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6A1AF9" w14:textId="77777777" w:rsidR="0008166F" w:rsidRPr="001250A2" w:rsidRDefault="0008166F" w:rsidP="0008166F">
      <w:pPr>
        <w:rPr>
          <w:b/>
          <w:sz w:val="28"/>
          <w:szCs w:val="28"/>
          <w:lang w:val="en-US"/>
        </w:rPr>
      </w:pPr>
      <w:bookmarkStart w:id="0" w:name="_Toc263078249"/>
      <w:commentRangeStart w:id="1"/>
      <w:r w:rsidRPr="001250A2">
        <w:rPr>
          <w:b/>
          <w:sz w:val="28"/>
          <w:lang w:val="en-US"/>
        </w:rPr>
        <w:t>T</w:t>
      </w:r>
      <w:commentRangeEnd w:id="1"/>
      <w:r w:rsidR="009D391A">
        <w:rPr>
          <w:rStyle w:val="CommentReference"/>
        </w:rPr>
        <w:commentReference w:id="1"/>
      </w:r>
      <w:r w:rsidRPr="001250A2">
        <w:rPr>
          <w:b/>
          <w:sz w:val="28"/>
          <w:lang w:val="en-US"/>
        </w:rPr>
        <w:t>raining and Awareness Plan</w:t>
      </w:r>
    </w:p>
    <w:p w14:paraId="3F999D7F" w14:textId="77777777" w:rsidR="0008166F" w:rsidRPr="001250A2" w:rsidRDefault="0008166F" w:rsidP="0008166F">
      <w:pPr>
        <w:rPr>
          <w:lang w:val="en-US"/>
        </w:rPr>
      </w:pPr>
      <w:r w:rsidRPr="001250A2">
        <w:rPr>
          <w:lang w:val="en-US"/>
        </w:rPr>
        <w:t xml:space="preserve">In order to qualify </w:t>
      </w:r>
      <w:commentRangeStart w:id="2"/>
      <w:r w:rsidR="00EF4BC7">
        <w:rPr>
          <w:lang w:val="en-US"/>
        </w:rPr>
        <w:t>that</w:t>
      </w:r>
      <w:r w:rsidR="00EF4BC7" w:rsidRPr="001250A2">
        <w:rPr>
          <w:lang w:val="en-US"/>
        </w:rPr>
        <w:t xml:space="preserve"> </w:t>
      </w:r>
      <w:r w:rsidRPr="001250A2">
        <w:rPr>
          <w:lang w:val="en-US"/>
        </w:rPr>
        <w:t>personnel</w:t>
      </w:r>
      <w:commentRangeEnd w:id="2"/>
      <w:r w:rsidRPr="001250A2">
        <w:rPr>
          <w:rStyle w:val="CommentReference"/>
          <w:lang w:val="en-US"/>
        </w:rPr>
        <w:commentReference w:id="2"/>
      </w:r>
      <w:r w:rsidR="005711ED" w:rsidRPr="001250A2">
        <w:rPr>
          <w:lang w:val="en-US"/>
        </w:rPr>
        <w:t xml:space="preserve"> </w:t>
      </w:r>
      <w:r w:rsidRPr="001250A2">
        <w:rPr>
          <w:lang w:val="en-US"/>
        </w:rPr>
        <w:t xml:space="preserve">with a role in </w:t>
      </w:r>
      <w:commentRangeStart w:id="3"/>
      <w:r w:rsidR="00687A41" w:rsidRPr="001250A2">
        <w:rPr>
          <w:lang w:val="en-US"/>
        </w:rPr>
        <w:t xml:space="preserve">information security </w:t>
      </w:r>
      <w:commentRangeEnd w:id="3"/>
      <w:r w:rsidR="00687A41" w:rsidRPr="001250A2">
        <w:rPr>
          <w:rStyle w:val="CommentReference"/>
          <w:lang w:val="en-US"/>
        </w:rPr>
        <w:commentReference w:id="3"/>
      </w:r>
      <w:r w:rsidR="00C85312" w:rsidRPr="001250A2">
        <w:rPr>
          <w:lang w:val="en-US"/>
        </w:rPr>
        <w:t>to execute their tasks</w:t>
      </w:r>
      <w:r w:rsidRPr="001250A2">
        <w:rPr>
          <w:lang w:val="en-US"/>
        </w:rPr>
        <w:t>, the following training must be carried out: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0"/>
        <w:gridCol w:w="2375"/>
        <w:gridCol w:w="2377"/>
        <w:gridCol w:w="2377"/>
        <w:gridCol w:w="2417"/>
        <w:gridCol w:w="2244"/>
      </w:tblGrid>
      <w:tr w:rsidR="0008166F" w:rsidRPr="001250A2" w14:paraId="704470A8" w14:textId="77777777" w:rsidTr="0008166F">
        <w:tc>
          <w:tcPr>
            <w:tcW w:w="2430" w:type="dxa"/>
            <w:shd w:val="clear" w:color="auto" w:fill="D9D9D9"/>
          </w:tcPr>
          <w:p w14:paraId="033BDF37" w14:textId="77777777" w:rsidR="0008166F" w:rsidRPr="001250A2" w:rsidRDefault="0008166F" w:rsidP="0008166F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commentRangeStart w:id="4"/>
            <w:r w:rsidRPr="001250A2">
              <w:rPr>
                <w:b/>
                <w:i/>
                <w:sz w:val="20"/>
                <w:lang w:val="en-US"/>
              </w:rPr>
              <w:t>Job title or name</w:t>
            </w:r>
            <w:commentRangeEnd w:id="4"/>
            <w:r w:rsidRPr="001250A2">
              <w:rPr>
                <w:rStyle w:val="CommentReference"/>
                <w:lang w:val="en-US"/>
              </w:rPr>
              <w:commentReference w:id="4"/>
            </w:r>
          </w:p>
        </w:tc>
        <w:tc>
          <w:tcPr>
            <w:tcW w:w="2375" w:type="dxa"/>
            <w:shd w:val="clear" w:color="auto" w:fill="D9D9D9"/>
          </w:tcPr>
          <w:p w14:paraId="2AEEFECC" w14:textId="77777777" w:rsidR="0008166F" w:rsidRPr="001250A2" w:rsidRDefault="0008166F" w:rsidP="0008166F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r w:rsidRPr="001250A2">
              <w:rPr>
                <w:b/>
                <w:i/>
                <w:sz w:val="20"/>
                <w:lang w:val="en-US"/>
              </w:rPr>
              <w:t xml:space="preserve">Necessary </w:t>
            </w:r>
            <w:commentRangeStart w:id="5"/>
            <w:r w:rsidRPr="001250A2">
              <w:rPr>
                <w:b/>
                <w:i/>
                <w:sz w:val="20"/>
                <w:lang w:val="en-US"/>
              </w:rPr>
              <w:t xml:space="preserve">knowledge and skills </w:t>
            </w:r>
            <w:commentRangeEnd w:id="5"/>
            <w:r w:rsidRPr="001250A2">
              <w:rPr>
                <w:rStyle w:val="CommentReference"/>
                <w:lang w:val="en-US"/>
              </w:rPr>
              <w:commentReference w:id="5"/>
            </w:r>
            <w:r w:rsidRPr="001250A2">
              <w:rPr>
                <w:b/>
                <w:i/>
                <w:sz w:val="20"/>
                <w:lang w:val="en-US"/>
              </w:rPr>
              <w:t>for business continuity implementation</w:t>
            </w:r>
          </w:p>
        </w:tc>
        <w:tc>
          <w:tcPr>
            <w:tcW w:w="2377" w:type="dxa"/>
            <w:shd w:val="clear" w:color="auto" w:fill="D9D9D9"/>
          </w:tcPr>
          <w:p w14:paraId="2DB1AC55" w14:textId="77777777" w:rsidR="0008166F" w:rsidRPr="001250A2" w:rsidRDefault="0008166F" w:rsidP="0008166F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commentRangeStart w:id="6"/>
            <w:r w:rsidRPr="001250A2">
              <w:rPr>
                <w:b/>
                <w:i/>
                <w:sz w:val="20"/>
                <w:lang w:val="en-US"/>
              </w:rPr>
              <w:t>Which training is necessary</w:t>
            </w:r>
            <w:commentRangeEnd w:id="6"/>
            <w:r w:rsidRPr="001250A2">
              <w:rPr>
                <w:rStyle w:val="CommentReference"/>
                <w:lang w:val="en-US"/>
              </w:rPr>
              <w:commentReference w:id="6"/>
            </w:r>
          </w:p>
        </w:tc>
        <w:tc>
          <w:tcPr>
            <w:tcW w:w="2377" w:type="dxa"/>
            <w:shd w:val="clear" w:color="auto" w:fill="D9D9D9"/>
          </w:tcPr>
          <w:p w14:paraId="142D09A8" w14:textId="77777777" w:rsidR="0008166F" w:rsidRPr="001250A2" w:rsidRDefault="0008166F" w:rsidP="0008166F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commentRangeStart w:id="7"/>
            <w:r w:rsidRPr="001250A2">
              <w:rPr>
                <w:b/>
                <w:i/>
                <w:sz w:val="20"/>
                <w:lang w:val="en-US"/>
              </w:rPr>
              <w:t>Implementation record of necessary training</w:t>
            </w:r>
            <w:commentRangeEnd w:id="7"/>
            <w:r w:rsidRPr="001250A2">
              <w:rPr>
                <w:rStyle w:val="CommentReference"/>
                <w:lang w:val="en-US"/>
              </w:rPr>
              <w:commentReference w:id="7"/>
            </w:r>
          </w:p>
        </w:tc>
        <w:tc>
          <w:tcPr>
            <w:tcW w:w="2417" w:type="dxa"/>
            <w:shd w:val="clear" w:color="auto" w:fill="D9D9D9"/>
          </w:tcPr>
          <w:p w14:paraId="1ED81E2B" w14:textId="77777777" w:rsidR="0008166F" w:rsidRPr="001250A2" w:rsidRDefault="0008166F" w:rsidP="0008166F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commentRangeStart w:id="8"/>
            <w:r w:rsidRPr="001250A2">
              <w:rPr>
                <w:b/>
                <w:i/>
                <w:sz w:val="20"/>
                <w:lang w:val="en-US"/>
              </w:rPr>
              <w:t>Have training objectives been achieved?</w:t>
            </w:r>
            <w:commentRangeEnd w:id="8"/>
            <w:r w:rsidRPr="001250A2">
              <w:rPr>
                <w:rStyle w:val="CommentReference"/>
                <w:lang w:val="en-US"/>
              </w:rPr>
              <w:commentReference w:id="8"/>
            </w:r>
          </w:p>
        </w:tc>
        <w:tc>
          <w:tcPr>
            <w:tcW w:w="2244" w:type="dxa"/>
            <w:shd w:val="clear" w:color="auto" w:fill="D9D9D9"/>
          </w:tcPr>
          <w:p w14:paraId="640A0A92" w14:textId="77777777" w:rsidR="0008166F" w:rsidRPr="001250A2" w:rsidRDefault="0008166F" w:rsidP="0008166F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commentRangeStart w:id="9"/>
            <w:r w:rsidRPr="001250A2">
              <w:rPr>
                <w:b/>
                <w:i/>
                <w:sz w:val="20"/>
                <w:lang w:val="en-US"/>
              </w:rPr>
              <w:t>Achieved knowledge, skills, experience</w:t>
            </w:r>
            <w:commentRangeEnd w:id="9"/>
            <w:r w:rsidRPr="001250A2">
              <w:rPr>
                <w:rStyle w:val="CommentReference"/>
                <w:lang w:val="en-US"/>
              </w:rPr>
              <w:commentReference w:id="9"/>
            </w:r>
          </w:p>
        </w:tc>
      </w:tr>
      <w:tr w:rsidR="0008166F" w:rsidRPr="001250A2" w14:paraId="08F27E45" w14:textId="77777777" w:rsidTr="0008166F">
        <w:tc>
          <w:tcPr>
            <w:tcW w:w="2430" w:type="dxa"/>
          </w:tcPr>
          <w:p w14:paraId="0CA2D346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5" w:type="dxa"/>
          </w:tcPr>
          <w:p w14:paraId="5D8FC9D1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7" w:type="dxa"/>
          </w:tcPr>
          <w:p w14:paraId="703E4944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7" w:type="dxa"/>
          </w:tcPr>
          <w:p w14:paraId="208D9696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417" w:type="dxa"/>
          </w:tcPr>
          <w:p w14:paraId="72D6CD15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244" w:type="dxa"/>
          </w:tcPr>
          <w:p w14:paraId="3586A19B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08166F" w:rsidRPr="001250A2" w14:paraId="363296E7" w14:textId="77777777" w:rsidTr="0008166F">
        <w:tc>
          <w:tcPr>
            <w:tcW w:w="2430" w:type="dxa"/>
          </w:tcPr>
          <w:p w14:paraId="59E2D111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5" w:type="dxa"/>
          </w:tcPr>
          <w:p w14:paraId="6D7B5543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7" w:type="dxa"/>
          </w:tcPr>
          <w:p w14:paraId="2F82CE3F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7" w:type="dxa"/>
          </w:tcPr>
          <w:p w14:paraId="482F17BC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417" w:type="dxa"/>
          </w:tcPr>
          <w:p w14:paraId="51AE60C3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244" w:type="dxa"/>
          </w:tcPr>
          <w:p w14:paraId="29C2EE09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08166F" w:rsidRPr="001250A2" w14:paraId="38668C64" w14:textId="77777777" w:rsidTr="0008166F">
        <w:tc>
          <w:tcPr>
            <w:tcW w:w="2430" w:type="dxa"/>
          </w:tcPr>
          <w:p w14:paraId="4DD3E845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5" w:type="dxa"/>
          </w:tcPr>
          <w:p w14:paraId="55827C6D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7" w:type="dxa"/>
          </w:tcPr>
          <w:p w14:paraId="09EC47E1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7" w:type="dxa"/>
          </w:tcPr>
          <w:p w14:paraId="488E33E4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417" w:type="dxa"/>
          </w:tcPr>
          <w:p w14:paraId="126991AA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244" w:type="dxa"/>
          </w:tcPr>
          <w:p w14:paraId="7705E672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08166F" w:rsidRPr="001250A2" w14:paraId="59F2B55C" w14:textId="77777777" w:rsidTr="0008166F">
        <w:tc>
          <w:tcPr>
            <w:tcW w:w="2430" w:type="dxa"/>
          </w:tcPr>
          <w:p w14:paraId="51249E3C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5" w:type="dxa"/>
          </w:tcPr>
          <w:p w14:paraId="04D74FB3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7" w:type="dxa"/>
          </w:tcPr>
          <w:p w14:paraId="531928B8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7" w:type="dxa"/>
          </w:tcPr>
          <w:p w14:paraId="073BF882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417" w:type="dxa"/>
          </w:tcPr>
          <w:p w14:paraId="22B948A7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244" w:type="dxa"/>
          </w:tcPr>
          <w:p w14:paraId="3924F5B3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08166F" w:rsidRPr="001250A2" w14:paraId="6D9F7EED" w14:textId="77777777" w:rsidTr="0008166F">
        <w:tc>
          <w:tcPr>
            <w:tcW w:w="2430" w:type="dxa"/>
          </w:tcPr>
          <w:p w14:paraId="4F246263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5" w:type="dxa"/>
          </w:tcPr>
          <w:p w14:paraId="41DF533F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7" w:type="dxa"/>
          </w:tcPr>
          <w:p w14:paraId="2F896537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7" w:type="dxa"/>
          </w:tcPr>
          <w:p w14:paraId="44FCB3D7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417" w:type="dxa"/>
          </w:tcPr>
          <w:p w14:paraId="2D8C162C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244" w:type="dxa"/>
          </w:tcPr>
          <w:p w14:paraId="723B725E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08166F" w:rsidRPr="001250A2" w14:paraId="6476888F" w14:textId="77777777" w:rsidTr="0008166F">
        <w:tc>
          <w:tcPr>
            <w:tcW w:w="2430" w:type="dxa"/>
          </w:tcPr>
          <w:p w14:paraId="1AD530D4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5" w:type="dxa"/>
          </w:tcPr>
          <w:p w14:paraId="7FBEE9B0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7" w:type="dxa"/>
          </w:tcPr>
          <w:p w14:paraId="5A17F960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7" w:type="dxa"/>
          </w:tcPr>
          <w:p w14:paraId="64C6BC34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417" w:type="dxa"/>
          </w:tcPr>
          <w:p w14:paraId="372EF90C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244" w:type="dxa"/>
          </w:tcPr>
          <w:p w14:paraId="20151941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08166F" w:rsidRPr="001250A2" w14:paraId="04224ADA" w14:textId="77777777" w:rsidTr="0008166F">
        <w:tc>
          <w:tcPr>
            <w:tcW w:w="2430" w:type="dxa"/>
          </w:tcPr>
          <w:p w14:paraId="3261CDC3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5" w:type="dxa"/>
          </w:tcPr>
          <w:p w14:paraId="6D1F7652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7" w:type="dxa"/>
          </w:tcPr>
          <w:p w14:paraId="6B0B28BD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7" w:type="dxa"/>
          </w:tcPr>
          <w:p w14:paraId="2626CBBB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417" w:type="dxa"/>
          </w:tcPr>
          <w:p w14:paraId="39627C28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244" w:type="dxa"/>
          </w:tcPr>
          <w:p w14:paraId="1241DF5A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08166F" w:rsidRPr="001250A2" w14:paraId="7628D19B" w14:textId="77777777" w:rsidTr="0008166F">
        <w:tc>
          <w:tcPr>
            <w:tcW w:w="2430" w:type="dxa"/>
          </w:tcPr>
          <w:p w14:paraId="329E47CA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5" w:type="dxa"/>
          </w:tcPr>
          <w:p w14:paraId="7D34EBDE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7" w:type="dxa"/>
          </w:tcPr>
          <w:p w14:paraId="72499B88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7" w:type="dxa"/>
          </w:tcPr>
          <w:p w14:paraId="0CE0A23A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417" w:type="dxa"/>
          </w:tcPr>
          <w:p w14:paraId="20BC3B40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244" w:type="dxa"/>
          </w:tcPr>
          <w:p w14:paraId="7039D838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08166F" w:rsidRPr="001250A2" w14:paraId="3C2A4738" w14:textId="77777777" w:rsidTr="0008166F">
        <w:tc>
          <w:tcPr>
            <w:tcW w:w="2430" w:type="dxa"/>
          </w:tcPr>
          <w:p w14:paraId="16FE0B7E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5" w:type="dxa"/>
          </w:tcPr>
          <w:p w14:paraId="2B0B8EB5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7" w:type="dxa"/>
          </w:tcPr>
          <w:p w14:paraId="756E767D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7" w:type="dxa"/>
          </w:tcPr>
          <w:p w14:paraId="29C49737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417" w:type="dxa"/>
          </w:tcPr>
          <w:p w14:paraId="75E9F1EB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244" w:type="dxa"/>
          </w:tcPr>
          <w:p w14:paraId="2AF2B584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08166F" w:rsidRPr="001250A2" w14:paraId="5FDE595B" w14:textId="77777777" w:rsidTr="0008166F">
        <w:tc>
          <w:tcPr>
            <w:tcW w:w="2430" w:type="dxa"/>
          </w:tcPr>
          <w:p w14:paraId="3CFB0703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5" w:type="dxa"/>
          </w:tcPr>
          <w:p w14:paraId="0548C580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7" w:type="dxa"/>
          </w:tcPr>
          <w:p w14:paraId="53CD76F2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7" w:type="dxa"/>
          </w:tcPr>
          <w:p w14:paraId="0C590BA4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417" w:type="dxa"/>
          </w:tcPr>
          <w:p w14:paraId="4F20515E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244" w:type="dxa"/>
          </w:tcPr>
          <w:p w14:paraId="25DE653B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08166F" w:rsidRPr="001250A2" w14:paraId="597A2409" w14:textId="77777777" w:rsidTr="0008166F">
        <w:tc>
          <w:tcPr>
            <w:tcW w:w="2430" w:type="dxa"/>
          </w:tcPr>
          <w:p w14:paraId="7016D87D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5" w:type="dxa"/>
          </w:tcPr>
          <w:p w14:paraId="377C2AD9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7" w:type="dxa"/>
          </w:tcPr>
          <w:p w14:paraId="31848EFD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7" w:type="dxa"/>
          </w:tcPr>
          <w:p w14:paraId="456E56AD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417" w:type="dxa"/>
          </w:tcPr>
          <w:p w14:paraId="350011BA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244" w:type="dxa"/>
          </w:tcPr>
          <w:p w14:paraId="5EB4CF1B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08166F" w:rsidRPr="001250A2" w14:paraId="58DE1955" w14:textId="77777777" w:rsidTr="0008166F">
        <w:tc>
          <w:tcPr>
            <w:tcW w:w="2430" w:type="dxa"/>
          </w:tcPr>
          <w:p w14:paraId="3DC55652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5" w:type="dxa"/>
          </w:tcPr>
          <w:p w14:paraId="568D5497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7" w:type="dxa"/>
          </w:tcPr>
          <w:p w14:paraId="06F305AB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7" w:type="dxa"/>
          </w:tcPr>
          <w:p w14:paraId="342D184F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417" w:type="dxa"/>
          </w:tcPr>
          <w:p w14:paraId="410A6877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244" w:type="dxa"/>
          </w:tcPr>
          <w:p w14:paraId="475667EF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08166F" w:rsidRPr="001250A2" w14:paraId="19D783BC" w14:textId="77777777" w:rsidTr="0008166F">
        <w:tc>
          <w:tcPr>
            <w:tcW w:w="2430" w:type="dxa"/>
          </w:tcPr>
          <w:p w14:paraId="5B7EC617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5" w:type="dxa"/>
          </w:tcPr>
          <w:p w14:paraId="298255FF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7" w:type="dxa"/>
          </w:tcPr>
          <w:p w14:paraId="0829D1DC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7" w:type="dxa"/>
          </w:tcPr>
          <w:p w14:paraId="47649D91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417" w:type="dxa"/>
          </w:tcPr>
          <w:p w14:paraId="79FDA9CD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244" w:type="dxa"/>
          </w:tcPr>
          <w:p w14:paraId="13680D6B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08166F" w:rsidRPr="001250A2" w14:paraId="35B5CD50" w14:textId="77777777" w:rsidTr="0008166F">
        <w:tc>
          <w:tcPr>
            <w:tcW w:w="2430" w:type="dxa"/>
          </w:tcPr>
          <w:p w14:paraId="7BE5902C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5" w:type="dxa"/>
          </w:tcPr>
          <w:p w14:paraId="30D8CFC3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7" w:type="dxa"/>
          </w:tcPr>
          <w:p w14:paraId="08A73559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7" w:type="dxa"/>
          </w:tcPr>
          <w:p w14:paraId="11B65214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417" w:type="dxa"/>
          </w:tcPr>
          <w:p w14:paraId="1A778C54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244" w:type="dxa"/>
          </w:tcPr>
          <w:p w14:paraId="774F3BCB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08166F" w:rsidRPr="001250A2" w14:paraId="662840B1" w14:textId="77777777" w:rsidTr="0008166F">
        <w:tc>
          <w:tcPr>
            <w:tcW w:w="2430" w:type="dxa"/>
          </w:tcPr>
          <w:p w14:paraId="1A924590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5" w:type="dxa"/>
          </w:tcPr>
          <w:p w14:paraId="7883746F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7" w:type="dxa"/>
          </w:tcPr>
          <w:p w14:paraId="6616BF55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7" w:type="dxa"/>
          </w:tcPr>
          <w:p w14:paraId="11B70735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417" w:type="dxa"/>
          </w:tcPr>
          <w:p w14:paraId="359C423D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244" w:type="dxa"/>
          </w:tcPr>
          <w:p w14:paraId="46A5EAA9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08166F" w:rsidRPr="001250A2" w14:paraId="1EA6AE82" w14:textId="77777777" w:rsidTr="0008166F">
        <w:tc>
          <w:tcPr>
            <w:tcW w:w="2430" w:type="dxa"/>
          </w:tcPr>
          <w:p w14:paraId="3146A456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5" w:type="dxa"/>
          </w:tcPr>
          <w:p w14:paraId="7E1B4F81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7" w:type="dxa"/>
          </w:tcPr>
          <w:p w14:paraId="78C60703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7" w:type="dxa"/>
          </w:tcPr>
          <w:p w14:paraId="600807BB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417" w:type="dxa"/>
          </w:tcPr>
          <w:p w14:paraId="2F1D84B3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244" w:type="dxa"/>
          </w:tcPr>
          <w:p w14:paraId="1A7892DB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08166F" w:rsidRPr="001250A2" w14:paraId="65963B37" w14:textId="77777777" w:rsidTr="0008166F">
        <w:tc>
          <w:tcPr>
            <w:tcW w:w="2430" w:type="dxa"/>
          </w:tcPr>
          <w:p w14:paraId="7B81679F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5" w:type="dxa"/>
          </w:tcPr>
          <w:p w14:paraId="2E713A05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7" w:type="dxa"/>
          </w:tcPr>
          <w:p w14:paraId="48CBA403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7" w:type="dxa"/>
          </w:tcPr>
          <w:p w14:paraId="475FEAE5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417" w:type="dxa"/>
          </w:tcPr>
          <w:p w14:paraId="45C32AEF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244" w:type="dxa"/>
          </w:tcPr>
          <w:p w14:paraId="6B52E132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08166F" w:rsidRPr="001250A2" w14:paraId="0A174836" w14:textId="77777777" w:rsidTr="0008166F">
        <w:tc>
          <w:tcPr>
            <w:tcW w:w="2430" w:type="dxa"/>
          </w:tcPr>
          <w:p w14:paraId="4F6A9727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5" w:type="dxa"/>
          </w:tcPr>
          <w:p w14:paraId="47359BC5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7" w:type="dxa"/>
          </w:tcPr>
          <w:p w14:paraId="6EA59DEB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7" w:type="dxa"/>
          </w:tcPr>
          <w:p w14:paraId="62A839E7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417" w:type="dxa"/>
          </w:tcPr>
          <w:p w14:paraId="6AC244BB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244" w:type="dxa"/>
          </w:tcPr>
          <w:p w14:paraId="39D3B6C4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08166F" w:rsidRPr="001250A2" w14:paraId="0A5D616E" w14:textId="77777777" w:rsidTr="0008166F">
        <w:tc>
          <w:tcPr>
            <w:tcW w:w="2430" w:type="dxa"/>
          </w:tcPr>
          <w:p w14:paraId="3A39EC46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5" w:type="dxa"/>
          </w:tcPr>
          <w:p w14:paraId="5B2A1D28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7" w:type="dxa"/>
          </w:tcPr>
          <w:p w14:paraId="79AD7EAA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7" w:type="dxa"/>
          </w:tcPr>
          <w:p w14:paraId="0FE1389F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417" w:type="dxa"/>
          </w:tcPr>
          <w:p w14:paraId="4E45DECA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244" w:type="dxa"/>
          </w:tcPr>
          <w:p w14:paraId="6980B99B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08166F" w:rsidRPr="001250A2" w14:paraId="2600C2AF" w14:textId="77777777" w:rsidTr="0008166F">
        <w:tc>
          <w:tcPr>
            <w:tcW w:w="2430" w:type="dxa"/>
          </w:tcPr>
          <w:p w14:paraId="3B6F5E93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5" w:type="dxa"/>
          </w:tcPr>
          <w:p w14:paraId="3A8C0E49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7" w:type="dxa"/>
          </w:tcPr>
          <w:p w14:paraId="2A0CDB0A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7" w:type="dxa"/>
          </w:tcPr>
          <w:p w14:paraId="4A3BE447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417" w:type="dxa"/>
          </w:tcPr>
          <w:p w14:paraId="76B142DE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244" w:type="dxa"/>
          </w:tcPr>
          <w:p w14:paraId="095F3F01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08166F" w:rsidRPr="001250A2" w14:paraId="6B8CB40B" w14:textId="77777777" w:rsidTr="0008166F">
        <w:tc>
          <w:tcPr>
            <w:tcW w:w="2430" w:type="dxa"/>
          </w:tcPr>
          <w:p w14:paraId="06398BB2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5" w:type="dxa"/>
          </w:tcPr>
          <w:p w14:paraId="68B0D027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7" w:type="dxa"/>
          </w:tcPr>
          <w:p w14:paraId="622E539D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7" w:type="dxa"/>
          </w:tcPr>
          <w:p w14:paraId="264A9A02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417" w:type="dxa"/>
          </w:tcPr>
          <w:p w14:paraId="17030EC1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244" w:type="dxa"/>
          </w:tcPr>
          <w:p w14:paraId="6B59B549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08166F" w:rsidRPr="001250A2" w14:paraId="6A488C69" w14:textId="77777777" w:rsidTr="0008166F">
        <w:tc>
          <w:tcPr>
            <w:tcW w:w="2430" w:type="dxa"/>
          </w:tcPr>
          <w:p w14:paraId="0FE3F406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5" w:type="dxa"/>
          </w:tcPr>
          <w:p w14:paraId="37153E8E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7" w:type="dxa"/>
          </w:tcPr>
          <w:p w14:paraId="450DA627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7" w:type="dxa"/>
          </w:tcPr>
          <w:p w14:paraId="37ABF478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417" w:type="dxa"/>
          </w:tcPr>
          <w:p w14:paraId="5ACE7250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244" w:type="dxa"/>
          </w:tcPr>
          <w:p w14:paraId="3D045548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</w:tbl>
    <w:bookmarkEnd w:id="0"/>
    <w:p w14:paraId="7C3F8F80" w14:textId="77777777" w:rsidR="0008166F" w:rsidRPr="001250A2" w:rsidRDefault="0008166F" w:rsidP="0008166F">
      <w:pPr>
        <w:rPr>
          <w:lang w:val="en-US"/>
        </w:rPr>
      </w:pPr>
      <w:r w:rsidRPr="001250A2">
        <w:rPr>
          <w:lang w:val="en-US"/>
        </w:rPr>
        <w:lastRenderedPageBreak/>
        <w:t xml:space="preserve">For personnel to understand the importance of </w:t>
      </w:r>
      <w:commentRangeStart w:id="10"/>
      <w:r w:rsidR="000120DA" w:rsidRPr="001250A2">
        <w:rPr>
          <w:lang w:val="en-US"/>
        </w:rPr>
        <w:t>information security</w:t>
      </w:r>
      <w:r w:rsidRPr="001250A2">
        <w:rPr>
          <w:lang w:val="en-US"/>
        </w:rPr>
        <w:t xml:space="preserve"> </w:t>
      </w:r>
      <w:commentRangeEnd w:id="10"/>
      <w:r w:rsidR="000120DA" w:rsidRPr="001250A2">
        <w:rPr>
          <w:rStyle w:val="CommentReference"/>
          <w:lang w:val="en-US"/>
        </w:rPr>
        <w:commentReference w:id="10"/>
      </w:r>
      <w:r w:rsidRPr="001250A2">
        <w:rPr>
          <w:lang w:val="en-US"/>
        </w:rPr>
        <w:t xml:space="preserve">management and </w:t>
      </w:r>
      <w:r w:rsidR="00331D75" w:rsidRPr="001250A2">
        <w:rPr>
          <w:lang w:val="en-US"/>
        </w:rPr>
        <w:t xml:space="preserve">their </w:t>
      </w:r>
      <w:r w:rsidR="008A4365" w:rsidRPr="001250A2">
        <w:rPr>
          <w:lang w:val="en-US"/>
        </w:rPr>
        <w:t xml:space="preserve">own </w:t>
      </w:r>
      <w:r w:rsidR="00331D75" w:rsidRPr="001250A2">
        <w:rPr>
          <w:lang w:val="en-US"/>
        </w:rPr>
        <w:t xml:space="preserve">contribution to </w:t>
      </w:r>
      <w:commentRangeStart w:id="11"/>
      <w:r w:rsidR="000120DA" w:rsidRPr="001250A2">
        <w:rPr>
          <w:lang w:val="en-US"/>
        </w:rPr>
        <w:t>ISMS</w:t>
      </w:r>
      <w:commentRangeEnd w:id="11"/>
      <w:r w:rsidR="000120DA" w:rsidRPr="001250A2">
        <w:rPr>
          <w:rStyle w:val="CommentReference"/>
          <w:lang w:val="en-US"/>
        </w:rPr>
        <w:commentReference w:id="11"/>
      </w:r>
      <w:r w:rsidR="00331D75" w:rsidRPr="001250A2">
        <w:rPr>
          <w:lang w:val="en-US"/>
        </w:rPr>
        <w:t xml:space="preserve">, </w:t>
      </w:r>
      <w:r w:rsidRPr="001250A2">
        <w:rPr>
          <w:lang w:val="en-US"/>
        </w:rPr>
        <w:t xml:space="preserve">accept </w:t>
      </w:r>
      <w:r w:rsidR="000120DA" w:rsidRPr="001250A2">
        <w:rPr>
          <w:lang w:val="en-US"/>
        </w:rPr>
        <w:t xml:space="preserve">policies </w:t>
      </w:r>
      <w:r w:rsidR="00D43565" w:rsidRPr="001250A2">
        <w:rPr>
          <w:lang w:val="en-US"/>
        </w:rPr>
        <w:t xml:space="preserve">and </w:t>
      </w:r>
      <w:r w:rsidRPr="001250A2">
        <w:rPr>
          <w:lang w:val="en-US"/>
        </w:rPr>
        <w:t xml:space="preserve">plans, </w:t>
      </w:r>
      <w:r w:rsidR="00760EB3" w:rsidRPr="001250A2">
        <w:rPr>
          <w:lang w:val="en-US"/>
        </w:rPr>
        <w:t xml:space="preserve">and </w:t>
      </w:r>
      <w:r w:rsidR="008A4365" w:rsidRPr="001250A2">
        <w:rPr>
          <w:lang w:val="en-US"/>
        </w:rPr>
        <w:t>understand</w:t>
      </w:r>
      <w:r w:rsidR="00760EB3" w:rsidRPr="001250A2">
        <w:rPr>
          <w:lang w:val="en-US"/>
        </w:rPr>
        <w:t xml:space="preserve"> the consequences of breaching the </w:t>
      </w:r>
      <w:r w:rsidR="008A4365" w:rsidRPr="001250A2">
        <w:rPr>
          <w:lang w:val="en-US"/>
        </w:rPr>
        <w:t xml:space="preserve">information security rules, </w:t>
      </w:r>
      <w:r w:rsidRPr="001250A2">
        <w:rPr>
          <w:lang w:val="en-US"/>
        </w:rPr>
        <w:t xml:space="preserve">the following </w:t>
      </w:r>
      <w:r w:rsidR="00EF4BC7" w:rsidRPr="001250A2">
        <w:rPr>
          <w:lang w:val="en-US"/>
        </w:rPr>
        <w:t>awareness</w:t>
      </w:r>
      <w:r w:rsidR="00EF4BC7">
        <w:rPr>
          <w:lang w:val="en-US"/>
        </w:rPr>
        <w:t>-</w:t>
      </w:r>
      <w:r w:rsidRPr="001250A2">
        <w:rPr>
          <w:lang w:val="en-US"/>
        </w:rPr>
        <w:t xml:space="preserve">raising methods must be applied: </w:t>
      </w:r>
      <w:commentRangeStart w:id="12"/>
      <w:r w:rsidRPr="001250A2">
        <w:rPr>
          <w:lang w:val="en-US"/>
        </w:rPr>
        <w:t>information day</w:t>
      </w:r>
      <w:commentRangeEnd w:id="12"/>
      <w:r w:rsidRPr="001250A2">
        <w:rPr>
          <w:rStyle w:val="CommentReference"/>
          <w:lang w:val="en-US"/>
        </w:rPr>
        <w:commentReference w:id="12"/>
      </w:r>
      <w:r w:rsidRPr="001250A2">
        <w:rPr>
          <w:lang w:val="en-US"/>
        </w:rPr>
        <w:t>,</w:t>
      </w:r>
      <w:r w:rsidR="001B6481" w:rsidRPr="001250A2">
        <w:rPr>
          <w:lang w:val="en-US"/>
        </w:rPr>
        <w:t xml:space="preserve"> </w:t>
      </w:r>
      <w:commentRangeStart w:id="13"/>
      <w:r w:rsidRPr="001250A2">
        <w:rPr>
          <w:lang w:val="en-US"/>
        </w:rPr>
        <w:t>intranet articles</w:t>
      </w:r>
      <w:commentRangeEnd w:id="13"/>
      <w:r w:rsidRPr="001250A2">
        <w:rPr>
          <w:rStyle w:val="CommentReference"/>
          <w:lang w:val="en-US"/>
        </w:rPr>
        <w:commentReference w:id="13"/>
      </w:r>
      <w:r w:rsidRPr="001250A2">
        <w:rPr>
          <w:lang w:val="en-US"/>
        </w:rPr>
        <w:t xml:space="preserve">, </w:t>
      </w:r>
      <w:commentRangeStart w:id="14"/>
      <w:r w:rsidRPr="001250A2">
        <w:rPr>
          <w:lang w:val="en-US"/>
        </w:rPr>
        <w:t>newsletter</w:t>
      </w:r>
      <w:commentRangeEnd w:id="14"/>
      <w:r w:rsidRPr="001250A2">
        <w:rPr>
          <w:rStyle w:val="CommentReference"/>
          <w:lang w:val="en-US"/>
        </w:rPr>
        <w:commentReference w:id="14"/>
      </w:r>
      <w:r w:rsidRPr="001250A2">
        <w:rPr>
          <w:lang w:val="en-US"/>
        </w:rPr>
        <w:t xml:space="preserve">, </w:t>
      </w:r>
      <w:commentRangeStart w:id="15"/>
      <w:r w:rsidRPr="001250A2">
        <w:rPr>
          <w:lang w:val="en-US"/>
        </w:rPr>
        <w:t>joint meetings</w:t>
      </w:r>
      <w:commentRangeEnd w:id="15"/>
      <w:r w:rsidRPr="001250A2">
        <w:rPr>
          <w:rStyle w:val="CommentReference"/>
          <w:lang w:val="en-US"/>
        </w:rPr>
        <w:commentReference w:id="15"/>
      </w:r>
      <w:r w:rsidRPr="001250A2">
        <w:rPr>
          <w:lang w:val="en-US"/>
        </w:rPr>
        <w:t xml:space="preserve">, </w:t>
      </w:r>
      <w:commentRangeStart w:id="16"/>
      <w:r w:rsidRPr="001250A2">
        <w:rPr>
          <w:lang w:val="en-US"/>
        </w:rPr>
        <w:t>E-learning</w:t>
      </w:r>
      <w:commentRangeEnd w:id="16"/>
      <w:r w:rsidRPr="001250A2">
        <w:rPr>
          <w:rStyle w:val="CommentReference"/>
          <w:lang w:val="en-US"/>
        </w:rPr>
        <w:commentReference w:id="16"/>
      </w:r>
      <w:r w:rsidRPr="001250A2">
        <w:rPr>
          <w:lang w:val="en-US"/>
        </w:rPr>
        <w:t xml:space="preserve">, internal e-mail messages, </w:t>
      </w:r>
      <w:commentRangeStart w:id="17"/>
      <w:r w:rsidRPr="001250A2">
        <w:rPr>
          <w:lang w:val="en-US"/>
        </w:rPr>
        <w:t>video recordings</w:t>
      </w:r>
      <w:commentRangeEnd w:id="17"/>
      <w:r w:rsidRPr="001250A2">
        <w:rPr>
          <w:rStyle w:val="CommentReference"/>
          <w:lang w:val="en-US"/>
        </w:rPr>
        <w:commentReference w:id="17"/>
      </w:r>
      <w:r w:rsidRPr="001250A2">
        <w:rPr>
          <w:lang w:val="en-US"/>
        </w:rPr>
        <w:t>, [other standard methods in the organization]</w:t>
      </w:r>
      <w:r w:rsidR="00EF4BC7">
        <w:rPr>
          <w:lang w:val="en-US"/>
        </w:rPr>
        <w:t>.</w:t>
      </w:r>
    </w:p>
    <w:p w14:paraId="2D712F44" w14:textId="77777777" w:rsidR="0008166F" w:rsidRPr="001250A2" w:rsidRDefault="0008166F" w:rsidP="0008166F">
      <w:pPr>
        <w:rPr>
          <w:lang w:val="en-US"/>
        </w:rPr>
      </w:pPr>
      <w:r w:rsidRPr="001250A2">
        <w:rPr>
          <w:lang w:val="en-US"/>
        </w:rPr>
        <w:t>Training and awareness implementation is scheduled as follows: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54"/>
        <w:gridCol w:w="1129"/>
        <w:gridCol w:w="1124"/>
        <w:gridCol w:w="1086"/>
        <w:gridCol w:w="1092"/>
        <w:gridCol w:w="1085"/>
        <w:gridCol w:w="1036"/>
        <w:gridCol w:w="1050"/>
        <w:gridCol w:w="1126"/>
        <w:gridCol w:w="1116"/>
        <w:gridCol w:w="886"/>
        <w:gridCol w:w="1080"/>
        <w:gridCol w:w="1056"/>
      </w:tblGrid>
      <w:tr w:rsidR="0008166F" w:rsidRPr="001250A2" w14:paraId="35674370" w14:textId="77777777" w:rsidTr="0008166F">
        <w:tc>
          <w:tcPr>
            <w:tcW w:w="1374" w:type="dxa"/>
            <w:shd w:val="clear" w:color="auto" w:fill="D9D9D9"/>
          </w:tcPr>
          <w:p w14:paraId="6A2F10A7" w14:textId="77777777" w:rsidR="0008166F" w:rsidRPr="001250A2" w:rsidRDefault="00EF4BC7" w:rsidP="00EF4BC7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r w:rsidRPr="001250A2">
              <w:rPr>
                <w:b/>
                <w:i/>
                <w:sz w:val="20"/>
                <w:lang w:val="en-US"/>
              </w:rPr>
              <w:t>Awareness</w:t>
            </w:r>
            <w:r>
              <w:rPr>
                <w:b/>
                <w:i/>
                <w:sz w:val="20"/>
                <w:lang w:val="en-US"/>
              </w:rPr>
              <w:t>-</w:t>
            </w:r>
            <w:r w:rsidR="0008166F" w:rsidRPr="001250A2">
              <w:rPr>
                <w:b/>
                <w:i/>
                <w:sz w:val="20"/>
                <w:lang w:val="en-US"/>
              </w:rPr>
              <w:t>raising method</w:t>
            </w:r>
          </w:p>
        </w:tc>
        <w:tc>
          <w:tcPr>
            <w:tcW w:w="1161" w:type="dxa"/>
            <w:shd w:val="clear" w:color="auto" w:fill="D9D9D9"/>
          </w:tcPr>
          <w:p w14:paraId="2A9EC56A" w14:textId="77777777" w:rsidR="0008166F" w:rsidRPr="001250A2" w:rsidRDefault="0008166F" w:rsidP="0008166F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r w:rsidRPr="001250A2">
              <w:rPr>
                <w:b/>
                <w:i/>
                <w:sz w:val="20"/>
                <w:lang w:val="en-US"/>
              </w:rPr>
              <w:t>January</w:t>
            </w:r>
          </w:p>
        </w:tc>
        <w:tc>
          <w:tcPr>
            <w:tcW w:w="1145" w:type="dxa"/>
            <w:shd w:val="clear" w:color="auto" w:fill="D9D9D9"/>
          </w:tcPr>
          <w:p w14:paraId="280838D1" w14:textId="77777777" w:rsidR="0008166F" w:rsidRPr="001250A2" w:rsidRDefault="0008166F" w:rsidP="0008166F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r w:rsidRPr="001250A2">
              <w:rPr>
                <w:b/>
                <w:i/>
                <w:sz w:val="20"/>
                <w:lang w:val="en-US"/>
              </w:rPr>
              <w:t>February</w:t>
            </w:r>
          </w:p>
        </w:tc>
        <w:tc>
          <w:tcPr>
            <w:tcW w:w="1127" w:type="dxa"/>
            <w:shd w:val="clear" w:color="auto" w:fill="D9D9D9"/>
          </w:tcPr>
          <w:p w14:paraId="5E788470" w14:textId="77777777" w:rsidR="0008166F" w:rsidRPr="001250A2" w:rsidRDefault="0008166F" w:rsidP="0008166F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r w:rsidRPr="001250A2">
              <w:rPr>
                <w:b/>
                <w:i/>
                <w:sz w:val="20"/>
                <w:lang w:val="en-US"/>
              </w:rPr>
              <w:t>March</w:t>
            </w:r>
          </w:p>
        </w:tc>
        <w:tc>
          <w:tcPr>
            <w:tcW w:w="1152" w:type="dxa"/>
            <w:shd w:val="clear" w:color="auto" w:fill="D9D9D9"/>
          </w:tcPr>
          <w:p w14:paraId="507DA6B6" w14:textId="77777777" w:rsidR="0008166F" w:rsidRPr="001250A2" w:rsidRDefault="0008166F" w:rsidP="0008166F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r w:rsidRPr="001250A2">
              <w:rPr>
                <w:b/>
                <w:i/>
                <w:sz w:val="20"/>
                <w:lang w:val="en-US"/>
              </w:rPr>
              <w:t>April</w:t>
            </w:r>
          </w:p>
        </w:tc>
        <w:tc>
          <w:tcPr>
            <w:tcW w:w="1147" w:type="dxa"/>
            <w:shd w:val="clear" w:color="auto" w:fill="D9D9D9"/>
          </w:tcPr>
          <w:p w14:paraId="7F716EC7" w14:textId="77777777" w:rsidR="0008166F" w:rsidRPr="001250A2" w:rsidRDefault="0008166F" w:rsidP="0008166F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r w:rsidRPr="001250A2">
              <w:rPr>
                <w:b/>
                <w:i/>
                <w:sz w:val="20"/>
                <w:lang w:val="en-US"/>
              </w:rPr>
              <w:t>May</w:t>
            </w:r>
          </w:p>
        </w:tc>
        <w:tc>
          <w:tcPr>
            <w:tcW w:w="1092" w:type="dxa"/>
            <w:shd w:val="clear" w:color="auto" w:fill="D9D9D9"/>
          </w:tcPr>
          <w:p w14:paraId="3DB3C041" w14:textId="77777777" w:rsidR="0008166F" w:rsidRPr="001250A2" w:rsidRDefault="0008166F" w:rsidP="0008166F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r w:rsidRPr="001250A2">
              <w:rPr>
                <w:b/>
                <w:i/>
                <w:sz w:val="20"/>
                <w:lang w:val="en-US"/>
              </w:rPr>
              <w:t>June</w:t>
            </w:r>
          </w:p>
        </w:tc>
        <w:tc>
          <w:tcPr>
            <w:tcW w:w="1115" w:type="dxa"/>
            <w:shd w:val="clear" w:color="auto" w:fill="D9D9D9"/>
          </w:tcPr>
          <w:p w14:paraId="33E3501C" w14:textId="77777777" w:rsidR="0008166F" w:rsidRPr="001250A2" w:rsidRDefault="0008166F" w:rsidP="0008166F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r w:rsidRPr="001250A2">
              <w:rPr>
                <w:b/>
                <w:i/>
                <w:sz w:val="20"/>
                <w:lang w:val="en-US"/>
              </w:rPr>
              <w:t>July</w:t>
            </w:r>
          </w:p>
        </w:tc>
        <w:tc>
          <w:tcPr>
            <w:tcW w:w="1167" w:type="dxa"/>
            <w:shd w:val="clear" w:color="auto" w:fill="D9D9D9"/>
          </w:tcPr>
          <w:p w14:paraId="32851B7D" w14:textId="77777777" w:rsidR="0008166F" w:rsidRPr="001250A2" w:rsidRDefault="0008166F" w:rsidP="0008166F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r w:rsidRPr="001250A2">
              <w:rPr>
                <w:b/>
                <w:i/>
                <w:sz w:val="20"/>
                <w:lang w:val="en-US"/>
              </w:rPr>
              <w:t>August</w:t>
            </w:r>
          </w:p>
        </w:tc>
        <w:tc>
          <w:tcPr>
            <w:tcW w:w="1079" w:type="dxa"/>
            <w:shd w:val="clear" w:color="auto" w:fill="D9D9D9"/>
          </w:tcPr>
          <w:p w14:paraId="377C51AB" w14:textId="77777777" w:rsidR="0008166F" w:rsidRPr="001250A2" w:rsidRDefault="0008166F" w:rsidP="0008166F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r w:rsidRPr="001250A2">
              <w:rPr>
                <w:b/>
                <w:i/>
                <w:sz w:val="20"/>
                <w:lang w:val="en-US"/>
              </w:rPr>
              <w:t>September</w:t>
            </w:r>
          </w:p>
        </w:tc>
        <w:tc>
          <w:tcPr>
            <w:tcW w:w="887" w:type="dxa"/>
            <w:shd w:val="clear" w:color="auto" w:fill="D9D9D9"/>
          </w:tcPr>
          <w:p w14:paraId="3755DCFF" w14:textId="77777777" w:rsidR="0008166F" w:rsidRPr="001250A2" w:rsidRDefault="0008166F" w:rsidP="0008166F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r w:rsidRPr="001250A2">
              <w:rPr>
                <w:b/>
                <w:i/>
                <w:sz w:val="20"/>
                <w:lang w:val="en-US"/>
              </w:rPr>
              <w:t>October</w:t>
            </w:r>
          </w:p>
        </w:tc>
        <w:tc>
          <w:tcPr>
            <w:tcW w:w="887" w:type="dxa"/>
            <w:shd w:val="clear" w:color="auto" w:fill="D9D9D9"/>
          </w:tcPr>
          <w:p w14:paraId="740BEE3D" w14:textId="77777777" w:rsidR="0008166F" w:rsidRPr="001250A2" w:rsidRDefault="0008166F" w:rsidP="0008166F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r w:rsidRPr="001250A2">
              <w:rPr>
                <w:b/>
                <w:i/>
                <w:sz w:val="20"/>
                <w:lang w:val="en-US"/>
              </w:rPr>
              <w:t>November</w:t>
            </w:r>
          </w:p>
        </w:tc>
        <w:tc>
          <w:tcPr>
            <w:tcW w:w="887" w:type="dxa"/>
            <w:shd w:val="clear" w:color="auto" w:fill="D9D9D9"/>
          </w:tcPr>
          <w:p w14:paraId="08BF7E91" w14:textId="77777777" w:rsidR="0008166F" w:rsidRPr="001250A2" w:rsidRDefault="0008166F" w:rsidP="0008166F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r w:rsidRPr="001250A2">
              <w:rPr>
                <w:b/>
                <w:i/>
                <w:sz w:val="20"/>
                <w:lang w:val="en-US"/>
              </w:rPr>
              <w:t>December</w:t>
            </w:r>
          </w:p>
        </w:tc>
      </w:tr>
      <w:tr w:rsidR="0008166F" w:rsidRPr="001250A2" w14:paraId="288B676F" w14:textId="77777777" w:rsidTr="0008166F">
        <w:tc>
          <w:tcPr>
            <w:tcW w:w="1374" w:type="dxa"/>
          </w:tcPr>
          <w:p w14:paraId="5592F375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  <w:r w:rsidRPr="001250A2">
              <w:rPr>
                <w:sz w:val="20"/>
                <w:lang w:val="en-US"/>
              </w:rPr>
              <w:t>Information day</w:t>
            </w:r>
          </w:p>
        </w:tc>
        <w:tc>
          <w:tcPr>
            <w:tcW w:w="1161" w:type="dxa"/>
          </w:tcPr>
          <w:p w14:paraId="0192AC32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  <w:commentRangeStart w:id="18"/>
            <w:r w:rsidRPr="001250A2">
              <w:rPr>
                <w:sz w:val="20"/>
                <w:lang w:val="en-US"/>
              </w:rPr>
              <w:t xml:space="preserve"> </w:t>
            </w:r>
            <w:commentRangeEnd w:id="18"/>
            <w:r w:rsidRPr="001250A2">
              <w:rPr>
                <w:rStyle w:val="CommentReference"/>
                <w:lang w:val="en-US"/>
              </w:rPr>
              <w:commentReference w:id="18"/>
            </w:r>
          </w:p>
        </w:tc>
        <w:tc>
          <w:tcPr>
            <w:tcW w:w="1145" w:type="dxa"/>
          </w:tcPr>
          <w:p w14:paraId="72E4A1B9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127" w:type="dxa"/>
          </w:tcPr>
          <w:p w14:paraId="481D32D0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152" w:type="dxa"/>
          </w:tcPr>
          <w:p w14:paraId="23333DA4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147" w:type="dxa"/>
          </w:tcPr>
          <w:p w14:paraId="7FD07B84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92" w:type="dxa"/>
          </w:tcPr>
          <w:p w14:paraId="7C1F66F8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115" w:type="dxa"/>
          </w:tcPr>
          <w:p w14:paraId="5BBE2736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167" w:type="dxa"/>
          </w:tcPr>
          <w:p w14:paraId="28F32AD8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79" w:type="dxa"/>
          </w:tcPr>
          <w:p w14:paraId="13BF6D59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887" w:type="dxa"/>
          </w:tcPr>
          <w:p w14:paraId="31D2B0BF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887" w:type="dxa"/>
          </w:tcPr>
          <w:p w14:paraId="7AD358D0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887" w:type="dxa"/>
          </w:tcPr>
          <w:p w14:paraId="19032411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08166F" w:rsidRPr="001250A2" w14:paraId="31E95799" w14:textId="77777777" w:rsidTr="0008166F">
        <w:tc>
          <w:tcPr>
            <w:tcW w:w="1374" w:type="dxa"/>
          </w:tcPr>
          <w:p w14:paraId="070BDD34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  <w:r w:rsidRPr="001250A2">
              <w:rPr>
                <w:sz w:val="20"/>
                <w:lang w:val="en-US"/>
              </w:rPr>
              <w:t>Induction training</w:t>
            </w:r>
          </w:p>
        </w:tc>
        <w:tc>
          <w:tcPr>
            <w:tcW w:w="1161" w:type="dxa"/>
          </w:tcPr>
          <w:p w14:paraId="6D31B921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145" w:type="dxa"/>
          </w:tcPr>
          <w:p w14:paraId="27980B65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127" w:type="dxa"/>
          </w:tcPr>
          <w:p w14:paraId="0EF9E475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152" w:type="dxa"/>
          </w:tcPr>
          <w:p w14:paraId="23BE09EA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147" w:type="dxa"/>
          </w:tcPr>
          <w:p w14:paraId="4C8F0C55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92" w:type="dxa"/>
          </w:tcPr>
          <w:p w14:paraId="26D8E6CE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115" w:type="dxa"/>
          </w:tcPr>
          <w:p w14:paraId="6A1B4313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167" w:type="dxa"/>
          </w:tcPr>
          <w:p w14:paraId="32E932BA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79" w:type="dxa"/>
          </w:tcPr>
          <w:p w14:paraId="374BE8F4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887" w:type="dxa"/>
          </w:tcPr>
          <w:p w14:paraId="7634BB3E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887" w:type="dxa"/>
          </w:tcPr>
          <w:p w14:paraId="60003B39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887" w:type="dxa"/>
          </w:tcPr>
          <w:p w14:paraId="03ECE3BC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08166F" w:rsidRPr="001250A2" w14:paraId="4048FCB5" w14:textId="77777777" w:rsidTr="0008166F">
        <w:tc>
          <w:tcPr>
            <w:tcW w:w="1374" w:type="dxa"/>
          </w:tcPr>
          <w:p w14:paraId="5FD25A2D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  <w:r w:rsidRPr="001250A2">
              <w:rPr>
                <w:sz w:val="20"/>
                <w:lang w:val="en-US"/>
              </w:rPr>
              <w:t>Regular employee training</w:t>
            </w:r>
          </w:p>
        </w:tc>
        <w:tc>
          <w:tcPr>
            <w:tcW w:w="1161" w:type="dxa"/>
          </w:tcPr>
          <w:p w14:paraId="23DA6922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145" w:type="dxa"/>
          </w:tcPr>
          <w:p w14:paraId="0D000FB4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127" w:type="dxa"/>
          </w:tcPr>
          <w:p w14:paraId="56671167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152" w:type="dxa"/>
          </w:tcPr>
          <w:p w14:paraId="4B139248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147" w:type="dxa"/>
          </w:tcPr>
          <w:p w14:paraId="48DFA348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92" w:type="dxa"/>
          </w:tcPr>
          <w:p w14:paraId="4687D3CD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115" w:type="dxa"/>
          </w:tcPr>
          <w:p w14:paraId="63D546B9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167" w:type="dxa"/>
          </w:tcPr>
          <w:p w14:paraId="08070C97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79" w:type="dxa"/>
          </w:tcPr>
          <w:p w14:paraId="117AA71E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887" w:type="dxa"/>
          </w:tcPr>
          <w:p w14:paraId="2969EE76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887" w:type="dxa"/>
          </w:tcPr>
          <w:p w14:paraId="5FEDE00F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887" w:type="dxa"/>
          </w:tcPr>
          <w:p w14:paraId="43B98C52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08166F" w:rsidRPr="001250A2" w14:paraId="434769AC" w14:textId="77777777" w:rsidTr="0008166F">
        <w:tc>
          <w:tcPr>
            <w:tcW w:w="1374" w:type="dxa"/>
          </w:tcPr>
          <w:p w14:paraId="4B137A34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  <w:r w:rsidRPr="001250A2">
              <w:rPr>
                <w:sz w:val="20"/>
                <w:lang w:val="en-US"/>
              </w:rPr>
              <w:t>Intranet articles</w:t>
            </w:r>
          </w:p>
        </w:tc>
        <w:tc>
          <w:tcPr>
            <w:tcW w:w="1161" w:type="dxa"/>
          </w:tcPr>
          <w:p w14:paraId="4543FD8C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145" w:type="dxa"/>
          </w:tcPr>
          <w:p w14:paraId="5C62C9D6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127" w:type="dxa"/>
          </w:tcPr>
          <w:p w14:paraId="54E5F8BF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152" w:type="dxa"/>
          </w:tcPr>
          <w:p w14:paraId="1584A7B5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147" w:type="dxa"/>
          </w:tcPr>
          <w:p w14:paraId="1D2288F2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92" w:type="dxa"/>
          </w:tcPr>
          <w:p w14:paraId="50EC7C9C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115" w:type="dxa"/>
          </w:tcPr>
          <w:p w14:paraId="1B755E91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167" w:type="dxa"/>
          </w:tcPr>
          <w:p w14:paraId="00B997C1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79" w:type="dxa"/>
          </w:tcPr>
          <w:p w14:paraId="6AFF67A1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887" w:type="dxa"/>
          </w:tcPr>
          <w:p w14:paraId="6337853F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887" w:type="dxa"/>
          </w:tcPr>
          <w:p w14:paraId="63FFADB5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887" w:type="dxa"/>
          </w:tcPr>
          <w:p w14:paraId="62B7E134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08166F" w:rsidRPr="001250A2" w14:paraId="27A68867" w14:textId="77777777" w:rsidTr="0008166F">
        <w:tc>
          <w:tcPr>
            <w:tcW w:w="1374" w:type="dxa"/>
          </w:tcPr>
          <w:p w14:paraId="25ADC6E6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  <w:r w:rsidRPr="001250A2">
              <w:rPr>
                <w:sz w:val="20"/>
                <w:lang w:val="en-US"/>
              </w:rPr>
              <w:t>Newsletter articles</w:t>
            </w:r>
          </w:p>
        </w:tc>
        <w:tc>
          <w:tcPr>
            <w:tcW w:w="1161" w:type="dxa"/>
          </w:tcPr>
          <w:p w14:paraId="16B4301C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145" w:type="dxa"/>
          </w:tcPr>
          <w:p w14:paraId="19A671C0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127" w:type="dxa"/>
          </w:tcPr>
          <w:p w14:paraId="2166827B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152" w:type="dxa"/>
          </w:tcPr>
          <w:p w14:paraId="74A87735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147" w:type="dxa"/>
          </w:tcPr>
          <w:p w14:paraId="7DF213E0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92" w:type="dxa"/>
          </w:tcPr>
          <w:p w14:paraId="4AF180AB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115" w:type="dxa"/>
          </w:tcPr>
          <w:p w14:paraId="2DE2098C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167" w:type="dxa"/>
          </w:tcPr>
          <w:p w14:paraId="53950923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79" w:type="dxa"/>
          </w:tcPr>
          <w:p w14:paraId="178C7648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887" w:type="dxa"/>
          </w:tcPr>
          <w:p w14:paraId="02A27796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887" w:type="dxa"/>
          </w:tcPr>
          <w:p w14:paraId="2DD25749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887" w:type="dxa"/>
          </w:tcPr>
          <w:p w14:paraId="796B6249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08166F" w:rsidRPr="001250A2" w14:paraId="160FD70C" w14:textId="77777777" w:rsidTr="0008166F">
        <w:tc>
          <w:tcPr>
            <w:tcW w:w="1374" w:type="dxa"/>
          </w:tcPr>
          <w:p w14:paraId="3ACB90E3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  <w:r w:rsidRPr="001250A2">
              <w:rPr>
                <w:sz w:val="20"/>
                <w:lang w:val="en-US"/>
              </w:rPr>
              <w:t>Joint meetings</w:t>
            </w:r>
          </w:p>
        </w:tc>
        <w:tc>
          <w:tcPr>
            <w:tcW w:w="1161" w:type="dxa"/>
          </w:tcPr>
          <w:p w14:paraId="2E823A85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145" w:type="dxa"/>
          </w:tcPr>
          <w:p w14:paraId="550BC2ED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127" w:type="dxa"/>
          </w:tcPr>
          <w:p w14:paraId="3F41EA4B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152" w:type="dxa"/>
          </w:tcPr>
          <w:p w14:paraId="5EC6242C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147" w:type="dxa"/>
          </w:tcPr>
          <w:p w14:paraId="72669F85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92" w:type="dxa"/>
          </w:tcPr>
          <w:p w14:paraId="6602B4F7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115" w:type="dxa"/>
          </w:tcPr>
          <w:p w14:paraId="10E5471E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167" w:type="dxa"/>
          </w:tcPr>
          <w:p w14:paraId="46E60624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79" w:type="dxa"/>
          </w:tcPr>
          <w:p w14:paraId="01866E6B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887" w:type="dxa"/>
          </w:tcPr>
          <w:p w14:paraId="1D46C275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887" w:type="dxa"/>
          </w:tcPr>
          <w:p w14:paraId="3E9ED633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887" w:type="dxa"/>
          </w:tcPr>
          <w:p w14:paraId="6E8C43BF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08166F" w:rsidRPr="001250A2" w14:paraId="299EAC33" w14:textId="77777777" w:rsidTr="0008166F">
        <w:tc>
          <w:tcPr>
            <w:tcW w:w="1374" w:type="dxa"/>
          </w:tcPr>
          <w:p w14:paraId="78B9A71F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  <w:r w:rsidRPr="001250A2">
              <w:rPr>
                <w:sz w:val="20"/>
                <w:lang w:val="en-US"/>
              </w:rPr>
              <w:t>E-learning</w:t>
            </w:r>
          </w:p>
        </w:tc>
        <w:tc>
          <w:tcPr>
            <w:tcW w:w="1161" w:type="dxa"/>
          </w:tcPr>
          <w:p w14:paraId="054D4035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145" w:type="dxa"/>
          </w:tcPr>
          <w:p w14:paraId="7FA4F31D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127" w:type="dxa"/>
          </w:tcPr>
          <w:p w14:paraId="760F92C6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152" w:type="dxa"/>
          </w:tcPr>
          <w:p w14:paraId="4E7E9DDB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147" w:type="dxa"/>
          </w:tcPr>
          <w:p w14:paraId="6A7AB1FF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92" w:type="dxa"/>
          </w:tcPr>
          <w:p w14:paraId="000B82DF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115" w:type="dxa"/>
          </w:tcPr>
          <w:p w14:paraId="54A84275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167" w:type="dxa"/>
          </w:tcPr>
          <w:p w14:paraId="560A6B1B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79" w:type="dxa"/>
          </w:tcPr>
          <w:p w14:paraId="68BBC1CC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887" w:type="dxa"/>
          </w:tcPr>
          <w:p w14:paraId="0606AAE5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887" w:type="dxa"/>
          </w:tcPr>
          <w:p w14:paraId="48D6C95D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887" w:type="dxa"/>
          </w:tcPr>
          <w:p w14:paraId="72F7DB22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08166F" w:rsidRPr="001250A2" w14:paraId="2A5FFC28" w14:textId="77777777" w:rsidTr="0008166F">
        <w:tc>
          <w:tcPr>
            <w:tcW w:w="1374" w:type="dxa"/>
          </w:tcPr>
          <w:p w14:paraId="4740FC50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  <w:r w:rsidRPr="001250A2">
              <w:rPr>
                <w:sz w:val="20"/>
                <w:lang w:val="en-US"/>
              </w:rPr>
              <w:t>Internal e-mail messages</w:t>
            </w:r>
          </w:p>
        </w:tc>
        <w:tc>
          <w:tcPr>
            <w:tcW w:w="1161" w:type="dxa"/>
          </w:tcPr>
          <w:p w14:paraId="231C7676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145" w:type="dxa"/>
          </w:tcPr>
          <w:p w14:paraId="15F947D7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127" w:type="dxa"/>
          </w:tcPr>
          <w:p w14:paraId="1745B4B6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152" w:type="dxa"/>
          </w:tcPr>
          <w:p w14:paraId="68326708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147" w:type="dxa"/>
          </w:tcPr>
          <w:p w14:paraId="70A79198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92" w:type="dxa"/>
          </w:tcPr>
          <w:p w14:paraId="67895F70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115" w:type="dxa"/>
          </w:tcPr>
          <w:p w14:paraId="1C1F4932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167" w:type="dxa"/>
          </w:tcPr>
          <w:p w14:paraId="7747C027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79" w:type="dxa"/>
          </w:tcPr>
          <w:p w14:paraId="16A392D4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887" w:type="dxa"/>
          </w:tcPr>
          <w:p w14:paraId="1C448FD5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887" w:type="dxa"/>
          </w:tcPr>
          <w:p w14:paraId="0D4E966E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887" w:type="dxa"/>
          </w:tcPr>
          <w:p w14:paraId="1AEDA858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08166F" w:rsidRPr="001250A2" w14:paraId="0523A6EC" w14:textId="77777777" w:rsidTr="0008166F">
        <w:tc>
          <w:tcPr>
            <w:tcW w:w="1374" w:type="dxa"/>
          </w:tcPr>
          <w:p w14:paraId="3F59493F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  <w:r w:rsidRPr="001250A2">
              <w:rPr>
                <w:sz w:val="20"/>
                <w:lang w:val="en-US"/>
              </w:rPr>
              <w:t>Video recordings</w:t>
            </w:r>
          </w:p>
        </w:tc>
        <w:tc>
          <w:tcPr>
            <w:tcW w:w="1161" w:type="dxa"/>
          </w:tcPr>
          <w:p w14:paraId="5F5BD0FF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145" w:type="dxa"/>
          </w:tcPr>
          <w:p w14:paraId="606DC20B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127" w:type="dxa"/>
          </w:tcPr>
          <w:p w14:paraId="6DBA000D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152" w:type="dxa"/>
          </w:tcPr>
          <w:p w14:paraId="13A0EDAF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147" w:type="dxa"/>
          </w:tcPr>
          <w:p w14:paraId="1FCB08E6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92" w:type="dxa"/>
          </w:tcPr>
          <w:p w14:paraId="4B212D7B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115" w:type="dxa"/>
          </w:tcPr>
          <w:p w14:paraId="52DA9DED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167" w:type="dxa"/>
          </w:tcPr>
          <w:p w14:paraId="27E96990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79" w:type="dxa"/>
          </w:tcPr>
          <w:p w14:paraId="40837255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887" w:type="dxa"/>
          </w:tcPr>
          <w:p w14:paraId="0DC6097D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887" w:type="dxa"/>
          </w:tcPr>
          <w:p w14:paraId="0166B563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887" w:type="dxa"/>
          </w:tcPr>
          <w:p w14:paraId="5C495A8C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08166F" w:rsidRPr="001250A2" w14:paraId="6883F0F8" w14:textId="77777777" w:rsidTr="0008166F">
        <w:tc>
          <w:tcPr>
            <w:tcW w:w="1374" w:type="dxa"/>
          </w:tcPr>
          <w:p w14:paraId="43C7668E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  <w:r w:rsidRPr="001250A2">
              <w:rPr>
                <w:sz w:val="20"/>
                <w:lang w:val="en-US"/>
              </w:rPr>
              <w:t>[other methods]</w:t>
            </w:r>
          </w:p>
        </w:tc>
        <w:tc>
          <w:tcPr>
            <w:tcW w:w="1161" w:type="dxa"/>
          </w:tcPr>
          <w:p w14:paraId="53B61F9D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145" w:type="dxa"/>
          </w:tcPr>
          <w:p w14:paraId="0CE7B590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127" w:type="dxa"/>
          </w:tcPr>
          <w:p w14:paraId="302CFB87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152" w:type="dxa"/>
          </w:tcPr>
          <w:p w14:paraId="48BA35F2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147" w:type="dxa"/>
          </w:tcPr>
          <w:p w14:paraId="2AB45ED4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92" w:type="dxa"/>
          </w:tcPr>
          <w:p w14:paraId="64A6C3A7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115" w:type="dxa"/>
          </w:tcPr>
          <w:p w14:paraId="6CACD94C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167" w:type="dxa"/>
          </w:tcPr>
          <w:p w14:paraId="3E192D93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79" w:type="dxa"/>
          </w:tcPr>
          <w:p w14:paraId="66F628B5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887" w:type="dxa"/>
          </w:tcPr>
          <w:p w14:paraId="0C848C76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887" w:type="dxa"/>
          </w:tcPr>
          <w:p w14:paraId="540D4323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887" w:type="dxa"/>
          </w:tcPr>
          <w:p w14:paraId="1BD57F5E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</w:tbl>
    <w:p w14:paraId="28C0404C" w14:textId="77777777" w:rsidR="0008166F" w:rsidRPr="001250A2" w:rsidRDefault="0008166F" w:rsidP="0008166F">
      <w:pPr>
        <w:spacing w:after="0"/>
        <w:rPr>
          <w:lang w:val="en-US"/>
        </w:rPr>
      </w:pPr>
    </w:p>
    <w:p w14:paraId="726F7428" w14:textId="77777777" w:rsidR="0008166F" w:rsidRPr="001250A2" w:rsidRDefault="0008166F" w:rsidP="0008166F">
      <w:pPr>
        <w:rPr>
          <w:lang w:val="en-US"/>
        </w:rPr>
      </w:pPr>
    </w:p>
    <w:p w14:paraId="38C8067D" w14:textId="77777777" w:rsidR="0008166F" w:rsidRPr="001250A2" w:rsidRDefault="0008166F" w:rsidP="0008166F">
      <w:pPr>
        <w:rPr>
          <w:lang w:val="en-US"/>
        </w:rPr>
      </w:pPr>
      <w:r w:rsidRPr="001250A2">
        <w:rPr>
          <w:lang w:val="en-US"/>
        </w:rPr>
        <w:lastRenderedPageBreak/>
        <w:t>Responsibilities:</w:t>
      </w:r>
    </w:p>
    <w:p w14:paraId="6CADA8DF" w14:textId="77777777" w:rsidR="0008166F" w:rsidRPr="001250A2" w:rsidRDefault="0008166F" w:rsidP="0008166F">
      <w:pPr>
        <w:numPr>
          <w:ilvl w:val="0"/>
          <w:numId w:val="11"/>
        </w:numPr>
        <w:spacing w:after="0"/>
        <w:rPr>
          <w:lang w:val="en-US"/>
        </w:rPr>
      </w:pPr>
      <w:r w:rsidRPr="001250A2">
        <w:rPr>
          <w:lang w:val="en-US"/>
        </w:rPr>
        <w:t>[job title] is responsible for coordination of all training and awareness raising</w:t>
      </w:r>
    </w:p>
    <w:p w14:paraId="5D346D71" w14:textId="77777777" w:rsidR="0008166F" w:rsidRPr="001250A2" w:rsidRDefault="0008166F" w:rsidP="0008166F">
      <w:pPr>
        <w:numPr>
          <w:ilvl w:val="0"/>
          <w:numId w:val="11"/>
        </w:numPr>
        <w:spacing w:after="0"/>
        <w:rPr>
          <w:lang w:val="en-US"/>
        </w:rPr>
      </w:pPr>
      <w:r w:rsidRPr="001250A2">
        <w:rPr>
          <w:lang w:val="en-US"/>
        </w:rPr>
        <w:t>[job title] is responsible for keeping records of all training</w:t>
      </w:r>
    </w:p>
    <w:p w14:paraId="3F5780C3" w14:textId="77777777" w:rsidR="0008166F" w:rsidRPr="001250A2" w:rsidRDefault="0008166F" w:rsidP="0008166F">
      <w:pPr>
        <w:numPr>
          <w:ilvl w:val="0"/>
          <w:numId w:val="11"/>
        </w:numPr>
        <w:spacing w:after="0"/>
        <w:rPr>
          <w:lang w:val="en-US"/>
        </w:rPr>
      </w:pPr>
      <w:r w:rsidRPr="001250A2">
        <w:rPr>
          <w:lang w:val="en-US"/>
        </w:rPr>
        <w:t>[job title] is responsible for assessing the achievement of training objectives</w:t>
      </w:r>
    </w:p>
    <w:p w14:paraId="1AF38438" w14:textId="02E34E77" w:rsidR="0008166F" w:rsidRPr="001250A2" w:rsidRDefault="0008166F" w:rsidP="0008166F">
      <w:pPr>
        <w:numPr>
          <w:ilvl w:val="0"/>
          <w:numId w:val="11"/>
        </w:numPr>
        <w:spacing w:after="0"/>
        <w:rPr>
          <w:lang w:val="en-US"/>
        </w:rPr>
      </w:pPr>
      <w:r w:rsidRPr="001250A2">
        <w:rPr>
          <w:lang w:val="en-US"/>
        </w:rPr>
        <w:t xml:space="preserve">[job title] is responsible for this plan, stored at [description of storage location], and </w:t>
      </w:r>
      <w:r w:rsidR="00614B66" w:rsidRPr="001250A2">
        <w:rPr>
          <w:lang w:val="en-US"/>
        </w:rPr>
        <w:t xml:space="preserve">this </w:t>
      </w:r>
      <w:r w:rsidRPr="001250A2">
        <w:rPr>
          <w:lang w:val="en-US"/>
        </w:rPr>
        <w:t xml:space="preserve">person has exclusive right to edit and change the document; </w:t>
      </w:r>
      <w:r w:rsidR="009A412E" w:rsidRPr="001250A2">
        <w:rPr>
          <w:lang w:val="en-US"/>
        </w:rPr>
        <w:t xml:space="preserve">this </w:t>
      </w:r>
      <w:r w:rsidRPr="001250A2">
        <w:rPr>
          <w:lang w:val="en-US"/>
        </w:rPr>
        <w:t xml:space="preserve">record </w:t>
      </w:r>
      <w:r w:rsidR="007D2B83">
        <w:rPr>
          <w:lang w:val="en-US"/>
        </w:rPr>
        <w:t>must be kept for [number] years</w:t>
      </w:r>
      <w:bookmarkStart w:id="19" w:name="_GoBack"/>
      <w:bookmarkEnd w:id="19"/>
    </w:p>
    <w:sectPr w:rsidR="0008166F" w:rsidRPr="001250A2" w:rsidSect="0008166F">
      <w:headerReference w:type="default" r:id="rId10"/>
      <w:footerReference w:type="default" r:id="rId11"/>
      <w:footerReference w:type="first" r:id="rId12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Dejan Kosutic" w:date="2015-03-28T15:17:00Z" w:initials="DK">
    <w:p w14:paraId="4ADB6920" w14:textId="2689AB0F" w:rsidR="009D391A" w:rsidRPr="009340F3" w:rsidRDefault="009D391A">
      <w:pPr>
        <w:pStyle w:val="CommentText"/>
      </w:pPr>
      <w:r w:rsidRPr="009340F3">
        <w:rPr>
          <w:rStyle w:val="CommentReference"/>
        </w:rPr>
        <w:annotationRef/>
      </w:r>
      <w:r w:rsidRPr="009340F3">
        <w:t>To learn how to perform these activities</w:t>
      </w:r>
      <w:r w:rsidR="00886DC8" w:rsidRPr="009340F3">
        <w:t>,</w:t>
      </w:r>
      <w:r w:rsidRPr="009340F3">
        <w:t xml:space="preserve"> read this article: How to perform training &amp; awareness for ISO 27001 and ISO 22301 </w:t>
      </w:r>
      <w:hyperlink r:id="rId1" w:history="1">
        <w:r w:rsidR="009340F3" w:rsidRPr="009340F3">
          <w:rPr>
            <w:rStyle w:val="Hyperlink"/>
            <w:color w:val="auto"/>
          </w:rPr>
          <w:t>http://www.iso27001standard.com/blog/2014/05/19/how-to-perform-training-awareness-for-iso-27001-and-iso-22301/</w:t>
        </w:r>
      </w:hyperlink>
      <w:r w:rsidR="009340F3" w:rsidRPr="009340F3">
        <w:t xml:space="preserve"> </w:t>
      </w:r>
    </w:p>
  </w:comment>
  <w:comment w:id="2" w:author="Dejan Košutić" w:date="2015-04-01T12:34:00Z" w:initials="DK">
    <w:p w14:paraId="0B2427D9" w14:textId="77777777" w:rsidR="0008166F" w:rsidRDefault="0008166F">
      <w:pPr>
        <w:pStyle w:val="CommentText"/>
      </w:pPr>
      <w:r>
        <w:rPr>
          <w:rStyle w:val="CommentReference"/>
        </w:rPr>
        <w:annotationRef/>
      </w:r>
      <w:r>
        <w:t xml:space="preserve">This refers both to employees and to external </w:t>
      </w:r>
      <w:r w:rsidR="009A412E">
        <w:t>personnel</w:t>
      </w:r>
      <w:r w:rsidR="00C479DF">
        <w:t>.</w:t>
      </w:r>
    </w:p>
  </w:comment>
  <w:comment w:id="3" w:author="Dejan Kosutic" w:date="2015-04-01T12:34:00Z" w:initials="DK">
    <w:p w14:paraId="05195899" w14:textId="77777777" w:rsidR="00687A41" w:rsidRPr="00421EB6" w:rsidRDefault="00687A41">
      <w:pPr>
        <w:pStyle w:val="CommentText"/>
      </w:pPr>
      <w:r w:rsidRPr="00687A41">
        <w:rPr>
          <w:rStyle w:val="CommentReference"/>
          <w:color w:val="FF0000"/>
        </w:rPr>
        <w:annotationRef/>
      </w:r>
      <w:r w:rsidRPr="00421EB6">
        <w:t>Write here "business continuity" if you are implementing only ISO 22301</w:t>
      </w:r>
      <w:r w:rsidR="00C479DF">
        <w:t>.</w:t>
      </w:r>
    </w:p>
  </w:comment>
  <w:comment w:id="4" w:author="Dejan Košutić" w:date="2015-04-01T12:34:00Z" w:initials="DK">
    <w:p w14:paraId="386891DE" w14:textId="77777777" w:rsidR="0008166F" w:rsidRDefault="0008166F">
      <w:pPr>
        <w:pStyle w:val="CommentText"/>
      </w:pPr>
      <w:r>
        <w:rPr>
          <w:rStyle w:val="CommentReference"/>
        </w:rPr>
        <w:annotationRef/>
      </w:r>
      <w:r>
        <w:t>Job title is inserted if there are tasks shared by several persons; name is inserted if tasks are uniquely assigned to a person.</w:t>
      </w:r>
    </w:p>
    <w:p w14:paraId="1EB0B28A" w14:textId="77777777" w:rsidR="0008166F" w:rsidRDefault="0008166F">
      <w:pPr>
        <w:pStyle w:val="CommentText"/>
      </w:pPr>
    </w:p>
    <w:p w14:paraId="7BBE1725" w14:textId="77777777" w:rsidR="0008166F" w:rsidRPr="00421EB6" w:rsidRDefault="0008166F">
      <w:pPr>
        <w:pStyle w:val="CommentText"/>
      </w:pPr>
      <w:r w:rsidRPr="00421EB6">
        <w:t xml:space="preserve">All persons with a role in the </w:t>
      </w:r>
      <w:r w:rsidR="00412181" w:rsidRPr="00421EB6">
        <w:t>ISMS/</w:t>
      </w:r>
      <w:r w:rsidRPr="00421EB6">
        <w:t>BCMS must be included</w:t>
      </w:r>
      <w:r w:rsidR="00C479DF">
        <w:t>.</w:t>
      </w:r>
    </w:p>
  </w:comment>
  <w:comment w:id="5" w:author="Dejan Košutić" w:date="2015-04-01T12:34:00Z" w:initials="DK">
    <w:p w14:paraId="468ADD6D" w14:textId="77777777" w:rsidR="0008166F" w:rsidRDefault="0008166F">
      <w:pPr>
        <w:pStyle w:val="CommentText"/>
      </w:pPr>
      <w:r>
        <w:rPr>
          <w:rStyle w:val="CommentReference"/>
        </w:rPr>
        <w:annotationRef/>
      </w:r>
      <w:r w:rsidR="00112DD5">
        <w:t>Can be: g</w:t>
      </w:r>
      <w:r>
        <w:t>eneral knowledge (required by all), specific knowledge (for certain systems) or managerial knowledge</w:t>
      </w:r>
      <w:r w:rsidR="00C479DF">
        <w:t>.</w:t>
      </w:r>
    </w:p>
  </w:comment>
  <w:comment w:id="6" w:author="Dejan Košutić" w:date="2015-04-01T12:34:00Z" w:initials="DK">
    <w:p w14:paraId="585D8985" w14:textId="77777777" w:rsidR="0008166F" w:rsidRDefault="0008166F">
      <w:pPr>
        <w:pStyle w:val="CommentText"/>
      </w:pPr>
      <w:r>
        <w:rPr>
          <w:rStyle w:val="CommentReference"/>
        </w:rPr>
        <w:annotationRef/>
      </w:r>
      <w:r>
        <w:t xml:space="preserve">Provide the title of </w:t>
      </w:r>
      <w:r w:rsidR="009A412E">
        <w:t>courses</w:t>
      </w:r>
      <w:r>
        <w:t xml:space="preserve"> etc. to be carried out </w:t>
      </w:r>
      <w:r w:rsidR="009A412E">
        <w:t>–</w:t>
      </w:r>
      <w:r>
        <w:t xml:space="preserve"> </w:t>
      </w:r>
      <w:r w:rsidR="009A412E">
        <w:t xml:space="preserve">both </w:t>
      </w:r>
      <w:r>
        <w:t xml:space="preserve">in-house </w:t>
      </w:r>
      <w:r w:rsidR="009A412E">
        <w:t>and</w:t>
      </w:r>
      <w:r>
        <w:t xml:space="preserve"> external</w:t>
      </w:r>
      <w:r w:rsidR="00C479DF">
        <w:t>.</w:t>
      </w:r>
    </w:p>
  </w:comment>
  <w:comment w:id="7" w:author="Dejan Košutić" w:date="2013-09-20T21:24:00Z" w:initials="DK">
    <w:p w14:paraId="177194E0" w14:textId="77777777" w:rsidR="0008166F" w:rsidRDefault="0008166F">
      <w:pPr>
        <w:pStyle w:val="CommentText"/>
      </w:pPr>
      <w:r>
        <w:rPr>
          <w:rStyle w:val="CommentReference"/>
        </w:rPr>
        <w:annotationRef/>
      </w:r>
      <w:r>
        <w:t xml:space="preserve">Provide the date and location of training, achieved results, certificates; list any additional records - participant lists, certificates issued, test grades, </w:t>
      </w:r>
      <w:r w:rsidR="009A412E">
        <w:t>tutor’s</w:t>
      </w:r>
      <w:r>
        <w:t xml:space="preserve"> notes, etc.</w:t>
      </w:r>
    </w:p>
  </w:comment>
  <w:comment w:id="8" w:author="Dejan Košutić" w:date="2015-04-01T12:34:00Z" w:initials="DK">
    <w:p w14:paraId="7B691BE1" w14:textId="77777777" w:rsidR="0008166F" w:rsidRDefault="0008166F">
      <w:pPr>
        <w:pStyle w:val="CommentText"/>
      </w:pPr>
      <w:r>
        <w:rPr>
          <w:rStyle w:val="CommentReference"/>
        </w:rPr>
        <w:annotationRef/>
      </w:r>
      <w:r>
        <w:t>Assess whether desired knowledge and skills have been achieved by the training</w:t>
      </w:r>
      <w:r w:rsidR="00C479DF">
        <w:t>.</w:t>
      </w:r>
    </w:p>
  </w:comment>
  <w:comment w:id="9" w:author="Dejan Košutić" w:date="2015-04-01T12:34:00Z" w:initials="DK">
    <w:p w14:paraId="0A5F8406" w14:textId="77777777" w:rsidR="0008166F" w:rsidRDefault="0008166F">
      <w:pPr>
        <w:pStyle w:val="CommentText"/>
      </w:pPr>
      <w:r>
        <w:rPr>
          <w:rStyle w:val="CommentReference"/>
        </w:rPr>
        <w:annotationRef/>
      </w:r>
      <w:r>
        <w:t>Insert current level for individuals or groups</w:t>
      </w:r>
      <w:r w:rsidR="00C479DF">
        <w:t>.</w:t>
      </w:r>
    </w:p>
  </w:comment>
  <w:comment w:id="10" w:author="Dejan Kosutic" w:date="2015-04-01T12:34:00Z" w:initials="DK">
    <w:p w14:paraId="0D588245" w14:textId="77777777" w:rsidR="000120DA" w:rsidRPr="00421EB6" w:rsidRDefault="000120DA">
      <w:pPr>
        <w:pStyle w:val="CommentText"/>
      </w:pPr>
      <w:r w:rsidRPr="00421EB6">
        <w:rPr>
          <w:rStyle w:val="CommentReference"/>
        </w:rPr>
        <w:annotationRef/>
      </w:r>
      <w:r w:rsidRPr="00421EB6">
        <w:t>Write here "business continuity" if you are implementing ISO 22301 only</w:t>
      </w:r>
      <w:r w:rsidR="00C479DF">
        <w:t>.</w:t>
      </w:r>
    </w:p>
  </w:comment>
  <w:comment w:id="11" w:author="Dejan Kosutic" w:date="2015-04-01T12:34:00Z" w:initials="DK">
    <w:p w14:paraId="178A4B5D" w14:textId="77777777" w:rsidR="000120DA" w:rsidRPr="00421EB6" w:rsidRDefault="000120DA">
      <w:pPr>
        <w:pStyle w:val="CommentText"/>
      </w:pPr>
      <w:r w:rsidRPr="00421EB6">
        <w:rPr>
          <w:rStyle w:val="CommentReference"/>
        </w:rPr>
        <w:annotationRef/>
      </w:r>
      <w:r w:rsidRPr="00421EB6">
        <w:t>Write "BCMS" here if you are implementing ISO 22301 only</w:t>
      </w:r>
      <w:r w:rsidR="00C479DF">
        <w:t>.</w:t>
      </w:r>
    </w:p>
  </w:comment>
  <w:comment w:id="12" w:author="Dejan Košutić" w:date="2015-04-01T12:34:00Z" w:initials="DK">
    <w:p w14:paraId="2F79EE67" w14:textId="77777777" w:rsidR="0008166F" w:rsidRPr="00421EB6" w:rsidRDefault="0008166F">
      <w:pPr>
        <w:pStyle w:val="CommentText"/>
      </w:pPr>
      <w:r w:rsidRPr="00421EB6">
        <w:rPr>
          <w:rStyle w:val="CommentReference"/>
        </w:rPr>
        <w:annotationRef/>
      </w:r>
      <w:r w:rsidRPr="00421EB6">
        <w:t xml:space="preserve">If there is an occasion for gathering, the opportunity may be used to promote </w:t>
      </w:r>
      <w:r w:rsidR="001618DB" w:rsidRPr="00421EB6">
        <w:t>information security/</w:t>
      </w:r>
      <w:r w:rsidRPr="00421EB6">
        <w:t>business continuity management</w:t>
      </w:r>
      <w:r w:rsidR="00C479DF">
        <w:t>.</w:t>
      </w:r>
    </w:p>
  </w:comment>
  <w:comment w:id="13" w:author="Dejan Košutić" w:date="2015-04-01T12:34:00Z" w:initials="DK">
    <w:p w14:paraId="73BBA10F" w14:textId="77777777" w:rsidR="0008166F" w:rsidRDefault="0008166F">
      <w:pPr>
        <w:pStyle w:val="CommentText"/>
      </w:pPr>
      <w:r>
        <w:rPr>
          <w:rStyle w:val="CommentReference"/>
        </w:rPr>
        <w:annotationRef/>
      </w:r>
      <w:r>
        <w:t>If in standard use for internal communication</w:t>
      </w:r>
      <w:r w:rsidR="00C479DF">
        <w:t>.</w:t>
      </w:r>
    </w:p>
  </w:comment>
  <w:comment w:id="14" w:author="Dejan Košutić" w:date="2015-04-01T12:34:00Z" w:initials="DK">
    <w:p w14:paraId="001EACC5" w14:textId="77777777" w:rsidR="0008166F" w:rsidRDefault="0008166F">
      <w:pPr>
        <w:pStyle w:val="CommentText"/>
      </w:pPr>
      <w:r>
        <w:rPr>
          <w:rStyle w:val="CommentReference"/>
        </w:rPr>
        <w:annotationRef/>
      </w:r>
      <w:r>
        <w:t>If used in the organization</w:t>
      </w:r>
      <w:r w:rsidR="00C479DF">
        <w:t>.</w:t>
      </w:r>
    </w:p>
  </w:comment>
  <w:comment w:id="15" w:author="Dejan Košutić" w:date="2015-04-01T12:34:00Z" w:initials="DK">
    <w:p w14:paraId="33D6BFD5" w14:textId="77777777" w:rsidR="0008166F" w:rsidRDefault="0008166F">
      <w:pPr>
        <w:pStyle w:val="CommentText"/>
      </w:pPr>
      <w:r>
        <w:rPr>
          <w:rStyle w:val="CommentReference"/>
        </w:rPr>
        <w:annotationRef/>
      </w:r>
      <w:r>
        <w:t>Use regular meetings for presentation of selected topics</w:t>
      </w:r>
      <w:r w:rsidR="00C479DF">
        <w:t>.</w:t>
      </w:r>
    </w:p>
  </w:comment>
  <w:comment w:id="16" w:author="Dejan Košutić" w:date="2015-04-01T12:34:00Z" w:initials="DK">
    <w:p w14:paraId="508A260C" w14:textId="77777777" w:rsidR="0008166F" w:rsidRPr="00D175D4" w:rsidRDefault="0008166F">
      <w:pPr>
        <w:pStyle w:val="CommentText"/>
      </w:pPr>
      <w:r w:rsidRPr="00D175D4">
        <w:rPr>
          <w:rStyle w:val="CommentReference"/>
        </w:rPr>
        <w:annotationRef/>
      </w:r>
      <w:r w:rsidRPr="00D175D4">
        <w:t>Use courses offered on the market or customi</w:t>
      </w:r>
      <w:r w:rsidR="00421EB6" w:rsidRPr="00D175D4">
        <w:t>z</w:t>
      </w:r>
      <w:r w:rsidRPr="00D175D4">
        <w:t>ed to the organization</w:t>
      </w:r>
      <w:r w:rsidR="00C479DF">
        <w:t>.</w:t>
      </w:r>
    </w:p>
  </w:comment>
  <w:comment w:id="17" w:author="Dejan Košutić" w:date="2015-04-01T12:34:00Z" w:initials="DK">
    <w:p w14:paraId="5EE27027" w14:textId="77777777" w:rsidR="0008166F" w:rsidRDefault="0008166F">
      <w:pPr>
        <w:pStyle w:val="CommentText"/>
      </w:pPr>
      <w:r>
        <w:rPr>
          <w:rStyle w:val="CommentReference"/>
        </w:rPr>
        <w:annotationRef/>
      </w:r>
      <w:r>
        <w:t>Videos may be a powerful presentation medium</w:t>
      </w:r>
      <w:r w:rsidR="00C479DF">
        <w:t>.</w:t>
      </w:r>
    </w:p>
  </w:comment>
  <w:comment w:id="18" w:author="Dejan Košutić" w:date="2015-04-01T12:34:00Z" w:initials="DK">
    <w:p w14:paraId="2FF5612F" w14:textId="77777777" w:rsidR="0008166F" w:rsidRDefault="0008166F">
      <w:pPr>
        <w:pStyle w:val="CommentText"/>
      </w:pPr>
      <w:r>
        <w:rPr>
          <w:rStyle w:val="CommentReference"/>
        </w:rPr>
        <w:annotationRef/>
      </w:r>
      <w:r>
        <w:t>For each month, insert methods to be implemented, including their scope (all personnel or selected organizational units)</w:t>
      </w:r>
      <w:r w:rsidR="00C479DF">
        <w:t>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ADB6920" w15:done="0"/>
  <w15:commentEx w15:paraId="0B2427D9" w15:done="0"/>
  <w15:commentEx w15:paraId="05195899" w15:done="0"/>
  <w15:commentEx w15:paraId="7BBE1725" w15:done="0"/>
  <w15:commentEx w15:paraId="468ADD6D" w15:done="0"/>
  <w15:commentEx w15:paraId="585D8985" w15:done="0"/>
  <w15:commentEx w15:paraId="177194E0" w15:done="0"/>
  <w15:commentEx w15:paraId="7B691BE1" w15:done="0"/>
  <w15:commentEx w15:paraId="0A5F8406" w15:done="0"/>
  <w15:commentEx w15:paraId="0D588245" w15:done="0"/>
  <w15:commentEx w15:paraId="178A4B5D" w15:done="0"/>
  <w15:commentEx w15:paraId="2F79EE67" w15:done="0"/>
  <w15:commentEx w15:paraId="73BBA10F" w15:done="0"/>
  <w15:commentEx w15:paraId="001EACC5" w15:done="0"/>
  <w15:commentEx w15:paraId="33D6BFD5" w15:done="0"/>
  <w15:commentEx w15:paraId="508A260C" w15:done="0"/>
  <w15:commentEx w15:paraId="5EE27027" w15:done="0"/>
  <w15:commentEx w15:paraId="2FF5612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5389DE" w14:textId="77777777" w:rsidR="00C479DF" w:rsidRDefault="00C479DF" w:rsidP="0008166F">
      <w:pPr>
        <w:spacing w:after="0" w:line="240" w:lineRule="auto"/>
      </w:pPr>
      <w:r>
        <w:separator/>
      </w:r>
    </w:p>
  </w:endnote>
  <w:endnote w:type="continuationSeparator" w:id="0">
    <w:p w14:paraId="0D747420" w14:textId="77777777" w:rsidR="00C479DF" w:rsidRDefault="00C479DF" w:rsidP="00081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4991" w:type="dxa"/>
      <w:tblBorders>
        <w:top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204"/>
      <w:gridCol w:w="2693"/>
      <w:gridCol w:w="6094"/>
    </w:tblGrid>
    <w:tr w:rsidR="0008166F" w:rsidRPr="006571EC" w14:paraId="5FDC694A" w14:textId="77777777" w:rsidTr="00F444BE">
      <w:tc>
        <w:tcPr>
          <w:tcW w:w="6204" w:type="dxa"/>
        </w:tcPr>
        <w:p w14:paraId="45617520" w14:textId="77777777" w:rsidR="0008166F" w:rsidRPr="006571EC" w:rsidRDefault="0008166F" w:rsidP="0008166F">
          <w:pPr>
            <w:pStyle w:val="Footer"/>
            <w:tabs>
              <w:tab w:val="clear" w:pos="4536"/>
              <w:tab w:val="clear" w:pos="9072"/>
              <w:tab w:val="center" w:pos="7088"/>
              <w:tab w:val="right" w:pos="14175"/>
            </w:tabs>
            <w:rPr>
              <w:sz w:val="18"/>
              <w:szCs w:val="18"/>
            </w:rPr>
          </w:pPr>
          <w:r>
            <w:rPr>
              <w:sz w:val="18"/>
            </w:rPr>
            <w:t>Training and Awareness Plan</w:t>
          </w:r>
        </w:p>
      </w:tc>
      <w:tc>
        <w:tcPr>
          <w:tcW w:w="2693" w:type="dxa"/>
        </w:tcPr>
        <w:p w14:paraId="46D720FF" w14:textId="77777777" w:rsidR="0008166F" w:rsidRPr="006571EC" w:rsidRDefault="0008166F" w:rsidP="0008166F">
          <w:pPr>
            <w:pStyle w:val="Footer"/>
            <w:jc w:val="center"/>
            <w:rPr>
              <w:sz w:val="18"/>
              <w:szCs w:val="18"/>
            </w:rPr>
          </w:pPr>
          <w:r>
            <w:rPr>
              <w:sz w:val="18"/>
            </w:rPr>
            <w:t>ver [version] from [date]</w:t>
          </w:r>
        </w:p>
      </w:tc>
      <w:tc>
        <w:tcPr>
          <w:tcW w:w="6094" w:type="dxa"/>
        </w:tcPr>
        <w:p w14:paraId="46199E58" w14:textId="77777777" w:rsidR="0008166F" w:rsidRPr="006571EC" w:rsidRDefault="0008166F" w:rsidP="0008166F">
          <w:pPr>
            <w:pStyle w:val="Footer"/>
            <w:jc w:val="right"/>
            <w:rPr>
              <w:b/>
              <w:sz w:val="18"/>
              <w:szCs w:val="18"/>
            </w:rPr>
          </w:pPr>
          <w:r>
            <w:rPr>
              <w:sz w:val="18"/>
            </w:rPr>
            <w:t xml:space="preserve">Page </w:t>
          </w:r>
          <w:r w:rsidR="00550E6F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PAGE </w:instrText>
          </w:r>
          <w:r w:rsidR="00550E6F">
            <w:rPr>
              <w:b/>
              <w:sz w:val="18"/>
            </w:rPr>
            <w:fldChar w:fldCharType="separate"/>
          </w:r>
          <w:r w:rsidR="007D2B83">
            <w:rPr>
              <w:b/>
              <w:noProof/>
              <w:sz w:val="18"/>
            </w:rPr>
            <w:t>1</w:t>
          </w:r>
          <w:r w:rsidR="00550E6F">
            <w:rPr>
              <w:b/>
              <w:sz w:val="18"/>
            </w:rPr>
            <w:fldChar w:fldCharType="end"/>
          </w:r>
          <w:r>
            <w:rPr>
              <w:sz w:val="18"/>
            </w:rPr>
            <w:t xml:space="preserve"> of </w:t>
          </w:r>
          <w:r w:rsidR="00550E6F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NUMPAGES  </w:instrText>
          </w:r>
          <w:r w:rsidR="00550E6F">
            <w:rPr>
              <w:b/>
              <w:sz w:val="18"/>
            </w:rPr>
            <w:fldChar w:fldCharType="separate"/>
          </w:r>
          <w:r w:rsidR="007D2B83">
            <w:rPr>
              <w:b/>
              <w:noProof/>
              <w:sz w:val="18"/>
            </w:rPr>
            <w:t>1</w:t>
          </w:r>
          <w:r w:rsidR="00550E6F">
            <w:rPr>
              <w:b/>
              <w:sz w:val="18"/>
            </w:rPr>
            <w:fldChar w:fldCharType="end"/>
          </w:r>
        </w:p>
      </w:tc>
    </w:tr>
  </w:tbl>
  <w:p w14:paraId="25C01520" w14:textId="7B33DF95" w:rsidR="0008166F" w:rsidRPr="004B1E43" w:rsidRDefault="0008166F" w:rsidP="0008166F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>©201</w:t>
    </w:r>
    <w:r w:rsidR="00723103">
      <w:rPr>
        <w:sz w:val="16"/>
      </w:rPr>
      <w:t>5</w:t>
    </w:r>
    <w:r>
      <w:rPr>
        <w:sz w:val="16"/>
      </w:rPr>
      <w:t xml:space="preserve"> This template may be used by clients of EPPS Services Ltd. </w:t>
    </w:r>
    <w:r w:rsidRPr="00EF40FA">
      <w:rPr>
        <w:sz w:val="16"/>
      </w:rPr>
      <w:t>www.iso27001standard.com</w:t>
    </w:r>
    <w:r>
      <w:rPr>
        <w:sz w:val="16"/>
      </w:rPr>
      <w:t xml:space="preserve"> in accordance with the </w:t>
    </w:r>
    <w:r w:rsidR="00EF4BC7">
      <w:rPr>
        <w:sz w:val="16"/>
      </w:rPr>
      <w:t xml:space="preserve">License </w:t>
    </w:r>
    <w:r>
      <w:rPr>
        <w:sz w:val="16"/>
      </w:rPr>
      <w:t>Agreement.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82E101" w14:textId="77777777" w:rsidR="0008166F" w:rsidRPr="004B1E43" w:rsidRDefault="0008166F" w:rsidP="0008166F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 xml:space="preserve">©2010 This template may be used by clients of EPPS Services Ltd. </w:t>
    </w:r>
    <w:hyperlink r:id="rId1" w:history="1">
      <w:r>
        <w:rPr>
          <w:rStyle w:val="Hyperlink"/>
          <w:sz w:val="16"/>
        </w:rPr>
        <w:t>www.iso27001standard.com</w:t>
      </w:r>
    </w:hyperlink>
    <w:r>
      <w:rPr>
        <w:sz w:val="16"/>
      </w:rPr>
      <w:t xml:space="preserve"> in accordance with the Licence Agreement.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306EBB" w14:textId="77777777" w:rsidR="00C479DF" w:rsidRDefault="00C479DF" w:rsidP="0008166F">
      <w:pPr>
        <w:spacing w:after="0" w:line="240" w:lineRule="auto"/>
      </w:pPr>
      <w:r>
        <w:separator/>
      </w:r>
    </w:p>
  </w:footnote>
  <w:footnote w:type="continuationSeparator" w:id="0">
    <w:p w14:paraId="338AE7EA" w14:textId="77777777" w:rsidR="00C479DF" w:rsidRDefault="00C479DF" w:rsidP="000816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4283" w:type="dxa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771"/>
      <w:gridCol w:w="7512"/>
    </w:tblGrid>
    <w:tr w:rsidR="0008166F" w:rsidRPr="006571EC" w14:paraId="5DDB6E01" w14:textId="77777777" w:rsidTr="0008166F">
      <w:tc>
        <w:tcPr>
          <w:tcW w:w="6771" w:type="dxa"/>
        </w:tcPr>
        <w:p w14:paraId="68B15479" w14:textId="77777777" w:rsidR="0008166F" w:rsidRPr="006571EC" w:rsidRDefault="0008166F" w:rsidP="0008166F">
          <w:pPr>
            <w:pStyle w:val="Header"/>
            <w:spacing w:after="0"/>
            <w:rPr>
              <w:sz w:val="20"/>
              <w:szCs w:val="20"/>
            </w:rPr>
          </w:pPr>
          <w:r>
            <w:rPr>
              <w:sz w:val="20"/>
            </w:rPr>
            <w:t xml:space="preserve"> [organization name]</w:t>
          </w:r>
        </w:p>
      </w:tc>
      <w:tc>
        <w:tcPr>
          <w:tcW w:w="7512" w:type="dxa"/>
        </w:tcPr>
        <w:p w14:paraId="7602A0B0" w14:textId="77777777" w:rsidR="0008166F" w:rsidRPr="006571EC" w:rsidRDefault="0008166F" w:rsidP="0008166F">
          <w:pPr>
            <w:pStyle w:val="Header"/>
            <w:tabs>
              <w:tab w:val="clear" w:pos="4536"/>
              <w:tab w:val="clear" w:pos="9072"/>
              <w:tab w:val="center" w:pos="317"/>
              <w:tab w:val="right" w:pos="7263"/>
            </w:tabs>
            <w:spacing w:after="0"/>
            <w:jc w:val="right"/>
            <w:rPr>
              <w:sz w:val="20"/>
              <w:szCs w:val="20"/>
            </w:rPr>
          </w:pPr>
          <w:r>
            <w:rPr>
              <w:sz w:val="20"/>
            </w:rPr>
            <w:t>[confidentiality level]</w:t>
          </w:r>
        </w:p>
      </w:tc>
    </w:tr>
  </w:tbl>
  <w:p w14:paraId="4618161F" w14:textId="77777777" w:rsidR="0008166F" w:rsidRPr="003056B2" w:rsidRDefault="0008166F" w:rsidP="0008166F">
    <w:pPr>
      <w:pStyle w:val="Header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DBF1AB0"/>
    <w:multiLevelType w:val="hybridMultilevel"/>
    <w:tmpl w:val="096E39C2"/>
    <w:lvl w:ilvl="0" w:tplc="1AF234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522A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664D7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488B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DE86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9C614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0AFB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0EED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1C69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CE5243"/>
    <w:multiLevelType w:val="hybridMultilevel"/>
    <w:tmpl w:val="18B66EA6"/>
    <w:lvl w:ilvl="0" w:tplc="D08C13C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F0BA95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160C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8455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CC7F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22DE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E491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1203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12C1C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A2644D"/>
    <w:multiLevelType w:val="hybridMultilevel"/>
    <w:tmpl w:val="5D562BAA"/>
    <w:lvl w:ilvl="0" w:tplc="8C08AE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C2418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9CC7B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F0F8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F08E6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53E5C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04E1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D0BA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BC33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592981"/>
    <w:multiLevelType w:val="hybridMultilevel"/>
    <w:tmpl w:val="5E0ED10A"/>
    <w:lvl w:ilvl="0" w:tplc="8B5007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62A1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F140E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E8772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E0B5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02A1C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A6E0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54F3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D84591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B04F65"/>
    <w:multiLevelType w:val="hybridMultilevel"/>
    <w:tmpl w:val="4092792C"/>
    <w:lvl w:ilvl="0" w:tplc="853EFF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F4F57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27C0A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5EF9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FC64D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688AC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48A1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A22F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3C079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0B692F"/>
    <w:multiLevelType w:val="hybridMultilevel"/>
    <w:tmpl w:val="C256F658"/>
    <w:lvl w:ilvl="0" w:tplc="8496CE8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BF5A89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00A18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10CC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10DC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3E61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1CC3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4AA9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1070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A85C07"/>
    <w:multiLevelType w:val="hybridMultilevel"/>
    <w:tmpl w:val="6DD2760C"/>
    <w:lvl w:ilvl="0" w:tplc="0DF27E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3EAA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A0A34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E866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CCD3E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DC8BB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7AC0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6671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314B1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AF7CAF"/>
    <w:multiLevelType w:val="hybridMultilevel"/>
    <w:tmpl w:val="136A3E3C"/>
    <w:lvl w:ilvl="0" w:tplc="847C11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402EA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2AF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06C7B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9EC3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5D0251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90CB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4E3D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BDE5D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1D7F37"/>
    <w:multiLevelType w:val="hybridMultilevel"/>
    <w:tmpl w:val="65D886AE"/>
    <w:lvl w:ilvl="0" w:tplc="31340C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DA8D9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2BE5F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6A49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3C58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24CF4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38F8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C2B1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6726C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9D3258"/>
    <w:multiLevelType w:val="hybridMultilevel"/>
    <w:tmpl w:val="32C29178"/>
    <w:lvl w:ilvl="0" w:tplc="3EE64E5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8E62C00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2026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8E76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DE67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A1245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ACE3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6E04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57035E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7"/>
  </w:num>
  <w:num w:numId="5">
    <w:abstractNumId w:val="10"/>
  </w:num>
  <w:num w:numId="6">
    <w:abstractNumId w:val="1"/>
  </w:num>
  <w:num w:numId="7">
    <w:abstractNumId w:val="8"/>
  </w:num>
  <w:num w:numId="8">
    <w:abstractNumId w:val="9"/>
  </w:num>
  <w:num w:numId="9">
    <w:abstractNumId w:val="3"/>
  </w:num>
  <w:num w:numId="10">
    <w:abstractNumId w:val="6"/>
  </w:num>
  <w:num w:numId="11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jan Kosutic">
    <w15:presenceInfo w15:providerId="None" w15:userId="Dejan Kosuti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7DFD"/>
    <w:rsid w:val="000120DA"/>
    <w:rsid w:val="0008166F"/>
    <w:rsid w:val="001004EF"/>
    <w:rsid w:val="00112DD5"/>
    <w:rsid w:val="001250A2"/>
    <w:rsid w:val="00131D4C"/>
    <w:rsid w:val="00141ED4"/>
    <w:rsid w:val="001618DB"/>
    <w:rsid w:val="00196C16"/>
    <w:rsid w:val="001B6481"/>
    <w:rsid w:val="001D0579"/>
    <w:rsid w:val="00214CBE"/>
    <w:rsid w:val="00295A42"/>
    <w:rsid w:val="002A06E3"/>
    <w:rsid w:val="00331D75"/>
    <w:rsid w:val="00340D30"/>
    <w:rsid w:val="00342878"/>
    <w:rsid w:val="003E717D"/>
    <w:rsid w:val="00412181"/>
    <w:rsid w:val="00421EB6"/>
    <w:rsid w:val="004453A8"/>
    <w:rsid w:val="004C50BB"/>
    <w:rsid w:val="00535579"/>
    <w:rsid w:val="00550E6F"/>
    <w:rsid w:val="005711ED"/>
    <w:rsid w:val="005D6817"/>
    <w:rsid w:val="005F203A"/>
    <w:rsid w:val="00614B66"/>
    <w:rsid w:val="0064524D"/>
    <w:rsid w:val="00687A41"/>
    <w:rsid w:val="00723103"/>
    <w:rsid w:val="00732EF5"/>
    <w:rsid w:val="00760B8D"/>
    <w:rsid w:val="00760EB3"/>
    <w:rsid w:val="007B08F9"/>
    <w:rsid w:val="007D2B83"/>
    <w:rsid w:val="00886DC8"/>
    <w:rsid w:val="008A4365"/>
    <w:rsid w:val="008C31E0"/>
    <w:rsid w:val="00927DFD"/>
    <w:rsid w:val="009340F3"/>
    <w:rsid w:val="009438B8"/>
    <w:rsid w:val="009838A5"/>
    <w:rsid w:val="009A412E"/>
    <w:rsid w:val="009D391A"/>
    <w:rsid w:val="00A27BE6"/>
    <w:rsid w:val="00A62685"/>
    <w:rsid w:val="00A65FBD"/>
    <w:rsid w:val="00A7260A"/>
    <w:rsid w:val="00A72FFA"/>
    <w:rsid w:val="00B92622"/>
    <w:rsid w:val="00C479DF"/>
    <w:rsid w:val="00C85312"/>
    <w:rsid w:val="00D175D4"/>
    <w:rsid w:val="00D43565"/>
    <w:rsid w:val="00E91F25"/>
    <w:rsid w:val="00EF40FA"/>
    <w:rsid w:val="00EF4BC7"/>
    <w:rsid w:val="00F128F6"/>
    <w:rsid w:val="00F17B81"/>
    <w:rsid w:val="00F4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276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384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61E0"/>
    <w:rPr>
      <w:sz w:val="22"/>
      <w:szCs w:val="22"/>
      <w:lang w:val="en-GB" w:eastAsia="en-US"/>
    </w:rPr>
  </w:style>
  <w:style w:type="paragraph" w:styleId="Footer">
    <w:name w:val="footer"/>
    <w:basedOn w:val="Normal"/>
    <w:link w:val="Footer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61E0"/>
    <w:rPr>
      <w:sz w:val="22"/>
      <w:szCs w:val="22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F961E0"/>
    <w:rPr>
      <w:color w:val="0000FF"/>
      <w:u w:val="single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DB37F7"/>
    <w:rPr>
      <w:b/>
      <w:sz w:val="28"/>
      <w:szCs w:val="28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03ED2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3ED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3ED2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E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3ED2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F7719"/>
    <w:rPr>
      <w:b/>
      <w:sz w:val="24"/>
      <w:szCs w:val="24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C73CE6"/>
    <w:rPr>
      <w:b/>
      <w:i/>
      <w:sz w:val="22"/>
      <w:szCs w:val="22"/>
      <w:lang w:val="en-GB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Revision">
    <w:name w:val="Revision"/>
    <w:hidden/>
    <w:uiPriority w:val="99"/>
    <w:semiHidden/>
    <w:rsid w:val="00EF4BC7"/>
    <w:rPr>
      <w:sz w:val="22"/>
      <w:szCs w:val="22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/blog/2014/05/19/how-to-perform-training-awareness-for-iso-27001-and-iso-22301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5505BE-F69A-4569-8B62-12D598438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291</Words>
  <Characters>1663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Training and Awareness Plan</vt:lpstr>
      <vt:lpstr>Training and Awareness Plan</vt:lpstr>
    </vt:vector>
  </TitlesOfParts>
  <Company>EPPS Services Ltd</Company>
  <LinksUpToDate>false</LinksUpToDate>
  <CharactersWithSpaces>1951</CharactersWithSpaces>
  <SharedDoc>false</SharedDoc>
  <HLinks>
    <vt:vector size="6" baseType="variant">
      <vt:variant>
        <vt:i4>4194305</vt:i4>
      </vt:variant>
      <vt:variant>
        <vt:i4>6</vt:i4>
      </vt:variant>
      <vt:variant>
        <vt:i4>0</vt:i4>
      </vt:variant>
      <vt:variant>
        <vt:i4>5</vt:i4>
      </vt:variant>
      <vt:variant>
        <vt:lpwstr>http://www.iso27001standard.com/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and Awareness Plan</dc:title>
  <dc:creator>Dejan Kosutic</dc:creator>
  <dc:description>©2015 This template may be used by clients of EPPS Services Ltd. www.iso27001standard.com in accordance with the Licence Agreement.</dc:description>
  <cp:lastModifiedBy>27001Academy</cp:lastModifiedBy>
  <cp:revision>5</cp:revision>
  <dcterms:created xsi:type="dcterms:W3CDTF">2015-03-28T19:17:00Z</dcterms:created>
  <dcterms:modified xsi:type="dcterms:W3CDTF">2015-04-01T10:34:00Z</dcterms:modified>
</cp:coreProperties>
</file>