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F9FB" w14:textId="77777777" w:rsidR="001814A6" w:rsidRPr="001814A6" w:rsidRDefault="001814A6" w:rsidP="001814A6">
      <w:pPr>
        <w:spacing w:after="0" w:line="240" w:lineRule="auto"/>
        <w:ind w:left="567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МИНОБРНАУКИ РОССИИ</w:t>
      </w:r>
    </w:p>
    <w:p w14:paraId="23670580" w14:textId="571D4ABA" w:rsidR="001814A6" w:rsidRPr="001814A6" w:rsidRDefault="001814A6" w:rsidP="001814A6">
      <w:pPr>
        <w:spacing w:after="0" w:line="240" w:lineRule="auto"/>
        <w:ind w:left="567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424AC7F5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9E5CE48" w14:textId="77777777" w:rsidR="001814A6" w:rsidRPr="001814A6" w:rsidRDefault="001814A6" w:rsidP="001814A6">
      <w:pPr>
        <w:spacing w:after="0" w:line="240" w:lineRule="auto"/>
        <w:ind w:left="567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НИЖЕГОРОДСКИЙ ГОСУДАРСТВЕННЫЙ ТЕХНИЧЕСКИЙ</w:t>
      </w:r>
    </w:p>
    <w:p w14:paraId="1027768D" w14:textId="77777777" w:rsidR="001814A6" w:rsidRPr="001814A6" w:rsidRDefault="001814A6" w:rsidP="001814A6">
      <w:pPr>
        <w:spacing w:after="0" w:line="240" w:lineRule="auto"/>
        <w:ind w:left="567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УНИВЕРСИТЕТ им. Р.Е.АЛЕКСЕЕВА</w:t>
      </w:r>
    </w:p>
    <w:p w14:paraId="54FBC342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97E921E" w14:textId="77777777" w:rsidR="001814A6" w:rsidRPr="001814A6" w:rsidRDefault="001814A6" w:rsidP="001814A6">
      <w:pPr>
        <w:spacing w:after="0" w:line="240" w:lineRule="auto"/>
        <w:ind w:left="567"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 Кафедра «Вычислительные системы и технологии»</w:t>
      </w:r>
    </w:p>
    <w:p w14:paraId="67B86C40" w14:textId="77777777" w:rsidR="001814A6" w:rsidRPr="001814A6" w:rsidRDefault="001814A6" w:rsidP="001814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91DCDE9" w14:textId="77777777" w:rsidR="001814A6" w:rsidRPr="001814A6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ru-RU"/>
          <w14:ligatures w14:val="none"/>
        </w:rPr>
        <w:t>ОТЧЁТ</w:t>
      </w:r>
    </w:p>
    <w:p w14:paraId="77712461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A8D9B0B" w14:textId="77777777" w:rsidR="001814A6" w:rsidRPr="001814A6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№3</w:t>
      </w:r>
    </w:p>
    <w:p w14:paraId="3581CDF0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C63AF7" w14:textId="77777777" w:rsidR="001814A6" w:rsidRPr="001814A6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дисциплине </w:t>
      </w:r>
    </w:p>
    <w:p w14:paraId="02D0FA37" w14:textId="77777777" w:rsidR="001814A6" w:rsidRPr="001814A6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Сети и телекоммуникации </w:t>
      </w:r>
    </w:p>
    <w:p w14:paraId="261BB359" w14:textId="038C3712" w:rsidR="001814A6" w:rsidRPr="00973B4F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Вариант </w:t>
      </w:r>
      <w:r w:rsidRPr="00973B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30</w:t>
      </w:r>
    </w:p>
    <w:p w14:paraId="0FBC2CFD" w14:textId="77777777" w:rsidR="001814A6" w:rsidRPr="001814A6" w:rsidRDefault="001814A6" w:rsidP="001814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41168D3F" w14:textId="77777777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РУКОВОДИТЕЛЬ:</w:t>
      </w:r>
    </w:p>
    <w:p w14:paraId="19359197" w14:textId="77777777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________________     Гай В.Е.</w:t>
      </w:r>
    </w:p>
    <w:p w14:paraId="371F1051" w14:textId="77777777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>    </w:t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 xml:space="preserve"> </w:t>
      </w:r>
      <w:r w:rsidRPr="001814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ab/>
        <w:t xml:space="preserve"> </w:t>
      </w:r>
      <w:r w:rsidRPr="001814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ab/>
      </w:r>
    </w:p>
    <w:p w14:paraId="3DC1D1B0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9613BE" w14:textId="77777777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СТУДЕНТ:</w:t>
      </w:r>
    </w:p>
    <w:p w14:paraId="4B8052D0" w14:textId="6D4AD313" w:rsidR="001814A6" w:rsidRPr="00973B4F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________________    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Малинок С.М.</w:t>
      </w:r>
    </w:p>
    <w:p w14:paraId="14F5D9E5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B4E1FC" w14:textId="41A9BEEC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        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</w:t>
      </w: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-ПО</w:t>
      </w:r>
    </w:p>
    <w:p w14:paraId="544E5870" w14:textId="77777777" w:rsidR="001814A6" w:rsidRPr="001814A6" w:rsidRDefault="001814A6" w:rsidP="001814A6">
      <w:pPr>
        <w:spacing w:after="0" w:line="240" w:lineRule="auto"/>
        <w:ind w:left="4678" w:firstLine="709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  <w:r w:rsidRPr="001814A6">
        <w:rPr>
          <w:rFonts w:ascii="Times New Roman" w:eastAsia="Times New Roman" w:hAnsi="Times New Roman" w:cs="Times New Roman"/>
          <w:color w:val="7F7F7F"/>
          <w:kern w:val="0"/>
          <w:lang w:eastAsia="ru-RU"/>
          <w14:ligatures w14:val="none"/>
        </w:rPr>
        <w:tab/>
      </w:r>
    </w:p>
    <w:p w14:paraId="5CA39CFF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BCADA73" w14:textId="77777777" w:rsidR="001814A6" w:rsidRPr="001814A6" w:rsidRDefault="001814A6" w:rsidP="001814A6">
      <w:pPr>
        <w:spacing w:after="0" w:line="240" w:lineRule="auto"/>
        <w:ind w:left="708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Работа защищена </w:t>
      </w:r>
      <w:r w:rsidRPr="00181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«___»__________ </w:t>
      </w:r>
    </w:p>
    <w:p w14:paraId="002B3244" w14:textId="77777777" w:rsidR="001814A6" w:rsidRPr="001814A6" w:rsidRDefault="001814A6" w:rsidP="001814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4340EEE" w14:textId="77777777" w:rsidR="001814A6" w:rsidRPr="001814A6" w:rsidRDefault="001814A6" w:rsidP="001814A6">
      <w:pPr>
        <w:spacing w:after="0" w:line="240" w:lineRule="auto"/>
        <w:ind w:left="4678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         С оценкой ___________________</w:t>
      </w:r>
    </w:p>
    <w:p w14:paraId="2C2D8B18" w14:textId="77777777" w:rsidR="001814A6" w:rsidRPr="001814A6" w:rsidRDefault="001814A6" w:rsidP="001814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1814A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6A3DD643" w14:textId="4465AA1F" w:rsidR="001814A6" w:rsidRPr="00973B4F" w:rsidRDefault="001814A6" w:rsidP="001814A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814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Нижний Новгород 202</w:t>
      </w:r>
      <w:r w:rsidRPr="00973B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</w:p>
    <w:p w14:paraId="3AA82D7E" w14:textId="77777777" w:rsidR="00F82EDF" w:rsidRDefault="00F82EDF"/>
    <w:p w14:paraId="5CF5A253" w14:textId="1CDFF363" w:rsidR="001A6AD4" w:rsidRDefault="001A6AD4" w:rsidP="001A6AD4">
      <w:pPr>
        <w:pStyle w:val="a4"/>
      </w:pPr>
      <w:r>
        <w:lastRenderedPageBreak/>
        <w:t>Сеть 1</w:t>
      </w:r>
    </w:p>
    <w:p w14:paraId="08CDE34E" w14:textId="289E537D" w:rsidR="001A6AD4" w:rsidRDefault="001A6AD4" w:rsidP="001A6AD4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>исходная сеть:</w:t>
      </w:r>
    </w:p>
    <w:p w14:paraId="477D9F41" w14:textId="1DDF0084" w:rsidR="001A6AD4" w:rsidRDefault="001A6AD4" w:rsidP="001A6AD4">
      <w:pPr>
        <w:pStyle w:val="a3"/>
        <w:spacing w:before="0" w:beforeAutospacing="0" w:after="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BCC926" wp14:editId="73E1ABC5">
            <wp:extent cx="5940425" cy="3335020"/>
            <wp:effectExtent l="0" t="0" r="3175" b="0"/>
            <wp:docPr id="8518294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A10D" w14:textId="77777777" w:rsidR="001A6AD4" w:rsidRDefault="001A6AD4" w:rsidP="001A6AD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340B4F8" w14:textId="1D3B49A3" w:rsidR="001A6AD4" w:rsidRDefault="001A6AD4" w:rsidP="001A6AD4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Изменения: </w:t>
      </w:r>
    </w:p>
    <w:p w14:paraId="646B4B4F" w14:textId="77777777" w:rsidR="001A6AD4" w:rsidRDefault="001A6AD4" w:rsidP="001A6AD4">
      <w:pPr>
        <w:pStyle w:val="a3"/>
        <w:numPr>
          <w:ilvl w:val="0"/>
          <w:numId w:val="1"/>
        </w:numPr>
        <w:spacing w:before="0" w:beforeAutospacing="0" w:after="0" w:afterAutospacing="0"/>
        <w:ind w:left="135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n36 </w:t>
      </w:r>
      <w:proofErr w:type="spellStart"/>
      <w:r>
        <w:rPr>
          <w:color w:val="000000"/>
          <w:sz w:val="28"/>
          <w:szCs w:val="28"/>
        </w:rPr>
        <w:t>ip</w:t>
      </w:r>
      <w:proofErr w:type="spellEnd"/>
      <w:r>
        <w:rPr>
          <w:color w:val="000000"/>
          <w:sz w:val="28"/>
          <w:szCs w:val="28"/>
        </w:rPr>
        <w:t xml:space="preserve"> исправлен с 10.0.5.13 на 10.0.5.14</w:t>
      </w:r>
    </w:p>
    <w:p w14:paraId="0334FEE8" w14:textId="77777777" w:rsidR="001A6AD4" w:rsidRDefault="001A6AD4" w:rsidP="001A6AD4">
      <w:pPr>
        <w:pStyle w:val="a3"/>
        <w:numPr>
          <w:ilvl w:val="0"/>
          <w:numId w:val="1"/>
        </w:numPr>
        <w:spacing w:before="0" w:beforeAutospacing="0" w:after="0" w:afterAutospacing="0"/>
        <w:ind w:left="135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n37 </w:t>
      </w:r>
      <w:proofErr w:type="spellStart"/>
      <w:r>
        <w:rPr>
          <w:color w:val="000000"/>
          <w:sz w:val="28"/>
          <w:szCs w:val="28"/>
        </w:rPr>
        <w:t>ip</w:t>
      </w:r>
      <w:proofErr w:type="spellEnd"/>
      <w:r>
        <w:rPr>
          <w:color w:val="000000"/>
          <w:sz w:val="28"/>
          <w:szCs w:val="28"/>
        </w:rPr>
        <w:t xml:space="preserve"> исправлен с 10.0.5.13 на 10.0.5.16</w:t>
      </w:r>
    </w:p>
    <w:p w14:paraId="44B369B4" w14:textId="5926C5EA" w:rsidR="001814A6" w:rsidRDefault="001A6A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Исправленная схема:</w:t>
      </w:r>
    </w:p>
    <w:p w14:paraId="72E4AED0" w14:textId="5E1BACDC" w:rsidR="001A6AD4" w:rsidRDefault="001A6AD4" w:rsidP="001A6AD4">
      <w:pPr>
        <w:pStyle w:val="a3"/>
        <w:spacing w:before="0" w:beforeAutospacing="0" w:after="0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E9E886E" wp14:editId="5EDD891B">
            <wp:extent cx="5940425" cy="3340735"/>
            <wp:effectExtent l="0" t="0" r="3175" b="0"/>
            <wp:docPr id="6881479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F651" w14:textId="77777777" w:rsidR="001A6AD4" w:rsidRDefault="001A6AD4"/>
    <w:p w14:paraId="414FACA0" w14:textId="4FE248C1" w:rsidR="001A6AD4" w:rsidRDefault="001A6AD4" w:rsidP="001A6AD4">
      <w:pPr>
        <w:pStyle w:val="a4"/>
      </w:pPr>
      <w:r>
        <w:t>Сеть 2</w:t>
      </w:r>
    </w:p>
    <w:p w14:paraId="2F0C3D2E" w14:textId="5CED35C2" w:rsidR="001A6AD4" w:rsidRDefault="003D3C39" w:rsidP="001A6AD4">
      <w:r>
        <w:rPr>
          <w:noProof/>
        </w:rPr>
        <w:lastRenderedPageBreak/>
        <w:drawing>
          <wp:inline distT="0" distB="0" distL="0" distR="0" wp14:anchorId="13344479" wp14:editId="57338623">
            <wp:extent cx="5292725" cy="3625215"/>
            <wp:effectExtent l="0" t="0" r="317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B0F8" w14:textId="77777777" w:rsidR="0097524A" w:rsidRPr="0097524A" w:rsidRDefault="0097524A" w:rsidP="0097524A">
      <w:pPr>
        <w:rPr>
          <w:b/>
          <w:sz w:val="28"/>
          <w:szCs w:val="28"/>
        </w:rPr>
      </w:pPr>
      <w:r w:rsidRPr="0097524A">
        <w:rPr>
          <w:b/>
          <w:sz w:val="28"/>
          <w:szCs w:val="28"/>
        </w:rPr>
        <w:t>в сети 10.0.11.0:</w:t>
      </w:r>
    </w:p>
    <w:p w14:paraId="3C9FEF4A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с помощью </w:t>
      </w:r>
      <w:proofErr w:type="spellStart"/>
      <w:r w:rsidRPr="0097524A">
        <w:rPr>
          <w:sz w:val="28"/>
          <w:szCs w:val="28"/>
          <w:lang w:val="en-US"/>
        </w:rPr>
        <w:t>ifconfig</w:t>
      </w:r>
      <w:proofErr w:type="spellEnd"/>
      <w:r w:rsidRPr="0097524A">
        <w:rPr>
          <w:sz w:val="28"/>
          <w:szCs w:val="28"/>
        </w:rPr>
        <w:t xml:space="preserve"> составляем список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адресов</w:t>
      </w:r>
    </w:p>
    <w:p w14:paraId="5EABB183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20 – 10.0.11.23/24</w:t>
      </w:r>
    </w:p>
    <w:p w14:paraId="7BC5E14D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21 – 10.0.11.22/24</w:t>
      </w:r>
    </w:p>
    <w:p w14:paraId="71614AB2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22 – 10.0.11.21/24</w:t>
      </w:r>
    </w:p>
    <w:p w14:paraId="3C7B751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23 – 10.0.11.20/24</w:t>
      </w:r>
    </w:p>
    <w:p w14:paraId="6747D8E2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36 – 10.0.1.10/24</w:t>
      </w:r>
    </w:p>
    <w:p w14:paraId="4A5834A9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видим что компьютер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36 имеет адрес другой локальной сети меняем 10.0.1.10/24 на 10.0.11.10/24</w:t>
      </w:r>
    </w:p>
    <w:p w14:paraId="34E91A13" w14:textId="2B9FE3DA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510C219F" wp14:editId="1ED6A5B5">
            <wp:extent cx="5932805" cy="690880"/>
            <wp:effectExtent l="0" t="0" r="0" b="0"/>
            <wp:docPr id="1906181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2D35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Так же у него отсутствует шлюз по умолчанию:</w:t>
      </w:r>
    </w:p>
    <w:p w14:paraId="4EC53015" w14:textId="3F3066F2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5972A548" wp14:editId="2B3584B2">
            <wp:extent cx="5273675" cy="414655"/>
            <wp:effectExtent l="0" t="0" r="3175" b="4445"/>
            <wp:docPr id="19223886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69C5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Исправляем</w:t>
      </w:r>
    </w:p>
    <w:p w14:paraId="0C30AA19" w14:textId="441965DF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lastRenderedPageBreak/>
        <w:drawing>
          <wp:inline distT="0" distB="0" distL="0" distR="0" wp14:anchorId="1E3B90CD" wp14:editId="3949178E">
            <wp:extent cx="5940425" cy="647700"/>
            <wp:effectExtent l="0" t="0" r="3175" b="0"/>
            <wp:docPr id="11311206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24A">
        <w:rPr>
          <w:sz w:val="28"/>
          <w:szCs w:val="28"/>
        </w:rPr>
        <w:t xml:space="preserve"> </w:t>
      </w:r>
    </w:p>
    <w:p w14:paraId="41FA3A8D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Проверяем с помощью </w:t>
      </w:r>
      <w:proofErr w:type="spellStart"/>
      <w:r w:rsidRPr="0097524A">
        <w:rPr>
          <w:sz w:val="28"/>
          <w:szCs w:val="28"/>
          <w:lang w:val="en-US"/>
        </w:rPr>
        <w:t>nmap</w:t>
      </w:r>
      <w:proofErr w:type="spellEnd"/>
    </w:p>
    <w:p w14:paraId="37A5194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Выдает ошибку</w:t>
      </w:r>
    </w:p>
    <w:p w14:paraId="53C77B67" w14:textId="77481D00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6E2ED38C" wp14:editId="02FB21B0">
            <wp:extent cx="5940425" cy="637540"/>
            <wp:effectExtent l="0" t="0" r="3175" b="0"/>
            <wp:docPr id="4143466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0A9E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Проверяем сеть повторно</w:t>
      </w:r>
    </w:p>
    <w:p w14:paraId="7C620DF6" w14:textId="3CD6E7B6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1576A237" wp14:editId="2D1940C7">
            <wp:extent cx="5940425" cy="2922905"/>
            <wp:effectExtent l="0" t="0" r="3175" b="0"/>
            <wp:docPr id="19866412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89E8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Найдено 6 узлов из 6</w:t>
      </w:r>
    </w:p>
    <w:p w14:paraId="20BD66B8" w14:textId="77777777" w:rsidR="0097524A" w:rsidRPr="0097524A" w:rsidRDefault="0097524A" w:rsidP="0097524A">
      <w:pPr>
        <w:rPr>
          <w:b/>
          <w:sz w:val="28"/>
          <w:szCs w:val="28"/>
        </w:rPr>
      </w:pPr>
      <w:r w:rsidRPr="0097524A">
        <w:rPr>
          <w:b/>
          <w:sz w:val="28"/>
          <w:szCs w:val="28"/>
        </w:rPr>
        <w:t>в сети 10.0.9.0:</w:t>
      </w:r>
    </w:p>
    <w:p w14:paraId="1D1A67BA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проверяем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адреса помощью </w:t>
      </w:r>
      <w:proofErr w:type="spellStart"/>
      <w:r w:rsidRPr="0097524A">
        <w:rPr>
          <w:sz w:val="28"/>
          <w:szCs w:val="28"/>
          <w:lang w:val="en-US"/>
        </w:rPr>
        <w:t>ifconfig</w:t>
      </w:r>
      <w:proofErr w:type="spellEnd"/>
      <w:r w:rsidRPr="0097524A">
        <w:rPr>
          <w:sz w:val="28"/>
          <w:szCs w:val="28"/>
        </w:rPr>
        <w:t>:</w:t>
      </w:r>
    </w:p>
    <w:p w14:paraId="190A1DF8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17 – 10.0.9.22/24</w:t>
      </w:r>
    </w:p>
    <w:p w14:paraId="342C6CF0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18 – 10.0.9.21/24</w:t>
      </w:r>
    </w:p>
    <w:p w14:paraId="275C15B8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19 – 10.0.9.20/24</w:t>
      </w:r>
    </w:p>
    <w:p w14:paraId="12BA083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34 – 10.0.9.1/24</w:t>
      </w:r>
    </w:p>
    <w:p w14:paraId="05D9EDB1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35 – 10.0.9.11/24</w:t>
      </w:r>
    </w:p>
    <w:p w14:paraId="14804C43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42 – роутер 10.0.9.1/24, 10.0.8.2/24</w:t>
      </w:r>
    </w:p>
    <w:p w14:paraId="18FA5938" w14:textId="77777777" w:rsidR="0097524A" w:rsidRPr="0097524A" w:rsidRDefault="0097524A" w:rsidP="0097524A">
      <w:pPr>
        <w:rPr>
          <w:sz w:val="28"/>
          <w:szCs w:val="28"/>
        </w:rPr>
      </w:pPr>
    </w:p>
    <w:p w14:paraId="573D79A2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видим что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 xml:space="preserve">34 совпадает с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роутера</w:t>
      </w:r>
    </w:p>
    <w:p w14:paraId="6C700FD8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lastRenderedPageBreak/>
        <w:t>меняем 10.0.9.1/24 на 10.0.9.12/24</w:t>
      </w:r>
    </w:p>
    <w:p w14:paraId="221CC310" w14:textId="709C89DF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0339D14E" wp14:editId="6BC7F205">
            <wp:extent cx="5940425" cy="669290"/>
            <wp:effectExtent l="0" t="0" r="3175" b="0"/>
            <wp:docPr id="10866066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FE60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</w:rPr>
        <w:t xml:space="preserve">Проверяем </w:t>
      </w:r>
      <w:proofErr w:type="spellStart"/>
      <w:r w:rsidRPr="0097524A">
        <w:rPr>
          <w:sz w:val="28"/>
          <w:szCs w:val="28"/>
          <w:lang w:val="en-US"/>
        </w:rPr>
        <w:t>nmap</w:t>
      </w:r>
      <w:proofErr w:type="spellEnd"/>
    </w:p>
    <w:p w14:paraId="30F2803E" w14:textId="5A4CF131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noProof/>
          <w:sz w:val="28"/>
          <w:szCs w:val="28"/>
          <w:lang w:val="en-US"/>
        </w:rPr>
        <w:drawing>
          <wp:inline distT="0" distB="0" distL="0" distR="0" wp14:anchorId="5C1F4F16" wp14:editId="2AFD810F">
            <wp:extent cx="5932805" cy="2955925"/>
            <wp:effectExtent l="0" t="0" r="0" b="0"/>
            <wp:docPr id="7212250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9C6B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Видим 6 узлов из 6</w:t>
      </w:r>
    </w:p>
    <w:p w14:paraId="3133A32B" w14:textId="77777777" w:rsidR="0097524A" w:rsidRPr="0097524A" w:rsidRDefault="0097524A" w:rsidP="0097524A">
      <w:pPr>
        <w:rPr>
          <w:b/>
          <w:sz w:val="28"/>
          <w:szCs w:val="28"/>
        </w:rPr>
      </w:pPr>
      <w:r w:rsidRPr="0097524A">
        <w:rPr>
          <w:b/>
          <w:sz w:val="28"/>
          <w:szCs w:val="28"/>
        </w:rPr>
        <w:t>в сети 10.0.5.0:</w:t>
      </w:r>
    </w:p>
    <w:p w14:paraId="25076A7C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с помощью </w:t>
      </w:r>
      <w:proofErr w:type="spellStart"/>
      <w:r w:rsidRPr="0097524A">
        <w:rPr>
          <w:sz w:val="28"/>
          <w:szCs w:val="28"/>
          <w:lang w:val="en-US"/>
        </w:rPr>
        <w:t>ifconfig</w:t>
      </w:r>
      <w:proofErr w:type="spellEnd"/>
      <w:r w:rsidRPr="0097524A">
        <w:rPr>
          <w:sz w:val="28"/>
          <w:szCs w:val="28"/>
        </w:rPr>
        <w:t xml:space="preserve"> проверяем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адреса</w:t>
      </w:r>
    </w:p>
    <w:p w14:paraId="288CE3ED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  <w:lang w:val="en-US"/>
        </w:rPr>
        <w:t>n26-10.0.5.14/24</w:t>
      </w:r>
    </w:p>
    <w:p w14:paraId="4010BC83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  <w:lang w:val="en-US"/>
        </w:rPr>
        <w:t>n27-10.0.5.13/24</w:t>
      </w:r>
    </w:p>
    <w:p w14:paraId="5D1CB705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  <w:lang w:val="en-US"/>
        </w:rPr>
        <w:t>n28-10.0.5.12/16</w:t>
      </w:r>
    </w:p>
    <w:p w14:paraId="31A614F5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  <w:lang w:val="en-US"/>
        </w:rPr>
        <w:t>n29-10.0.5.11/24</w:t>
      </w:r>
    </w:p>
    <w:p w14:paraId="4B7EC22F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  <w:lang w:val="en-US"/>
        </w:rPr>
        <w:t>n30-10.0.5.10/24</w:t>
      </w:r>
    </w:p>
    <w:p w14:paraId="58EC745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видим что маска сети на компьютере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28 не совпадает с остальными меняем ее на 24</w:t>
      </w:r>
    </w:p>
    <w:p w14:paraId="023823B2" w14:textId="04BD7434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3829F036" wp14:editId="04CB425C">
            <wp:extent cx="5940425" cy="1211580"/>
            <wp:effectExtent l="0" t="0" r="3175" b="7620"/>
            <wp:docPr id="5280956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2155" w14:textId="77777777" w:rsidR="0097524A" w:rsidRPr="0097524A" w:rsidRDefault="0097524A" w:rsidP="0097524A">
      <w:pPr>
        <w:rPr>
          <w:sz w:val="28"/>
          <w:szCs w:val="28"/>
          <w:lang w:val="en-US"/>
        </w:rPr>
      </w:pPr>
      <w:r w:rsidRPr="0097524A">
        <w:rPr>
          <w:sz w:val="28"/>
          <w:szCs w:val="28"/>
        </w:rPr>
        <w:lastRenderedPageBreak/>
        <w:t xml:space="preserve">Повторно проверяем </w:t>
      </w:r>
      <w:proofErr w:type="spellStart"/>
      <w:r w:rsidRPr="0097524A">
        <w:rPr>
          <w:sz w:val="28"/>
          <w:szCs w:val="28"/>
          <w:lang w:val="en-US"/>
        </w:rPr>
        <w:t>nmap</w:t>
      </w:r>
      <w:proofErr w:type="spellEnd"/>
      <w:r w:rsidRPr="0097524A">
        <w:rPr>
          <w:sz w:val="28"/>
          <w:szCs w:val="28"/>
          <w:lang w:val="en-US"/>
        </w:rPr>
        <w:t>:</w:t>
      </w:r>
    </w:p>
    <w:p w14:paraId="1F11802B" w14:textId="07A0424A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3BF123B4" wp14:editId="07489C49">
            <wp:extent cx="5940425" cy="2965450"/>
            <wp:effectExtent l="0" t="0" r="3175" b="6350"/>
            <wp:docPr id="1851513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A445" w14:textId="77777777" w:rsidR="0097524A" w:rsidRPr="0097524A" w:rsidRDefault="0097524A" w:rsidP="0097524A">
      <w:pPr>
        <w:rPr>
          <w:b/>
          <w:sz w:val="28"/>
          <w:szCs w:val="28"/>
        </w:rPr>
      </w:pPr>
      <w:r w:rsidRPr="0097524A">
        <w:rPr>
          <w:b/>
          <w:sz w:val="28"/>
          <w:szCs w:val="28"/>
        </w:rPr>
        <w:t>в сети 10.0.1.0:</w:t>
      </w:r>
    </w:p>
    <w:p w14:paraId="18A0E32E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выписываем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адреса с помощью </w:t>
      </w:r>
      <w:proofErr w:type="spellStart"/>
      <w:r w:rsidRPr="0097524A">
        <w:rPr>
          <w:sz w:val="28"/>
          <w:szCs w:val="28"/>
          <w:lang w:val="en-US"/>
        </w:rPr>
        <w:t>ifconfig</w:t>
      </w:r>
      <w:proofErr w:type="spellEnd"/>
      <w:r w:rsidRPr="0097524A">
        <w:rPr>
          <w:sz w:val="28"/>
          <w:szCs w:val="28"/>
        </w:rPr>
        <w:t xml:space="preserve"> </w:t>
      </w:r>
    </w:p>
    <w:p w14:paraId="6F3815C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7-10.0.1.11/24</w:t>
      </w:r>
    </w:p>
    <w:p w14:paraId="55A86ABA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8-10.0.1.21/24</w:t>
      </w:r>
    </w:p>
    <w:p w14:paraId="39135017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9-10.0.1.22/24</w:t>
      </w:r>
    </w:p>
    <w:p w14:paraId="34F45920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24-10.0.1.10/24</w:t>
      </w:r>
    </w:p>
    <w:p w14:paraId="1D0BE124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25-10.0.1.11/24</w:t>
      </w:r>
    </w:p>
    <w:p w14:paraId="6BC8E49D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видим что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адреса компьютеров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 xml:space="preserve">7 и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 xml:space="preserve">25 совпадают исправляем </w:t>
      </w:r>
      <w:proofErr w:type="spellStart"/>
      <w:r w:rsidRPr="0097524A">
        <w:rPr>
          <w:sz w:val="28"/>
          <w:szCs w:val="28"/>
          <w:lang w:val="en-US"/>
        </w:rPr>
        <w:t>ip</w:t>
      </w:r>
      <w:proofErr w:type="spellEnd"/>
      <w:r w:rsidRPr="0097524A">
        <w:rPr>
          <w:sz w:val="28"/>
          <w:szCs w:val="28"/>
        </w:rPr>
        <w:t xml:space="preserve"> адрес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 xml:space="preserve">25 на </w:t>
      </w:r>
      <w:r w:rsidRPr="0097524A">
        <w:rPr>
          <w:sz w:val="28"/>
          <w:szCs w:val="28"/>
          <w:lang w:val="en-US"/>
        </w:rPr>
        <w:t>n</w:t>
      </w:r>
      <w:r w:rsidRPr="0097524A">
        <w:rPr>
          <w:sz w:val="28"/>
          <w:szCs w:val="28"/>
        </w:rPr>
        <w:t>25-10.0.1.12/24</w:t>
      </w:r>
    </w:p>
    <w:p w14:paraId="14F74044" w14:textId="580F01D6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drawing>
          <wp:inline distT="0" distB="0" distL="0" distR="0" wp14:anchorId="2CF3934C" wp14:editId="09C4A588">
            <wp:extent cx="5940425" cy="1413510"/>
            <wp:effectExtent l="0" t="0" r="3175" b="0"/>
            <wp:docPr id="14878940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3376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 xml:space="preserve">Повторная проверка с помощью </w:t>
      </w:r>
      <w:proofErr w:type="spellStart"/>
      <w:r w:rsidRPr="0097524A">
        <w:rPr>
          <w:sz w:val="28"/>
          <w:szCs w:val="28"/>
          <w:lang w:val="en-US"/>
        </w:rPr>
        <w:t>nmap</w:t>
      </w:r>
      <w:proofErr w:type="spellEnd"/>
      <w:r w:rsidRPr="0097524A">
        <w:rPr>
          <w:sz w:val="28"/>
          <w:szCs w:val="28"/>
        </w:rPr>
        <w:t>:</w:t>
      </w:r>
    </w:p>
    <w:p w14:paraId="1AE83001" w14:textId="6770F0ED" w:rsidR="0097524A" w:rsidRPr="0097524A" w:rsidRDefault="0097524A" w:rsidP="0097524A">
      <w:pPr>
        <w:rPr>
          <w:sz w:val="28"/>
          <w:szCs w:val="28"/>
        </w:rPr>
      </w:pPr>
      <w:r w:rsidRPr="0097524A">
        <w:rPr>
          <w:noProof/>
          <w:sz w:val="28"/>
          <w:szCs w:val="28"/>
        </w:rPr>
        <w:lastRenderedPageBreak/>
        <w:drawing>
          <wp:inline distT="0" distB="0" distL="0" distR="0" wp14:anchorId="17669B76" wp14:editId="226713D7">
            <wp:extent cx="5940425" cy="2688590"/>
            <wp:effectExtent l="0" t="0" r="3175" b="0"/>
            <wp:docPr id="12927332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4CD6" w14:textId="77777777" w:rsidR="0097524A" w:rsidRPr="0097524A" w:rsidRDefault="0097524A" w:rsidP="0097524A">
      <w:pPr>
        <w:rPr>
          <w:sz w:val="28"/>
          <w:szCs w:val="28"/>
        </w:rPr>
      </w:pPr>
      <w:r w:rsidRPr="0097524A">
        <w:rPr>
          <w:sz w:val="28"/>
          <w:szCs w:val="28"/>
        </w:rPr>
        <w:t>Видим 6 узлов из 6</w:t>
      </w:r>
    </w:p>
    <w:p w14:paraId="126F9F0A" w14:textId="1D9D4204" w:rsidR="003D3C39" w:rsidRDefault="00BB7636" w:rsidP="00BB7636">
      <w:pPr>
        <w:pStyle w:val="a4"/>
      </w:pPr>
      <w:r>
        <w:t>Сеть 3</w:t>
      </w:r>
    </w:p>
    <w:p w14:paraId="04319F97" w14:textId="410A5247" w:rsidR="00BB7636" w:rsidRDefault="00BB7636" w:rsidP="00BB7636">
      <w:r w:rsidRPr="00BB7636">
        <w:rPr>
          <w:noProof/>
        </w:rPr>
        <w:drawing>
          <wp:inline distT="0" distB="0" distL="0" distR="0" wp14:anchorId="44034F80" wp14:editId="260C4DC7">
            <wp:extent cx="5940425" cy="4399915"/>
            <wp:effectExtent l="0" t="0" r="3175" b="635"/>
            <wp:docPr id="200799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5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E12D" w14:textId="001D05EF" w:rsidR="00BB7636" w:rsidRDefault="00BB7636" w:rsidP="00BB7636">
      <w:pPr>
        <w:pStyle w:val="a6"/>
      </w:pPr>
      <w:r>
        <w:br/>
      </w:r>
    </w:p>
    <w:p w14:paraId="7F275899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 xml:space="preserve">С помощью утилиты </w:t>
      </w:r>
      <w:proofErr w:type="spellStart"/>
      <w:r w:rsidRPr="00386510">
        <w:rPr>
          <w:sz w:val="28"/>
          <w:szCs w:val="28"/>
        </w:rPr>
        <w:t>nmap</w:t>
      </w:r>
      <w:proofErr w:type="spellEnd"/>
      <w:r w:rsidRPr="00386510">
        <w:rPr>
          <w:sz w:val="28"/>
          <w:szCs w:val="28"/>
        </w:rPr>
        <w:t xml:space="preserve"> найдем проблемные компьютеры:</w:t>
      </w:r>
    </w:p>
    <w:p w14:paraId="237EEFE7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С компьютера 10.0.10.20/24:</w:t>
      </w:r>
    </w:p>
    <w:p w14:paraId="57C63062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Сеть 10.0.11.0/24 — на схеме 2 узла, обнаружено 0:</w:t>
      </w:r>
    </w:p>
    <w:p w14:paraId="693AF3AB" w14:textId="7C45FBF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noProof/>
          <w:sz w:val="28"/>
          <w:szCs w:val="28"/>
        </w:rPr>
        <w:lastRenderedPageBreak/>
        <w:drawing>
          <wp:inline distT="0" distB="0" distL="0" distR="0" wp14:anchorId="3D7955A8" wp14:editId="78309EB8">
            <wp:extent cx="5940425" cy="1958340"/>
            <wp:effectExtent l="0" t="0" r="3175" b="3810"/>
            <wp:docPr id="47625897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DFAF" w14:textId="77777777" w:rsidR="00386510" w:rsidRPr="00386510" w:rsidRDefault="00386510" w:rsidP="00386510">
      <w:pPr>
        <w:pStyle w:val="a6"/>
        <w:rPr>
          <w:sz w:val="28"/>
          <w:szCs w:val="28"/>
        </w:rPr>
      </w:pPr>
    </w:p>
    <w:p w14:paraId="246BFA04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Решим проблему указав правильный путь отправки пакета:</w:t>
      </w:r>
    </w:p>
    <w:p w14:paraId="5D634331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Компьютер n34:</w:t>
      </w:r>
    </w:p>
    <w:p w14:paraId="4415A38A" w14:textId="3E4B6EDC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noProof/>
          <w:sz w:val="28"/>
          <w:szCs w:val="28"/>
        </w:rPr>
        <w:drawing>
          <wp:inline distT="0" distB="0" distL="0" distR="0" wp14:anchorId="72D7DC41" wp14:editId="0C47EC93">
            <wp:extent cx="5940425" cy="986790"/>
            <wp:effectExtent l="0" t="0" r="3175" b="3810"/>
            <wp:docPr id="128429483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BED3" w14:textId="77777777" w:rsidR="00386510" w:rsidRPr="00386510" w:rsidRDefault="00386510" w:rsidP="00386510">
      <w:pPr>
        <w:pStyle w:val="a6"/>
        <w:rPr>
          <w:sz w:val="28"/>
          <w:szCs w:val="28"/>
        </w:rPr>
      </w:pPr>
    </w:p>
    <w:p w14:paraId="7BB86862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Компьютер n33:</w:t>
      </w:r>
    </w:p>
    <w:p w14:paraId="6C897F98" w14:textId="0659480E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noProof/>
          <w:sz w:val="28"/>
          <w:szCs w:val="28"/>
        </w:rPr>
        <w:drawing>
          <wp:inline distT="0" distB="0" distL="0" distR="0" wp14:anchorId="5E299BBA" wp14:editId="3BBE15DB">
            <wp:extent cx="5940425" cy="805180"/>
            <wp:effectExtent l="0" t="0" r="3175" b="0"/>
            <wp:docPr id="152484416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DE21" w14:textId="77777777" w:rsidR="00386510" w:rsidRPr="00386510" w:rsidRDefault="00386510" w:rsidP="00386510">
      <w:pPr>
        <w:pStyle w:val="a6"/>
        <w:rPr>
          <w:sz w:val="28"/>
          <w:szCs w:val="28"/>
        </w:rPr>
      </w:pPr>
    </w:p>
    <w:p w14:paraId="0689618D" w14:textId="2D1A23D6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В результате</w:t>
      </w:r>
      <w:r w:rsidR="00973B4F">
        <w:rPr>
          <w:sz w:val="28"/>
          <w:szCs w:val="28"/>
        </w:rPr>
        <w:t xml:space="preserve"> к</w:t>
      </w:r>
      <w:r w:rsidRPr="00386510">
        <w:rPr>
          <w:sz w:val="28"/>
          <w:szCs w:val="28"/>
        </w:rPr>
        <w:t xml:space="preserve">омпьютер </w:t>
      </w:r>
      <w:proofErr w:type="spellStart"/>
      <w:r w:rsidRPr="00386510">
        <w:rPr>
          <w:sz w:val="28"/>
          <w:szCs w:val="28"/>
        </w:rPr>
        <w:t>пингуется</w:t>
      </w:r>
      <w:proofErr w:type="spellEnd"/>
      <w:r w:rsidRPr="00386510">
        <w:rPr>
          <w:sz w:val="28"/>
          <w:szCs w:val="28"/>
        </w:rPr>
        <w:t>:</w:t>
      </w:r>
    </w:p>
    <w:p w14:paraId="5F701837" w14:textId="087B194C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noProof/>
          <w:sz w:val="28"/>
          <w:szCs w:val="28"/>
        </w:rPr>
        <w:drawing>
          <wp:inline distT="0" distB="0" distL="0" distR="0" wp14:anchorId="7D4820FB" wp14:editId="4C2026BE">
            <wp:extent cx="4997450" cy="871855"/>
            <wp:effectExtent l="0" t="0" r="0" b="4445"/>
            <wp:docPr id="105915256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E672" w14:textId="77777777" w:rsidR="00386510" w:rsidRPr="00386510" w:rsidRDefault="00386510" w:rsidP="00386510">
      <w:pPr>
        <w:pStyle w:val="a6"/>
        <w:rPr>
          <w:sz w:val="28"/>
          <w:szCs w:val="28"/>
        </w:rPr>
      </w:pPr>
    </w:p>
    <w:p w14:paraId="3A7AF7F0" w14:textId="77777777" w:rsidR="00386510" w:rsidRPr="00386510" w:rsidRDefault="00386510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t>Неисправность устранена!</w:t>
      </w:r>
    </w:p>
    <w:p w14:paraId="747964F5" w14:textId="77777777" w:rsidR="00BB7636" w:rsidRPr="00386510" w:rsidRDefault="00BB7636" w:rsidP="00386510">
      <w:pPr>
        <w:pStyle w:val="a6"/>
        <w:rPr>
          <w:sz w:val="28"/>
          <w:szCs w:val="28"/>
        </w:rPr>
      </w:pPr>
      <w:r w:rsidRPr="00386510">
        <w:rPr>
          <w:sz w:val="28"/>
          <w:szCs w:val="28"/>
        </w:rPr>
        <w:br w:type="page"/>
      </w:r>
    </w:p>
    <w:p w14:paraId="17D449FA" w14:textId="1799E696" w:rsidR="00923864" w:rsidRDefault="0092386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ADB9B45" w14:textId="4626CCBE" w:rsidR="00944122" w:rsidRDefault="00944122" w:rsidP="00944122">
      <w:pPr>
        <w:pStyle w:val="a4"/>
      </w:pPr>
      <w:r>
        <w:t>Сет</w:t>
      </w:r>
      <w:r w:rsidR="00923864">
        <w:t>ь</w:t>
      </w:r>
      <w:r>
        <w:t xml:space="preserve"> 4</w:t>
      </w:r>
    </w:p>
    <w:p w14:paraId="09AD27C6" w14:textId="77777777" w:rsidR="00923864" w:rsidRPr="00923864" w:rsidRDefault="00923864" w:rsidP="00923864"/>
    <w:p w14:paraId="117E28E1" w14:textId="5EBD9D0A" w:rsidR="00923864" w:rsidRDefault="00923864" w:rsidP="00923864">
      <w:r w:rsidRPr="00923864">
        <w:rPr>
          <w:noProof/>
        </w:rPr>
        <w:drawing>
          <wp:inline distT="0" distB="0" distL="0" distR="0" wp14:anchorId="70C52679" wp14:editId="181513AE">
            <wp:extent cx="5940425" cy="4415155"/>
            <wp:effectExtent l="0" t="0" r="3175" b="4445"/>
            <wp:docPr id="170398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9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858140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 xml:space="preserve">Для нахождения ошибки используем команду </w:t>
      </w:r>
      <w:proofErr w:type="spellStart"/>
      <w:r w:rsidRPr="00C573CF">
        <w:rPr>
          <w:sz w:val="28"/>
          <w:szCs w:val="28"/>
          <w:lang w:val="en-US"/>
        </w:rPr>
        <w:t>nmap</w:t>
      </w:r>
      <w:proofErr w:type="spellEnd"/>
      <w:r w:rsidRPr="00C573CF">
        <w:rPr>
          <w:sz w:val="28"/>
          <w:szCs w:val="28"/>
        </w:rPr>
        <w:t xml:space="preserve"> с опцией -</w:t>
      </w:r>
      <w:proofErr w:type="spellStart"/>
      <w:r w:rsidRPr="00C573CF">
        <w:rPr>
          <w:sz w:val="28"/>
          <w:szCs w:val="28"/>
          <w:lang w:val="en-US"/>
        </w:rPr>
        <w:t>sP</w:t>
      </w:r>
      <w:proofErr w:type="spellEnd"/>
      <w:r w:rsidRPr="00C573CF">
        <w:rPr>
          <w:sz w:val="28"/>
          <w:szCs w:val="28"/>
        </w:rPr>
        <w:t>, для проверки доступности хоста</w:t>
      </w:r>
    </w:p>
    <w:p w14:paraId="17BC3511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 xml:space="preserve">Работаем с узлом </w:t>
      </w:r>
      <w:r w:rsidRPr="00C573CF">
        <w:rPr>
          <w:sz w:val="28"/>
          <w:szCs w:val="28"/>
          <w:lang w:val="en-US"/>
        </w:rPr>
        <w:t>n</w:t>
      </w:r>
      <w:r w:rsidRPr="00C573CF">
        <w:rPr>
          <w:sz w:val="28"/>
          <w:szCs w:val="28"/>
        </w:rPr>
        <w:t>7</w:t>
      </w:r>
      <w:r w:rsidRPr="00C573CF">
        <w:rPr>
          <w:sz w:val="28"/>
          <w:szCs w:val="28"/>
          <w:lang w:val="en-US"/>
        </w:rPr>
        <w:t xml:space="preserve"> </w:t>
      </w:r>
      <w:r w:rsidRPr="00C573CF">
        <w:rPr>
          <w:sz w:val="28"/>
          <w:szCs w:val="28"/>
        </w:rPr>
        <w:t>10</w:t>
      </w:r>
      <w:r w:rsidRPr="00C573CF">
        <w:rPr>
          <w:sz w:val="28"/>
          <w:szCs w:val="28"/>
          <w:lang w:val="en-US"/>
        </w:rPr>
        <w:t>.0.</w:t>
      </w:r>
      <w:r w:rsidRPr="00C573CF">
        <w:rPr>
          <w:sz w:val="28"/>
          <w:szCs w:val="28"/>
        </w:rPr>
        <w:t>1</w:t>
      </w:r>
      <w:r w:rsidRPr="00C573CF">
        <w:rPr>
          <w:sz w:val="28"/>
          <w:szCs w:val="28"/>
          <w:lang w:val="en-US"/>
        </w:rPr>
        <w:t>.20/24</w:t>
      </w:r>
    </w:p>
    <w:p w14:paraId="2A4C8539" w14:textId="2691EF0F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654581" wp14:editId="29CC8834">
            <wp:extent cx="5940425" cy="2959735"/>
            <wp:effectExtent l="0" t="0" r="3175" b="0"/>
            <wp:docPr id="173287457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B073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10.0.3.0 обнаружено 6 из 6 узлов</w:t>
      </w:r>
    </w:p>
    <w:p w14:paraId="0D411654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1502533C" w14:textId="2F5E5230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drawing>
          <wp:inline distT="0" distB="0" distL="0" distR="0" wp14:anchorId="1F2844BA" wp14:editId="3F22A69B">
            <wp:extent cx="5940425" cy="2665095"/>
            <wp:effectExtent l="0" t="0" r="3175" b="1905"/>
            <wp:docPr id="153350930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D98D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10.0.5.0 обнаружено 5 из 6 узлов</w:t>
      </w:r>
    </w:p>
    <w:p w14:paraId="4D89A4E7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348811FA" w14:textId="40F90CF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E14565" wp14:editId="092DE6B9">
            <wp:extent cx="5940425" cy="2948940"/>
            <wp:effectExtent l="0" t="0" r="3175" b="3810"/>
            <wp:docPr id="122511464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786A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10.0.7.0 обнаружено 6 из 6 узлов</w:t>
      </w:r>
    </w:p>
    <w:p w14:paraId="55E6571E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00A90739" w14:textId="0B27F57D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drawing>
          <wp:inline distT="0" distB="0" distL="0" distR="0" wp14:anchorId="6B302BE0" wp14:editId="21851FF6">
            <wp:extent cx="5940425" cy="2948940"/>
            <wp:effectExtent l="0" t="0" r="3175" b="3810"/>
            <wp:docPr id="87801400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C9B4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10.0.9.0 обнаружено 6 из 6 узлов</w:t>
      </w:r>
    </w:p>
    <w:p w14:paraId="20F500D8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722E269F" w14:textId="756B1A3C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1017B4" wp14:editId="74B8ED0E">
            <wp:extent cx="5940425" cy="2943860"/>
            <wp:effectExtent l="0" t="0" r="3175" b="8890"/>
            <wp:docPr id="37556001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9EE4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10.0.11.0 обнаружено 6 из 6 узлов</w:t>
      </w:r>
    </w:p>
    <w:p w14:paraId="00B877DC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3FDADD1B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 xml:space="preserve">Работаем с узлом </w:t>
      </w:r>
      <w:r w:rsidRPr="00C573CF">
        <w:rPr>
          <w:sz w:val="28"/>
          <w:szCs w:val="28"/>
          <w:lang w:val="en-US"/>
        </w:rPr>
        <w:t>n</w:t>
      </w:r>
      <w:r w:rsidRPr="00C573CF">
        <w:rPr>
          <w:sz w:val="28"/>
          <w:szCs w:val="28"/>
        </w:rPr>
        <w:t>20 10.0.11.23/24</w:t>
      </w:r>
    </w:p>
    <w:p w14:paraId="4A6138C4" w14:textId="123E6929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drawing>
          <wp:inline distT="0" distB="0" distL="0" distR="0" wp14:anchorId="2E6A1A73" wp14:editId="26547CA4">
            <wp:extent cx="5940425" cy="2682240"/>
            <wp:effectExtent l="0" t="0" r="3175" b="3810"/>
            <wp:docPr id="45458735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81FC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В сети 10.0.1.0 обнаружено 5 из 6 узлов</w:t>
      </w:r>
    </w:p>
    <w:p w14:paraId="30465EAA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16AA697D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Неисправные сети 10.0.1.0 и 10.0.5.0</w:t>
      </w:r>
    </w:p>
    <w:p w14:paraId="7E4104F3" w14:textId="68FCD810" w:rsidR="00C573CF" w:rsidRPr="00973B4F" w:rsidRDefault="00C573CF" w:rsidP="00C573CF">
      <w:pPr>
        <w:pStyle w:val="a6"/>
      </w:pPr>
      <w:r>
        <w:t xml:space="preserve"> </w:t>
      </w:r>
      <w:r w:rsidRPr="00973B4F">
        <w:t xml:space="preserve"> </w:t>
      </w:r>
    </w:p>
    <w:p w14:paraId="44581D59" w14:textId="09611F7B" w:rsidR="00C573CF" w:rsidRPr="00FD6871" w:rsidRDefault="00C573CF" w:rsidP="00C573CF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Меняем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FD6871">
        <w:rPr>
          <w:sz w:val="28"/>
          <w:szCs w:val="28"/>
        </w:rPr>
        <w:t xml:space="preserve"> </w:t>
      </w:r>
      <w:r w:rsidRPr="00C573CF">
        <w:rPr>
          <w:sz w:val="28"/>
          <w:szCs w:val="28"/>
          <w:lang w:val="en-US"/>
        </w:rPr>
        <w:t>N</w:t>
      </w:r>
      <w:r w:rsidRPr="00FD6871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на </w:t>
      </w:r>
      <w:r w:rsidRPr="00FD6871">
        <w:rPr>
          <w:sz w:val="28"/>
          <w:szCs w:val="28"/>
        </w:rPr>
        <w:t>10.0.1.21</w:t>
      </w:r>
    </w:p>
    <w:p w14:paraId="315A3A54" w14:textId="2B9EEB9E" w:rsidR="00C573CF" w:rsidRPr="00FD6871" w:rsidRDefault="00C573CF" w:rsidP="00C573CF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Меняем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FD6871">
        <w:rPr>
          <w:sz w:val="28"/>
          <w:szCs w:val="28"/>
        </w:rPr>
        <w:t xml:space="preserve"> </w:t>
      </w:r>
      <w:r w:rsidRPr="00C573CF">
        <w:rPr>
          <w:sz w:val="28"/>
          <w:szCs w:val="28"/>
          <w:lang w:val="en-US"/>
        </w:rPr>
        <w:t>N</w:t>
      </w:r>
      <w:r w:rsidRPr="00FD6871">
        <w:rPr>
          <w:sz w:val="28"/>
          <w:szCs w:val="28"/>
        </w:rPr>
        <w:t xml:space="preserve">27 </w:t>
      </w:r>
      <w:r>
        <w:rPr>
          <w:sz w:val="28"/>
          <w:szCs w:val="28"/>
        </w:rPr>
        <w:t xml:space="preserve">на </w:t>
      </w:r>
      <w:r w:rsidRPr="00FD6871">
        <w:rPr>
          <w:sz w:val="28"/>
          <w:szCs w:val="28"/>
        </w:rPr>
        <w:t>10.0.5.12</w:t>
      </w:r>
    </w:p>
    <w:p w14:paraId="337E546F" w14:textId="77777777" w:rsidR="00C573CF" w:rsidRPr="00FD6871" w:rsidRDefault="00C573CF" w:rsidP="00C573CF">
      <w:pPr>
        <w:pStyle w:val="a6"/>
        <w:rPr>
          <w:sz w:val="28"/>
          <w:szCs w:val="28"/>
        </w:rPr>
      </w:pPr>
    </w:p>
    <w:p w14:paraId="3A588E4C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 xml:space="preserve">Работаем с узлом </w:t>
      </w:r>
      <w:r w:rsidRPr="00C573CF">
        <w:rPr>
          <w:sz w:val="28"/>
          <w:szCs w:val="28"/>
          <w:lang w:val="en-US"/>
        </w:rPr>
        <w:t>n</w:t>
      </w:r>
      <w:r w:rsidRPr="00C573CF">
        <w:rPr>
          <w:sz w:val="28"/>
          <w:szCs w:val="28"/>
        </w:rPr>
        <w:t>20</w:t>
      </w:r>
      <w:r w:rsidRPr="00C573CF">
        <w:rPr>
          <w:sz w:val="28"/>
          <w:szCs w:val="28"/>
          <w:lang w:val="en-US"/>
        </w:rPr>
        <w:t xml:space="preserve"> </w:t>
      </w:r>
      <w:r w:rsidRPr="00C573CF">
        <w:rPr>
          <w:sz w:val="28"/>
          <w:szCs w:val="28"/>
        </w:rPr>
        <w:t>10</w:t>
      </w:r>
      <w:r w:rsidRPr="00C573CF">
        <w:rPr>
          <w:sz w:val="28"/>
          <w:szCs w:val="28"/>
          <w:lang w:val="en-US"/>
        </w:rPr>
        <w:t>.0.</w:t>
      </w:r>
      <w:r w:rsidRPr="00C573CF">
        <w:rPr>
          <w:sz w:val="28"/>
          <w:szCs w:val="28"/>
        </w:rPr>
        <w:t>11</w:t>
      </w:r>
      <w:r w:rsidRPr="00C573CF">
        <w:rPr>
          <w:sz w:val="28"/>
          <w:szCs w:val="28"/>
          <w:lang w:val="en-US"/>
        </w:rPr>
        <w:t>.2</w:t>
      </w:r>
      <w:r w:rsidRPr="00C573CF">
        <w:rPr>
          <w:sz w:val="28"/>
          <w:szCs w:val="28"/>
        </w:rPr>
        <w:t>3</w:t>
      </w:r>
      <w:r w:rsidRPr="00C573CF">
        <w:rPr>
          <w:sz w:val="28"/>
          <w:szCs w:val="28"/>
          <w:lang w:val="en-US"/>
        </w:rPr>
        <w:t>/24</w:t>
      </w:r>
    </w:p>
    <w:p w14:paraId="7257BD1E" w14:textId="489F0971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D103700" wp14:editId="659CBA2C">
            <wp:extent cx="5940425" cy="2933700"/>
            <wp:effectExtent l="0" t="0" r="3175" b="0"/>
            <wp:docPr id="22818982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1AFD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Теперь в сети 10.0.1.0 обнаружено 6 из 6 узлов</w:t>
      </w:r>
    </w:p>
    <w:p w14:paraId="17BB35C1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p w14:paraId="0409D86D" w14:textId="77A29974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noProof/>
          <w:sz w:val="28"/>
          <w:szCs w:val="28"/>
          <w:lang w:eastAsia="ru-RU"/>
        </w:rPr>
        <w:drawing>
          <wp:inline distT="0" distB="0" distL="0" distR="0" wp14:anchorId="621AD48A" wp14:editId="4A92AA78">
            <wp:extent cx="5940425" cy="2965450"/>
            <wp:effectExtent l="0" t="0" r="3175" b="6350"/>
            <wp:docPr id="101658500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80A1" w14:textId="77777777" w:rsidR="00C573CF" w:rsidRPr="00C573CF" w:rsidRDefault="00C573CF" w:rsidP="00C573CF">
      <w:pPr>
        <w:pStyle w:val="a6"/>
        <w:rPr>
          <w:sz w:val="28"/>
          <w:szCs w:val="28"/>
        </w:rPr>
      </w:pPr>
      <w:r w:rsidRPr="00C573CF">
        <w:rPr>
          <w:sz w:val="28"/>
          <w:szCs w:val="28"/>
        </w:rPr>
        <w:t>Теперь в сети 10.0.5.0 обнаружено 6 из 6 узлов</w:t>
      </w:r>
    </w:p>
    <w:p w14:paraId="5C134859" w14:textId="77777777" w:rsidR="00C573CF" w:rsidRDefault="00C573CF" w:rsidP="00C573CF">
      <w:pPr>
        <w:jc w:val="center"/>
        <w:rPr>
          <w:sz w:val="28"/>
        </w:rPr>
      </w:pPr>
    </w:p>
    <w:p w14:paraId="6ACB7072" w14:textId="77777777" w:rsidR="00C573CF" w:rsidRDefault="00C573CF" w:rsidP="00C573CF">
      <w:pPr>
        <w:jc w:val="center"/>
        <w:rPr>
          <w:sz w:val="28"/>
        </w:rPr>
      </w:pPr>
    </w:p>
    <w:p w14:paraId="32682850" w14:textId="77777777" w:rsidR="00C573CF" w:rsidRPr="00C573CF" w:rsidRDefault="00C573CF" w:rsidP="00C573CF">
      <w:pPr>
        <w:pStyle w:val="a6"/>
        <w:rPr>
          <w:sz w:val="28"/>
          <w:szCs w:val="28"/>
        </w:rPr>
      </w:pPr>
    </w:p>
    <w:sectPr w:rsidR="00C573CF" w:rsidRPr="00C57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52338"/>
    <w:multiLevelType w:val="multilevel"/>
    <w:tmpl w:val="9C20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3773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4A6"/>
    <w:rsid w:val="000200DC"/>
    <w:rsid w:val="000312C3"/>
    <w:rsid w:val="001814A6"/>
    <w:rsid w:val="001A6AD4"/>
    <w:rsid w:val="00386510"/>
    <w:rsid w:val="003D3C39"/>
    <w:rsid w:val="004E704F"/>
    <w:rsid w:val="0066554F"/>
    <w:rsid w:val="00687DCD"/>
    <w:rsid w:val="00923864"/>
    <w:rsid w:val="00944122"/>
    <w:rsid w:val="00973B4F"/>
    <w:rsid w:val="0097524A"/>
    <w:rsid w:val="00B5445E"/>
    <w:rsid w:val="00BB7636"/>
    <w:rsid w:val="00BD0C43"/>
    <w:rsid w:val="00C573CF"/>
    <w:rsid w:val="00EE0392"/>
    <w:rsid w:val="00F10013"/>
    <w:rsid w:val="00F17140"/>
    <w:rsid w:val="00F82EDF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BB7C4"/>
  <w15:chartTrackingRefBased/>
  <w15:docId w15:val="{0D124E9F-95FD-4914-B8B8-3BFEFF094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  <w:sz w:val="28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181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1814A6"/>
  </w:style>
  <w:style w:type="paragraph" w:styleId="a4">
    <w:name w:val="Title"/>
    <w:basedOn w:val="a"/>
    <w:next w:val="a"/>
    <w:link w:val="a5"/>
    <w:uiPriority w:val="10"/>
    <w:qFormat/>
    <w:rsid w:val="001A6A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A6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3D3C39"/>
    <w:pPr>
      <w:spacing w:after="0" w:line="240" w:lineRule="auto"/>
    </w:pPr>
  </w:style>
  <w:style w:type="paragraph" w:styleId="a7">
    <w:name w:val="Subtitle"/>
    <w:basedOn w:val="a"/>
    <w:next w:val="a"/>
    <w:link w:val="a8"/>
    <w:uiPriority w:val="11"/>
    <w:qFormat/>
    <w:rsid w:val="003D3C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3D3C3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13</cp:revision>
  <dcterms:created xsi:type="dcterms:W3CDTF">2023-11-29T19:48:00Z</dcterms:created>
  <dcterms:modified xsi:type="dcterms:W3CDTF">2023-12-14T07:24:00Z</dcterms:modified>
</cp:coreProperties>
</file>