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0096" w14:textId="77777777" w:rsidR="009C2D90" w:rsidRPr="001814A6" w:rsidRDefault="009C2D90" w:rsidP="009C2D90">
      <w:pPr>
        <w:spacing w:after="0" w:line="240" w:lineRule="auto"/>
        <w:ind w:left="567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МИНОБРНАУКИ РОССИИ</w:t>
      </w:r>
    </w:p>
    <w:p w14:paraId="3B917719" w14:textId="77777777" w:rsidR="009C2D90" w:rsidRPr="001814A6" w:rsidRDefault="009C2D90" w:rsidP="009C2D90">
      <w:pPr>
        <w:spacing w:after="0" w:line="240" w:lineRule="auto"/>
        <w:ind w:left="567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692D69E" w14:textId="77777777" w:rsidR="009C2D90" w:rsidRPr="001814A6" w:rsidRDefault="009C2D90" w:rsidP="009C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4051C0" w14:textId="77777777" w:rsidR="009C2D90" w:rsidRPr="001814A6" w:rsidRDefault="009C2D90" w:rsidP="009C2D90">
      <w:pPr>
        <w:spacing w:after="0" w:line="240" w:lineRule="auto"/>
        <w:ind w:left="567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НИЖЕГОРОДСКИЙ ГОСУДАРСТВЕННЫЙ ТЕХНИЧЕСКИЙ</w:t>
      </w:r>
    </w:p>
    <w:p w14:paraId="708D113B" w14:textId="77777777" w:rsidR="009C2D90" w:rsidRPr="001814A6" w:rsidRDefault="009C2D90" w:rsidP="009C2D90">
      <w:pPr>
        <w:spacing w:after="0" w:line="240" w:lineRule="auto"/>
        <w:ind w:left="567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УНИВЕРСИТЕТ им. Р.Е.АЛЕКСЕЕВА</w:t>
      </w:r>
    </w:p>
    <w:p w14:paraId="6EDB0682" w14:textId="77777777" w:rsidR="009C2D90" w:rsidRPr="001814A6" w:rsidRDefault="009C2D90" w:rsidP="009C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958FA7" w14:textId="77777777" w:rsidR="009C2D90" w:rsidRPr="001814A6" w:rsidRDefault="009C2D90" w:rsidP="009C2D90">
      <w:pPr>
        <w:spacing w:after="0" w:line="240" w:lineRule="auto"/>
        <w:ind w:left="567"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 Кафедра «Вычислительные системы и технологии»</w:t>
      </w:r>
    </w:p>
    <w:p w14:paraId="7BB4DF31" w14:textId="77777777" w:rsidR="009C2D90" w:rsidRPr="001814A6" w:rsidRDefault="009C2D90" w:rsidP="009C2D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4E35FB9" w14:textId="77777777" w:rsidR="009C2D90" w:rsidRPr="001814A6" w:rsidRDefault="009C2D90" w:rsidP="009C2D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  <w:t>ДОКЛАД</w:t>
      </w:r>
    </w:p>
    <w:p w14:paraId="01DC1F0B" w14:textId="77777777" w:rsidR="009C2D90" w:rsidRPr="001814A6" w:rsidRDefault="009C2D90" w:rsidP="009C2D9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690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тему «</w:t>
      </w:r>
      <w:r>
        <w:rPr>
          <w:rFonts w:ascii="HelveticaNeue" w:hAnsi="HelveticaNeue"/>
          <w:color w:val="2C2D2E"/>
          <w:sz w:val="23"/>
          <w:szCs w:val="23"/>
          <w:shd w:val="clear" w:color="auto" w:fill="FFFFFF"/>
        </w:rPr>
        <w:t xml:space="preserve">Стек протоколов Novell </w:t>
      </w:r>
      <w:proofErr w:type="spellStart"/>
      <w:r>
        <w:rPr>
          <w:rFonts w:ascii="HelveticaNeue" w:hAnsi="HelveticaNeue"/>
          <w:color w:val="2C2D2E"/>
          <w:sz w:val="23"/>
          <w:szCs w:val="23"/>
          <w:shd w:val="clear" w:color="auto" w:fill="FFFFFF"/>
        </w:rPr>
        <w:t>Netware</w:t>
      </w:r>
      <w:proofErr w:type="spellEnd"/>
      <w:r>
        <w:rPr>
          <w:rFonts w:ascii="HelveticaNeue" w:hAnsi="HelveticaNeue"/>
          <w:color w:val="2C2D2E"/>
          <w:sz w:val="23"/>
          <w:szCs w:val="23"/>
          <w:shd w:val="clear" w:color="auto" w:fill="FFFFFF"/>
        </w:rPr>
        <w:t>, Apple Talk</w:t>
      </w:r>
      <w:r w:rsidRPr="00CE690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749F8C82" w14:textId="77777777" w:rsidR="009C2D90" w:rsidRDefault="009C2D90" w:rsidP="009C2D9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DE5B2E" w14:textId="77777777" w:rsidR="009C2D90" w:rsidRDefault="009C2D90" w:rsidP="009C2D9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5CB92C" w14:textId="77777777" w:rsidR="009C2D90" w:rsidRDefault="009C2D90" w:rsidP="009C2D9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388F12" w14:textId="77777777" w:rsidR="009C2D90" w:rsidRPr="001814A6" w:rsidRDefault="009C2D90" w:rsidP="009C2D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CD58751" w14:textId="77777777" w:rsidR="009C2D90" w:rsidRPr="001814A6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РУКОВОДИТЕЛЬ:</w:t>
      </w:r>
    </w:p>
    <w:p w14:paraId="56B53033" w14:textId="77777777" w:rsidR="009C2D90" w:rsidRPr="001814A6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________________   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Анисимова </w:t>
      </w:r>
    </w:p>
    <w:p w14:paraId="00070573" w14:textId="77777777" w:rsidR="009C2D90" w:rsidRPr="001814A6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>    </w:t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Pr="001814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ab/>
        <w:t xml:space="preserve"> </w:t>
      </w:r>
      <w:r w:rsidRPr="001814A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ab/>
      </w:r>
    </w:p>
    <w:p w14:paraId="2868B5FD" w14:textId="77777777" w:rsidR="009C2D90" w:rsidRPr="001814A6" w:rsidRDefault="009C2D90" w:rsidP="009C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1A8101" w14:textId="77777777" w:rsidR="009C2D90" w:rsidRPr="001814A6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СТУДЕНТ:</w:t>
      </w:r>
    </w:p>
    <w:p w14:paraId="17D3DF87" w14:textId="77777777" w:rsidR="009C2D90" w:rsidRPr="00973B4F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________________   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Малинок С.М.</w:t>
      </w:r>
    </w:p>
    <w:p w14:paraId="3633018E" w14:textId="77777777" w:rsidR="009C2D90" w:rsidRPr="001814A6" w:rsidRDefault="009C2D90" w:rsidP="009C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CF7150" w14:textId="77777777" w:rsidR="009C2D90" w:rsidRPr="001814A6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        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</w:t>
      </w: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-ПО</w:t>
      </w:r>
    </w:p>
    <w:p w14:paraId="7A3AE3E6" w14:textId="77777777" w:rsidR="009C2D90" w:rsidRPr="001814A6" w:rsidRDefault="009C2D90" w:rsidP="009C2D90">
      <w:pPr>
        <w:spacing w:after="0" w:line="240" w:lineRule="auto"/>
        <w:ind w:left="4678"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  <w:r w:rsidRPr="001814A6">
        <w:rPr>
          <w:rFonts w:ascii="Times New Roman" w:eastAsia="Times New Roman" w:hAnsi="Times New Roman" w:cs="Times New Roman"/>
          <w:color w:val="7F7F7F"/>
          <w:kern w:val="0"/>
          <w:lang w:eastAsia="ru-RU"/>
          <w14:ligatures w14:val="none"/>
        </w:rPr>
        <w:tab/>
      </w:r>
    </w:p>
    <w:p w14:paraId="4045E697" w14:textId="77777777" w:rsidR="009C2D90" w:rsidRPr="001814A6" w:rsidRDefault="009C2D90" w:rsidP="009C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AC0865" w14:textId="77777777" w:rsidR="009C2D90" w:rsidRPr="001814A6" w:rsidRDefault="009C2D90" w:rsidP="009C2D90">
      <w:pPr>
        <w:spacing w:after="0" w:line="240" w:lineRule="auto"/>
        <w:ind w:left="7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Работа защищена </w:t>
      </w:r>
      <w:r w:rsidRPr="001814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«___»__________ </w:t>
      </w:r>
    </w:p>
    <w:p w14:paraId="66CAE6DA" w14:textId="77777777" w:rsidR="009C2D90" w:rsidRPr="001814A6" w:rsidRDefault="009C2D90" w:rsidP="009C2D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072312" w14:textId="77777777" w:rsidR="009C2D90" w:rsidRPr="001814A6" w:rsidRDefault="009C2D90" w:rsidP="009C2D90">
      <w:pPr>
        <w:spacing w:after="0" w:line="240" w:lineRule="auto"/>
        <w:ind w:left="467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         С оценкой ___________________</w:t>
      </w:r>
    </w:p>
    <w:p w14:paraId="59D93644" w14:textId="77777777" w:rsidR="009C2D90" w:rsidRPr="001814A6" w:rsidRDefault="009C2D90" w:rsidP="009C2D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814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D03A88A" w14:textId="77777777" w:rsidR="009C2D90" w:rsidRPr="00973B4F" w:rsidRDefault="009C2D90" w:rsidP="009C2D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14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Нижний Новгород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1065AE2C" w14:textId="77777777" w:rsidR="009C2D90" w:rsidRDefault="009C2D90" w:rsidP="009C2D90"/>
    <w:p w14:paraId="7BA1758A" w14:textId="612ED3AA" w:rsidR="009C2D90" w:rsidRDefault="009C2D90" w:rsidP="009C2D90">
      <w:pPr>
        <w:pStyle w:val="a5"/>
        <w:numPr>
          <w:ilvl w:val="0"/>
          <w:numId w:val="1"/>
        </w:numPr>
      </w:pPr>
      <w:r>
        <w:lastRenderedPageBreak/>
        <w:t xml:space="preserve">Стек протоколов Novell </w:t>
      </w:r>
      <w:proofErr w:type="spellStart"/>
      <w:r>
        <w:t>Netware</w:t>
      </w:r>
      <w:proofErr w:type="spellEnd"/>
      <w:r>
        <w:t>:</w:t>
      </w:r>
    </w:p>
    <w:p w14:paraId="6F66C027" w14:textId="729229F0" w:rsidR="00230F4D" w:rsidRDefault="00230F4D" w:rsidP="00230F4D">
      <w:proofErr w:type="spellStart"/>
      <w:r>
        <w:t>NetWare</w:t>
      </w:r>
      <w:proofErr w:type="spellEnd"/>
      <w:r>
        <w:t xml:space="preserve"> — сетевая операционная система и набор сетевых протоколов, которые используются в этой системе для взаимодействия с компьютерами-клиентами, подключёнными к сети. Операционная система </w:t>
      </w:r>
      <w:proofErr w:type="spellStart"/>
      <w:r>
        <w:t>NetWare</w:t>
      </w:r>
      <w:proofErr w:type="spellEnd"/>
      <w:r>
        <w:t xml:space="preserve"> создана компанией Novell. </w:t>
      </w:r>
      <w:proofErr w:type="spellStart"/>
      <w:r>
        <w:t>NetWare</w:t>
      </w:r>
      <w:proofErr w:type="spellEnd"/>
      <w:r>
        <w:t xml:space="preserve"> является закрытой операционной системой, использующей кооперативную многозадачность для выполнения различных служб на компьютерах с архитектурой Intel x86. В основе сетевых протоколов системы лежит стек протоколов Xerox Network Systems (XNS). В настоящее время </w:t>
      </w:r>
      <w:proofErr w:type="spellStart"/>
      <w:r>
        <w:t>NetWare</w:t>
      </w:r>
      <w:proofErr w:type="spellEnd"/>
      <w:r>
        <w:t xml:space="preserve"> поддерживает протоколы TCP/IP и IPX/SPX. </w:t>
      </w:r>
      <w:proofErr w:type="spellStart"/>
      <w:r>
        <w:t>NetWare</w:t>
      </w:r>
      <w:proofErr w:type="spellEnd"/>
      <w:r>
        <w:t xml:space="preserve"> является одним из семейств XNS-систем. К таким системам, например, относятся </w:t>
      </w:r>
      <w:proofErr w:type="spellStart"/>
      <w:r>
        <w:t>Banyan</w:t>
      </w:r>
      <w:proofErr w:type="spellEnd"/>
      <w:r>
        <w:t xml:space="preserve"> VINES и </w:t>
      </w:r>
      <w:proofErr w:type="spellStart"/>
      <w:r>
        <w:t>Ungerman-Bass</w:t>
      </w:r>
      <w:proofErr w:type="spellEnd"/>
      <w:r>
        <w:t xml:space="preserve"> Net/One. В отличие от этих продуктов и XNS, система </w:t>
      </w:r>
      <w:proofErr w:type="spellStart"/>
      <w:r>
        <w:t>NetWare</w:t>
      </w:r>
      <w:proofErr w:type="spellEnd"/>
      <w:r>
        <w:t xml:space="preserve"> заняла существенную долю рынка в начале 1990-х и выдержала конкуренцию с Microsoft Windows NT, после выпуска которой прекратили своё существование другие, конкурирующие с ней, системы. Существовал также </w:t>
      </w:r>
      <w:proofErr w:type="spellStart"/>
      <w:r>
        <w:t>NetWare</w:t>
      </w:r>
      <w:proofErr w:type="spellEnd"/>
      <w:r>
        <w:t xml:space="preserve"> для OS/2-компьютеров, созданными IBM</w:t>
      </w:r>
      <w:r>
        <w:t xml:space="preserve">. </w:t>
      </w:r>
      <w:r>
        <w:t xml:space="preserve">В основе </w:t>
      </w:r>
      <w:proofErr w:type="spellStart"/>
      <w:r>
        <w:t>NetWare</w:t>
      </w:r>
      <w:proofErr w:type="spellEnd"/>
      <w:r>
        <w:t xml:space="preserve"> лежит концепция одного или несколько выделенных серверов, подключённых к сети и предоставляющих для совместного использования своё дисковое пространство в виде «томов». На компьютерах-клиентах с операционной системой MS-DOS запускается несколько специальных резидентных программ, которые позволяют «назначать» буквы дисков на тома. Пользователям необходимо зарегистрироваться в сети, чтобы получить доступ к томам и иметь возможность назначать буквы дисков. Доступ к сетевым ресурсам определяется именем регистрации.</w:t>
      </w:r>
      <w:r>
        <w:t xml:space="preserve"> </w:t>
      </w:r>
      <w:r>
        <w:t>Пользователи могут также подключаться к совместно используемым принтерам на выделенном сервере и выполнять печать на сетевых принтерах так же, как и на локальных.</w:t>
      </w:r>
      <w:r>
        <w:t xml:space="preserve"> </w:t>
      </w:r>
      <w:r w:rsidRPr="00230F4D">
        <w:t xml:space="preserve">С появлением процессоров 80286 в 1986 году Novell выпустила новый релиз операционной системы: </w:t>
      </w:r>
      <w:proofErr w:type="spellStart"/>
      <w:r w:rsidRPr="00230F4D">
        <w:t>NetWare</w:t>
      </w:r>
      <w:proofErr w:type="spellEnd"/>
      <w:r w:rsidRPr="00230F4D">
        <w:t xml:space="preserve">/286. Через год после дебюта в 1987 году операционной системы OS/2 в Novell разработали ПО для поддержки совместимости с этой ОС, а в сентябре 1989 года состоялся новый релиз — </w:t>
      </w:r>
      <w:proofErr w:type="spellStart"/>
      <w:r w:rsidRPr="00230F4D">
        <w:t>NetWare</w:t>
      </w:r>
      <w:proofErr w:type="spellEnd"/>
      <w:r w:rsidRPr="00230F4D">
        <w:t xml:space="preserve"> 386, ориентированный на серверы с одноимёнными процессорами Intel. В 1990 году корпорация Microsoft выпустила на рынок свою самую популярную на тот момент настольную систему — Windows 3.0, и чтобы следовать веяниям рынка, Novell переименовала собственную линейку операционных систем: </w:t>
      </w:r>
      <w:proofErr w:type="spellStart"/>
      <w:r w:rsidRPr="00230F4D">
        <w:t>NetWare</w:t>
      </w:r>
      <w:proofErr w:type="spellEnd"/>
      <w:r w:rsidRPr="00230F4D">
        <w:t xml:space="preserve">/286 получила наименование v2.0a, а </w:t>
      </w:r>
      <w:proofErr w:type="spellStart"/>
      <w:r w:rsidRPr="00230F4D">
        <w:t>NetWare</w:t>
      </w:r>
      <w:proofErr w:type="spellEnd"/>
      <w:r w:rsidRPr="00230F4D">
        <w:t xml:space="preserve"> 386 — v3.0. Последующие обновления ОС нумеровались аналогичным образом: </w:t>
      </w:r>
      <w:proofErr w:type="spellStart"/>
      <w:r w:rsidRPr="00230F4D">
        <w:t>NetWare</w:t>
      </w:r>
      <w:proofErr w:type="spellEnd"/>
      <w:r w:rsidRPr="00230F4D">
        <w:t xml:space="preserve"> 3.1 (июль 1990), </w:t>
      </w:r>
      <w:proofErr w:type="spellStart"/>
      <w:r w:rsidRPr="00230F4D">
        <w:t>NetWare</w:t>
      </w:r>
      <w:proofErr w:type="spellEnd"/>
      <w:r w:rsidRPr="00230F4D">
        <w:t xml:space="preserve"> 3.11 (март 1991), </w:t>
      </w:r>
      <w:proofErr w:type="spellStart"/>
      <w:r w:rsidRPr="00230F4D">
        <w:t>NetWare</w:t>
      </w:r>
      <w:proofErr w:type="spellEnd"/>
      <w:r w:rsidRPr="00230F4D">
        <w:t xml:space="preserve"> 4.0 (апрель 1993).</w:t>
      </w:r>
      <w:r w:rsidRPr="00230F4D">
        <w:t xml:space="preserve"> </w:t>
      </w:r>
      <w:r w:rsidRPr="00230F4D">
        <w:t>Начиная с версии 3.0 ОС от Novell стала использовать собственную файловую систему NWFS 386 (</w:t>
      </w:r>
      <w:proofErr w:type="spellStart"/>
      <w:r w:rsidRPr="00230F4D">
        <w:t>Netware</w:t>
      </w:r>
      <w:proofErr w:type="spellEnd"/>
      <w:r w:rsidRPr="00230F4D">
        <w:t xml:space="preserve"> File System 386), а сама платформа была построена по модульному принципу. Иными словами, за каждую функцию операционной системы отвечала собственная программа — модуль: отдельные модули существовали для поддержки печати, для резервного копирования, для распознавания длинных имён файлов (максимальная длина имени файлов в MS-DOS составляла 12 символов, включая трёхбуквенное расширение и точку перед ним), для поддержки файлов Apple Macintosh. Файловый менеджер тоже был реализован в виде самостоятельного модуля. Всё это позволяло администраторам выбирать и запускать только те компоненты Novell </w:t>
      </w:r>
      <w:proofErr w:type="spellStart"/>
      <w:r w:rsidRPr="00230F4D">
        <w:t>NetWare</w:t>
      </w:r>
      <w:proofErr w:type="spellEnd"/>
      <w:r w:rsidRPr="00230F4D">
        <w:t xml:space="preserve">, которые были им действительно необходимы — и экономить таким образом не только оперативную память, но и дефицитное дисковое пространство на сервере. Модульность стала важным конкурентным преимуществом </w:t>
      </w:r>
      <w:proofErr w:type="spellStart"/>
      <w:r w:rsidRPr="00230F4D">
        <w:t>NetWare</w:t>
      </w:r>
      <w:proofErr w:type="spellEnd"/>
      <w:r w:rsidRPr="00230F4D">
        <w:t xml:space="preserve"> на фоне дебютировавшей в 1993 году серверной операционной системы Microsoft Windows NT 3.1, поставлявшейся клиентам «единым куском».</w:t>
      </w:r>
    </w:p>
    <w:p w14:paraId="03E00422" w14:textId="79954AE2" w:rsidR="009C2D90" w:rsidRPr="00D40EF4" w:rsidRDefault="00D40EF4" w:rsidP="00230F4D">
      <w:r>
        <w:t xml:space="preserve">Тем не менее, можно увидеть некоторые аналогии между уровнями протоколов </w:t>
      </w:r>
      <w:proofErr w:type="spellStart"/>
      <w:r>
        <w:t>NetWare</w:t>
      </w:r>
      <w:proofErr w:type="spellEnd"/>
      <w:r>
        <w:t xml:space="preserve"> и уровнями модели OSI:</w:t>
      </w:r>
    </w:p>
    <w:p w14:paraId="440B32F1" w14:textId="77777777" w:rsidR="009C2D90" w:rsidRDefault="009C2D90" w:rsidP="009C2D90">
      <w:r>
        <w:t xml:space="preserve">Стек протоколов </w:t>
      </w:r>
      <w:proofErr w:type="spellStart"/>
      <w:r>
        <w:t>NetWare</w:t>
      </w:r>
      <w:proofErr w:type="spellEnd"/>
      <w:r>
        <w:t xml:space="preserve"> состоял из различных уровней, включая:</w:t>
      </w:r>
    </w:p>
    <w:p w14:paraId="5D7575F8" w14:textId="77777777" w:rsidR="000C2B70" w:rsidRDefault="009C2D90" w:rsidP="000C2B70">
      <w:pPr>
        <w:ind w:left="708"/>
      </w:pPr>
      <w:r>
        <w:t xml:space="preserve">А. </w:t>
      </w:r>
      <w:r>
        <w:t xml:space="preserve">Уровень прикладного программирования (Application </w:t>
      </w:r>
      <w:proofErr w:type="spellStart"/>
      <w:r>
        <w:t>Programming</w:t>
      </w:r>
      <w:proofErr w:type="spellEnd"/>
      <w:r>
        <w:t xml:space="preserve"> Interface, API): </w:t>
      </w:r>
    </w:p>
    <w:p w14:paraId="4D9848C9" w14:textId="6D9F28B3" w:rsidR="000C2B70" w:rsidRPr="000C2B70" w:rsidRDefault="000C2B70" w:rsidP="000C2B70">
      <w:pPr>
        <w:ind w:left="708"/>
        <w:rPr>
          <w:lang w:val="en-US"/>
        </w:rPr>
      </w:pPr>
      <w:r>
        <w:t xml:space="preserve">Уровень прикладного программирования (Application </w:t>
      </w:r>
      <w:proofErr w:type="spellStart"/>
      <w:r>
        <w:t>Programming</w:t>
      </w:r>
      <w:proofErr w:type="spellEnd"/>
      <w:r>
        <w:t xml:space="preserve"> Interface, API) в Novell </w:t>
      </w:r>
      <w:proofErr w:type="spellStart"/>
      <w:r>
        <w:t>NetWare</w:t>
      </w:r>
      <w:proofErr w:type="spellEnd"/>
      <w:r>
        <w:t xml:space="preserve"> представляет собой набор функций и средств, предоставляемых операционной </w:t>
      </w:r>
      <w:r>
        <w:lastRenderedPageBreak/>
        <w:t xml:space="preserve">системой </w:t>
      </w:r>
      <w:proofErr w:type="spellStart"/>
      <w:r>
        <w:t>NetWare</w:t>
      </w:r>
      <w:proofErr w:type="spellEnd"/>
      <w:r>
        <w:t xml:space="preserve"> для взаимодействия прикладных программ с сетевыми службами и ресурсами. Вот основные аспекты и функции Уровня прикладного программирования в Novell </w:t>
      </w:r>
      <w:proofErr w:type="spellStart"/>
      <w:r>
        <w:t>NetWare</w:t>
      </w:r>
      <w:proofErr w:type="spellEnd"/>
      <w:r>
        <w:t>:</w:t>
      </w:r>
    </w:p>
    <w:p w14:paraId="6FC7C1C2" w14:textId="244B08D9" w:rsidR="000C2B70" w:rsidRPr="000C2B70" w:rsidRDefault="000C2B70" w:rsidP="000C2B70">
      <w:pPr>
        <w:ind w:left="708" w:firstLine="708"/>
      </w:pPr>
      <w:r>
        <w:t xml:space="preserve">Взаимодействие с сетевыми службами: API </w:t>
      </w:r>
      <w:proofErr w:type="spellStart"/>
      <w:r>
        <w:t>NetWare</w:t>
      </w:r>
      <w:proofErr w:type="spellEnd"/>
      <w:r>
        <w:t xml:space="preserve"> обеспечивает интерфейс для прикладных программ для доступа к сетевым службам, таким как файловые и </w:t>
      </w:r>
      <w:proofErr w:type="spellStart"/>
      <w:r>
        <w:t>принтерские</w:t>
      </w:r>
      <w:proofErr w:type="spellEnd"/>
      <w:r>
        <w:t xml:space="preserve"> службы, каталоги, базы данных и т. д. Приложения могут использовать эти функции для работы с данными и ресурсами, расположенными на серверах </w:t>
      </w:r>
      <w:proofErr w:type="spellStart"/>
      <w:r>
        <w:t>NetWare</w:t>
      </w:r>
      <w:proofErr w:type="spellEnd"/>
      <w:r>
        <w:t>.</w:t>
      </w:r>
    </w:p>
    <w:p w14:paraId="73DF3E6C" w14:textId="052CD744" w:rsidR="000C2B70" w:rsidRPr="000C2B70" w:rsidRDefault="000C2B70" w:rsidP="000C2B70">
      <w:pPr>
        <w:ind w:left="708" w:firstLine="708"/>
        <w:rPr>
          <w:lang w:val="en-US"/>
        </w:rPr>
      </w:pPr>
      <w:r>
        <w:t>Работа</w:t>
      </w:r>
      <w:r w:rsidRPr="000C2B70">
        <w:rPr>
          <w:lang w:val="en-US"/>
        </w:rPr>
        <w:t xml:space="preserve"> </w:t>
      </w:r>
      <w:r>
        <w:t>с</w:t>
      </w:r>
      <w:r w:rsidRPr="000C2B70">
        <w:rPr>
          <w:lang w:val="en-US"/>
        </w:rPr>
        <w:t xml:space="preserve"> </w:t>
      </w:r>
      <w:r>
        <w:t>сетевыми</w:t>
      </w:r>
      <w:r w:rsidRPr="000C2B70">
        <w:rPr>
          <w:lang w:val="en-US"/>
        </w:rPr>
        <w:t xml:space="preserve"> </w:t>
      </w:r>
      <w:r>
        <w:t>протоколами</w:t>
      </w:r>
      <w:r w:rsidRPr="000C2B70">
        <w:rPr>
          <w:lang w:val="en-US"/>
        </w:rPr>
        <w:t xml:space="preserve">: API NetWare </w:t>
      </w:r>
      <w:r>
        <w:t>предоставляет</w:t>
      </w:r>
      <w:r w:rsidRPr="000C2B70">
        <w:rPr>
          <w:lang w:val="en-US"/>
        </w:rPr>
        <w:t xml:space="preserve"> </w:t>
      </w:r>
      <w:r>
        <w:t>средства</w:t>
      </w:r>
      <w:r w:rsidRPr="000C2B70">
        <w:rPr>
          <w:lang w:val="en-US"/>
        </w:rPr>
        <w:t xml:space="preserve"> </w:t>
      </w:r>
      <w:r>
        <w:t>для</w:t>
      </w:r>
      <w:r w:rsidRPr="000C2B70">
        <w:rPr>
          <w:lang w:val="en-US"/>
        </w:rPr>
        <w:t xml:space="preserve"> </w:t>
      </w:r>
      <w:r>
        <w:t>работы</w:t>
      </w:r>
      <w:r w:rsidRPr="000C2B70">
        <w:rPr>
          <w:lang w:val="en-US"/>
        </w:rPr>
        <w:t xml:space="preserve"> </w:t>
      </w:r>
      <w:r>
        <w:t>с</w:t>
      </w:r>
      <w:r w:rsidRPr="000C2B70">
        <w:rPr>
          <w:lang w:val="en-US"/>
        </w:rPr>
        <w:t xml:space="preserve"> </w:t>
      </w:r>
      <w:r>
        <w:t>сетевыми</w:t>
      </w:r>
      <w:r w:rsidRPr="000C2B70">
        <w:rPr>
          <w:lang w:val="en-US"/>
        </w:rPr>
        <w:t xml:space="preserve"> </w:t>
      </w:r>
      <w:r>
        <w:t>протоколами</w:t>
      </w:r>
      <w:r w:rsidRPr="000C2B70">
        <w:rPr>
          <w:lang w:val="en-US"/>
        </w:rPr>
        <w:t xml:space="preserve">, </w:t>
      </w:r>
      <w:r>
        <w:t>используемыми</w:t>
      </w:r>
      <w:r w:rsidRPr="000C2B70">
        <w:rPr>
          <w:lang w:val="en-US"/>
        </w:rPr>
        <w:t xml:space="preserve"> </w:t>
      </w:r>
      <w:r>
        <w:t>в</w:t>
      </w:r>
      <w:r w:rsidRPr="000C2B70">
        <w:rPr>
          <w:lang w:val="en-US"/>
        </w:rPr>
        <w:t xml:space="preserve"> NetWare, </w:t>
      </w:r>
      <w:r>
        <w:t>такими</w:t>
      </w:r>
      <w:r w:rsidRPr="000C2B70">
        <w:rPr>
          <w:lang w:val="en-US"/>
        </w:rPr>
        <w:t xml:space="preserve"> </w:t>
      </w:r>
      <w:r>
        <w:t>как</w:t>
      </w:r>
      <w:r w:rsidRPr="000C2B70">
        <w:rPr>
          <w:lang w:val="en-US"/>
        </w:rPr>
        <w:t xml:space="preserve"> IPX/SPX (Internetwork Packet Exchange/Sequenced Packet Exchange). </w:t>
      </w:r>
      <w:r>
        <w:t>Приложения могут использовать эти функции для отправки и приема данных по сети.</w:t>
      </w:r>
    </w:p>
    <w:p w14:paraId="541BD9C0" w14:textId="1F4DC289" w:rsidR="000C2B70" w:rsidRPr="000C2B70" w:rsidRDefault="000C2B70" w:rsidP="000C2B70">
      <w:pPr>
        <w:ind w:left="708" w:firstLine="708"/>
        <w:rPr>
          <w:lang w:val="en-US"/>
        </w:rPr>
      </w:pPr>
      <w:r>
        <w:t xml:space="preserve">Управление сетевыми ресурсами: API </w:t>
      </w:r>
      <w:proofErr w:type="spellStart"/>
      <w:r>
        <w:t>NetWare</w:t>
      </w:r>
      <w:proofErr w:type="spellEnd"/>
      <w:r>
        <w:t xml:space="preserve"> включает функции для управления сетевыми ресурсами, такими как файлы, принтеры, каталоги и другие объекты. Приложения могут создавать, изменять и удалять ресурсы, а также осуществлять управление правами доступа к ним.</w:t>
      </w:r>
    </w:p>
    <w:p w14:paraId="2844A724" w14:textId="56CD5BF6" w:rsidR="000C2B70" w:rsidRPr="000C2B70" w:rsidRDefault="000C2B70" w:rsidP="000C2B70">
      <w:pPr>
        <w:ind w:left="708" w:firstLine="708"/>
        <w:rPr>
          <w:lang w:val="en-US"/>
        </w:rPr>
      </w:pPr>
      <w:r>
        <w:t xml:space="preserve">Обработка ошибок и событий: API </w:t>
      </w:r>
      <w:proofErr w:type="spellStart"/>
      <w:r>
        <w:t>NetWare</w:t>
      </w:r>
      <w:proofErr w:type="spellEnd"/>
      <w:r>
        <w:t xml:space="preserve"> включает механизмы обработки ошибок и событий, происходящих в сети. Приложения могут получать уведомления о различных событиях, таких как ошибки передачи данных или изменения состояния сети, и принимать соответствующие действия.</w:t>
      </w:r>
    </w:p>
    <w:p w14:paraId="7CAE0FEE" w14:textId="07A4C2AF" w:rsidR="009C2D90" w:rsidRPr="00D40EF4" w:rsidRDefault="000C2B70" w:rsidP="000C2B70">
      <w:pPr>
        <w:ind w:left="708" w:firstLine="708"/>
      </w:pPr>
      <w:r>
        <w:t xml:space="preserve">Интеграция с прикладными программами: API </w:t>
      </w:r>
      <w:proofErr w:type="spellStart"/>
      <w:r>
        <w:t>NetWare</w:t>
      </w:r>
      <w:proofErr w:type="spellEnd"/>
      <w:r>
        <w:t xml:space="preserve"> обеспечивает средства интеграции с прикладными программами, написанными на различных языках программирования, таких как C, C++, Java и другие. Это позволяет разработчикам создавать сетевые приложения и сервисы, которые могут эффективно использовать возможности сети </w:t>
      </w:r>
      <w:proofErr w:type="spellStart"/>
      <w:r>
        <w:t>NetWare</w:t>
      </w:r>
      <w:proofErr w:type="spellEnd"/>
      <w:r>
        <w:t>.</w:t>
      </w:r>
      <w:r>
        <w:t xml:space="preserve"> </w:t>
      </w:r>
      <w:r w:rsidR="009C2D90">
        <w:t>Этот уровень предоставлял интерфейс для взаимодействия приложений с сетевыми службами.</w:t>
      </w:r>
      <w:r w:rsidR="00D40EF4" w:rsidRPr="00D40EF4">
        <w:t xml:space="preserve"> </w:t>
      </w:r>
      <w:r w:rsidR="00D40EF4">
        <w:t>Этот уровень связан с уровнем приложений и уровнем представления</w:t>
      </w:r>
    </w:p>
    <w:p w14:paraId="6D8830C3" w14:textId="1DB068D8" w:rsidR="000C2B70" w:rsidRDefault="009C2D90" w:rsidP="000C2B70">
      <w:pPr>
        <w:ind w:firstLine="708"/>
      </w:pPr>
      <w:r>
        <w:t xml:space="preserve">Б. </w:t>
      </w:r>
      <w:r>
        <w:t xml:space="preserve">Уровень транспортного контроля (Transport Control Protocol, TCP): </w:t>
      </w:r>
      <w:r w:rsidR="000C2B70">
        <w:t xml:space="preserve">Уровень транспортного контроля (Transport Control Layer) в контексте Novell </w:t>
      </w:r>
      <w:proofErr w:type="spellStart"/>
      <w:r w:rsidR="000C2B70">
        <w:t>NetWare</w:t>
      </w:r>
      <w:proofErr w:type="spellEnd"/>
      <w:r w:rsidR="000C2B70">
        <w:t xml:space="preserve"> обычно ассоциируется с протоколами, обеспечивающими надежную доставку данных между узлами в сети. В сетях </w:t>
      </w:r>
      <w:proofErr w:type="spellStart"/>
      <w:r w:rsidR="000C2B70">
        <w:t>NetWare</w:t>
      </w:r>
      <w:proofErr w:type="spellEnd"/>
      <w:r w:rsidR="000C2B70">
        <w:t xml:space="preserve"> одним из таких протоколов является SPX (</w:t>
      </w:r>
      <w:proofErr w:type="spellStart"/>
      <w:r w:rsidR="000C2B70">
        <w:t>Sequenced</w:t>
      </w:r>
      <w:proofErr w:type="spellEnd"/>
      <w:r w:rsidR="000C2B70">
        <w:t xml:space="preserve"> Packet Exchange). Давайте рассмотрим основные аспекты Уровня транспортного контроля в контексте протокола SPX:</w:t>
      </w:r>
    </w:p>
    <w:p w14:paraId="15DA838B" w14:textId="2AF5404C" w:rsidR="000C2B70" w:rsidRDefault="000C2B70" w:rsidP="000C2B70">
      <w:pPr>
        <w:ind w:firstLine="708"/>
      </w:pPr>
      <w:r>
        <w:t xml:space="preserve">Надежная доставка данных: Протокол SPX обеспечивает надежную доставку данных между узлами в сети </w:t>
      </w:r>
      <w:proofErr w:type="spellStart"/>
      <w:r>
        <w:t>NetWare</w:t>
      </w:r>
      <w:proofErr w:type="spellEnd"/>
      <w:r>
        <w:t>. Это означает, что данные, отправленные с использованием SPX, будут доставлены получателю в правильном порядке и без потерь.</w:t>
      </w:r>
    </w:p>
    <w:p w14:paraId="2AF98DE1" w14:textId="087FD404" w:rsidR="000C2B70" w:rsidRDefault="000C2B70" w:rsidP="000C2B70">
      <w:pPr>
        <w:ind w:firstLine="708"/>
      </w:pPr>
      <w:r>
        <w:t>Управление потоком: SPX управляет потоком данных между узлами, обеспечивая согласованную передачу данных и избегая перегрузок на узлах сети.</w:t>
      </w:r>
    </w:p>
    <w:p w14:paraId="0DEAD780" w14:textId="13B2FA04" w:rsidR="000C2B70" w:rsidRDefault="000C2B70" w:rsidP="000C2B70">
      <w:pPr>
        <w:ind w:firstLine="708"/>
      </w:pPr>
      <w:r>
        <w:t>Управление соединениями: Протокол SPX поддерживает механизм установления и управления соединениями между узлами. Это включает в себя процессы установки, поддержания и разрыва соединения.</w:t>
      </w:r>
    </w:p>
    <w:p w14:paraId="67A9DBBB" w14:textId="7D001DB0" w:rsidR="000C2B70" w:rsidRDefault="000C2B70" w:rsidP="000C2B70">
      <w:pPr>
        <w:ind w:firstLine="708"/>
      </w:pPr>
      <w:r>
        <w:t>Обработка ошибок и повторная передача: SPX включает механизмы обработки ошибок и повторной передачи данных в случае их потери или повреждения в процессе передачи.</w:t>
      </w:r>
    </w:p>
    <w:p w14:paraId="3CA60922" w14:textId="4CA55023" w:rsidR="009C2D90" w:rsidRPr="00230F4D" w:rsidRDefault="000C2B70" w:rsidP="000C2B70">
      <w:pPr>
        <w:ind w:firstLine="708"/>
      </w:pPr>
      <w:r>
        <w:t xml:space="preserve">Интеграция с прикладными программами: Протокол SPX предоставляет API (Application </w:t>
      </w:r>
      <w:proofErr w:type="spellStart"/>
      <w:r>
        <w:t>Programming</w:t>
      </w:r>
      <w:proofErr w:type="spellEnd"/>
      <w:r>
        <w:t xml:space="preserve"> Interface), позволяющий прикладным программам взаимодействовать с Уровнем транспортного контроля и использовать его функциональность для передачи данных.</w:t>
      </w:r>
      <w:r>
        <w:t xml:space="preserve">  </w:t>
      </w:r>
      <w:r w:rsidR="009C2D90">
        <w:lastRenderedPageBreak/>
        <w:t>Обеспечивал надежную доставку данных между приложениями на разных компьютерах в сети.</w:t>
      </w:r>
      <w:r w:rsidR="00230F4D">
        <w:t xml:space="preserve"> На этом уровне протокол </w:t>
      </w:r>
      <w:r w:rsidR="00230F4D">
        <w:rPr>
          <w:lang w:val="en-US"/>
        </w:rPr>
        <w:t>NetWare</w:t>
      </w:r>
      <w:r w:rsidR="00230F4D" w:rsidRPr="00230F4D">
        <w:t xml:space="preserve"> </w:t>
      </w:r>
      <w:r w:rsidR="00230F4D">
        <w:t xml:space="preserve">ассоциируется с транспортным уровнем </w:t>
      </w:r>
      <w:r w:rsidR="00230F4D">
        <w:rPr>
          <w:lang w:val="en-US"/>
        </w:rPr>
        <w:t>OSI</w:t>
      </w:r>
      <w:r w:rsidR="00230F4D" w:rsidRPr="00230F4D">
        <w:t>.</w:t>
      </w:r>
    </w:p>
    <w:p w14:paraId="2060FBF4" w14:textId="77777777" w:rsidR="000C2B70" w:rsidRDefault="009C2D90" w:rsidP="000C2B70">
      <w:pPr>
        <w:ind w:firstLine="708"/>
      </w:pPr>
      <w:r>
        <w:t xml:space="preserve">В. </w:t>
      </w:r>
      <w:r>
        <w:t>Уровень IPX/SPX (</w:t>
      </w:r>
      <w:proofErr w:type="spellStart"/>
      <w:r>
        <w:t>Internetwork</w:t>
      </w:r>
      <w:proofErr w:type="spellEnd"/>
      <w:r>
        <w:t xml:space="preserve"> Packet Exchange/</w:t>
      </w:r>
      <w:proofErr w:type="spellStart"/>
      <w:r>
        <w:t>Sequenced</w:t>
      </w:r>
      <w:proofErr w:type="spellEnd"/>
      <w:r>
        <w:t xml:space="preserve"> Packet Exchange):</w:t>
      </w:r>
      <w:r w:rsidR="000C2B70">
        <w:t xml:space="preserve"> </w:t>
      </w:r>
    </w:p>
    <w:p w14:paraId="1B70FECC" w14:textId="55A1E9DD" w:rsidR="000C2B70" w:rsidRDefault="000C2B70" w:rsidP="000C2B70">
      <w:pPr>
        <w:ind w:firstLine="708"/>
      </w:pPr>
      <w:r>
        <w:t>Уровень IPX/SPX (</w:t>
      </w:r>
      <w:proofErr w:type="spellStart"/>
      <w:r>
        <w:t>Internetwork</w:t>
      </w:r>
      <w:proofErr w:type="spellEnd"/>
      <w:r>
        <w:t xml:space="preserve"> Packet Exchange/</w:t>
      </w:r>
      <w:proofErr w:type="spellStart"/>
      <w:r>
        <w:t>Sequenced</w:t>
      </w:r>
      <w:proofErr w:type="spellEnd"/>
      <w:r>
        <w:t xml:space="preserve"> Packet Exchange) в Novell </w:t>
      </w:r>
      <w:proofErr w:type="spellStart"/>
      <w:r>
        <w:t>NetWare</w:t>
      </w:r>
      <w:proofErr w:type="spellEnd"/>
      <w:r>
        <w:t xml:space="preserve"> - это комбинация протоколов, используемых для обеспечения маршрутизации и надежной передачи данных в сетях </w:t>
      </w:r>
      <w:proofErr w:type="spellStart"/>
      <w:r>
        <w:t>NetWare</w:t>
      </w:r>
      <w:proofErr w:type="spellEnd"/>
      <w:r>
        <w:t>. Давайте рассмотрим основные аспекты Уровня IPX/SPX:</w:t>
      </w:r>
    </w:p>
    <w:p w14:paraId="641C7433" w14:textId="6DE71873" w:rsidR="000C2B70" w:rsidRDefault="000C2B70" w:rsidP="000C2B70">
      <w:pPr>
        <w:ind w:firstLine="708"/>
      </w:pPr>
      <w:r>
        <w:t>IPX (</w:t>
      </w:r>
      <w:proofErr w:type="spellStart"/>
      <w:r>
        <w:t>Internetwork</w:t>
      </w:r>
      <w:proofErr w:type="spellEnd"/>
      <w:r>
        <w:t xml:space="preserve"> Packet Exchange):</w:t>
      </w:r>
    </w:p>
    <w:p w14:paraId="32A2AF2E" w14:textId="77777777" w:rsidR="000C2B70" w:rsidRDefault="000C2B70" w:rsidP="000C2B70">
      <w:pPr>
        <w:ind w:firstLine="708"/>
      </w:pPr>
      <w:r>
        <w:t xml:space="preserve">IPX - это протокол маршрутизации, используемый в сетях </w:t>
      </w:r>
      <w:proofErr w:type="spellStart"/>
      <w:r>
        <w:t>NetWare</w:t>
      </w:r>
      <w:proofErr w:type="spellEnd"/>
      <w:r>
        <w:t xml:space="preserve"> для обмена данными между узлами. Он основан на концепции пакетной коммутации и использует адресацию сетевого уровня для доставки пакетов к целевому узлу.</w:t>
      </w:r>
    </w:p>
    <w:p w14:paraId="26274BB5" w14:textId="77777777" w:rsidR="000C2B70" w:rsidRDefault="000C2B70" w:rsidP="000C2B70">
      <w:pPr>
        <w:ind w:firstLine="708"/>
      </w:pPr>
      <w:r>
        <w:t>IPX обеспечивает маршрутизацию пакетов по сети, выбирая наиболее эффективный маршрут на основе метрик сети и таблицы маршрутизации.</w:t>
      </w:r>
    </w:p>
    <w:p w14:paraId="51A76A1C" w14:textId="0FA5FCFC" w:rsidR="000C2B70" w:rsidRDefault="000C2B70" w:rsidP="000C2B70">
      <w:pPr>
        <w:ind w:firstLine="708"/>
      </w:pPr>
      <w:r>
        <w:t>SPX (</w:t>
      </w:r>
      <w:proofErr w:type="spellStart"/>
      <w:r>
        <w:t>Sequenced</w:t>
      </w:r>
      <w:proofErr w:type="spellEnd"/>
      <w:r>
        <w:t xml:space="preserve"> Packet Exchange):</w:t>
      </w:r>
    </w:p>
    <w:p w14:paraId="1E9E8B8A" w14:textId="77777777" w:rsidR="000C2B70" w:rsidRDefault="000C2B70" w:rsidP="000C2B70">
      <w:pPr>
        <w:ind w:firstLine="708"/>
      </w:pPr>
      <w:r>
        <w:t>SPX - это протокол транспортного уровня, который работает поверх IPX и обеспечивает надежную доставку данных между узлами. Он гарантирует, что данные будут доставлены получателю в правильном порядке и без потерь.</w:t>
      </w:r>
    </w:p>
    <w:p w14:paraId="435BFF08" w14:textId="77777777" w:rsidR="000C2B70" w:rsidRDefault="000C2B70" w:rsidP="000C2B70">
      <w:pPr>
        <w:ind w:firstLine="708"/>
      </w:pPr>
      <w:r>
        <w:t>SPX управляет установлением и поддержанием соединений между узлами, контролирует поток данных и обеспечивает механизмы обработки ошибок и повторной передачи данных.</w:t>
      </w:r>
    </w:p>
    <w:p w14:paraId="11DB02F8" w14:textId="3F95A751" w:rsidR="000C2B70" w:rsidRDefault="000C2B70" w:rsidP="000C2B70">
      <w:pPr>
        <w:ind w:firstLine="708"/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Interface):</w:t>
      </w:r>
    </w:p>
    <w:p w14:paraId="1A0DB0F9" w14:textId="77777777" w:rsidR="000C2B70" w:rsidRDefault="000C2B70" w:rsidP="000C2B70">
      <w:pPr>
        <w:ind w:firstLine="708"/>
      </w:pPr>
      <w:r>
        <w:t xml:space="preserve">Для взаимодействия с Уровнем IPX/SPX приложения используют API, предоставляемый операционной системой </w:t>
      </w:r>
      <w:proofErr w:type="spellStart"/>
      <w:r>
        <w:t>NetWare</w:t>
      </w:r>
      <w:proofErr w:type="spellEnd"/>
      <w:r>
        <w:t>. Этот API позволяет прикладным программам отправлять и принимать данные через Уровень IPX/SPX и управлять соединениями и потоком данных.</w:t>
      </w:r>
    </w:p>
    <w:p w14:paraId="4A939171" w14:textId="6B4094B5" w:rsidR="000C2B70" w:rsidRDefault="000C2B70" w:rsidP="000C2B70">
      <w:pPr>
        <w:ind w:firstLine="708"/>
      </w:pPr>
      <w:r>
        <w:t>Обеспечение совместимости:</w:t>
      </w:r>
    </w:p>
    <w:p w14:paraId="48B937F1" w14:textId="1A3F7631" w:rsidR="009C2D90" w:rsidRPr="00230F4D" w:rsidRDefault="000C2B70" w:rsidP="000C2B70">
      <w:pPr>
        <w:ind w:firstLine="708"/>
      </w:pPr>
      <w:r>
        <w:t xml:space="preserve">Уровень IPX/SPX обеспечивает совместимость с существующими сетевыми ресурсами и приложениями, разработанными для использования в сетях </w:t>
      </w:r>
      <w:proofErr w:type="spellStart"/>
      <w:r>
        <w:t>NetWare</w:t>
      </w:r>
      <w:proofErr w:type="spellEnd"/>
      <w:r>
        <w:t>. Это позволяет сохранять существующую инфраструктуру и переходить на новые технологии по мере необходимости.</w:t>
      </w:r>
      <w:r w:rsidR="009C2D90">
        <w:t xml:space="preserve"> Это были основные протоколы маршрутизации и доставки данных в сети </w:t>
      </w:r>
      <w:proofErr w:type="spellStart"/>
      <w:r w:rsidR="009C2D90">
        <w:t>NetWare</w:t>
      </w:r>
      <w:proofErr w:type="spellEnd"/>
      <w:r w:rsidR="009C2D90">
        <w:t>.</w:t>
      </w:r>
      <w:r w:rsidR="00230F4D" w:rsidRPr="00230F4D">
        <w:t xml:space="preserve"> </w:t>
      </w:r>
      <w:r w:rsidR="00230F4D" w:rsidRPr="00230F4D">
        <w:t>Эти протоколы можно связать с уровнем сетевого управления OSI, который отвечает за адресацию и маршрутизацию данных.</w:t>
      </w:r>
    </w:p>
    <w:p w14:paraId="2E90D546" w14:textId="77777777" w:rsidR="000C2B70" w:rsidRDefault="009C2D90" w:rsidP="000C2B70">
      <w:pPr>
        <w:ind w:firstLine="708"/>
      </w:pPr>
      <w:r>
        <w:t xml:space="preserve">Г. </w:t>
      </w:r>
      <w:r>
        <w:t>Уровень сетевого управления (</w:t>
      </w:r>
      <w:proofErr w:type="spellStart"/>
      <w:r>
        <w:t>NetWare</w:t>
      </w:r>
      <w:proofErr w:type="spellEnd"/>
      <w:r>
        <w:t xml:space="preserve"> Core Protocol, NCP): </w:t>
      </w:r>
    </w:p>
    <w:p w14:paraId="4EF5DD73" w14:textId="7577D78E" w:rsidR="000C2B70" w:rsidRDefault="000C2B70" w:rsidP="000C2B70">
      <w:pPr>
        <w:ind w:firstLine="708"/>
      </w:pPr>
      <w:r>
        <w:t xml:space="preserve">В контексте Novell </w:t>
      </w:r>
      <w:proofErr w:type="spellStart"/>
      <w:r>
        <w:t>NetWare</w:t>
      </w:r>
      <w:proofErr w:type="spellEnd"/>
      <w:r>
        <w:t xml:space="preserve"> Уровень сетевого управления (Network Management Layer) обычно относится к уровню протоколов и сервисов, предназначенных для управления сетью и её компонентами. Этот уровень включает в себя различные протоколы и средства, обеспечивающие мониторинг, настройку, управление и диагностику сетевых устройств и ресурсов. Вот несколько ключевых аспектов Уровня сетевого управления в контексте Novell </w:t>
      </w:r>
      <w:proofErr w:type="spellStart"/>
      <w:r>
        <w:t>NetWare</w:t>
      </w:r>
      <w:proofErr w:type="spellEnd"/>
      <w:r>
        <w:t>:</w:t>
      </w:r>
    </w:p>
    <w:p w14:paraId="51722FEF" w14:textId="051799E7" w:rsidR="000C2B70" w:rsidRDefault="000C2B70" w:rsidP="000C2B70">
      <w:pPr>
        <w:ind w:firstLine="708"/>
      </w:pPr>
      <w:r>
        <w:t>Протоколы управления сетью:</w:t>
      </w:r>
    </w:p>
    <w:p w14:paraId="24A5BE1D" w14:textId="77777777" w:rsidR="000C2B70" w:rsidRDefault="000C2B70" w:rsidP="000C2B70">
      <w:pPr>
        <w:ind w:firstLine="708"/>
      </w:pPr>
      <w:r>
        <w:t xml:space="preserve">В </w:t>
      </w:r>
      <w:proofErr w:type="spellStart"/>
      <w:r>
        <w:t>NetWare</w:t>
      </w:r>
      <w:proofErr w:type="spellEnd"/>
      <w:r>
        <w:t xml:space="preserve"> используются различные протоколы и сервисы для управления сетью, такие как SNMP (Simple Network Management Protocol), который предоставляет средства для мониторинга и управления сетевыми устройствами, и NCP (</w:t>
      </w:r>
      <w:proofErr w:type="spellStart"/>
      <w:r>
        <w:t>NetWare</w:t>
      </w:r>
      <w:proofErr w:type="spellEnd"/>
      <w:r>
        <w:t xml:space="preserve"> Core Protocol), который используется для управления ресурсами и соединениями в сети </w:t>
      </w:r>
      <w:proofErr w:type="spellStart"/>
      <w:r>
        <w:t>NetWare</w:t>
      </w:r>
      <w:proofErr w:type="spellEnd"/>
      <w:r>
        <w:t>.</w:t>
      </w:r>
    </w:p>
    <w:p w14:paraId="627974B1" w14:textId="34B0FE46" w:rsidR="000C2B70" w:rsidRDefault="000C2B70" w:rsidP="000C2B70">
      <w:pPr>
        <w:ind w:firstLine="708"/>
      </w:pPr>
      <w:r>
        <w:lastRenderedPageBreak/>
        <w:t>Средства мониторинга и диагностики:</w:t>
      </w:r>
    </w:p>
    <w:p w14:paraId="687EA123" w14:textId="77777777" w:rsidR="000C2B70" w:rsidRDefault="000C2B70" w:rsidP="000C2B70">
      <w:pPr>
        <w:ind w:firstLine="708"/>
      </w:pPr>
      <w:r>
        <w:t xml:space="preserve">Уровень сетевого управления в </w:t>
      </w:r>
      <w:proofErr w:type="spellStart"/>
      <w:r>
        <w:t>NetWare</w:t>
      </w:r>
      <w:proofErr w:type="spellEnd"/>
      <w:r>
        <w:t xml:space="preserve"> предоставляет средства для мониторинга и диагностики состояния сети и её компонентов. Это включает в себя средства сбора статистики, журналирования событий, анализа трафика и обнаружения ошибок.</w:t>
      </w:r>
    </w:p>
    <w:p w14:paraId="4806F4D3" w14:textId="0A95ECFB" w:rsidR="000C2B70" w:rsidRDefault="000C2B70" w:rsidP="000C2B70">
      <w:pPr>
        <w:ind w:firstLine="708"/>
      </w:pPr>
      <w:r>
        <w:t>Управление доступом и безопасностью:</w:t>
      </w:r>
    </w:p>
    <w:p w14:paraId="4DEB2EC6" w14:textId="77777777" w:rsidR="000C2B70" w:rsidRDefault="000C2B70" w:rsidP="000C2B70">
      <w:pPr>
        <w:ind w:firstLine="708"/>
      </w:pPr>
      <w:r>
        <w:t>Уровень сетевого управления также включает в себя средства управления доступом и обеспечения безопасности в сети. Это может включать в себя аутентификацию пользователей, управление правами доступа к ресурсам, настройку брандмауэров и другие меры безопасности.</w:t>
      </w:r>
    </w:p>
    <w:p w14:paraId="6A95DF20" w14:textId="57DE6A03" w:rsidR="000C2B70" w:rsidRDefault="000C2B70" w:rsidP="000C2B70">
      <w:pPr>
        <w:ind w:firstLine="708"/>
      </w:pPr>
      <w:r>
        <w:t>Управление ресурсами и сервисами:</w:t>
      </w:r>
    </w:p>
    <w:p w14:paraId="129DAB8A" w14:textId="77777777" w:rsidR="000C2B70" w:rsidRDefault="000C2B70" w:rsidP="000C2B70">
      <w:pPr>
        <w:ind w:firstLine="708"/>
      </w:pPr>
      <w:r>
        <w:t xml:space="preserve">Протоколы и сервисы Уровня сетевого управления позволяют администраторам управлять сетевыми ресурсами и сервисами, такими как файловые и </w:t>
      </w:r>
      <w:proofErr w:type="spellStart"/>
      <w:r>
        <w:t>принтерские</w:t>
      </w:r>
      <w:proofErr w:type="spellEnd"/>
      <w:r>
        <w:t xml:space="preserve"> службы, базы данных, каталоги и др. Это включает в себя создание, настройку, мониторинг и удаление ресурсов.</w:t>
      </w:r>
    </w:p>
    <w:p w14:paraId="060DA2D4" w14:textId="263EF234" w:rsidR="000C2B70" w:rsidRDefault="000C2B70" w:rsidP="000C2B70">
      <w:pPr>
        <w:ind w:firstLine="708"/>
      </w:pPr>
      <w:r>
        <w:t>Интеграция с системами управления:</w:t>
      </w:r>
    </w:p>
    <w:p w14:paraId="04A3E32F" w14:textId="314B0657" w:rsidR="009C2D90" w:rsidRDefault="000C2B70" w:rsidP="000C2B70">
      <w:pPr>
        <w:ind w:firstLine="708"/>
      </w:pPr>
      <w:r>
        <w:t xml:space="preserve">Уровень сетевого управления в </w:t>
      </w:r>
      <w:proofErr w:type="spellStart"/>
      <w:r>
        <w:t>NetWare</w:t>
      </w:r>
      <w:proofErr w:type="spellEnd"/>
      <w:r>
        <w:t xml:space="preserve"> обеспечивает интеграцию с внешними системами управления сетью (NMS), которые могут использоваться для централизованного управления и мониторинга сетевых ресурсов и компонентов.</w:t>
      </w:r>
      <w:r>
        <w:t xml:space="preserve">  </w:t>
      </w:r>
      <w:r w:rsidR="009C2D90">
        <w:t>Он обеспечивал управление ресурсами сети, такими как файлы и принтеры.</w:t>
      </w:r>
    </w:p>
    <w:p w14:paraId="1E4F3241" w14:textId="3940662B" w:rsidR="009C2D90" w:rsidRPr="00405653" w:rsidRDefault="009C2D90" w:rsidP="009C2D90">
      <w:pPr>
        <w:pStyle w:val="a5"/>
        <w:numPr>
          <w:ilvl w:val="0"/>
          <w:numId w:val="1"/>
        </w:numPr>
      </w:pPr>
      <w:r>
        <w:t xml:space="preserve">Протокол </w:t>
      </w:r>
      <w:proofErr w:type="spellStart"/>
      <w:r>
        <w:t>AppleTalk</w:t>
      </w:r>
      <w:proofErr w:type="spellEnd"/>
      <w:r>
        <w:t>:</w:t>
      </w:r>
    </w:p>
    <w:p w14:paraId="0A9FB7B6" w14:textId="3B6F382A" w:rsidR="00405653" w:rsidRPr="00405653" w:rsidRDefault="00405653" w:rsidP="00405653">
      <w:pPr>
        <w:rPr>
          <w:lang w:val="en-US"/>
        </w:rPr>
      </w:pPr>
      <w:r w:rsidRPr="00405653">
        <w:t xml:space="preserve">История </w:t>
      </w:r>
      <w:r w:rsidRPr="00405653">
        <w:rPr>
          <w:lang w:val="en-US"/>
        </w:rPr>
        <w:t>AppleTalk</w:t>
      </w:r>
      <w:r w:rsidRPr="00405653">
        <w:t xml:space="preserve"> началась в конце 1980-х годов, когда компания </w:t>
      </w:r>
      <w:r w:rsidRPr="00405653">
        <w:rPr>
          <w:lang w:val="en-US"/>
        </w:rPr>
        <w:t>Apple</w:t>
      </w:r>
      <w:r w:rsidRPr="00405653">
        <w:t xml:space="preserve"> </w:t>
      </w:r>
      <w:r w:rsidRPr="00405653">
        <w:rPr>
          <w:lang w:val="en-US"/>
        </w:rPr>
        <w:t>Inc</w:t>
      </w:r>
      <w:r w:rsidRPr="00405653">
        <w:t xml:space="preserve">. разработала этот протокол как решение для сетевого взаимодействия компьютеров </w:t>
      </w:r>
      <w:r w:rsidRPr="00405653">
        <w:rPr>
          <w:lang w:val="en-US"/>
        </w:rPr>
        <w:t>Macintosh</w:t>
      </w:r>
      <w:r w:rsidRPr="00405653">
        <w:t xml:space="preserve"> и других устройств. Вот краткая история развития </w:t>
      </w:r>
      <w:r w:rsidRPr="00405653">
        <w:rPr>
          <w:lang w:val="en-US"/>
        </w:rPr>
        <w:t>AppleTalk</w:t>
      </w:r>
      <w:r w:rsidRPr="00405653">
        <w:t>:</w:t>
      </w:r>
    </w:p>
    <w:p w14:paraId="352BB9D8" w14:textId="34CA72E8" w:rsidR="00405653" w:rsidRPr="00405653" w:rsidRDefault="00405653" w:rsidP="00405653">
      <w:pPr>
        <w:rPr>
          <w:lang w:val="en-US"/>
        </w:rPr>
      </w:pPr>
      <w:r w:rsidRPr="00405653">
        <w:t>Ранние годы (1984-1985):</w:t>
      </w:r>
    </w:p>
    <w:p w14:paraId="69856896" w14:textId="77777777" w:rsidR="00405653" w:rsidRPr="00405653" w:rsidRDefault="00405653" w:rsidP="00405653">
      <w:r w:rsidRPr="00405653">
        <w:t xml:space="preserve">В то время, когда компьютеры </w:t>
      </w:r>
      <w:r w:rsidRPr="00405653">
        <w:rPr>
          <w:lang w:val="en-US"/>
        </w:rPr>
        <w:t>Macintosh</w:t>
      </w:r>
      <w:r w:rsidRPr="00405653">
        <w:t xml:space="preserve"> только появились на рынке в 1984 году, сетевые технологии были довольно слабо развиты. Однако </w:t>
      </w:r>
      <w:r w:rsidRPr="00405653">
        <w:rPr>
          <w:lang w:val="en-US"/>
        </w:rPr>
        <w:t>Apple</w:t>
      </w:r>
      <w:r w:rsidRPr="00405653">
        <w:t xml:space="preserve"> уже в то время понимала потребность в удобной сетевой инфраструктуре.</w:t>
      </w:r>
    </w:p>
    <w:p w14:paraId="3E0A2985" w14:textId="77777777" w:rsidR="00405653" w:rsidRPr="00405653" w:rsidRDefault="00405653" w:rsidP="00405653">
      <w:r w:rsidRPr="00405653">
        <w:rPr>
          <w:lang w:val="en-US"/>
        </w:rPr>
        <w:t>Apple</w:t>
      </w:r>
      <w:r w:rsidRPr="00405653">
        <w:t xml:space="preserve"> разработала и внедрила в свои компьютеры новый протокол, который стал известен как </w:t>
      </w:r>
      <w:r w:rsidRPr="00405653">
        <w:rPr>
          <w:lang w:val="en-US"/>
        </w:rPr>
        <w:t>AppleTalk</w:t>
      </w:r>
      <w:r w:rsidRPr="00405653">
        <w:t>, с целью обеспечить легкость в настройке и использовании сетей.</w:t>
      </w:r>
    </w:p>
    <w:p w14:paraId="1F83595F" w14:textId="55A70B57" w:rsidR="00405653" w:rsidRPr="00405653" w:rsidRDefault="00405653" w:rsidP="00405653">
      <w:pPr>
        <w:rPr>
          <w:lang w:val="en-US"/>
        </w:rPr>
      </w:pPr>
      <w:r w:rsidRPr="00405653">
        <w:t>Представление на рынке (1985-1986):</w:t>
      </w:r>
    </w:p>
    <w:p w14:paraId="0D0854F3" w14:textId="77777777" w:rsidR="00405653" w:rsidRPr="00405653" w:rsidRDefault="00405653" w:rsidP="00405653">
      <w:r w:rsidRPr="00405653">
        <w:t xml:space="preserve">В середине 1980-х годов компания </w:t>
      </w:r>
      <w:r w:rsidRPr="00405653">
        <w:rPr>
          <w:lang w:val="en-US"/>
        </w:rPr>
        <w:t>Apple</w:t>
      </w:r>
      <w:r w:rsidRPr="00405653">
        <w:t xml:space="preserve"> активно продвигала </w:t>
      </w:r>
      <w:r w:rsidRPr="00405653">
        <w:rPr>
          <w:lang w:val="en-US"/>
        </w:rPr>
        <w:t>AppleTalk</w:t>
      </w:r>
      <w:r w:rsidRPr="00405653">
        <w:t xml:space="preserve"> в качестве сетевого стандарта для своих компьютеров. Протокол был встроен в операционную систему </w:t>
      </w:r>
      <w:r w:rsidRPr="00405653">
        <w:rPr>
          <w:lang w:val="en-US"/>
        </w:rPr>
        <w:t>Macintosh</w:t>
      </w:r>
      <w:r w:rsidRPr="00405653">
        <w:t>.</w:t>
      </w:r>
    </w:p>
    <w:p w14:paraId="13AFB40A" w14:textId="77777777" w:rsidR="00405653" w:rsidRPr="00405653" w:rsidRDefault="00405653" w:rsidP="00405653">
      <w:r w:rsidRPr="00405653">
        <w:rPr>
          <w:lang w:val="en-US"/>
        </w:rPr>
        <w:t>AppleTalk</w:t>
      </w:r>
      <w:r w:rsidRPr="00405653">
        <w:t xml:space="preserve"> получил широкое признание благодаря своей простоте настройки и использования. Он был оценен как удобный инструмент для обмена файлами, принтерами и другими ресурсами.</w:t>
      </w:r>
    </w:p>
    <w:p w14:paraId="0441F7BC" w14:textId="046AF960" w:rsidR="00405653" w:rsidRPr="00405653" w:rsidRDefault="00405653" w:rsidP="00405653">
      <w:pPr>
        <w:rPr>
          <w:lang w:val="en-US"/>
        </w:rPr>
      </w:pPr>
      <w:r w:rsidRPr="00405653">
        <w:t>Развитие и улучшения (1987-1990):</w:t>
      </w:r>
    </w:p>
    <w:p w14:paraId="71C99DD8" w14:textId="77777777" w:rsidR="00405653" w:rsidRPr="00405653" w:rsidRDefault="00405653" w:rsidP="00405653">
      <w:r w:rsidRPr="00405653">
        <w:t xml:space="preserve">В последующие годы </w:t>
      </w:r>
      <w:r w:rsidRPr="00405653">
        <w:rPr>
          <w:lang w:val="en-US"/>
        </w:rPr>
        <w:t>Apple</w:t>
      </w:r>
      <w:r w:rsidRPr="00405653">
        <w:t xml:space="preserve"> продолжала улучшать и расширять функциональность </w:t>
      </w:r>
      <w:r w:rsidRPr="00405653">
        <w:rPr>
          <w:lang w:val="en-US"/>
        </w:rPr>
        <w:t>AppleTalk</w:t>
      </w:r>
      <w:r w:rsidRPr="00405653">
        <w:t xml:space="preserve">. В 1987 году была представлена версия </w:t>
      </w:r>
      <w:r w:rsidRPr="00405653">
        <w:rPr>
          <w:lang w:val="en-US"/>
        </w:rPr>
        <w:t>AppleTalk</w:t>
      </w:r>
      <w:r w:rsidRPr="00405653">
        <w:t xml:space="preserve"> </w:t>
      </w:r>
      <w:r w:rsidRPr="00405653">
        <w:rPr>
          <w:lang w:val="en-US"/>
        </w:rPr>
        <w:t>Phase</w:t>
      </w:r>
      <w:r w:rsidRPr="00405653">
        <w:t xml:space="preserve"> 2, которая включала в себя дополнительные возможности, такие как поддержка </w:t>
      </w:r>
      <w:r w:rsidRPr="00405653">
        <w:rPr>
          <w:lang w:val="en-US"/>
        </w:rPr>
        <w:t>Ethernet</w:t>
      </w:r>
      <w:r w:rsidRPr="00405653">
        <w:t xml:space="preserve"> и </w:t>
      </w:r>
      <w:proofErr w:type="spellStart"/>
      <w:r w:rsidRPr="00405653">
        <w:rPr>
          <w:lang w:val="en-US"/>
        </w:rPr>
        <w:t>TokenRing</w:t>
      </w:r>
      <w:proofErr w:type="spellEnd"/>
      <w:r w:rsidRPr="00405653">
        <w:t>.</w:t>
      </w:r>
    </w:p>
    <w:p w14:paraId="5EB94A4C" w14:textId="77777777" w:rsidR="00405653" w:rsidRPr="00405653" w:rsidRDefault="00405653" w:rsidP="00405653">
      <w:r w:rsidRPr="00405653">
        <w:rPr>
          <w:lang w:val="en-US"/>
        </w:rPr>
        <w:t>Apple</w:t>
      </w:r>
      <w:r w:rsidRPr="00405653">
        <w:t xml:space="preserve"> также представила различные дополнительные компоненты и программное обеспечение для управления и мониторинга сетей </w:t>
      </w:r>
      <w:r w:rsidRPr="00405653">
        <w:rPr>
          <w:lang w:val="en-US"/>
        </w:rPr>
        <w:t>AppleTalk</w:t>
      </w:r>
      <w:r w:rsidRPr="00405653">
        <w:t>.</w:t>
      </w:r>
    </w:p>
    <w:p w14:paraId="7075A9A6" w14:textId="16ED9984" w:rsidR="00405653" w:rsidRPr="00405653" w:rsidRDefault="00405653" w:rsidP="00405653">
      <w:pPr>
        <w:rPr>
          <w:lang w:val="en-US"/>
        </w:rPr>
      </w:pPr>
      <w:r w:rsidRPr="00405653">
        <w:t>Постепенное устаревание (1990-2000-е):</w:t>
      </w:r>
    </w:p>
    <w:p w14:paraId="6CFA3C5D" w14:textId="77777777" w:rsidR="00405653" w:rsidRPr="00405653" w:rsidRDefault="00405653" w:rsidP="00405653">
      <w:r w:rsidRPr="00405653">
        <w:lastRenderedPageBreak/>
        <w:t xml:space="preserve">С развитием сетевых технологий, таких как </w:t>
      </w:r>
      <w:r w:rsidRPr="00405653">
        <w:rPr>
          <w:lang w:val="en-US"/>
        </w:rPr>
        <w:t>TCP</w:t>
      </w:r>
      <w:r w:rsidRPr="00405653">
        <w:t>/</w:t>
      </w:r>
      <w:r w:rsidRPr="00405653">
        <w:rPr>
          <w:lang w:val="en-US"/>
        </w:rPr>
        <w:t>IP</w:t>
      </w:r>
      <w:r w:rsidRPr="00405653">
        <w:t xml:space="preserve">, и появлением интернета, протокол </w:t>
      </w:r>
      <w:r w:rsidRPr="00405653">
        <w:rPr>
          <w:lang w:val="en-US"/>
        </w:rPr>
        <w:t>AppleTalk</w:t>
      </w:r>
      <w:r w:rsidRPr="00405653">
        <w:t xml:space="preserve"> стал устаревать. К 1990-м годам многие организации и пользователи переходили на более распространенные стандарты сетевого взаимодействия.</w:t>
      </w:r>
    </w:p>
    <w:p w14:paraId="56EAADC0" w14:textId="77777777" w:rsidR="00405653" w:rsidRPr="00405653" w:rsidRDefault="00405653" w:rsidP="00405653">
      <w:r w:rsidRPr="00405653">
        <w:rPr>
          <w:lang w:val="en-US"/>
        </w:rPr>
        <w:t>Apple</w:t>
      </w:r>
      <w:r w:rsidRPr="00405653">
        <w:t xml:space="preserve"> прекратила активную поддержку </w:t>
      </w:r>
      <w:r w:rsidRPr="00405653">
        <w:rPr>
          <w:lang w:val="en-US"/>
        </w:rPr>
        <w:t>AppleTalk</w:t>
      </w:r>
      <w:r w:rsidRPr="00405653">
        <w:t xml:space="preserve"> в конце 2000-х годов. В последующих версиях операционной системы </w:t>
      </w:r>
      <w:r w:rsidRPr="00405653">
        <w:rPr>
          <w:lang w:val="en-US"/>
        </w:rPr>
        <w:t>macOS</w:t>
      </w:r>
      <w:r w:rsidRPr="00405653">
        <w:t xml:space="preserve"> поддержка </w:t>
      </w:r>
      <w:r w:rsidRPr="00405653">
        <w:rPr>
          <w:lang w:val="en-US"/>
        </w:rPr>
        <w:t>AppleTalk</w:t>
      </w:r>
      <w:r w:rsidRPr="00405653">
        <w:t xml:space="preserve"> была постепенно убрана.</w:t>
      </w:r>
    </w:p>
    <w:p w14:paraId="5D63D2D2" w14:textId="0418833C" w:rsidR="00405653" w:rsidRPr="00405653" w:rsidRDefault="00405653" w:rsidP="00405653">
      <w:r w:rsidRPr="00405653">
        <w:t xml:space="preserve">Хотя </w:t>
      </w:r>
      <w:r w:rsidRPr="00405653">
        <w:rPr>
          <w:lang w:val="en-US"/>
        </w:rPr>
        <w:t>AppleTalk</w:t>
      </w:r>
      <w:r w:rsidRPr="00405653">
        <w:t xml:space="preserve"> больше не является распространенным протоколом, его вклад в развитие сетевых технологий был значимым, особенно в сфере удобства использования и простоты настройки сетей.</w:t>
      </w:r>
    </w:p>
    <w:p w14:paraId="7DA8A66E" w14:textId="0B40A1A6" w:rsidR="009C2D90" w:rsidRDefault="009C2D90" w:rsidP="009C2D90">
      <w:proofErr w:type="spellStart"/>
      <w:r>
        <w:t>AppleTalk</w:t>
      </w:r>
      <w:proofErr w:type="spellEnd"/>
      <w:r>
        <w:t xml:space="preserve"> был разработан корпорацией Apple Inc. и использовался для создания сетей на компьютерах Macintosh и других устройствах от Apple.</w:t>
      </w:r>
      <w:r w:rsidR="00230F4D">
        <w:t xml:space="preserve"> </w:t>
      </w:r>
      <w:proofErr w:type="spellStart"/>
      <w:r>
        <w:t>AppleTalk</w:t>
      </w:r>
      <w:proofErr w:type="spellEnd"/>
      <w:r>
        <w:t xml:space="preserve"> включал в себя несколько различных протоколов, в том числе:</w:t>
      </w:r>
    </w:p>
    <w:p w14:paraId="2D351A58" w14:textId="4650360A" w:rsidR="00405653" w:rsidRPr="00405653" w:rsidRDefault="00230F4D" w:rsidP="00405653">
      <w:pPr>
        <w:ind w:firstLine="708"/>
        <w:rPr>
          <w:lang w:val="en-US"/>
        </w:rPr>
      </w:pPr>
      <w:r>
        <w:t xml:space="preserve">А. </w:t>
      </w:r>
      <w:proofErr w:type="spellStart"/>
      <w:r w:rsidR="009C2D90">
        <w:t>AppleTalk</w:t>
      </w:r>
      <w:proofErr w:type="spellEnd"/>
      <w:r w:rsidR="009C2D90">
        <w:t xml:space="preserve"> Data Stream Protocol (ADSP): </w:t>
      </w:r>
      <w:proofErr w:type="spellStart"/>
      <w:r w:rsidR="00405653">
        <w:t>AppleTalk</w:t>
      </w:r>
      <w:proofErr w:type="spellEnd"/>
      <w:r w:rsidR="00405653">
        <w:t xml:space="preserve"> Data Stream Protocol (ADSP) был одним из основных протоколов, используемых в сетях </w:t>
      </w:r>
      <w:proofErr w:type="spellStart"/>
      <w:r w:rsidR="00405653">
        <w:t>AppleTalk</w:t>
      </w:r>
      <w:proofErr w:type="spellEnd"/>
      <w:r w:rsidR="00405653">
        <w:t>. Он относится к уровню сеансов (</w:t>
      </w:r>
      <w:proofErr w:type="spellStart"/>
      <w:r w:rsidR="00405653">
        <w:t>Session</w:t>
      </w:r>
      <w:proofErr w:type="spellEnd"/>
      <w:r w:rsidR="00405653">
        <w:t xml:space="preserve"> Layer) модели OSI и предназначен для обеспечения потоковой передачи данных между устройствами в сети </w:t>
      </w:r>
      <w:proofErr w:type="spellStart"/>
      <w:r w:rsidR="00405653">
        <w:t>AppleTalk</w:t>
      </w:r>
      <w:proofErr w:type="spellEnd"/>
      <w:r w:rsidR="00405653">
        <w:t>.</w:t>
      </w:r>
    </w:p>
    <w:p w14:paraId="689E5F99" w14:textId="4878332E" w:rsidR="00405653" w:rsidRPr="00405653" w:rsidRDefault="00405653" w:rsidP="00405653">
      <w:pPr>
        <w:ind w:firstLine="708"/>
      </w:pPr>
      <w:r>
        <w:t>Вот некоторые ключевые аспекты ADSP:</w:t>
      </w:r>
    </w:p>
    <w:p w14:paraId="3932F69F" w14:textId="0E35FEAB" w:rsidR="00405653" w:rsidRPr="00405653" w:rsidRDefault="00405653" w:rsidP="00405653">
      <w:pPr>
        <w:ind w:firstLine="708"/>
        <w:rPr>
          <w:lang w:val="en-US"/>
        </w:rPr>
      </w:pPr>
      <w:r>
        <w:t xml:space="preserve">Потоковая передача данных: ADSP обеспечивает передачу данных в виде потоков между устройствами в сети </w:t>
      </w:r>
      <w:proofErr w:type="spellStart"/>
      <w:r>
        <w:t>AppleTalk</w:t>
      </w:r>
      <w:proofErr w:type="spellEnd"/>
      <w:r>
        <w:t>. Это означает, что данные передаются непрерывно, без разделения на отдельные блоки или пакеты.</w:t>
      </w:r>
    </w:p>
    <w:p w14:paraId="7A86D2F8" w14:textId="4877A237" w:rsidR="00405653" w:rsidRPr="00405653" w:rsidRDefault="00405653" w:rsidP="00405653">
      <w:pPr>
        <w:ind w:firstLine="708"/>
        <w:rPr>
          <w:lang w:val="en-US"/>
        </w:rPr>
      </w:pPr>
      <w:r>
        <w:t>Управление потоком: Протокол ADSP контролирует поток данных, чтобы гарантировать эффективную передачу и избежать перегрузок на устройствах и в сети.</w:t>
      </w:r>
    </w:p>
    <w:p w14:paraId="58F3DF0C" w14:textId="3096E562" w:rsidR="00405653" w:rsidRPr="00405653" w:rsidRDefault="00405653" w:rsidP="00405653">
      <w:pPr>
        <w:ind w:firstLine="708"/>
        <w:rPr>
          <w:lang w:val="en-US"/>
        </w:rPr>
      </w:pPr>
      <w:r>
        <w:t>Обработка ошибок: ADSP включает механизмы обработки ошибок для обеспечения надежной передачи данных. Это включает в себя методы проверки целостности данных и обнаружения ошибок передачи.</w:t>
      </w:r>
    </w:p>
    <w:p w14:paraId="5F8F820D" w14:textId="27EAAC6E" w:rsidR="00405653" w:rsidRPr="00405653" w:rsidRDefault="00405653" w:rsidP="00405653">
      <w:pPr>
        <w:ind w:firstLine="708"/>
        <w:rPr>
          <w:lang w:val="en-US"/>
        </w:rPr>
      </w:pPr>
      <w:r>
        <w:t>Сеансовый уровень OSI: ADSP располагается на уровне сеансов (</w:t>
      </w:r>
      <w:proofErr w:type="spellStart"/>
      <w:r>
        <w:t>Session</w:t>
      </w:r>
      <w:proofErr w:type="spellEnd"/>
      <w:r>
        <w:t xml:space="preserve"> Layer) в модели OSI. Это означает, что протокол управляет установлением, управлением и завершением сеансов связи между устройствами.</w:t>
      </w:r>
    </w:p>
    <w:p w14:paraId="1E5CC6DA" w14:textId="70E5CAE7" w:rsidR="00405653" w:rsidRPr="00405653" w:rsidRDefault="00405653" w:rsidP="00405653">
      <w:pPr>
        <w:ind w:firstLine="708"/>
        <w:rPr>
          <w:lang w:val="en-US"/>
        </w:rPr>
      </w:pPr>
      <w:r>
        <w:t xml:space="preserve">Совместимость с другими протоколами: ADSP интегрирован с другими протоколами </w:t>
      </w:r>
      <w:proofErr w:type="spellStart"/>
      <w:r>
        <w:t>AppleTalk</w:t>
      </w:r>
      <w:proofErr w:type="spellEnd"/>
      <w:r>
        <w:t xml:space="preserve">, такими как </w:t>
      </w:r>
      <w:proofErr w:type="spellStart"/>
      <w:r>
        <w:t>AppleTalk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Protocol (ASP), для обеспечения полной функциональности сети и совместимости с приложениями.</w:t>
      </w:r>
    </w:p>
    <w:p w14:paraId="4A05BD93" w14:textId="68455FC7" w:rsidR="009C2D90" w:rsidRDefault="00405653" w:rsidP="00405653">
      <w:pPr>
        <w:ind w:firstLine="708"/>
      </w:pPr>
      <w:r>
        <w:t xml:space="preserve">Протокол ADSP играл важную роль в обеспечении потоковой передачи данных в сетях </w:t>
      </w:r>
      <w:proofErr w:type="spellStart"/>
      <w:r>
        <w:t>AppleTalk</w:t>
      </w:r>
      <w:proofErr w:type="spellEnd"/>
      <w:r>
        <w:t>, предоставляя пользователю удобные и эффективные средства обмена информацией и ресурсами.</w:t>
      </w:r>
    </w:p>
    <w:p w14:paraId="67FB58D0" w14:textId="2AC97C47" w:rsidR="00405653" w:rsidRPr="00405653" w:rsidRDefault="00230F4D" w:rsidP="00405653">
      <w:pPr>
        <w:ind w:firstLine="708"/>
        <w:rPr>
          <w:lang w:val="en-US"/>
        </w:rPr>
      </w:pPr>
      <w:r>
        <w:t>Б .</w:t>
      </w:r>
      <w:proofErr w:type="spellStart"/>
      <w:r w:rsidR="009C2D90">
        <w:t>AppleTalk</w:t>
      </w:r>
      <w:proofErr w:type="spellEnd"/>
      <w:r w:rsidR="009C2D90">
        <w:t xml:space="preserve"> </w:t>
      </w:r>
      <w:proofErr w:type="spellStart"/>
      <w:r w:rsidR="009C2D90">
        <w:t>Session</w:t>
      </w:r>
      <w:proofErr w:type="spellEnd"/>
      <w:r w:rsidR="009C2D90">
        <w:t xml:space="preserve"> Protocol (ASP): </w:t>
      </w:r>
      <w:proofErr w:type="spellStart"/>
      <w:r w:rsidR="00405653">
        <w:t>AppleTalk</w:t>
      </w:r>
      <w:proofErr w:type="spellEnd"/>
      <w:r w:rsidR="00405653">
        <w:t xml:space="preserve"> </w:t>
      </w:r>
      <w:proofErr w:type="spellStart"/>
      <w:r w:rsidR="00405653">
        <w:t>Session</w:t>
      </w:r>
      <w:proofErr w:type="spellEnd"/>
      <w:r w:rsidR="00405653">
        <w:t xml:space="preserve"> Protocol (ASP) - это протокол, используемый в сетях </w:t>
      </w:r>
      <w:proofErr w:type="spellStart"/>
      <w:r w:rsidR="00405653">
        <w:t>AppleTalk</w:t>
      </w:r>
      <w:proofErr w:type="spellEnd"/>
      <w:r w:rsidR="00405653">
        <w:t xml:space="preserve"> для установления и управления сеансами связи между различными устройствами в сети. ASP находится на уровне сеансов (</w:t>
      </w:r>
      <w:proofErr w:type="spellStart"/>
      <w:r w:rsidR="00405653">
        <w:t>Session</w:t>
      </w:r>
      <w:proofErr w:type="spellEnd"/>
      <w:r w:rsidR="00405653">
        <w:t xml:space="preserve"> Layer) модели OSI и обеспечивает надежное и эффективное управление сеансами между компьютерами и другими устройствами.</w:t>
      </w:r>
    </w:p>
    <w:p w14:paraId="6252C59E" w14:textId="0EB17135" w:rsidR="00405653" w:rsidRPr="00405653" w:rsidRDefault="00405653" w:rsidP="00405653">
      <w:pPr>
        <w:ind w:firstLine="708"/>
        <w:rPr>
          <w:lang w:val="en-US"/>
        </w:rPr>
      </w:pPr>
      <w:r>
        <w:t>Установление сеанса: ASP позволяет устройствам в сети устанавливать сеансы связи для обмена данными. Это включает в себя процессы инициализации, аутентификации и согласования параметров сеанса.</w:t>
      </w:r>
    </w:p>
    <w:p w14:paraId="30D1FFCB" w14:textId="4850C7AF" w:rsidR="00405653" w:rsidRPr="00405653" w:rsidRDefault="00405653" w:rsidP="00405653">
      <w:pPr>
        <w:ind w:firstLine="708"/>
        <w:rPr>
          <w:lang w:val="en-US"/>
        </w:rPr>
      </w:pPr>
      <w:r>
        <w:lastRenderedPageBreak/>
        <w:t>Управление сеансом: Протокол ASP отвечает за управление активными сеансами в сети. Это включает в себя поддержание состояния сеанса, управление потоком данных и контроль доступа к сеансу.</w:t>
      </w:r>
    </w:p>
    <w:p w14:paraId="034EDED9" w14:textId="77777777" w:rsidR="00405653" w:rsidRDefault="00405653" w:rsidP="00405653">
      <w:pPr>
        <w:ind w:firstLine="708"/>
      </w:pPr>
      <w:r>
        <w:t>Завершение сеанса: ASP обеспечивает механизмы для корректного завершения сеансов связи. Это включает в себя процессы закрытия соединения, освобождения ресурсов и уведомления других устройств о завершении сеанса.</w:t>
      </w:r>
    </w:p>
    <w:p w14:paraId="26A822DE" w14:textId="77777777" w:rsidR="00405653" w:rsidRDefault="00405653" w:rsidP="00405653">
      <w:pPr>
        <w:ind w:firstLine="708"/>
      </w:pPr>
      <w:r>
        <w:t>Обработка ошибок: Протокол ASP включает механизмы обработки ошибок для обеспечения надежной передачи данных в рамках сеанса. Это включает в себя обнаружение и восстановление после ошибок передачи данных.</w:t>
      </w:r>
    </w:p>
    <w:p w14:paraId="594694BB" w14:textId="26D94983" w:rsidR="009C2D90" w:rsidRDefault="00405653" w:rsidP="00405653">
      <w:pPr>
        <w:ind w:firstLine="708"/>
      </w:pPr>
      <w:r>
        <w:t xml:space="preserve">Интеграция с другими протоколами: ASP работает вместе с другими протоколами </w:t>
      </w:r>
      <w:proofErr w:type="spellStart"/>
      <w:r>
        <w:t>AppleTalk</w:t>
      </w:r>
      <w:proofErr w:type="spellEnd"/>
      <w:r>
        <w:t xml:space="preserve">, такими как </w:t>
      </w:r>
      <w:proofErr w:type="spellStart"/>
      <w:r>
        <w:t>AppleTalk</w:t>
      </w:r>
      <w:proofErr w:type="spellEnd"/>
      <w:r>
        <w:t xml:space="preserve"> Data Stream Protocol (ADSP), для обеспечения полной функциональности сети и совместимости с приложениями.</w:t>
      </w:r>
    </w:p>
    <w:p w14:paraId="0597027C" w14:textId="1167C674" w:rsidR="00405653" w:rsidRDefault="00230F4D" w:rsidP="00405653">
      <w:pPr>
        <w:ind w:firstLine="708"/>
      </w:pPr>
      <w:r>
        <w:t xml:space="preserve">В. </w:t>
      </w:r>
      <w:proofErr w:type="spellStart"/>
      <w:r w:rsidR="009C2D90">
        <w:t>AppleTalk</w:t>
      </w:r>
      <w:proofErr w:type="spellEnd"/>
      <w:r w:rsidR="009C2D90">
        <w:t xml:space="preserve"> </w:t>
      </w:r>
      <w:proofErr w:type="spellStart"/>
      <w:r w:rsidR="009C2D90">
        <w:t>Transaction</w:t>
      </w:r>
      <w:proofErr w:type="spellEnd"/>
      <w:r w:rsidR="009C2D90">
        <w:t xml:space="preserve"> Protocol (ATP): </w:t>
      </w:r>
      <w:proofErr w:type="spellStart"/>
      <w:r w:rsidR="00405653">
        <w:t>AppleTalk</w:t>
      </w:r>
      <w:proofErr w:type="spellEnd"/>
      <w:r w:rsidR="00405653">
        <w:t xml:space="preserve"> </w:t>
      </w:r>
      <w:proofErr w:type="spellStart"/>
      <w:r w:rsidR="00405653">
        <w:t>Transaction</w:t>
      </w:r>
      <w:proofErr w:type="spellEnd"/>
      <w:r w:rsidR="00405653">
        <w:t xml:space="preserve"> Protocol (ATP) - это протокол, используемый в сетях </w:t>
      </w:r>
      <w:proofErr w:type="spellStart"/>
      <w:r w:rsidR="00405653">
        <w:t>AppleTalk</w:t>
      </w:r>
      <w:proofErr w:type="spellEnd"/>
      <w:r w:rsidR="00405653">
        <w:t xml:space="preserve"> для обеспечения транзакционной передачи данных между устройствами. ATP находится на уровне транспорта (Transport Layer) модели OSI и предназначен для обеспечения надежной и целостной доставки данных в сети.</w:t>
      </w:r>
    </w:p>
    <w:p w14:paraId="760259D3" w14:textId="55350796" w:rsidR="00405653" w:rsidRDefault="00405653" w:rsidP="00405653">
      <w:pPr>
        <w:ind w:firstLine="708"/>
      </w:pPr>
      <w:r>
        <w:t xml:space="preserve">Транзакционная передача данных: ATP обеспечивает транзакционную передачу данных между устройствами в сети </w:t>
      </w:r>
      <w:proofErr w:type="spellStart"/>
      <w:r>
        <w:t>AppleTalk</w:t>
      </w:r>
      <w:proofErr w:type="spellEnd"/>
      <w:r>
        <w:t>. Это означает, что данные передаются в виде транзакций, которые должны быть успешно завершены для гарантированной доставки.</w:t>
      </w:r>
    </w:p>
    <w:p w14:paraId="65414045" w14:textId="6E70EF37" w:rsidR="00405653" w:rsidRDefault="00405653" w:rsidP="00405653">
      <w:pPr>
        <w:ind w:firstLine="708"/>
      </w:pPr>
      <w:r>
        <w:t>Управление транзакциями: Протокол ATP отвечает за управление транзакциями в сети. Это включает в себя процессы инициации транзакции, подтверждения получения данных, повторной передачи в случае потери данных и завершения транзакции.</w:t>
      </w:r>
    </w:p>
    <w:p w14:paraId="5456367D" w14:textId="4A34751A" w:rsidR="00405653" w:rsidRDefault="00405653" w:rsidP="00405653">
      <w:pPr>
        <w:ind w:firstLine="708"/>
      </w:pPr>
      <w:r>
        <w:t>Обеспечение надежности: ATP включает механизмы обеспечения надежной передачи данных. Это включает в себя методы проверки целостности данных, контроль ошибок и повторной передачи в случае неудачной доставки.</w:t>
      </w:r>
    </w:p>
    <w:p w14:paraId="507AAA8C" w14:textId="597D50FE" w:rsidR="00405653" w:rsidRPr="00405653" w:rsidRDefault="00405653" w:rsidP="00405653">
      <w:pPr>
        <w:ind w:firstLine="708"/>
        <w:rPr>
          <w:lang w:val="en-US"/>
        </w:rPr>
      </w:pPr>
      <w:r>
        <w:t>Поддержка потоков передачи данных: ATP обеспечивает возможность передачи данных как в потоковом, так и в транзакционном режиме в зависимости от требований приложений и условий сети.</w:t>
      </w:r>
    </w:p>
    <w:p w14:paraId="03C4AC18" w14:textId="0CED9487" w:rsidR="009C2D90" w:rsidRDefault="00405653" w:rsidP="00405653">
      <w:pPr>
        <w:ind w:firstLine="708"/>
      </w:pPr>
      <w:r>
        <w:t xml:space="preserve">Интеграция с другими протоколами: ATP работает вместе с другими протоколами </w:t>
      </w:r>
      <w:proofErr w:type="spellStart"/>
      <w:r>
        <w:t>AppleTalk</w:t>
      </w:r>
      <w:proofErr w:type="spellEnd"/>
      <w:r>
        <w:t xml:space="preserve">, такими как </w:t>
      </w:r>
      <w:proofErr w:type="spellStart"/>
      <w:r>
        <w:t>AppleTalk</w:t>
      </w:r>
      <w:proofErr w:type="spellEnd"/>
      <w:r>
        <w:t xml:space="preserve"> Data Stream Protocol (ADSP), для обеспечения полной функциональности сети и совместимости с приложениями.</w:t>
      </w:r>
    </w:p>
    <w:p w14:paraId="55660C24" w14:textId="77777777" w:rsidR="00405653" w:rsidRDefault="00230F4D" w:rsidP="00405653">
      <w:pPr>
        <w:ind w:firstLine="708"/>
      </w:pPr>
      <w:r>
        <w:t xml:space="preserve">Г. </w:t>
      </w:r>
      <w:proofErr w:type="spellStart"/>
      <w:r w:rsidR="009C2D90">
        <w:t>AppleTalk</w:t>
      </w:r>
      <w:proofErr w:type="spellEnd"/>
      <w:r w:rsidR="009C2D90">
        <w:t xml:space="preserve"> </w:t>
      </w:r>
      <w:proofErr w:type="spellStart"/>
      <w:r w:rsidR="009C2D90">
        <w:t>Echo</w:t>
      </w:r>
      <w:proofErr w:type="spellEnd"/>
      <w:r w:rsidR="009C2D90">
        <w:t xml:space="preserve"> Protocol (AEP): </w:t>
      </w:r>
    </w:p>
    <w:p w14:paraId="48D12A8B" w14:textId="1FEA368D" w:rsidR="00405653" w:rsidRPr="00405653" w:rsidRDefault="00405653" w:rsidP="00405653">
      <w:pPr>
        <w:ind w:firstLine="708"/>
        <w:rPr>
          <w:lang w:val="en-US"/>
        </w:rPr>
      </w:pPr>
      <w:r>
        <w:t xml:space="preserve">Протокол </w:t>
      </w:r>
      <w:proofErr w:type="spellStart"/>
      <w:r>
        <w:t>AppleTalk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Protocol (AEP) - это протокол, используемый в сетях </w:t>
      </w:r>
      <w:proofErr w:type="spellStart"/>
      <w:r>
        <w:t>AppleTalk</w:t>
      </w:r>
      <w:proofErr w:type="spellEnd"/>
      <w:r>
        <w:t xml:space="preserve"> для определения доступности устройств в сети. AEP находится на уровне сетевого управления (Network Management Layer) и предназначен для обнаружения и проверки доступности устройств.</w:t>
      </w:r>
    </w:p>
    <w:p w14:paraId="63D90B40" w14:textId="773B9503" w:rsidR="00405653" w:rsidRPr="00405653" w:rsidRDefault="00405653" w:rsidP="00405653">
      <w:pPr>
        <w:ind w:firstLine="708"/>
        <w:rPr>
          <w:lang w:val="en-US"/>
        </w:rPr>
      </w:pPr>
      <w:r>
        <w:t xml:space="preserve">Обнаружение устройств: AEP обеспечивает механизмы обнаружения устройств в сети </w:t>
      </w:r>
      <w:proofErr w:type="spellStart"/>
      <w:r>
        <w:t>AppleTalk</w:t>
      </w:r>
      <w:proofErr w:type="spellEnd"/>
      <w:r>
        <w:t>. Это позволяет устройствам в сети обнаруживать другие устройства и определять их доступность для обмена данными.</w:t>
      </w:r>
    </w:p>
    <w:p w14:paraId="1FF8C359" w14:textId="43D09378" w:rsidR="00405653" w:rsidRPr="00405653" w:rsidRDefault="00405653" w:rsidP="00405653">
      <w:pPr>
        <w:ind w:firstLine="708"/>
        <w:rPr>
          <w:lang w:val="en-US"/>
        </w:rPr>
      </w:pPr>
      <w:r>
        <w:t>Проверка доступности: AEP выполняет функцию проверки доступности устройств. Это позволяет устройствам в сети определить, работают ли другие устройства и готовы ли они к обмену данными.</w:t>
      </w:r>
    </w:p>
    <w:p w14:paraId="10FFCE36" w14:textId="33B63457" w:rsidR="00405653" w:rsidRPr="00405653" w:rsidRDefault="00405653" w:rsidP="00405653">
      <w:pPr>
        <w:ind w:firstLine="708"/>
        <w:rPr>
          <w:lang w:val="en-US"/>
        </w:rPr>
      </w:pPr>
      <w:r>
        <w:lastRenderedPageBreak/>
        <w:t>Уведомления об изменениях: AEP также обеспечивает механизмы для уведомления других устройств о изменениях в состоянии доступности. Это включает в себя оповещения о включении, выключении или переходе в режим готовности устройств.</w:t>
      </w:r>
    </w:p>
    <w:p w14:paraId="6C7B553A" w14:textId="7002CDF6" w:rsidR="00405653" w:rsidRPr="00405653" w:rsidRDefault="00405653" w:rsidP="00405653">
      <w:pPr>
        <w:ind w:firstLine="708"/>
        <w:rPr>
          <w:lang w:val="en-US"/>
        </w:rPr>
      </w:pPr>
      <w:r>
        <w:t>Эхо-запросы и эхо-ответы: Протокол AEP использует эхо-запросы и эхо-ответы для проверки доступности устройств. Устройство отправляет эхо-запросы другим устройствам в сети, а устройства, доступные и готовые к обмену данными, отправляют обратные эхо-ответы.</w:t>
      </w:r>
    </w:p>
    <w:p w14:paraId="2B0AC63F" w14:textId="4CDB9B86" w:rsidR="009C2D90" w:rsidRDefault="00405653" w:rsidP="00405653">
      <w:pPr>
        <w:ind w:firstLine="708"/>
      </w:pPr>
      <w:r>
        <w:t xml:space="preserve">Интеграция с другими протоколами: AEP интегрируется с другими протоколами </w:t>
      </w:r>
      <w:proofErr w:type="spellStart"/>
      <w:r>
        <w:t>AppleTalk</w:t>
      </w:r>
      <w:proofErr w:type="spellEnd"/>
      <w:r>
        <w:t xml:space="preserve"> для обеспечения общей функциональности сети и совместимости с приложениями. Он работает вместе с протоколами, такими как </w:t>
      </w:r>
      <w:proofErr w:type="spellStart"/>
      <w:r>
        <w:t>AppleTalk</w:t>
      </w:r>
      <w:proofErr w:type="spellEnd"/>
      <w:r>
        <w:t xml:space="preserve"> Data Stream Protocol (ADSP) и </w:t>
      </w:r>
      <w:proofErr w:type="spellStart"/>
      <w:r>
        <w:t>AppleTalk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Protocol (ASP).</w:t>
      </w:r>
      <w:r w:rsidRPr="00230F4D">
        <w:t xml:space="preserve"> </w:t>
      </w:r>
      <w:r w:rsidR="00230F4D" w:rsidRPr="00230F4D">
        <w:t>AEP использовался для определения доступности устройств в сети. Это может быть аналогично некоторым функциям уровня сетевого управления OSI, который отвечает за обнаружение устройств в сети и управление ими.</w:t>
      </w:r>
    </w:p>
    <w:p w14:paraId="790A00AB" w14:textId="77777777" w:rsidR="00230F4D" w:rsidRDefault="00230F4D" w:rsidP="00230F4D">
      <w:pPr>
        <w:ind w:firstLine="708"/>
      </w:pPr>
      <w:r>
        <w:t>Логическая модель:</w:t>
      </w:r>
    </w:p>
    <w:p w14:paraId="1B1542F0" w14:textId="77777777" w:rsidR="00230F4D" w:rsidRDefault="00230F4D" w:rsidP="00230F4D">
      <w:proofErr w:type="spellStart"/>
      <w:r>
        <w:t>AppleTalk</w:t>
      </w:r>
      <w:proofErr w:type="spellEnd"/>
      <w:r>
        <w:t xml:space="preserve"> основан на логической модели, состоящей из "зон" (</w:t>
      </w:r>
      <w:proofErr w:type="spellStart"/>
      <w:r>
        <w:t>zones</w:t>
      </w:r>
      <w:proofErr w:type="spellEnd"/>
      <w:r>
        <w:t>), "сегментов" (</w:t>
      </w:r>
      <w:proofErr w:type="spellStart"/>
      <w:r>
        <w:t>segments</w:t>
      </w:r>
      <w:proofErr w:type="spellEnd"/>
      <w:r>
        <w:t>) и "узлов" (</w:t>
      </w:r>
      <w:proofErr w:type="spellStart"/>
      <w:r>
        <w:t>nodes</w:t>
      </w:r>
      <w:proofErr w:type="spellEnd"/>
      <w:r>
        <w:t>). Это упрощает процесс настройки сети, делая её более понятной и управляемой.</w:t>
      </w:r>
    </w:p>
    <w:p w14:paraId="19B59EBF" w14:textId="77777777" w:rsidR="00230F4D" w:rsidRDefault="00230F4D" w:rsidP="00230F4D">
      <w:pPr>
        <w:ind w:firstLine="708"/>
      </w:pPr>
      <w:r>
        <w:t>Службы и ресурсы:</w:t>
      </w:r>
    </w:p>
    <w:p w14:paraId="451FAAFD" w14:textId="77777777" w:rsidR="00230F4D" w:rsidRDefault="00230F4D" w:rsidP="00230F4D">
      <w:proofErr w:type="spellStart"/>
      <w:r>
        <w:t>AppleTalk</w:t>
      </w:r>
      <w:proofErr w:type="spellEnd"/>
      <w:r>
        <w:t xml:space="preserve"> предоставляет службы для обмена файлами, принтерами и другими ресурсами между компьютерами в сети. Пользователи могли без особых усилий делиться информацией и устройствами.</w:t>
      </w:r>
    </w:p>
    <w:p w14:paraId="6AEF82E6" w14:textId="77777777" w:rsidR="00230F4D" w:rsidRDefault="00230F4D" w:rsidP="00230F4D">
      <w:pPr>
        <w:ind w:firstLine="708"/>
      </w:pPr>
      <w:r>
        <w:t>Простота настройки:</w:t>
      </w:r>
    </w:p>
    <w:p w14:paraId="4D6F98C7" w14:textId="77777777" w:rsidR="00230F4D" w:rsidRDefault="00230F4D" w:rsidP="00230F4D">
      <w:proofErr w:type="spellStart"/>
      <w:r>
        <w:t>AppleTalk</w:t>
      </w:r>
      <w:proofErr w:type="spellEnd"/>
      <w:r>
        <w:t xml:space="preserve"> был изначально разработан с учетом простоты настройки и использования. Сеть </w:t>
      </w:r>
      <w:proofErr w:type="spellStart"/>
      <w:r>
        <w:t>AppleTalk</w:t>
      </w:r>
      <w:proofErr w:type="spellEnd"/>
      <w:r>
        <w:t xml:space="preserve"> могла быть настроена практически "из коробки", что делало его популярным выбором для малых офисов и домашних пользователей.</w:t>
      </w:r>
    </w:p>
    <w:p w14:paraId="4D44F0A5" w14:textId="77777777" w:rsidR="00230F4D" w:rsidRDefault="00230F4D" w:rsidP="00230F4D">
      <w:pPr>
        <w:ind w:firstLine="708"/>
      </w:pPr>
      <w:r>
        <w:t>Устаревание:</w:t>
      </w:r>
    </w:p>
    <w:p w14:paraId="320197D2" w14:textId="42C1F627" w:rsidR="00230F4D" w:rsidRDefault="00230F4D" w:rsidP="00230F4D">
      <w:r>
        <w:t xml:space="preserve">С развитием сетевых технологий, таких как TCP/IP, </w:t>
      </w:r>
      <w:proofErr w:type="spellStart"/>
      <w:r>
        <w:t>AppleTalk</w:t>
      </w:r>
      <w:proofErr w:type="spellEnd"/>
      <w:r>
        <w:t xml:space="preserve"> постепенно устарел. Apple прекратила активную поддержку этого протокола в конце 2000-х годов, и в настоящее время он используется крайне редко.</w:t>
      </w:r>
      <w:r>
        <w:t xml:space="preserve"> </w:t>
      </w:r>
      <w:r>
        <w:t xml:space="preserve">Хотя </w:t>
      </w:r>
      <w:proofErr w:type="spellStart"/>
      <w:r>
        <w:t>AppleTalk</w:t>
      </w:r>
      <w:proofErr w:type="spellEnd"/>
      <w:r>
        <w:t xml:space="preserve"> больше не является распространенным протоколом, его вклад в развитие сетевых технологий остается значимым, особенно в контексте удобства использования и простоты настройки сетей.</w:t>
      </w:r>
    </w:p>
    <w:p w14:paraId="3B3FE4FA" w14:textId="6926AC29" w:rsidR="009C2D90" w:rsidRDefault="009C2D90" w:rsidP="009C2D90">
      <w:proofErr w:type="spellStart"/>
      <w:r>
        <w:t>AppleTalk</w:t>
      </w:r>
      <w:proofErr w:type="spellEnd"/>
      <w:r>
        <w:t xml:space="preserve"> также был основан на логической модели, состоящей из уровней, подобных OSI-модели.</w:t>
      </w:r>
      <w:r w:rsidR="00230F4D">
        <w:t xml:space="preserve"> </w:t>
      </w:r>
      <w:r>
        <w:t xml:space="preserve">И Novell </w:t>
      </w:r>
      <w:proofErr w:type="spellStart"/>
      <w:r>
        <w:t>NetWare</w:t>
      </w:r>
      <w:proofErr w:type="spellEnd"/>
      <w:r>
        <w:t xml:space="preserve">, и </w:t>
      </w:r>
      <w:proofErr w:type="spellStart"/>
      <w:r>
        <w:t>AppleTalk</w:t>
      </w:r>
      <w:proofErr w:type="spellEnd"/>
      <w:r>
        <w:t xml:space="preserve"> были широко использованными протоколами в 1980-х и начале 1990-х годов, но в настоящее время они устарели в связи с развитием современных технологий сетей, таких как TCP/IP.</w:t>
      </w:r>
    </w:p>
    <w:p w14:paraId="1D400F4F" w14:textId="77777777" w:rsidR="009C2D90" w:rsidRDefault="009C2D90" w:rsidP="009C2D90"/>
    <w:p w14:paraId="55AA00E7" w14:textId="70E43EB1" w:rsidR="00EE5FF5" w:rsidRPr="00230F4D" w:rsidRDefault="00EE5FF5" w:rsidP="009C2D90">
      <w:pPr>
        <w:rPr>
          <w:lang w:val="en-US"/>
        </w:rPr>
      </w:pPr>
    </w:p>
    <w:sectPr w:rsidR="00EE5FF5" w:rsidRPr="00230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A74A9"/>
    <w:multiLevelType w:val="hybridMultilevel"/>
    <w:tmpl w:val="6952F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35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90"/>
    <w:rsid w:val="000200DC"/>
    <w:rsid w:val="000312C3"/>
    <w:rsid w:val="000C2B70"/>
    <w:rsid w:val="00230F4D"/>
    <w:rsid w:val="00405653"/>
    <w:rsid w:val="0066554F"/>
    <w:rsid w:val="00692920"/>
    <w:rsid w:val="009C2D90"/>
    <w:rsid w:val="00A77FD7"/>
    <w:rsid w:val="00B5445E"/>
    <w:rsid w:val="00BD0C43"/>
    <w:rsid w:val="00D40EF4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6453"/>
  <w15:chartTrackingRefBased/>
  <w15:docId w15:val="{E120768E-91A3-42BF-83BB-C3B3F0E7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9C2D90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paragraph" w:styleId="a5">
    <w:name w:val="List Paragraph"/>
    <w:basedOn w:val="a"/>
    <w:uiPriority w:val="34"/>
    <w:qFormat/>
    <w:rsid w:val="009C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2</cp:revision>
  <dcterms:created xsi:type="dcterms:W3CDTF">2024-03-15T18:26:00Z</dcterms:created>
  <dcterms:modified xsi:type="dcterms:W3CDTF">2024-03-15T19:11:00Z</dcterms:modified>
</cp:coreProperties>
</file>