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A2" w:rsidRDefault="009543A2">
      <w:pPr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ORMLite</w:t>
      </w:r>
      <w:proofErr w:type="spellEnd"/>
    </w:p>
    <w:p w:rsidR="009543A2" w:rsidRDefault="009543A2">
      <w:hyperlink r:id="rId4" w:history="1">
        <w:r w:rsidRPr="009E79DD">
          <w:rPr>
            <w:rStyle w:val="Hyperlink"/>
          </w:rPr>
          <w:t>http://ormlite.com/javadoc/ormlite-core/doc-files/ormlite_9.html#License</w:t>
        </w:r>
      </w:hyperlink>
    </w:p>
    <w:p w:rsidR="009543A2" w:rsidRDefault="009543A2"/>
    <w:p w:rsidR="009543A2" w:rsidRDefault="009543A2"/>
    <w:p w:rsidR="009543A2" w:rsidRDefault="009543A2">
      <w:r>
        <w:t>H</w:t>
      </w:r>
      <w:r w:rsidRPr="009543A2">
        <w:t>ibernate</w:t>
      </w:r>
    </w:p>
    <w:p w:rsidR="009543A2" w:rsidRDefault="009543A2">
      <w:hyperlink r:id="rId5" w:history="1">
        <w:r w:rsidRPr="009E79DD">
          <w:rPr>
            <w:rStyle w:val="Hyperlink"/>
          </w:rPr>
          <w:t>http://hibernate.org/community/license/</w:t>
        </w:r>
      </w:hyperlink>
    </w:p>
    <w:p w:rsidR="009543A2" w:rsidRDefault="009543A2"/>
    <w:p w:rsidR="009543A2" w:rsidRDefault="009543A2"/>
    <w:p w:rsidR="009543A2" w:rsidRDefault="009543A2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Apache License</w:t>
      </w:r>
    </w:p>
    <w:p w:rsidR="009543A2" w:rsidRDefault="009543A2">
      <w:hyperlink r:id="rId6" w:history="1">
        <w:r w:rsidRPr="009E79DD">
          <w:rPr>
            <w:rStyle w:val="Hyperlink"/>
          </w:rPr>
          <w:t>http://www.apache.org/licenses/LICENSE-2.0</w:t>
        </w:r>
      </w:hyperlink>
    </w:p>
    <w:p w:rsidR="009543A2" w:rsidRDefault="009543A2"/>
    <w:p w:rsidR="009543A2" w:rsidRDefault="009543A2">
      <w:bookmarkStart w:id="0" w:name="_GoBack"/>
      <w:bookmarkEnd w:id="0"/>
    </w:p>
    <w:sectPr w:rsidR="009543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A6"/>
    <w:rsid w:val="009543A2"/>
    <w:rsid w:val="00A12055"/>
    <w:rsid w:val="00A8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53A0"/>
  <w15:chartTrackingRefBased/>
  <w15:docId w15:val="{C2A4F282-E0B5-44C5-8E40-D1E8914D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ache.org/licenses/LICENSE-2.0" TargetMode="External"/><Relationship Id="rId5" Type="http://schemas.openxmlformats.org/officeDocument/2006/relationships/hyperlink" Target="http://hibernate.org/community/license/" TargetMode="External"/><Relationship Id="rId4" Type="http://schemas.openxmlformats.org/officeDocument/2006/relationships/hyperlink" Target="http://ormlite.com/javadoc/ormlite-core/doc-files/ormlite_9.html#Licen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>auz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2018-05-22T02:27:00Z</dcterms:created>
  <dcterms:modified xsi:type="dcterms:W3CDTF">2018-05-22T02:31:00Z</dcterms:modified>
</cp:coreProperties>
</file>