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42" w:rsidRDefault="00575D42"/>
    <w:p w:rsidR="00575D42" w:rsidRDefault="00575D42">
      <w:proofErr w:type="spellStart"/>
      <w:r>
        <w:t>ormlite</w:t>
      </w:r>
      <w:proofErr w:type="spellEnd"/>
      <w:r>
        <w:t xml:space="preserve"> code</w:t>
      </w:r>
    </w:p>
    <w:p w:rsidR="00F8076C" w:rsidRDefault="00EB6663">
      <w:hyperlink r:id="rId4" w:history="1">
        <w:r w:rsidR="00575D42" w:rsidRPr="00B962FC">
          <w:rPr>
            <w:rStyle w:val="Hyperlink"/>
          </w:rPr>
          <w:t>http://www.androidbegin.com/tutorial/android-ormlite-with-sqlite-database-tutorial/</w:t>
        </w:r>
      </w:hyperlink>
    </w:p>
    <w:p w:rsidR="00575D42" w:rsidRDefault="00575D42"/>
    <w:p w:rsidR="00EB6663" w:rsidRDefault="00EB6663"/>
    <w:p w:rsidR="00EB6663" w:rsidRDefault="00EB6663">
      <w:r>
        <w:t>post</w:t>
      </w:r>
    </w:p>
    <w:p w:rsidR="00EB6663" w:rsidRDefault="00EB6663">
      <w:hyperlink r:id="rId5" w:history="1">
        <w:r w:rsidRPr="0086254A">
          <w:rPr>
            <w:rStyle w:val="Hyperlink"/>
          </w:rPr>
          <w:t>https://stackoverflow.com/questions/2938502/sending-post-data-in-android</w:t>
        </w:r>
      </w:hyperlink>
    </w:p>
    <w:p w:rsidR="00EB6663" w:rsidRDefault="00EB6663">
      <w:bookmarkStart w:id="0" w:name="_GoBack"/>
      <w:bookmarkEnd w:id="0"/>
    </w:p>
    <w:sectPr w:rsidR="00EB66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AB"/>
    <w:rsid w:val="00575D42"/>
    <w:rsid w:val="00C346AB"/>
    <w:rsid w:val="00EB6663"/>
    <w:rsid w:val="00F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07F3"/>
  <w15:chartTrackingRefBased/>
  <w15:docId w15:val="{BCB9E512-DEEE-4159-AD11-1272BDEF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938502/sending-post-data-in-android" TargetMode="External"/><Relationship Id="rId4" Type="http://schemas.openxmlformats.org/officeDocument/2006/relationships/hyperlink" Target="http://www.androidbegin.com/tutorial/android-ormlite-with-sqlite-database-tuto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>auz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2018-05-22T02:40:00Z</dcterms:created>
  <dcterms:modified xsi:type="dcterms:W3CDTF">2018-05-22T02:42:00Z</dcterms:modified>
</cp:coreProperties>
</file>