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0A414" w14:textId="2BAF61CC" w:rsidR="003D2341" w:rsidRDefault="00B875E5">
      <w:pPr>
        <w:rPr>
          <w:b/>
        </w:rPr>
      </w:pPr>
      <w:r w:rsidRPr="00B875E5">
        <w:rPr>
          <w:b/>
        </w:rPr>
        <w:t xml:space="preserve">Functional requirement for smart skips </w:t>
      </w:r>
    </w:p>
    <w:p w14:paraId="0247965F" w14:textId="79D2CD93" w:rsidR="00B875E5" w:rsidRDefault="00B875E5">
      <w:pPr>
        <w:rPr>
          <w:b/>
        </w:rPr>
      </w:pPr>
      <w:r>
        <w:rPr>
          <w:b/>
        </w:rPr>
        <w:t>Examples of functio</w:t>
      </w:r>
      <w:bookmarkStart w:id="0" w:name="_GoBack"/>
      <w:bookmarkEnd w:id="0"/>
      <w:r>
        <w:rPr>
          <w:b/>
        </w:rPr>
        <w:t>n</w:t>
      </w:r>
      <w:r w:rsidR="00C921C0">
        <w:rPr>
          <w:b/>
        </w:rPr>
        <w:t>al -  5</w:t>
      </w:r>
    </w:p>
    <w:p w14:paraId="7FEA05C8" w14:textId="610E1F60" w:rsidR="00B875E5" w:rsidRDefault="00B875E5" w:rsidP="00B875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Record skips state (colour: red full, green empty)</w:t>
      </w:r>
    </w:p>
    <w:p w14:paraId="75D68DDF" w14:textId="0911DC92" w:rsidR="00B875E5" w:rsidRDefault="00B875E5" w:rsidP="00B875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Update the state of the skips </w:t>
      </w:r>
    </w:p>
    <w:p w14:paraId="0D4781A4" w14:textId="64471921" w:rsidR="00B875E5" w:rsidRDefault="00B875E5" w:rsidP="00B875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Finding shortest path to destination </w:t>
      </w:r>
    </w:p>
    <w:p w14:paraId="169BF955" w14:textId="3B89C6DB" w:rsidR="00B875E5" w:rsidRDefault="00B875E5" w:rsidP="00B875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Record skip travel location </w:t>
      </w:r>
    </w:p>
    <w:p w14:paraId="2F9E9CB2" w14:textId="08CE0122" w:rsidR="00B875E5" w:rsidRDefault="00B875E5" w:rsidP="00B875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Switch result view (switch from different skips)</w:t>
      </w:r>
    </w:p>
    <w:p w14:paraId="620E25C1" w14:textId="3E9C04CA" w:rsidR="00B875E5" w:rsidRDefault="00B875E5" w:rsidP="00B875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Locating existing account </w:t>
      </w:r>
    </w:p>
    <w:p w14:paraId="02707DB9" w14:textId="0B5D0F93" w:rsidR="00B875E5" w:rsidRPr="00510CCC" w:rsidRDefault="00B875E5" w:rsidP="00B875E5">
      <w:pPr>
        <w:pStyle w:val="ListParagraph"/>
        <w:numPr>
          <w:ilvl w:val="0"/>
          <w:numId w:val="1"/>
        </w:numPr>
        <w:rPr>
          <w:b/>
        </w:rPr>
      </w:pPr>
      <w:r w:rsidRPr="00510CCC">
        <w:rPr>
          <w:b/>
        </w:rPr>
        <w:t>Full information for registration</w:t>
      </w:r>
    </w:p>
    <w:p w14:paraId="0C2B427D" w14:textId="697A1D15" w:rsidR="00B875E5" w:rsidRPr="00510CCC" w:rsidRDefault="00B875E5" w:rsidP="00B875E5">
      <w:pPr>
        <w:pStyle w:val="ListParagraph"/>
        <w:numPr>
          <w:ilvl w:val="0"/>
          <w:numId w:val="1"/>
        </w:numPr>
        <w:rPr>
          <w:b/>
        </w:rPr>
      </w:pPr>
      <w:r w:rsidRPr="00510CCC">
        <w:rPr>
          <w:b/>
        </w:rPr>
        <w:t xml:space="preserve">Confirmed </w:t>
      </w:r>
      <w:r w:rsidRPr="00510CCC">
        <w:rPr>
          <w:b/>
        </w:rPr>
        <w:t xml:space="preserve">of account login </w:t>
      </w:r>
    </w:p>
    <w:p w14:paraId="0CBA9CC7" w14:textId="77777777" w:rsidR="00B875E5" w:rsidRPr="00B875E5" w:rsidRDefault="00B875E5" w:rsidP="00B875E5">
      <w:pPr>
        <w:pStyle w:val="ListParagraph"/>
        <w:rPr>
          <w:b/>
        </w:rPr>
      </w:pPr>
    </w:p>
    <w:p w14:paraId="41F8FA47" w14:textId="7AB7F7A4" w:rsidR="00B875E5" w:rsidRDefault="00B875E5" w:rsidP="00B875E5">
      <w:pPr>
        <w:pStyle w:val="ListParagraph"/>
        <w:rPr>
          <w:b/>
        </w:rPr>
      </w:pPr>
    </w:p>
    <w:p w14:paraId="7EA4421D" w14:textId="7E895655" w:rsidR="00B875E5" w:rsidRDefault="00B875E5" w:rsidP="00B875E5">
      <w:pPr>
        <w:pStyle w:val="ListParagraph"/>
        <w:rPr>
          <w:b/>
        </w:rPr>
      </w:pPr>
    </w:p>
    <w:p w14:paraId="75C1E832" w14:textId="5083FBBC" w:rsidR="00B875E5" w:rsidRDefault="00B875E5" w:rsidP="00B875E5">
      <w:pPr>
        <w:pStyle w:val="ListParagraph"/>
        <w:rPr>
          <w:b/>
        </w:rPr>
      </w:pPr>
      <w:r>
        <w:rPr>
          <w:b/>
        </w:rPr>
        <w:t xml:space="preserve">Non- factional </w:t>
      </w:r>
      <w:r w:rsidR="00C921C0">
        <w:rPr>
          <w:b/>
        </w:rPr>
        <w:t xml:space="preserve">– </w:t>
      </w:r>
      <w:r w:rsidR="00510CCC">
        <w:rPr>
          <w:b/>
        </w:rPr>
        <w:t xml:space="preserve">4 </w:t>
      </w:r>
      <w:r w:rsidR="00C921C0">
        <w:rPr>
          <w:b/>
        </w:rPr>
        <w:t xml:space="preserve">– CONTRAINST ON - </w:t>
      </w:r>
      <w:r w:rsidR="00C921C0" w:rsidRPr="00C921C0">
        <w:rPr>
          <w:b/>
          <w:lang w:val="en-GB"/>
        </w:rPr>
        <w:t>reliability, response time and storage requirements</w:t>
      </w:r>
      <w:r w:rsidR="00C921C0">
        <w:rPr>
          <w:b/>
        </w:rPr>
        <w:t xml:space="preserve"> </w:t>
      </w:r>
    </w:p>
    <w:p w14:paraId="0D575169" w14:textId="69DADAE5" w:rsidR="00C921C0" w:rsidRDefault="00C921C0" w:rsidP="00B875E5">
      <w:pPr>
        <w:pStyle w:val="ListParagraph"/>
        <w:rPr>
          <w:b/>
        </w:rPr>
      </w:pPr>
    </w:p>
    <w:p w14:paraId="0C0C7469" w14:textId="1216D121" w:rsidR="00C921C0" w:rsidRDefault="00C921C0" w:rsidP="00B875E5">
      <w:pPr>
        <w:pStyle w:val="ListParagraph"/>
        <w:rPr>
          <w:b/>
        </w:rPr>
      </w:pPr>
      <w:r>
        <w:rPr>
          <w:b/>
        </w:rPr>
        <w:t>Examples:</w:t>
      </w:r>
    </w:p>
    <w:p w14:paraId="1061A799" w14:textId="2CB820D9" w:rsidR="00C921C0" w:rsidRDefault="00C921C0" w:rsidP="00C921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Response time</w:t>
      </w:r>
    </w:p>
    <w:p w14:paraId="2ED10079" w14:textId="570B54A6" w:rsidR="00C921C0" w:rsidRDefault="00C921C0" w:rsidP="00C921C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Google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response time </w:t>
      </w:r>
    </w:p>
    <w:p w14:paraId="68BB3AB2" w14:textId="57C68022" w:rsidR="00C921C0" w:rsidRDefault="00C921C0" w:rsidP="00C921C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Switching from full to empty </w:t>
      </w:r>
    </w:p>
    <w:p w14:paraId="752E7017" w14:textId="1DF7C085" w:rsidR="00C921C0" w:rsidRDefault="00C921C0" w:rsidP="00C921C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Time taken to detect shortest path </w:t>
      </w:r>
    </w:p>
    <w:p w14:paraId="44A179B2" w14:textId="722C88D6" w:rsidR="00C921C0" w:rsidRDefault="00C921C0" w:rsidP="00C921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Reliability:</w:t>
      </w:r>
    </w:p>
    <w:p w14:paraId="318A7EE4" w14:textId="583A50E5" w:rsidR="00C921C0" w:rsidRDefault="00C921C0" w:rsidP="00C921C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Too many users at one time </w:t>
      </w:r>
    </w:p>
    <w:p w14:paraId="503E4A2A" w14:textId="47C8A85E" w:rsidR="00C921C0" w:rsidRDefault="00510CCC" w:rsidP="00C921C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Bug in the code </w:t>
      </w:r>
    </w:p>
    <w:p w14:paraId="77F002B3" w14:textId="1207F576" w:rsidR="00510CCC" w:rsidRDefault="00510CCC" w:rsidP="00C921C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Failure in the algorithm </w:t>
      </w:r>
    </w:p>
    <w:p w14:paraId="56606E6E" w14:textId="7931BB6F" w:rsidR="00510CCC" w:rsidRDefault="00510CCC" w:rsidP="00C921C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Missing Interface functions </w:t>
      </w:r>
    </w:p>
    <w:p w14:paraId="423EE9A8" w14:textId="61B034B2" w:rsidR="00510CCC" w:rsidRDefault="00510CCC" w:rsidP="00C921C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Non-responding software </w:t>
      </w:r>
    </w:p>
    <w:p w14:paraId="3FE26C01" w14:textId="4D7819F2" w:rsidR="00510CCC" w:rsidRDefault="00510CCC" w:rsidP="00C921C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Slow running asset(phone)</w:t>
      </w:r>
    </w:p>
    <w:p w14:paraId="13882B1D" w14:textId="6201A6E7" w:rsidR="00510CCC" w:rsidRDefault="00510CCC" w:rsidP="00510CC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Storage:</w:t>
      </w:r>
    </w:p>
    <w:p w14:paraId="746CE047" w14:textId="25CA8B57" w:rsidR="00510CCC" w:rsidRDefault="00510CCC" w:rsidP="00510CC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Devices not having enough run space </w:t>
      </w:r>
    </w:p>
    <w:p w14:paraId="6650545B" w14:textId="7E4C9B3D" w:rsidR="00510CCC" w:rsidRDefault="00510CCC" w:rsidP="00510CC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The software requiring a lot of memory </w:t>
      </w:r>
    </w:p>
    <w:p w14:paraId="5BEC7E73" w14:textId="77777777" w:rsidR="00510CCC" w:rsidRPr="00C921C0" w:rsidRDefault="00510CCC" w:rsidP="00510CCC">
      <w:pPr>
        <w:pStyle w:val="ListParagraph"/>
        <w:ind w:left="2160"/>
        <w:rPr>
          <w:b/>
        </w:rPr>
      </w:pPr>
    </w:p>
    <w:p w14:paraId="455928FA" w14:textId="1079CCB8" w:rsidR="00B875E5" w:rsidRDefault="00B875E5"/>
    <w:sectPr w:rsidR="00B875E5" w:rsidSect="0068141F">
      <w:pgSz w:w="12240" w:h="15840"/>
      <w:pgMar w:top="1680" w:right="1829" w:bottom="304" w:left="177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C4950"/>
    <w:multiLevelType w:val="hybridMultilevel"/>
    <w:tmpl w:val="9ACE4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E5"/>
    <w:rsid w:val="00134EBB"/>
    <w:rsid w:val="001559DE"/>
    <w:rsid w:val="00510CCC"/>
    <w:rsid w:val="00673F30"/>
    <w:rsid w:val="0068141F"/>
    <w:rsid w:val="00B875E5"/>
    <w:rsid w:val="00C30E44"/>
    <w:rsid w:val="00C921C0"/>
    <w:rsid w:val="00FD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E33A"/>
  <w15:chartTrackingRefBased/>
  <w15:docId w15:val="{C4BC9F13-700C-4AF0-9CAF-EFD35E86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benesha</dc:creator>
  <cp:keywords/>
  <dc:description/>
  <cp:lastModifiedBy>joel benesha</cp:lastModifiedBy>
  <cp:revision>1</cp:revision>
  <dcterms:created xsi:type="dcterms:W3CDTF">2018-04-09T05:36:00Z</dcterms:created>
  <dcterms:modified xsi:type="dcterms:W3CDTF">2018-04-09T06:10:00Z</dcterms:modified>
</cp:coreProperties>
</file>