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87EA" w14:textId="4B33FC5A" w:rsidR="001825DB" w:rsidRDefault="00CA3CFE" w:rsidP="00CA3CFE">
      <w:r>
        <w:t>T</w:t>
      </w:r>
      <w:r>
        <w:rPr>
          <w:rFonts w:hint="eastAsia"/>
        </w:rPr>
        <w:t>ask</w:t>
      </w:r>
      <w:r>
        <w:t xml:space="preserve"> 02</w:t>
      </w:r>
      <w:r>
        <w:rPr>
          <w:rFonts w:hint="eastAsia"/>
        </w:rPr>
        <w:t>:</w:t>
      </w:r>
      <w:r>
        <w:t xml:space="preserve"> </w:t>
      </w:r>
      <w:bookmarkStart w:id="0" w:name="OLE_LINK1"/>
      <w:bookmarkStart w:id="1" w:name="OLE_LINK2"/>
      <w:r>
        <w:t>User Requirements</w:t>
      </w:r>
      <w:bookmarkEnd w:id="0"/>
      <w:bookmarkEnd w:id="1"/>
      <w:r>
        <w:rPr>
          <w:rFonts w:hint="eastAsia"/>
        </w:rPr>
        <w:t xml:space="preserve"> </w:t>
      </w:r>
      <w:r>
        <w:t xml:space="preserve">and </w:t>
      </w:r>
      <w:bookmarkStart w:id="2" w:name="OLE_LINK3"/>
      <w:bookmarkStart w:id="3" w:name="OLE_LINK4"/>
      <w:r>
        <w:t>System Requirements</w:t>
      </w:r>
      <w:bookmarkEnd w:id="2"/>
      <w:bookmarkEnd w:id="3"/>
    </w:p>
    <w:p w14:paraId="2464E469" w14:textId="4D9B5035" w:rsidR="00CA3CFE" w:rsidRDefault="00CA3CFE" w:rsidP="00CA3CFE"/>
    <w:p w14:paraId="3C03FFFB" w14:textId="77777777" w:rsidR="00F9647F" w:rsidRDefault="00CA3CFE" w:rsidP="00CA3CFE">
      <w:r>
        <w:t>User Requirements</w:t>
      </w:r>
      <w:r>
        <w:t xml:space="preserve">: </w:t>
      </w:r>
    </w:p>
    <w:p w14:paraId="5A60E6B5" w14:textId="707A137F" w:rsidR="00CA3CFE" w:rsidRDefault="00CA3CFE" w:rsidP="00CA3CFE">
      <w:r>
        <w:t>Use shortest path</w:t>
      </w:r>
      <w:r w:rsidR="00042860">
        <w:t xml:space="preserve">: </w:t>
      </w:r>
      <w:r w:rsidR="00042860" w:rsidRPr="00042860">
        <w:t>Find the shortest route when you query the current location and target location.</w:t>
      </w:r>
    </w:p>
    <w:p w14:paraId="164AD7AA" w14:textId="4F5EDD9A" w:rsidR="00042860" w:rsidRDefault="00042860" w:rsidP="00CA3CFE">
      <w:r>
        <w:t>System Requirements</w:t>
      </w:r>
    </w:p>
    <w:p w14:paraId="05684A1F" w14:textId="63047380" w:rsidR="00042860" w:rsidRDefault="00082A6F" w:rsidP="00082A6F">
      <w:pPr>
        <w:pStyle w:val="a7"/>
        <w:numPr>
          <w:ilvl w:val="0"/>
          <w:numId w:val="1"/>
        </w:numPr>
        <w:ind w:firstLineChars="0"/>
      </w:pPr>
      <w:r>
        <w:t>The navigation system should be s</w:t>
      </w:r>
      <w:r w:rsidRPr="00082A6F">
        <w:t>earchable, quick</w:t>
      </w:r>
      <w:r w:rsidR="003E1983">
        <w:t>ly</w:t>
      </w:r>
      <w:r w:rsidRPr="00082A6F">
        <w:t xml:space="preserve"> find location.</w:t>
      </w:r>
    </w:p>
    <w:p w14:paraId="54FA898F" w14:textId="7599AA14" w:rsidR="00082A6F" w:rsidRDefault="00082A6F" w:rsidP="00082A6F">
      <w:pPr>
        <w:pStyle w:val="a7"/>
        <w:numPr>
          <w:ilvl w:val="0"/>
          <w:numId w:val="1"/>
        </w:numPr>
        <w:ind w:firstLineChars="0"/>
      </w:pPr>
      <w:r>
        <w:t>The map can z</w:t>
      </w:r>
      <w:r w:rsidRPr="00082A6F">
        <w:t>oom in and out</w:t>
      </w:r>
      <w:r>
        <w:t>.</w:t>
      </w:r>
    </w:p>
    <w:p w14:paraId="231EA66C" w14:textId="051075DE" w:rsidR="00082A6F" w:rsidRDefault="00082A6F" w:rsidP="00082A6F">
      <w:pPr>
        <w:pStyle w:val="a7"/>
        <w:numPr>
          <w:ilvl w:val="0"/>
          <w:numId w:val="1"/>
        </w:numPr>
        <w:ind w:firstLineChars="0"/>
      </w:pPr>
      <w:r w:rsidRPr="00082A6F">
        <w:t>Calculate multiple line schemes and select the shortest route display.</w:t>
      </w:r>
    </w:p>
    <w:p w14:paraId="6386869C" w14:textId="22D9CC61" w:rsidR="00082A6F" w:rsidRDefault="00082A6F" w:rsidP="00082A6F">
      <w:pPr>
        <w:pStyle w:val="a7"/>
        <w:numPr>
          <w:ilvl w:val="0"/>
          <w:numId w:val="1"/>
        </w:numPr>
        <w:ind w:firstLineChars="0"/>
      </w:pPr>
      <w:r w:rsidRPr="00082A6F">
        <w:t>G</w:t>
      </w:r>
      <w:r w:rsidR="0013613C">
        <w:rPr>
          <w:rFonts w:hint="eastAsia"/>
        </w:rPr>
        <w:t>lobal</w:t>
      </w:r>
      <w:r w:rsidR="0013613C">
        <w:t xml:space="preserve"> </w:t>
      </w:r>
      <w:r w:rsidR="0013613C">
        <w:rPr>
          <w:rFonts w:hint="eastAsia"/>
        </w:rPr>
        <w:t>position</w:t>
      </w:r>
      <w:r w:rsidR="0013613C">
        <w:t xml:space="preserve"> </w:t>
      </w:r>
      <w:r w:rsidR="0013613C">
        <w:rPr>
          <w:rFonts w:hint="eastAsia"/>
        </w:rPr>
        <w:t>system</w:t>
      </w:r>
      <w:r w:rsidRPr="00082A6F">
        <w:t xml:space="preserve"> should be as accurate as possible.</w:t>
      </w:r>
    </w:p>
    <w:p w14:paraId="1882600F" w14:textId="3862CF43" w:rsidR="0013613C" w:rsidRDefault="0013613C" w:rsidP="0013613C">
      <w:pPr>
        <w:pStyle w:val="a7"/>
        <w:numPr>
          <w:ilvl w:val="0"/>
          <w:numId w:val="1"/>
        </w:numPr>
        <w:ind w:firstLineChars="0"/>
      </w:pPr>
      <w:r w:rsidRPr="0013613C">
        <w:t>Maps and road conditions should be updated in time.</w:t>
      </w:r>
    </w:p>
    <w:p w14:paraId="41B61741" w14:textId="2E4B8288" w:rsidR="0013613C" w:rsidRDefault="0013613C" w:rsidP="0013613C"/>
    <w:p w14:paraId="21DB7459" w14:textId="71DD573F" w:rsidR="0013613C" w:rsidRDefault="0013613C" w:rsidP="0013613C">
      <w:r>
        <w:rPr>
          <w:rFonts w:hint="eastAsia"/>
        </w:rPr>
        <w:t>Task</w:t>
      </w:r>
      <w:r>
        <w:t xml:space="preserve"> 03</w:t>
      </w:r>
      <w:r>
        <w:rPr>
          <w:rFonts w:hint="eastAsia"/>
        </w:rPr>
        <w:t>：</w:t>
      </w:r>
      <w:r w:rsidRPr="0013613C">
        <w:t>functional and non-functional requirements</w:t>
      </w:r>
    </w:p>
    <w:p w14:paraId="01A2B42F" w14:textId="22888465" w:rsidR="0006416C" w:rsidRDefault="00B719D4" w:rsidP="005707D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>unction</w:t>
      </w:r>
      <w:r w:rsidR="005707D4">
        <w:t>al</w:t>
      </w:r>
    </w:p>
    <w:p w14:paraId="3AE27D21" w14:textId="12D7F36F" w:rsidR="003E1983" w:rsidRDefault="003E1983" w:rsidP="0013613C">
      <w:r>
        <w:t>ID: FR1</w:t>
      </w:r>
    </w:p>
    <w:p w14:paraId="53E055D9" w14:textId="77777777" w:rsidR="003E1983" w:rsidRDefault="003E1983" w:rsidP="0013613C">
      <w:r>
        <w:t xml:space="preserve">TITLE: Download mobile application </w:t>
      </w:r>
    </w:p>
    <w:p w14:paraId="0964C950" w14:textId="7A8BC2B9" w:rsidR="003E1983" w:rsidRDefault="003E1983" w:rsidP="0013613C">
      <w:r>
        <w:t xml:space="preserve">DESC: A user should be able to download the mobile application through an application store on the mobile phone. The application should be free to download. </w:t>
      </w:r>
    </w:p>
    <w:p w14:paraId="1F6A6DC4" w14:textId="0A0BFFE6" w:rsidR="003E1983" w:rsidRDefault="003E1983" w:rsidP="0013613C">
      <w:r>
        <w:t xml:space="preserve">RAT: In order for a user to download the mobile application. </w:t>
      </w:r>
    </w:p>
    <w:p w14:paraId="53690A11" w14:textId="6A15DCF0" w:rsidR="003E1983" w:rsidRDefault="003E1983" w:rsidP="0013613C">
      <w:r>
        <w:t>DEP: None</w:t>
      </w:r>
    </w:p>
    <w:p w14:paraId="661DD72C" w14:textId="77777777" w:rsidR="003E1983" w:rsidRDefault="003E1983" w:rsidP="003E1983"/>
    <w:p w14:paraId="5139BB1D" w14:textId="46953BA4" w:rsidR="003E1983" w:rsidRDefault="003E1983" w:rsidP="003E1983">
      <w:r>
        <w:t>ID: FR</w:t>
      </w:r>
      <w:r>
        <w:t>2</w:t>
      </w:r>
    </w:p>
    <w:p w14:paraId="2ECC2F16" w14:textId="64BEC118" w:rsidR="003E1983" w:rsidRDefault="003E1983" w:rsidP="003E1983">
      <w:r>
        <w:t xml:space="preserve">TITLE: </w:t>
      </w:r>
      <w:r>
        <w:t>U</w:t>
      </w:r>
      <w:r>
        <w:rPr>
          <w:rFonts w:hint="eastAsia"/>
        </w:rPr>
        <w:t>sers</w:t>
      </w:r>
      <w:r>
        <w:t xml:space="preserve"> 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in</w:t>
      </w:r>
      <w:r>
        <w:t xml:space="preserve"> and out 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application</w:t>
      </w:r>
      <w:r>
        <w:t xml:space="preserve"> </w:t>
      </w:r>
    </w:p>
    <w:p w14:paraId="6A3739E1" w14:textId="78D3F3D7" w:rsidR="003E1983" w:rsidRDefault="003E1983" w:rsidP="003E1983">
      <w:r>
        <w:t xml:space="preserve">DESC: A user should be able to </w:t>
      </w:r>
      <w:r>
        <w:t>login in his or her account and also can quickly log out through a button</w:t>
      </w:r>
    </w:p>
    <w:p w14:paraId="63B4533D" w14:textId="17D7F586" w:rsidR="003E1983" w:rsidRDefault="003E1983" w:rsidP="003E1983">
      <w:r>
        <w:t xml:space="preserve">RAT: In order for a user to </w:t>
      </w:r>
      <w:r>
        <w:t>have personalized experience</w:t>
      </w:r>
      <w:r>
        <w:t xml:space="preserve"> </w:t>
      </w:r>
    </w:p>
    <w:p w14:paraId="17EA3796" w14:textId="2D84469A" w:rsidR="003E1983" w:rsidRDefault="003E1983" w:rsidP="003E1983">
      <w:pPr>
        <w:rPr>
          <w:rFonts w:hint="eastAsia"/>
        </w:rPr>
      </w:pPr>
      <w:r>
        <w:t xml:space="preserve">DEP: </w:t>
      </w:r>
      <w:r>
        <w:t>FR1</w:t>
      </w:r>
    </w:p>
    <w:p w14:paraId="63C9D693" w14:textId="21D48F99" w:rsidR="003E1983" w:rsidRDefault="003E1983" w:rsidP="0013613C"/>
    <w:p w14:paraId="7249337E" w14:textId="2E0B4107" w:rsidR="003E1983" w:rsidRDefault="003E1983" w:rsidP="003E1983">
      <w:r>
        <w:t>ID: FR</w:t>
      </w:r>
      <w:r>
        <w:t>3</w:t>
      </w:r>
    </w:p>
    <w:p w14:paraId="7D496B5F" w14:textId="7C551582" w:rsidR="003E1983" w:rsidRDefault="003E1983" w:rsidP="003E1983">
      <w:r>
        <w:t>TITLE: navigation system should be s</w:t>
      </w:r>
      <w:r w:rsidRPr="00082A6F">
        <w:t>earchable, quick</w:t>
      </w:r>
      <w:r>
        <w:t>ly</w:t>
      </w:r>
      <w:r w:rsidRPr="00082A6F">
        <w:t xml:space="preserve"> find location</w:t>
      </w:r>
    </w:p>
    <w:p w14:paraId="04A90C6F" w14:textId="3C4D9FD8" w:rsidR="003E1983" w:rsidRDefault="003E1983" w:rsidP="003E1983">
      <w:r>
        <w:t xml:space="preserve">DESC: A user should be able to </w:t>
      </w:r>
      <w:r>
        <w:t>use global position system to find</w:t>
      </w:r>
      <w:r w:rsidR="0006416C">
        <w:t xml:space="preserve"> where he is and the best short path to the destination</w:t>
      </w:r>
    </w:p>
    <w:p w14:paraId="644EA79C" w14:textId="1B890C6E" w:rsidR="003E1983" w:rsidRDefault="003E1983" w:rsidP="003E1983">
      <w:r>
        <w:t xml:space="preserve">RAT: In order for a user to </w:t>
      </w:r>
      <w:r w:rsidR="0006416C">
        <w:t>use app with accuracy</w:t>
      </w:r>
      <w:r>
        <w:t xml:space="preserve">. </w:t>
      </w:r>
    </w:p>
    <w:p w14:paraId="3880E8BC" w14:textId="62927635" w:rsidR="003E1983" w:rsidRDefault="003E1983" w:rsidP="003E1983">
      <w:r>
        <w:t xml:space="preserve">DEP: </w:t>
      </w:r>
      <w:r w:rsidR="0006416C">
        <w:t>FR1</w:t>
      </w:r>
    </w:p>
    <w:p w14:paraId="27CDCBB6" w14:textId="5795C510" w:rsidR="0006416C" w:rsidRDefault="0006416C" w:rsidP="003E1983"/>
    <w:p w14:paraId="03ED3589" w14:textId="617EEDF2" w:rsidR="0006416C" w:rsidRDefault="0006416C" w:rsidP="0006416C">
      <w:r>
        <w:t>ID: FR</w:t>
      </w:r>
      <w:r>
        <w:t>4</w:t>
      </w:r>
    </w:p>
    <w:p w14:paraId="3E2B7A26" w14:textId="4BB673BF" w:rsidR="0006416C" w:rsidRDefault="0006416C" w:rsidP="0006416C">
      <w:r>
        <w:t xml:space="preserve">TITLE: </w:t>
      </w:r>
      <w:r>
        <w:t xml:space="preserve">the map can be zoomed in and out </w:t>
      </w:r>
      <w:r>
        <w:t xml:space="preserve"> </w:t>
      </w:r>
    </w:p>
    <w:p w14:paraId="24F9D22F" w14:textId="4EB4F5E3" w:rsidR="0006416C" w:rsidRDefault="0006416C" w:rsidP="0006416C">
      <w:r>
        <w:t xml:space="preserve">DESC: A user should be able to </w:t>
      </w:r>
      <w:r>
        <w:t>freely use the map by zooming in and out so that he can get the best navigation experience.</w:t>
      </w:r>
    </w:p>
    <w:p w14:paraId="1F010867" w14:textId="2EF834C3" w:rsidR="0006416C" w:rsidRDefault="0006416C" w:rsidP="0006416C">
      <w:r>
        <w:t xml:space="preserve">RAT: In order for a user to get the best navigation experience. </w:t>
      </w:r>
    </w:p>
    <w:p w14:paraId="05AC1B28" w14:textId="3B2A1DBC" w:rsidR="0006416C" w:rsidRDefault="0006416C" w:rsidP="0006416C">
      <w:r>
        <w:t xml:space="preserve">DEP: </w:t>
      </w:r>
      <w:r>
        <w:t>FR3</w:t>
      </w:r>
    </w:p>
    <w:p w14:paraId="59C37BF4" w14:textId="3B77247F" w:rsidR="0006416C" w:rsidRDefault="0006416C" w:rsidP="0006416C"/>
    <w:p w14:paraId="2E2A8808" w14:textId="0CC328CE" w:rsidR="0006416C" w:rsidRDefault="0006416C" w:rsidP="0006416C">
      <w:r>
        <w:t>ID: FR</w:t>
      </w:r>
      <w:r>
        <w:t>5</w:t>
      </w:r>
    </w:p>
    <w:p w14:paraId="30B15E58" w14:textId="5FC0ABA9" w:rsidR="0006416C" w:rsidRDefault="0006416C" w:rsidP="0006416C">
      <w:r>
        <w:t xml:space="preserve">TITLE: </w:t>
      </w:r>
      <w:r>
        <w:t>store history information</w:t>
      </w:r>
      <w:r>
        <w:t xml:space="preserve"> </w:t>
      </w:r>
    </w:p>
    <w:p w14:paraId="1F7D1BBB" w14:textId="600D0B06" w:rsidR="0006416C" w:rsidRDefault="0006416C" w:rsidP="0006416C">
      <w:r>
        <w:lastRenderedPageBreak/>
        <w:t xml:space="preserve">DESC: A user should be able to </w:t>
      </w:r>
      <w:r>
        <w:t>check the place he searched before.</w:t>
      </w:r>
    </w:p>
    <w:p w14:paraId="74D4B304" w14:textId="1EE49711" w:rsidR="0006416C" w:rsidRDefault="0006416C" w:rsidP="0006416C">
      <w:pPr>
        <w:rPr>
          <w:rFonts w:hint="eastAsia"/>
        </w:rPr>
      </w:pPr>
      <w:r>
        <w:t xml:space="preserve">RAT: In order for a user to </w:t>
      </w:r>
      <w:r>
        <w:t>quickly navigate history destination.</w:t>
      </w:r>
    </w:p>
    <w:p w14:paraId="40250EB4" w14:textId="7AD32FA6" w:rsidR="0006416C" w:rsidRDefault="0006416C" w:rsidP="0006416C">
      <w:r>
        <w:t xml:space="preserve">DEP: </w:t>
      </w:r>
      <w:r>
        <w:t>FR3</w:t>
      </w:r>
    </w:p>
    <w:p w14:paraId="64BFE258" w14:textId="77777777" w:rsidR="0006416C" w:rsidRDefault="0006416C" w:rsidP="0006416C">
      <w:pPr>
        <w:rPr>
          <w:rFonts w:hint="eastAsia"/>
        </w:rPr>
      </w:pPr>
    </w:p>
    <w:p w14:paraId="27B5C903" w14:textId="3A8FE9AA" w:rsidR="0006416C" w:rsidRDefault="005707D4" w:rsidP="005707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on-functional</w:t>
      </w:r>
    </w:p>
    <w:p w14:paraId="48EFBC4A" w14:textId="29E14094" w:rsidR="003A4933" w:rsidRDefault="003A4933" w:rsidP="003A4933">
      <w:bookmarkStart w:id="4" w:name="OLE_LINK5"/>
      <w:r>
        <w:t xml:space="preserve">ID: </w:t>
      </w:r>
      <w:r>
        <w:t>N</w:t>
      </w:r>
      <w:r>
        <w:t>FR</w:t>
      </w:r>
      <w:r>
        <w:t>1</w:t>
      </w:r>
    </w:p>
    <w:p w14:paraId="30172F9C" w14:textId="69FEF284" w:rsidR="003A4933" w:rsidRPr="003A4933" w:rsidRDefault="003A4933" w:rsidP="003A4933">
      <w:r>
        <w:t xml:space="preserve">TITLE: </w:t>
      </w:r>
      <w:r w:rsidRPr="003A4933">
        <w:t>compatibility</w:t>
      </w:r>
    </w:p>
    <w:p w14:paraId="048A4D84" w14:textId="688F58C8" w:rsidR="003A4933" w:rsidRDefault="003A4933" w:rsidP="003A4933">
      <w:r>
        <w:t xml:space="preserve">DESC: </w:t>
      </w: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different</w:t>
      </w:r>
      <w:r>
        <w:t xml:space="preserve"> type of mobile phones and system version. </w:t>
      </w:r>
    </w:p>
    <w:p w14:paraId="48CC6C43" w14:textId="3D0C924C" w:rsidR="003A4933" w:rsidRDefault="003A4933" w:rsidP="003A4933">
      <w:r>
        <w:t>RAT: In order for</w:t>
      </w:r>
      <w:r>
        <w:t xml:space="preserve"> all user can use the application</w:t>
      </w:r>
      <w:r>
        <w:t xml:space="preserve">. </w:t>
      </w:r>
    </w:p>
    <w:p w14:paraId="3E03F1EE" w14:textId="275A0FA7" w:rsidR="005707D4" w:rsidRDefault="005707D4" w:rsidP="005707D4"/>
    <w:bookmarkEnd w:id="4"/>
    <w:p w14:paraId="2708E0A6" w14:textId="576F6DAD" w:rsidR="003A4933" w:rsidRDefault="003A4933" w:rsidP="003A4933">
      <w:r>
        <w:t>ID: NFR</w:t>
      </w:r>
      <w:r>
        <w:t>2</w:t>
      </w:r>
    </w:p>
    <w:p w14:paraId="1A9EF9C7" w14:textId="035842CF" w:rsidR="003A4933" w:rsidRPr="003A4933" w:rsidRDefault="003A4933" w:rsidP="003A4933">
      <w:r>
        <w:t>TITLE:</w:t>
      </w:r>
      <w:r w:rsidR="00040A8D">
        <w:t xml:space="preserve"> backup</w:t>
      </w:r>
    </w:p>
    <w:p w14:paraId="4A0D280F" w14:textId="77777777" w:rsidR="00040A8D" w:rsidRDefault="003A4933" w:rsidP="003A4933">
      <w:r>
        <w:t xml:space="preserve">DESC: </w:t>
      </w:r>
      <w:r w:rsidR="00040A8D" w:rsidRPr="00040A8D">
        <w:t>copying data in a file system or database system</w:t>
      </w:r>
      <w:r w:rsidR="00040A8D">
        <w:t xml:space="preserve">. </w:t>
      </w:r>
      <w:r w:rsidR="00040A8D" w:rsidRPr="00040A8D">
        <w:t>In case of disaster or error operation, it is convenient and timely to restore the effective data and normal operation of the system</w:t>
      </w:r>
    </w:p>
    <w:p w14:paraId="56D5B428" w14:textId="426F2CBB" w:rsidR="003A4933" w:rsidRDefault="003A4933" w:rsidP="003A4933">
      <w:r>
        <w:t xml:space="preserve">RAT: In order for all user can </w:t>
      </w:r>
      <w:r w:rsidR="00040A8D">
        <w:t>get back data in case of disaster.</w:t>
      </w:r>
      <w:r>
        <w:t xml:space="preserve"> </w:t>
      </w:r>
      <w:bookmarkStart w:id="5" w:name="_GoBack"/>
      <w:bookmarkEnd w:id="5"/>
    </w:p>
    <w:p w14:paraId="5F6D4EBA" w14:textId="75C69632" w:rsidR="003A4933" w:rsidRDefault="003A4933" w:rsidP="003A4933"/>
    <w:p w14:paraId="30922066" w14:textId="22FA8EB3" w:rsidR="00040A8D" w:rsidRDefault="00040A8D" w:rsidP="00040A8D">
      <w:r>
        <w:t>ID: NFR</w:t>
      </w:r>
      <w:r>
        <w:t>3</w:t>
      </w:r>
    </w:p>
    <w:p w14:paraId="70F1A9DD" w14:textId="4D2037AA" w:rsidR="00040A8D" w:rsidRPr="003A4933" w:rsidRDefault="00040A8D" w:rsidP="00040A8D">
      <w:r>
        <w:t xml:space="preserve">TITLE: </w:t>
      </w:r>
      <w:r w:rsidRPr="00040A8D">
        <w:t>performance</w:t>
      </w:r>
    </w:p>
    <w:p w14:paraId="7625068D" w14:textId="0579452A" w:rsidR="00040A8D" w:rsidRDefault="00040A8D" w:rsidP="00040A8D">
      <w:pPr>
        <w:rPr>
          <w:rFonts w:hint="eastAsia"/>
        </w:rPr>
      </w:pPr>
      <w:r>
        <w:t xml:space="preserve">DESC: </w:t>
      </w:r>
      <w:r w:rsidRPr="00040A8D">
        <w:t>The reaction time of the application</w:t>
      </w:r>
      <w:r>
        <w:t xml:space="preserve"> shall be more and more quick.</w:t>
      </w:r>
    </w:p>
    <w:p w14:paraId="02867C32" w14:textId="2225CD85" w:rsidR="00040A8D" w:rsidRDefault="00040A8D" w:rsidP="00040A8D">
      <w:r>
        <w:t>RAT: In order</w:t>
      </w:r>
      <w:r>
        <w:t xml:space="preserve"> to make application have excellent performance</w:t>
      </w:r>
      <w:r>
        <w:t xml:space="preserve">. </w:t>
      </w:r>
    </w:p>
    <w:p w14:paraId="7C574E59" w14:textId="77777777" w:rsidR="00040A8D" w:rsidRDefault="00040A8D" w:rsidP="00040A8D"/>
    <w:p w14:paraId="5E7CF8B2" w14:textId="77777777" w:rsidR="00040A8D" w:rsidRPr="00040A8D" w:rsidRDefault="00040A8D" w:rsidP="003A4933">
      <w:pPr>
        <w:rPr>
          <w:rFonts w:hint="eastAsia"/>
        </w:rPr>
      </w:pPr>
    </w:p>
    <w:p w14:paraId="45173995" w14:textId="77777777" w:rsidR="003A4933" w:rsidRPr="003A4933" w:rsidRDefault="003A4933" w:rsidP="005707D4">
      <w:pPr>
        <w:rPr>
          <w:rFonts w:hint="eastAsia"/>
        </w:rPr>
      </w:pPr>
    </w:p>
    <w:p w14:paraId="30370D43" w14:textId="77777777" w:rsidR="003A4933" w:rsidRPr="003A4933" w:rsidRDefault="003A4933" w:rsidP="005707D4">
      <w:pPr>
        <w:rPr>
          <w:rFonts w:hint="eastAsia"/>
        </w:rPr>
      </w:pPr>
    </w:p>
    <w:p w14:paraId="6EB0BE81" w14:textId="2905FC20" w:rsidR="003A4933" w:rsidRDefault="003A4933" w:rsidP="005707D4">
      <w:pPr>
        <w:rPr>
          <w:rFonts w:hint="eastAsia"/>
        </w:rPr>
      </w:pPr>
    </w:p>
    <w:p w14:paraId="10202235" w14:textId="77777777" w:rsidR="0006416C" w:rsidRDefault="0006416C" w:rsidP="003E1983">
      <w:pPr>
        <w:rPr>
          <w:rFonts w:hint="eastAsia"/>
        </w:rPr>
      </w:pPr>
    </w:p>
    <w:p w14:paraId="7295A789" w14:textId="77777777" w:rsidR="003E1983" w:rsidRDefault="003E1983" w:rsidP="0013613C">
      <w:pPr>
        <w:rPr>
          <w:rFonts w:hint="eastAsia"/>
        </w:rPr>
      </w:pPr>
    </w:p>
    <w:sectPr w:rsidR="003E1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4B378" w14:textId="77777777" w:rsidR="00C42E29" w:rsidRDefault="00C42E29" w:rsidP="002B6FB3">
      <w:r>
        <w:separator/>
      </w:r>
    </w:p>
  </w:endnote>
  <w:endnote w:type="continuationSeparator" w:id="0">
    <w:p w14:paraId="6528BD69" w14:textId="77777777" w:rsidR="00C42E29" w:rsidRDefault="00C42E29" w:rsidP="002B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90ABA" w14:textId="77777777" w:rsidR="00C42E29" w:rsidRDefault="00C42E29" w:rsidP="002B6FB3">
      <w:r>
        <w:separator/>
      </w:r>
    </w:p>
  </w:footnote>
  <w:footnote w:type="continuationSeparator" w:id="0">
    <w:p w14:paraId="45DE0149" w14:textId="77777777" w:rsidR="00C42E29" w:rsidRDefault="00C42E29" w:rsidP="002B6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B7DE3"/>
    <w:multiLevelType w:val="hybridMultilevel"/>
    <w:tmpl w:val="BEC2B324"/>
    <w:lvl w:ilvl="0" w:tplc="03F65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16100"/>
    <w:multiLevelType w:val="hybridMultilevel"/>
    <w:tmpl w:val="5D805E5E"/>
    <w:lvl w:ilvl="0" w:tplc="19D42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29"/>
    <w:rsid w:val="00040A8D"/>
    <w:rsid w:val="00042860"/>
    <w:rsid w:val="0006416C"/>
    <w:rsid w:val="00082A6F"/>
    <w:rsid w:val="0013613C"/>
    <w:rsid w:val="001825DB"/>
    <w:rsid w:val="002B6FB3"/>
    <w:rsid w:val="003A4933"/>
    <w:rsid w:val="003E1983"/>
    <w:rsid w:val="005707D4"/>
    <w:rsid w:val="005F1529"/>
    <w:rsid w:val="00B719D4"/>
    <w:rsid w:val="00C42E29"/>
    <w:rsid w:val="00CA3CFE"/>
    <w:rsid w:val="00CC6B52"/>
    <w:rsid w:val="00F9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ECA1C"/>
  <w15:chartTrackingRefBased/>
  <w15:docId w15:val="{0137E92D-D38C-491F-9B34-DA686258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F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FB3"/>
    <w:rPr>
      <w:sz w:val="18"/>
      <w:szCs w:val="18"/>
    </w:rPr>
  </w:style>
  <w:style w:type="paragraph" w:styleId="a7">
    <w:name w:val="List Paragraph"/>
    <w:basedOn w:val="a"/>
    <w:uiPriority w:val="34"/>
    <w:qFormat/>
    <w:rsid w:val="00082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yuchu han</cp:lastModifiedBy>
  <cp:revision>3</cp:revision>
  <dcterms:created xsi:type="dcterms:W3CDTF">2018-04-10T07:24:00Z</dcterms:created>
  <dcterms:modified xsi:type="dcterms:W3CDTF">2018-04-10T11:20:00Z</dcterms:modified>
</cp:coreProperties>
</file>