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29E" w:rsidRDefault="00452228">
      <w:r>
        <w:t>Model:</w:t>
      </w:r>
    </w:p>
    <w:p w:rsidR="00452228" w:rsidRDefault="00452228">
      <w:r>
        <w:rPr>
          <w:noProof/>
        </w:rPr>
        <w:drawing>
          <wp:inline distT="0" distB="0" distL="0" distR="0" wp14:anchorId="645A6EAF" wp14:editId="2F34CD24">
            <wp:extent cx="5274310" cy="3226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28" w:rsidRDefault="00452228"/>
    <w:p w:rsidR="00452228" w:rsidRDefault="00452228"/>
    <w:p w:rsidR="00452228" w:rsidRDefault="00452228">
      <w:r>
        <w:t>View:</w:t>
      </w:r>
    </w:p>
    <w:p w:rsidR="00452228" w:rsidRDefault="00452228">
      <w:r>
        <w:rPr>
          <w:noProof/>
        </w:rPr>
        <w:drawing>
          <wp:inline distT="0" distB="0" distL="0" distR="0" wp14:anchorId="0E05407A" wp14:editId="09DA0B32">
            <wp:extent cx="5274310" cy="321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28" w:rsidRDefault="00452228"/>
    <w:p w:rsidR="00452228" w:rsidRDefault="00452228"/>
    <w:p w:rsidR="00452228" w:rsidRDefault="00452228">
      <w:r>
        <w:t>Controller:</w:t>
      </w:r>
    </w:p>
    <w:p w:rsidR="00452228" w:rsidRDefault="00452228">
      <w:r>
        <w:rPr>
          <w:noProof/>
        </w:rPr>
        <w:lastRenderedPageBreak/>
        <w:drawing>
          <wp:inline distT="0" distB="0" distL="0" distR="0" wp14:anchorId="4EC0C51B" wp14:editId="230F1467">
            <wp:extent cx="5274310" cy="3223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28" w:rsidRDefault="00452228"/>
    <w:p w:rsidR="00452228" w:rsidRDefault="00452228"/>
    <w:p w:rsidR="00452228" w:rsidRDefault="00452228"/>
    <w:p w:rsidR="00452228" w:rsidRDefault="0045222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Verify the output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452228" w:rsidRDefault="00452228">
      <w:r>
        <w:rPr>
          <w:noProof/>
        </w:rPr>
        <w:drawing>
          <wp:inline distT="0" distB="0" distL="0" distR="0" wp14:anchorId="4E8C0771" wp14:editId="3AF16DD6">
            <wp:extent cx="5274310" cy="2478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2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E0F" w:rsidRDefault="000E7E0F" w:rsidP="00452228">
      <w:pPr>
        <w:spacing w:after="0" w:line="240" w:lineRule="auto"/>
      </w:pPr>
      <w:r>
        <w:separator/>
      </w:r>
    </w:p>
  </w:endnote>
  <w:endnote w:type="continuationSeparator" w:id="0">
    <w:p w:rsidR="000E7E0F" w:rsidRDefault="000E7E0F" w:rsidP="0045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E0F" w:rsidRDefault="000E7E0F" w:rsidP="00452228">
      <w:pPr>
        <w:spacing w:after="0" w:line="240" w:lineRule="auto"/>
      </w:pPr>
      <w:r>
        <w:separator/>
      </w:r>
    </w:p>
  </w:footnote>
  <w:footnote w:type="continuationSeparator" w:id="0">
    <w:p w:rsidR="000E7E0F" w:rsidRDefault="000E7E0F" w:rsidP="00452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AC"/>
    <w:rsid w:val="000E7E0F"/>
    <w:rsid w:val="00452228"/>
    <w:rsid w:val="006C729E"/>
    <w:rsid w:val="007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EA95F8-2374-4441-AAF3-6892E374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2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52228"/>
  </w:style>
  <w:style w:type="paragraph" w:styleId="a4">
    <w:name w:val="footer"/>
    <w:basedOn w:val="a"/>
    <w:link w:val="Char0"/>
    <w:uiPriority w:val="99"/>
    <w:unhideWhenUsed/>
    <w:rsid w:val="004522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5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51</Characters>
  <Application>Microsoft Office Word</Application>
  <DocSecurity>0</DocSecurity>
  <Lines>1</Lines>
  <Paragraphs>1</Paragraphs>
  <ScaleCrop>false</ScaleCrop>
  <Company>china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2018-04-23T05:31:00Z</dcterms:created>
  <dcterms:modified xsi:type="dcterms:W3CDTF">2018-04-23T05:39:00Z</dcterms:modified>
</cp:coreProperties>
</file>