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2FB61A6F" w:rsidR="00B14447" w:rsidRPr="00A203B2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172A1" w:rsidRPr="00A203B2">
        <w:rPr>
          <w:rFonts w:ascii="Times New Roman" w:hAnsi="Times New Roman" w:cs="Times New Roman"/>
          <w:sz w:val="28"/>
          <w:szCs w:val="28"/>
        </w:rPr>
        <w:t>2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Будин Д.В.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D2110B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D2110B">
        <w:rPr>
          <w:rFonts w:ascii="Times New Roman" w:hAnsi="Times New Roman" w:cs="Times New Roman"/>
        </w:rPr>
        <w:lastRenderedPageBreak/>
        <w:t>Постановка</w:t>
      </w:r>
      <w:r w:rsidRPr="00D2110B">
        <w:rPr>
          <w:rFonts w:ascii="Times New Roman" w:hAnsi="Times New Roman" w:cs="Times New Roman"/>
          <w:spacing w:val="-2"/>
        </w:rPr>
        <w:t xml:space="preserve"> </w:t>
      </w:r>
      <w:r w:rsidRPr="00D2110B">
        <w:rPr>
          <w:rFonts w:ascii="Times New Roman" w:hAnsi="Times New Roman" w:cs="Times New Roman"/>
        </w:rPr>
        <w:t>задачи</w:t>
      </w:r>
    </w:p>
    <w:p w14:paraId="2C929E33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62"/>
        <w:ind w:left="-567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пользовательский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класс.</w:t>
      </w:r>
    </w:p>
    <w:p w14:paraId="0FCBDBAE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line="240" w:lineRule="auto"/>
        <w:ind w:left="-567" w:right="104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 в классе следующие конструкторы: без параметров, с параметрами,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копирования.</w:t>
      </w:r>
    </w:p>
    <w:p w14:paraId="1AB74AD3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line="271" w:lineRule="exact"/>
        <w:ind w:left="-567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в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классе деструктор.</w:t>
      </w:r>
    </w:p>
    <w:p w14:paraId="04BE455E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3" w:line="235" w:lineRule="auto"/>
        <w:ind w:left="-567" w:right="132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 в классе компоненты-функции для просмотра и установки полей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данных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(селекторы и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модификаторы).</w:t>
      </w:r>
    </w:p>
    <w:p w14:paraId="1277C9EB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4" w:line="240" w:lineRule="auto"/>
        <w:ind w:left="-567" w:right="95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Написать демонстрационную программу, в которой продемонстрировать все три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случая вызова конструктора-копирования, вызов конструктора с параметрами 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без</w:t>
      </w:r>
      <w:r w:rsidRPr="00D2110B">
        <w:rPr>
          <w:spacing w:val="2"/>
          <w:sz w:val="28"/>
          <w:szCs w:val="28"/>
        </w:rPr>
        <w:t xml:space="preserve"> </w:t>
      </w:r>
      <w:r w:rsidRPr="00D2110B">
        <w:rPr>
          <w:sz w:val="28"/>
          <w:szCs w:val="28"/>
        </w:rPr>
        <w:t>параметров.</w:t>
      </w:r>
    </w:p>
    <w:p w14:paraId="1E6D2192" w14:textId="77777777" w:rsidR="00B14447" w:rsidRPr="00D2110B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</w:p>
    <w:p w14:paraId="07ED44E7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ВАРИАНТ 15:</w:t>
      </w:r>
    </w:p>
    <w:p w14:paraId="6F469978" w14:textId="60E8C6F1" w:rsidR="00B14447" w:rsidRPr="00D2110B" w:rsidRDefault="00B14447" w:rsidP="00B14447">
      <w:pPr>
        <w:pStyle w:val="TableParagraph"/>
        <w:spacing w:line="235" w:lineRule="auto"/>
        <w:ind w:right="5516" w:hanging="110"/>
        <w:rPr>
          <w:sz w:val="28"/>
          <w:szCs w:val="28"/>
        </w:rPr>
      </w:pPr>
      <w:r w:rsidRPr="00D2110B">
        <w:rPr>
          <w:sz w:val="28"/>
          <w:szCs w:val="28"/>
        </w:rPr>
        <w:t>Пользовательский класс ЗАРПЛАТА</w:t>
      </w:r>
    </w:p>
    <w:p w14:paraId="5F8B4644" w14:textId="0CA0F72A" w:rsidR="00B14447" w:rsidRPr="00D2110B" w:rsidRDefault="00B14447" w:rsidP="00B14447">
      <w:pPr>
        <w:pStyle w:val="TableParagraph"/>
        <w:spacing w:line="235" w:lineRule="auto"/>
        <w:ind w:right="5516"/>
        <w:rPr>
          <w:sz w:val="28"/>
          <w:szCs w:val="28"/>
        </w:rPr>
      </w:pPr>
      <w:r w:rsidRPr="00D2110B">
        <w:rPr>
          <w:sz w:val="28"/>
          <w:szCs w:val="28"/>
        </w:rPr>
        <w:t xml:space="preserve">- 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ФИО –</w:t>
      </w:r>
      <w:r w:rsidRPr="00D2110B">
        <w:rPr>
          <w:spacing w:val="59"/>
          <w:sz w:val="28"/>
          <w:szCs w:val="28"/>
        </w:rPr>
        <w:t xml:space="preserve"> </w:t>
      </w:r>
      <w:r w:rsidRPr="00D2110B">
        <w:rPr>
          <w:sz w:val="28"/>
          <w:szCs w:val="28"/>
          <w:lang w:val="en-US"/>
        </w:rPr>
        <w:t>string</w:t>
      </w:r>
    </w:p>
    <w:p w14:paraId="7D138128" w14:textId="680B8A12" w:rsidR="00B14447" w:rsidRPr="00D2110B" w:rsidRDefault="00B14447" w:rsidP="00B14447">
      <w:pPr>
        <w:pStyle w:val="TableParagraph"/>
        <w:spacing w:line="275" w:lineRule="exact"/>
        <w:ind w:left="0"/>
        <w:rPr>
          <w:sz w:val="28"/>
          <w:szCs w:val="28"/>
        </w:rPr>
      </w:pPr>
      <w:r w:rsidRPr="00D2110B">
        <w:rPr>
          <w:sz w:val="28"/>
          <w:szCs w:val="28"/>
        </w:rPr>
        <w:t xml:space="preserve">  - Оклад</w:t>
      </w:r>
      <w:r w:rsidRPr="00D2110B">
        <w:rPr>
          <w:spacing w:val="-6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–  </w:t>
      </w:r>
      <w:r w:rsidRPr="00D2110B">
        <w:rPr>
          <w:sz w:val="28"/>
          <w:szCs w:val="28"/>
          <w:lang w:val="en-US"/>
        </w:rPr>
        <w:t>double</w:t>
      </w:r>
    </w:p>
    <w:p w14:paraId="746BBEE7" w14:textId="1437DD5C" w:rsidR="00B14447" w:rsidRPr="00D2110B" w:rsidRDefault="00B14447" w:rsidP="00B14447">
      <w:pPr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  - Премия</w:t>
      </w:r>
      <w:r w:rsidRPr="00D2110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</w:rPr>
        <w:t>(%</w:t>
      </w:r>
      <w:r w:rsidRPr="00D2110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</w:rPr>
        <w:t>от</w:t>
      </w:r>
      <w:r w:rsidRPr="00D2110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</w:rPr>
        <w:t>оклада)</w:t>
      </w:r>
      <w:r w:rsidRPr="00D2110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</w:rPr>
        <w:t>–</w:t>
      </w:r>
      <w:r w:rsidRPr="00D2110B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2F620B8F" w14:textId="5D24F0C7" w:rsidR="00DE63FF" w:rsidRPr="00D2110B" w:rsidRDefault="00B14447" w:rsidP="00B144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8EDB813" w14:textId="16E909C4"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Для чего нужен конструктор</w:t>
      </w:r>
      <w:r w:rsidRPr="00D2110B">
        <w:rPr>
          <w:sz w:val="28"/>
          <w:szCs w:val="28"/>
          <w:lang w:val="en-US"/>
        </w:rPr>
        <w:t>?</w:t>
      </w:r>
    </w:p>
    <w:p w14:paraId="6989D7D9" w14:textId="116D6FE5" w:rsidR="00A203B2" w:rsidRPr="00A203B2" w:rsidRDefault="00A203B2" w:rsidP="00A203B2">
      <w:pPr>
        <w:pStyle w:val="a5"/>
        <w:ind w:left="567"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4AF808" wp14:editId="3F0E5FAD">
            <wp:simplePos x="0" y="0"/>
            <wp:positionH relativeFrom="column">
              <wp:posOffset>72390</wp:posOffset>
            </wp:positionH>
            <wp:positionV relativeFrom="paragraph">
              <wp:posOffset>611505</wp:posOffset>
            </wp:positionV>
            <wp:extent cx="1590675" cy="914400"/>
            <wp:effectExtent l="0" t="0" r="9525" b="0"/>
            <wp:wrapThrough wrapText="bothSides">
              <wp:wrapPolygon edited="0">
                <wp:start x="0" y="0"/>
                <wp:lineTo x="0" y="21150"/>
                <wp:lineTo x="21471" y="21150"/>
                <wp:lineTo x="2147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447" w:rsidRPr="00D2110B">
        <w:rPr>
          <w:sz w:val="28"/>
          <w:szCs w:val="28"/>
        </w:rPr>
        <w:t>Метод для инициализации объекта класса, который позволяет избежать ошибки, связанные с использованием неинициализированных переменных</w:t>
      </w:r>
    </w:p>
    <w:p w14:paraId="3561930F" w14:textId="3971F165" w:rsidR="00A203B2" w:rsidRDefault="00A203B2" w:rsidP="00A203B2">
      <w:pPr>
        <w:rPr>
          <w:sz w:val="28"/>
          <w:szCs w:val="28"/>
        </w:rPr>
      </w:pPr>
    </w:p>
    <w:p w14:paraId="1BB8BFAB" w14:textId="5C04FC34" w:rsidR="00A203B2" w:rsidRPr="00A203B2" w:rsidRDefault="00A203B2" w:rsidP="00A203B2">
      <w:pPr>
        <w:rPr>
          <w:sz w:val="28"/>
          <w:szCs w:val="28"/>
        </w:rPr>
      </w:pPr>
      <w:r w:rsidRPr="00A203B2">
        <w:rPr>
          <w:sz w:val="28"/>
          <w:szCs w:val="28"/>
        </w:rPr>
        <w:t>- “</w:t>
      </w:r>
      <w:r>
        <w:rPr>
          <w:sz w:val="28"/>
          <w:szCs w:val="28"/>
        </w:rPr>
        <w:t>обнуляем</w:t>
      </w:r>
      <w:r w:rsidRPr="00A203B2">
        <w:rPr>
          <w:sz w:val="28"/>
          <w:szCs w:val="28"/>
        </w:rPr>
        <w:t>”</w:t>
      </w:r>
      <w:r>
        <w:rPr>
          <w:sz w:val="28"/>
          <w:szCs w:val="28"/>
        </w:rPr>
        <w:t xml:space="preserve"> атрибуты объекта класса </w:t>
      </w:r>
      <w:r>
        <w:rPr>
          <w:sz w:val="28"/>
          <w:szCs w:val="28"/>
          <w:lang w:val="en-US"/>
        </w:rPr>
        <w:t>Point</w:t>
      </w:r>
    </w:p>
    <w:p w14:paraId="56CB4B34" w14:textId="453A9F59" w:rsidR="00A203B2" w:rsidRPr="00A203B2" w:rsidRDefault="00A203B2" w:rsidP="00A203B2">
      <w:pPr>
        <w:rPr>
          <w:sz w:val="28"/>
          <w:szCs w:val="28"/>
        </w:rPr>
      </w:pPr>
    </w:p>
    <w:p w14:paraId="5A102122" w14:textId="7F365F23"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Сколько типов конструкторов существует</w:t>
      </w:r>
    </w:p>
    <w:p w14:paraId="6625828E" w14:textId="63ECB94D" w:rsidR="00B14447" w:rsidRDefault="00A203B2" w:rsidP="00B14447">
      <w:pPr>
        <w:pStyle w:val="a5"/>
        <w:ind w:left="567"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76F1D6" wp14:editId="62CAD4A2">
            <wp:simplePos x="0" y="0"/>
            <wp:positionH relativeFrom="column">
              <wp:posOffset>72987</wp:posOffset>
            </wp:positionH>
            <wp:positionV relativeFrom="paragraph">
              <wp:posOffset>273647</wp:posOffset>
            </wp:positionV>
            <wp:extent cx="3676650" cy="30194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447" w:rsidRPr="00D2110B">
        <w:rPr>
          <w:sz w:val="28"/>
          <w:szCs w:val="28"/>
        </w:rPr>
        <w:t>3 типа: конструктор с параметрами и без, конструктор копирования</w:t>
      </w:r>
    </w:p>
    <w:p w14:paraId="1C922B10" w14:textId="75F6AFDA" w:rsidR="00A203B2" w:rsidRPr="00D2110B" w:rsidRDefault="00A203B2" w:rsidP="00B14447">
      <w:pPr>
        <w:pStyle w:val="a5"/>
        <w:ind w:left="567" w:firstLine="567"/>
        <w:rPr>
          <w:sz w:val="28"/>
          <w:szCs w:val="28"/>
        </w:rPr>
      </w:pPr>
    </w:p>
    <w:p w14:paraId="0B3DA370" w14:textId="626C5576"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Для чего нужен деструктор? В каких случаях деструктор используется явно</w:t>
      </w:r>
      <w:r w:rsidR="00ED1AD6" w:rsidRPr="00D2110B">
        <w:rPr>
          <w:sz w:val="28"/>
          <w:szCs w:val="28"/>
        </w:rPr>
        <w:t>?</w:t>
      </w:r>
    </w:p>
    <w:p w14:paraId="067EEBEB" w14:textId="2CA53AA0" w:rsidR="00ED1AD6" w:rsidRDefault="00E50B62" w:rsidP="00ED1AD6">
      <w:pPr>
        <w:pStyle w:val="a5"/>
        <w:ind w:left="567"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CB712B" wp14:editId="234010DA">
            <wp:simplePos x="0" y="0"/>
            <wp:positionH relativeFrom="column">
              <wp:posOffset>612178</wp:posOffset>
            </wp:positionH>
            <wp:positionV relativeFrom="paragraph">
              <wp:posOffset>664845</wp:posOffset>
            </wp:positionV>
            <wp:extent cx="4057650" cy="5715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AD6" w:rsidRPr="00D2110B">
        <w:rPr>
          <w:sz w:val="28"/>
          <w:szCs w:val="28"/>
        </w:rPr>
        <w:t>Для удаления ресурсов, выделенных под объект (включая локальные атрибуты). Явно, если создаются динамические типы данных (т.е. указатели), которые нужно очищать.</w:t>
      </w:r>
    </w:p>
    <w:p w14:paraId="76F7781E" w14:textId="771646C0" w:rsidR="00E50B62" w:rsidRPr="00D2110B" w:rsidRDefault="00E50B62" w:rsidP="00ED1AD6">
      <w:pPr>
        <w:pStyle w:val="a5"/>
        <w:ind w:left="567" w:firstLine="567"/>
        <w:rPr>
          <w:sz w:val="28"/>
          <w:szCs w:val="28"/>
        </w:rPr>
      </w:pPr>
    </w:p>
    <w:p w14:paraId="45B774D3" w14:textId="69B89624" w:rsidR="00ED1AD6" w:rsidRPr="00D2110B" w:rsidRDefault="00575D4A" w:rsidP="00575D4A">
      <w:pPr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4-5. </w:t>
      </w:r>
      <w:r w:rsidR="00ED1AD6" w:rsidRPr="00D2110B">
        <w:rPr>
          <w:rFonts w:ascii="Times New Roman" w:hAnsi="Times New Roman" w:cs="Times New Roman"/>
          <w:sz w:val="28"/>
          <w:szCs w:val="28"/>
        </w:rPr>
        <w:t>Для чего конструктор без параметров? С параметрами? Копирования?</w:t>
      </w:r>
    </w:p>
    <w:p w14:paraId="2780982A" w14:textId="7E357106" w:rsidR="00ED1AD6" w:rsidRPr="00D2110B" w:rsidRDefault="00ED1AD6" w:rsidP="00ED1AD6">
      <w:pPr>
        <w:pStyle w:val="a3"/>
        <w:ind w:firstLine="283"/>
        <w:rPr>
          <w:sz w:val="28"/>
          <w:szCs w:val="28"/>
        </w:rPr>
      </w:pPr>
      <w:r w:rsidRPr="00D2110B">
        <w:rPr>
          <w:sz w:val="28"/>
          <w:szCs w:val="28"/>
        </w:rPr>
        <w:t>Конструктор копирования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вызывается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в</w:t>
      </w:r>
      <w:r w:rsidRPr="00D2110B">
        <w:rPr>
          <w:spacing w:val="29"/>
          <w:sz w:val="28"/>
          <w:szCs w:val="28"/>
        </w:rPr>
        <w:t xml:space="preserve"> </w:t>
      </w:r>
      <w:r w:rsidRPr="00D2110B">
        <w:rPr>
          <w:sz w:val="28"/>
          <w:szCs w:val="28"/>
        </w:rPr>
        <w:t>тех</w:t>
      </w:r>
      <w:r w:rsidRPr="00D2110B">
        <w:rPr>
          <w:spacing w:val="27"/>
          <w:sz w:val="28"/>
          <w:szCs w:val="28"/>
        </w:rPr>
        <w:t xml:space="preserve"> </w:t>
      </w:r>
      <w:r w:rsidRPr="00D2110B">
        <w:rPr>
          <w:sz w:val="28"/>
          <w:szCs w:val="28"/>
        </w:rPr>
        <w:t>случаях,</w:t>
      </w:r>
      <w:r w:rsidRPr="00D2110B">
        <w:rPr>
          <w:spacing w:val="34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когда</w:t>
      </w:r>
      <w:r w:rsidRPr="00D2110B">
        <w:rPr>
          <w:spacing w:val="26"/>
          <w:sz w:val="28"/>
          <w:szCs w:val="28"/>
        </w:rPr>
        <w:t xml:space="preserve"> </w:t>
      </w:r>
      <w:r w:rsidRPr="00D2110B">
        <w:rPr>
          <w:sz w:val="28"/>
          <w:szCs w:val="28"/>
        </w:rPr>
        <w:t>новый</w:t>
      </w:r>
      <w:r w:rsidRPr="00D2110B">
        <w:rPr>
          <w:spacing w:val="28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создается</w:t>
      </w:r>
      <w:r w:rsidRPr="00D2110B">
        <w:rPr>
          <w:spacing w:val="27"/>
          <w:sz w:val="28"/>
          <w:szCs w:val="28"/>
        </w:rPr>
        <w:t xml:space="preserve"> </w:t>
      </w:r>
      <w:r w:rsidRPr="00D2110B">
        <w:rPr>
          <w:sz w:val="28"/>
          <w:szCs w:val="28"/>
        </w:rPr>
        <w:t>путем</w:t>
      </w:r>
      <w:r w:rsidRPr="00D2110B">
        <w:rPr>
          <w:spacing w:val="-57"/>
          <w:sz w:val="28"/>
          <w:szCs w:val="28"/>
        </w:rPr>
        <w:t xml:space="preserve">             </w:t>
      </w:r>
      <w:r w:rsidRPr="00D2110B">
        <w:rPr>
          <w:sz w:val="28"/>
          <w:szCs w:val="28"/>
        </w:rPr>
        <w:t>копирования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z w:val="28"/>
          <w:szCs w:val="28"/>
        </w:rPr>
        <w:t>существующего:</w:t>
      </w:r>
    </w:p>
    <w:p w14:paraId="0B5A51C9" w14:textId="06447CB8" w:rsidR="00ED1AD6" w:rsidRPr="00D2110B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spacing w:line="271" w:lineRule="exact"/>
        <w:rPr>
          <w:sz w:val="28"/>
          <w:szCs w:val="28"/>
        </w:rPr>
      </w:pPr>
      <w:r w:rsidRPr="00D2110B">
        <w:rPr>
          <w:spacing w:val="-2"/>
          <w:sz w:val="28"/>
          <w:szCs w:val="28"/>
        </w:rPr>
        <w:t>при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описании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нового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объекта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инициализацией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другим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объектом;</w:t>
      </w:r>
    </w:p>
    <w:p w14:paraId="23004D49" w14:textId="6D8B97D3" w:rsidR="00ED1AD6" w:rsidRPr="00D2110B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при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передаче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объекта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в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функцию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по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значению;</w:t>
      </w:r>
    </w:p>
    <w:p w14:paraId="5DA1A503" w14:textId="0359A1DE" w:rsidR="00ED1AD6" w:rsidRPr="00E50B62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при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возврате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объекта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из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функции.</w:t>
      </w:r>
    </w:p>
    <w:p w14:paraId="3BE1A3E4" w14:textId="2E98C0C1" w:rsidR="00E50B62" w:rsidRPr="00D2110B" w:rsidRDefault="00E50B62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</w:p>
    <w:p w14:paraId="266C9EEF" w14:textId="270113B1" w:rsidR="00ED1AD6" w:rsidRPr="00D2110B" w:rsidRDefault="00ED1AD6" w:rsidP="00ED1AD6">
      <w:pPr>
        <w:pStyle w:val="a5"/>
        <w:tabs>
          <w:tab w:val="left" w:pos="503"/>
        </w:tabs>
        <w:ind w:left="502" w:firstLine="0"/>
        <w:rPr>
          <w:spacing w:val="-2"/>
          <w:sz w:val="28"/>
          <w:szCs w:val="28"/>
        </w:rPr>
      </w:pPr>
      <w:r w:rsidRPr="00D2110B">
        <w:rPr>
          <w:spacing w:val="-2"/>
          <w:sz w:val="28"/>
          <w:szCs w:val="28"/>
        </w:rPr>
        <w:t>Конструктор без параметров нужен для создания “пустого” экземпляра класса.</w:t>
      </w:r>
    </w:p>
    <w:p w14:paraId="53A8DEF3" w14:textId="20A382FD" w:rsidR="00ED1AD6" w:rsidRPr="00D2110B" w:rsidRDefault="00E50B62" w:rsidP="00ED1AD6">
      <w:pPr>
        <w:pStyle w:val="a5"/>
        <w:tabs>
          <w:tab w:val="left" w:pos="503"/>
        </w:tabs>
        <w:ind w:left="502" w:firstLine="0"/>
        <w:rPr>
          <w:spacing w:val="-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DFCF98" wp14:editId="5455625C">
            <wp:simplePos x="0" y="0"/>
            <wp:positionH relativeFrom="column">
              <wp:posOffset>201702</wp:posOffset>
            </wp:positionH>
            <wp:positionV relativeFrom="paragraph">
              <wp:posOffset>467673</wp:posOffset>
            </wp:positionV>
            <wp:extent cx="3600450" cy="8096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AD6" w:rsidRPr="00D2110B">
        <w:rPr>
          <w:spacing w:val="-2"/>
          <w:sz w:val="28"/>
          <w:szCs w:val="28"/>
        </w:rPr>
        <w:t>Конструктор с параметрами для инициализации объекта с заданными параметрами.</w:t>
      </w:r>
    </w:p>
    <w:p w14:paraId="67917722" w14:textId="0FD19975" w:rsidR="00ED1AD6" w:rsidRPr="00D2110B" w:rsidRDefault="00575D4A" w:rsidP="00ED1AD6">
      <w:pPr>
        <w:pStyle w:val="a5"/>
        <w:numPr>
          <w:ilvl w:val="0"/>
          <w:numId w:val="2"/>
        </w:numPr>
        <w:tabs>
          <w:tab w:val="left" w:pos="503"/>
        </w:tabs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Перечислите св-ва конструкторов</w:t>
      </w:r>
    </w:p>
    <w:p w14:paraId="70D83A97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70" w:line="235" w:lineRule="auto"/>
        <w:ind w:right="621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Конструктор не возвращает значение, даже типа void. Нельзя получить указатель на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конструктор.</w:t>
      </w:r>
    </w:p>
    <w:p w14:paraId="324CAA11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7" w:line="235" w:lineRule="auto"/>
        <w:ind w:right="609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Класс может иметь несколько конструкторов с разными параметрами для разных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видов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инициализации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(при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этом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используется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z w:val="28"/>
          <w:szCs w:val="28"/>
        </w:rPr>
        <w:t>механизм</w:t>
      </w:r>
      <w:r w:rsidRPr="00D2110B">
        <w:rPr>
          <w:spacing w:val="-6"/>
          <w:sz w:val="28"/>
          <w:szCs w:val="28"/>
        </w:rPr>
        <w:t xml:space="preserve"> </w:t>
      </w:r>
      <w:r w:rsidRPr="00D2110B">
        <w:rPr>
          <w:sz w:val="28"/>
          <w:szCs w:val="28"/>
        </w:rPr>
        <w:t>перегрузки).</w:t>
      </w:r>
    </w:p>
    <w:p w14:paraId="422527B7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3" w:lineRule="exact"/>
        <w:jc w:val="both"/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Конструктор,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вызываемый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без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параметров,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называется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конструктором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по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умолчанию.</w:t>
      </w:r>
    </w:p>
    <w:p w14:paraId="267173A5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40" w:lineRule="auto"/>
        <w:ind w:right="615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Параметры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могут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иметь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любой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тип,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кроме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этого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же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класса.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Можно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задавать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значения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параметров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по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умолчанию,   но   их   может   содержать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только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один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из</w:t>
      </w:r>
      <w:r w:rsidRPr="00D2110B">
        <w:rPr>
          <w:spacing w:val="-4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конструкторов.</w:t>
      </w:r>
    </w:p>
    <w:p w14:paraId="696E4473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83"/>
        </w:tabs>
        <w:spacing w:line="240" w:lineRule="auto"/>
        <w:ind w:right="586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Если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программист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не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указал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одного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конструктора,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компилятор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создает его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автоматически.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Такой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конструктор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вызывает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конструкторы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по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умолчанию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z w:val="28"/>
          <w:szCs w:val="28"/>
        </w:rPr>
        <w:t>для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z w:val="28"/>
          <w:szCs w:val="28"/>
        </w:rPr>
        <w:t>полей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класса.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В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случае,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когда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класс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содержит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константы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или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ссылки,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при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попытке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создания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объекта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класса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будет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выдана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ошибка,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поскольку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необходимо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инициализировать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конкретными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значениями,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а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z w:val="28"/>
          <w:szCs w:val="28"/>
        </w:rPr>
        <w:t>по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умолчанию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этого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делать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не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умеет.</w:t>
      </w:r>
    </w:p>
    <w:p w14:paraId="4644E2DE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2" w:lineRule="exact"/>
        <w:jc w:val="both"/>
        <w:rPr>
          <w:sz w:val="28"/>
          <w:szCs w:val="28"/>
        </w:rPr>
      </w:pPr>
      <w:r w:rsidRPr="00D2110B">
        <w:rPr>
          <w:spacing w:val="-2"/>
          <w:sz w:val="28"/>
          <w:szCs w:val="28"/>
        </w:rPr>
        <w:t>Конструкторы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не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наследуются.</w:t>
      </w:r>
    </w:p>
    <w:p w14:paraId="5BC0387C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3" w:lineRule="exact"/>
        <w:jc w:val="both"/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Конструкторы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нельзя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описывать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модификаторами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const,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virtual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static.</w:t>
      </w:r>
    </w:p>
    <w:p w14:paraId="7843E514" w14:textId="3FF77432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2" w:line="240" w:lineRule="auto"/>
        <w:ind w:right="616"/>
        <w:jc w:val="both"/>
        <w:rPr>
          <w:sz w:val="28"/>
          <w:szCs w:val="28"/>
        </w:rPr>
      </w:pPr>
      <w:r w:rsidRPr="00D2110B">
        <w:rPr>
          <w:sz w:val="28"/>
          <w:szCs w:val="28"/>
        </w:rPr>
        <w:lastRenderedPageBreak/>
        <w:t>Конструкторы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глобальных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объектов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вызываются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до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вызова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функции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main.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Локальные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объекты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создаются,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как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только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становится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активной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область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действия.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запускается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при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создании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временного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объекта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(на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пример,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при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передаче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объекта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из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функции).</w:t>
      </w:r>
    </w:p>
    <w:p w14:paraId="133165FA" w14:textId="166097FC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Св-ва деструкторов</w:t>
      </w:r>
    </w:p>
    <w:p w14:paraId="548E7064" w14:textId="77777777"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spacing w:before="4"/>
        <w:ind w:left="993" w:hanging="426"/>
        <w:rPr>
          <w:sz w:val="28"/>
          <w:szCs w:val="24"/>
        </w:rPr>
      </w:pPr>
      <w:r w:rsidRPr="00D2110B">
        <w:rPr>
          <w:spacing w:val="-4"/>
          <w:sz w:val="28"/>
          <w:szCs w:val="24"/>
        </w:rPr>
        <w:t>не</w:t>
      </w:r>
      <w:r w:rsidRPr="00D2110B">
        <w:rPr>
          <w:spacing w:val="-6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имеет аргументов</w:t>
      </w:r>
      <w:r w:rsidRPr="00D2110B">
        <w:rPr>
          <w:spacing w:val="-2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и</w:t>
      </w:r>
      <w:r w:rsidRPr="00D2110B">
        <w:rPr>
          <w:spacing w:val="-11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возвращаемого</w:t>
      </w:r>
      <w:r w:rsidRPr="00D2110B">
        <w:rPr>
          <w:spacing w:val="1"/>
          <w:sz w:val="28"/>
          <w:szCs w:val="24"/>
        </w:rPr>
        <w:t xml:space="preserve"> </w:t>
      </w:r>
      <w:r w:rsidRPr="00D2110B">
        <w:rPr>
          <w:spacing w:val="-3"/>
          <w:sz w:val="28"/>
          <w:szCs w:val="24"/>
        </w:rPr>
        <w:t>значения;</w:t>
      </w:r>
    </w:p>
    <w:p w14:paraId="777A7FF3" w14:textId="77777777"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ind w:left="993" w:hanging="426"/>
        <w:rPr>
          <w:sz w:val="28"/>
          <w:szCs w:val="24"/>
        </w:rPr>
      </w:pPr>
      <w:r w:rsidRPr="00D2110B">
        <w:rPr>
          <w:spacing w:val="-4"/>
          <w:sz w:val="28"/>
          <w:szCs w:val="24"/>
        </w:rPr>
        <w:t>не</w:t>
      </w:r>
      <w:r w:rsidRPr="00D2110B">
        <w:rPr>
          <w:spacing w:val="-9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наследуется;</w:t>
      </w:r>
    </w:p>
    <w:p w14:paraId="318B7308" w14:textId="77777777"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spacing w:before="2"/>
        <w:ind w:left="993" w:hanging="426"/>
        <w:rPr>
          <w:sz w:val="28"/>
          <w:szCs w:val="24"/>
        </w:rPr>
      </w:pPr>
      <w:r w:rsidRPr="00D2110B">
        <w:rPr>
          <w:sz w:val="28"/>
          <w:szCs w:val="24"/>
        </w:rPr>
        <w:t>не</w:t>
      </w:r>
      <w:r w:rsidRPr="00D2110B">
        <w:rPr>
          <w:spacing w:val="-1"/>
          <w:sz w:val="28"/>
          <w:szCs w:val="24"/>
        </w:rPr>
        <w:t xml:space="preserve"> </w:t>
      </w:r>
      <w:r w:rsidRPr="00D2110B">
        <w:rPr>
          <w:sz w:val="28"/>
          <w:szCs w:val="24"/>
        </w:rPr>
        <w:t>может</w:t>
      </w:r>
      <w:r w:rsidRPr="00D2110B">
        <w:rPr>
          <w:spacing w:val="-4"/>
          <w:sz w:val="28"/>
          <w:szCs w:val="24"/>
        </w:rPr>
        <w:t xml:space="preserve"> </w:t>
      </w:r>
      <w:r w:rsidRPr="00D2110B">
        <w:rPr>
          <w:sz w:val="28"/>
          <w:szCs w:val="24"/>
        </w:rPr>
        <w:t>быть</w:t>
      </w:r>
      <w:r w:rsidRPr="00D2110B">
        <w:rPr>
          <w:spacing w:val="-6"/>
          <w:sz w:val="28"/>
          <w:szCs w:val="24"/>
        </w:rPr>
        <w:t xml:space="preserve"> </w:t>
      </w:r>
      <w:r w:rsidRPr="00D2110B">
        <w:rPr>
          <w:sz w:val="28"/>
          <w:szCs w:val="24"/>
        </w:rPr>
        <w:t>объявлен как</w:t>
      </w:r>
      <w:r w:rsidRPr="00D2110B">
        <w:rPr>
          <w:spacing w:val="-5"/>
          <w:sz w:val="28"/>
          <w:szCs w:val="24"/>
        </w:rPr>
        <w:t xml:space="preserve"> </w:t>
      </w:r>
      <w:r w:rsidRPr="00D2110B">
        <w:rPr>
          <w:sz w:val="28"/>
          <w:szCs w:val="24"/>
        </w:rPr>
        <w:t>const</w:t>
      </w:r>
      <w:r w:rsidRPr="00D2110B">
        <w:rPr>
          <w:spacing w:val="4"/>
          <w:sz w:val="28"/>
          <w:szCs w:val="24"/>
        </w:rPr>
        <w:t xml:space="preserve"> </w:t>
      </w:r>
      <w:r w:rsidRPr="00D2110B">
        <w:rPr>
          <w:sz w:val="28"/>
          <w:szCs w:val="24"/>
        </w:rPr>
        <w:t>или</w:t>
      </w:r>
      <w:r w:rsidRPr="00D2110B">
        <w:rPr>
          <w:spacing w:val="2"/>
          <w:sz w:val="28"/>
          <w:szCs w:val="24"/>
        </w:rPr>
        <w:t xml:space="preserve"> </w:t>
      </w:r>
      <w:r w:rsidRPr="00D2110B">
        <w:rPr>
          <w:sz w:val="28"/>
          <w:szCs w:val="24"/>
        </w:rPr>
        <w:t>static</w:t>
      </w:r>
      <w:r w:rsidRPr="00D2110B">
        <w:rPr>
          <w:spacing w:val="-3"/>
          <w:sz w:val="28"/>
          <w:szCs w:val="24"/>
        </w:rPr>
        <w:t xml:space="preserve"> </w:t>
      </w:r>
      <w:r w:rsidRPr="00D2110B">
        <w:rPr>
          <w:sz w:val="28"/>
          <w:szCs w:val="24"/>
        </w:rPr>
        <w:t>(далее);</w:t>
      </w:r>
    </w:p>
    <w:p w14:paraId="4DC8C728" w14:textId="77777777"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ind w:left="993" w:hanging="426"/>
        <w:rPr>
          <w:sz w:val="28"/>
          <w:szCs w:val="24"/>
        </w:rPr>
      </w:pPr>
      <w:r w:rsidRPr="00D2110B">
        <w:rPr>
          <w:sz w:val="28"/>
          <w:szCs w:val="24"/>
        </w:rPr>
        <w:t>может</w:t>
      </w:r>
      <w:r w:rsidRPr="00D2110B">
        <w:rPr>
          <w:spacing w:val="-3"/>
          <w:sz w:val="28"/>
          <w:szCs w:val="24"/>
        </w:rPr>
        <w:t xml:space="preserve"> </w:t>
      </w:r>
      <w:r w:rsidRPr="00D2110B">
        <w:rPr>
          <w:sz w:val="28"/>
          <w:szCs w:val="24"/>
        </w:rPr>
        <w:t>быть</w:t>
      </w:r>
      <w:r w:rsidRPr="00D2110B">
        <w:rPr>
          <w:spacing w:val="-5"/>
          <w:sz w:val="28"/>
          <w:szCs w:val="24"/>
        </w:rPr>
        <w:t xml:space="preserve"> </w:t>
      </w:r>
      <w:r w:rsidRPr="00D2110B">
        <w:rPr>
          <w:sz w:val="28"/>
          <w:szCs w:val="24"/>
        </w:rPr>
        <w:t>виртуальным</w:t>
      </w:r>
      <w:r w:rsidRPr="00D2110B">
        <w:rPr>
          <w:spacing w:val="-2"/>
          <w:sz w:val="28"/>
          <w:szCs w:val="24"/>
        </w:rPr>
        <w:t xml:space="preserve"> </w:t>
      </w:r>
      <w:r w:rsidRPr="00D2110B">
        <w:rPr>
          <w:sz w:val="28"/>
          <w:szCs w:val="24"/>
        </w:rPr>
        <w:t>(далее).</w:t>
      </w:r>
    </w:p>
    <w:p w14:paraId="4E17D7AD" w14:textId="7D09D712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 каким атрибутам имеют доступ методы класса</w:t>
      </w:r>
    </w:p>
    <w:p w14:paraId="2C284491" w14:textId="36CAB449" w:rsidR="00575D4A" w:rsidRPr="00D2110B" w:rsidRDefault="00575D4A" w:rsidP="00575D4A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Ко всем элементам класса вне зависимости от спецификатора доступа</w:t>
      </w:r>
    </w:p>
    <w:p w14:paraId="197335DB" w14:textId="6F0DC425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 xml:space="preserve">Что представляет собой запись: </w:t>
      </w:r>
      <w:r w:rsidRPr="00D2110B">
        <w:rPr>
          <w:sz w:val="28"/>
          <w:szCs w:val="28"/>
          <w:lang w:val="en-US"/>
        </w:rPr>
        <w:t>this</w:t>
      </w:r>
    </w:p>
    <w:p w14:paraId="7E2AB034" w14:textId="6A2C4B02" w:rsidR="00575D4A" w:rsidRPr="00D2110B" w:rsidRDefault="00575D4A" w:rsidP="00575D4A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Указатель на текущий объект</w:t>
      </w:r>
    </w:p>
    <w:p w14:paraId="404682B7" w14:textId="15B32920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Как разница между</w:t>
      </w:r>
      <w:r w:rsidR="00E50B62" w:rsidRPr="00E50B62">
        <w:rPr>
          <w:sz w:val="28"/>
          <w:szCs w:val="28"/>
        </w:rPr>
        <w:t xml:space="preserve"> </w:t>
      </w:r>
      <w:r w:rsidRPr="00D2110B">
        <w:rPr>
          <w:sz w:val="28"/>
          <w:szCs w:val="28"/>
        </w:rPr>
        <w:t>методами</w:t>
      </w:r>
      <w:r w:rsidR="00E50B62" w:rsidRPr="00E50B62">
        <w:rPr>
          <w:sz w:val="28"/>
          <w:szCs w:val="28"/>
        </w:rPr>
        <w:t xml:space="preserve">, </w:t>
      </w:r>
      <w:r w:rsidRPr="00D2110B">
        <w:rPr>
          <w:sz w:val="28"/>
          <w:szCs w:val="28"/>
        </w:rPr>
        <w:t>определенными внутри класса и вне класса</w:t>
      </w:r>
    </w:p>
    <w:p w14:paraId="4B1A2FDB" w14:textId="3F1D43FF" w:rsidR="00D2110B" w:rsidRDefault="00D2110B" w:rsidP="00D2110B">
      <w:pPr>
        <w:tabs>
          <w:tab w:val="left" w:pos="567"/>
        </w:tabs>
        <w:spacing w:before="2" w:line="240" w:lineRule="auto"/>
        <w:ind w:left="567" w:right="616"/>
        <w:jc w:val="both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Нет разницы.</w:t>
      </w:r>
    </w:p>
    <w:p w14:paraId="60C65438" w14:textId="096ECBA5" w:rsidR="00D2110B" w:rsidRPr="00D2110B" w:rsidRDefault="00D2110B" w:rsidP="00D2110B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возвращает конструктор</w:t>
      </w:r>
      <w:r>
        <w:rPr>
          <w:sz w:val="28"/>
          <w:szCs w:val="28"/>
          <w:lang w:val="en-US"/>
        </w:rPr>
        <w:t>?</w:t>
      </w:r>
    </w:p>
    <w:p w14:paraId="71D17B1B" w14:textId="7F4F352C" w:rsidR="00D2110B" w:rsidRDefault="00D2110B" w:rsidP="00D2110B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ничего не возвращает</w:t>
      </w:r>
    </w:p>
    <w:p w14:paraId="7D08F6F3" w14:textId="6ABCD260" w:rsidR="00D2110B" w:rsidRDefault="00D2110B" w:rsidP="00D2110B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Какие методы создаются по умолчанию</w:t>
      </w:r>
      <w:r w:rsidRPr="00D2110B">
        <w:rPr>
          <w:sz w:val="28"/>
          <w:szCs w:val="28"/>
        </w:rPr>
        <w:t>?</w:t>
      </w:r>
    </w:p>
    <w:p w14:paraId="68DF96BF" w14:textId="0F1928D1" w:rsidR="00D2110B" w:rsidRDefault="00D2110B" w:rsidP="00D2110B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>Конструктор без параметров, копирования, деструктор</w:t>
      </w:r>
    </w:p>
    <w:p w14:paraId="66A078D9" w14:textId="317AD943" w:rsidR="00D2110B" w:rsidRPr="00D2110B" w:rsidRDefault="00D2110B" w:rsidP="00D2110B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возвращает деструктор</w:t>
      </w:r>
      <w:r>
        <w:rPr>
          <w:sz w:val="28"/>
          <w:szCs w:val="28"/>
          <w:lang w:val="en-US"/>
        </w:rPr>
        <w:t>?</w:t>
      </w:r>
    </w:p>
    <w:p w14:paraId="50EDA6BF" w14:textId="6A113FD5" w:rsidR="00D2110B" w:rsidRDefault="00D2110B" w:rsidP="00D2110B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>Деструктор ничего не возвращает</w:t>
      </w:r>
    </w:p>
    <w:p w14:paraId="712474DF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67B05CB6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Дано описание класса class Student</w:t>
      </w:r>
    </w:p>
    <w:p w14:paraId="73E19146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{</w:t>
      </w:r>
    </w:p>
    <w:p w14:paraId="2F8F1E7F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string name; int group; public:</w:t>
      </w:r>
    </w:p>
    <w:p w14:paraId="2091AF8D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student(string, int); student(const student&amp;)</w:t>
      </w:r>
    </w:p>
    <w:p w14:paraId="10087DA8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~student();</w:t>
      </w:r>
    </w:p>
    <w:p w14:paraId="30C949CF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};</w:t>
      </w:r>
    </w:p>
    <w:p w14:paraId="683B3ACD" w14:textId="35215162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Какой метод отсутствует в описании класса?</w:t>
      </w:r>
    </w:p>
    <w:p w14:paraId="32CAD134" w14:textId="5A3BE581" w:rsidR="008A04F9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A04F9">
        <w:rPr>
          <w:sz w:val="28"/>
          <w:szCs w:val="28"/>
        </w:rPr>
        <w:t xml:space="preserve">Конструктор без параметров </w:t>
      </w:r>
    </w:p>
    <w:p w14:paraId="2CFFFD4F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55B60243" w14:textId="022261E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50B62">
        <w:rPr>
          <w:sz w:val="28"/>
          <w:szCs w:val="28"/>
        </w:rPr>
        <w:t>Какой метод будет вызван при выполнении следующих операторов: student*s;</w:t>
      </w:r>
    </w:p>
    <w:p w14:paraId="3428EDB2" w14:textId="4281A1A0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s=new student;</w:t>
      </w:r>
    </w:p>
    <w:p w14:paraId="7F6B953D" w14:textId="7A65F305"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без параметров</w:t>
      </w:r>
    </w:p>
    <w:p w14:paraId="2417E998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10BAF849" w14:textId="15284B60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Какой метод будет вызван при выполнении следующих операторов: student s(“Ivanov”,20);</w:t>
      </w:r>
    </w:p>
    <w:p w14:paraId="75AE58CD" w14:textId="02EC0F08"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с параметрами</w:t>
      </w:r>
    </w:p>
    <w:p w14:paraId="35094B4C" w14:textId="409A6E9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14:paraId="7F916860" w14:textId="085E1CB2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14:paraId="1D7F88D8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14:paraId="4B6DA166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59B32FDA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Какие методы будут вызваны при выполнении следующих операторов: student s1(“Ivanov”,20);</w:t>
      </w:r>
    </w:p>
    <w:p w14:paraId="6B9D0C41" w14:textId="4A3FA273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student s2=s1;</w:t>
      </w:r>
    </w:p>
    <w:p w14:paraId="307220E3" w14:textId="47D5AEBB"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Конкструктор с параметрами, копирования</w:t>
      </w:r>
    </w:p>
    <w:p w14:paraId="10F40FBF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5D3A9711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Какие методы будут вызваны при выполнении следующих операторов: student s1(“Ivanov”,20);</w:t>
      </w:r>
    </w:p>
    <w:p w14:paraId="4B5FFD56" w14:textId="2BC24091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student s2; s2=s1;</w:t>
      </w:r>
    </w:p>
    <w:p w14:paraId="10B64908" w14:textId="7E0CC7F5"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с параметрами и без, копирования</w:t>
      </w:r>
    </w:p>
    <w:p w14:paraId="1BAF11AC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0C967E35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50B62">
        <w:rPr>
          <w:sz w:val="28"/>
          <w:szCs w:val="28"/>
        </w:rPr>
        <w:t xml:space="preserve">Какой конструктор будет использоваться при передаче параметра в функцию print(): </w:t>
      </w:r>
    </w:p>
    <w:p w14:paraId="29CB8AF4" w14:textId="04746710" w:rsidR="00E50B62" w:rsidRPr="00E90F46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E90F46">
        <w:rPr>
          <w:sz w:val="28"/>
          <w:szCs w:val="28"/>
          <w:lang w:val="en-US"/>
        </w:rPr>
        <w:t>void print(student a)</w:t>
      </w:r>
    </w:p>
    <w:p w14:paraId="7513240D" w14:textId="77777777" w:rsidR="00E50B62" w:rsidRPr="00E90F46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E90F46">
        <w:rPr>
          <w:sz w:val="28"/>
          <w:szCs w:val="28"/>
          <w:lang w:val="en-US"/>
        </w:rPr>
        <w:t>{</w:t>
      </w:r>
    </w:p>
    <w:p w14:paraId="27C8D5BE" w14:textId="77777777" w:rsidR="00E50B62" w:rsidRPr="00E90F46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E90F46">
        <w:rPr>
          <w:sz w:val="28"/>
          <w:szCs w:val="28"/>
          <w:lang w:val="en-US"/>
        </w:rPr>
        <w:tab/>
        <w:t>a.show();</w:t>
      </w:r>
    </w:p>
    <w:p w14:paraId="21CB708F" w14:textId="126780E7" w:rsidR="00E50B62" w:rsidRPr="00E90F46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E90F46">
        <w:rPr>
          <w:sz w:val="28"/>
          <w:szCs w:val="28"/>
          <w:lang w:val="en-US"/>
        </w:rPr>
        <w:t>}</w:t>
      </w:r>
    </w:p>
    <w:p w14:paraId="642210BD" w14:textId="77FC36B3" w:rsidR="008A04F9" w:rsidRPr="00E50B62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Конструктор копирования</w:t>
      </w:r>
    </w:p>
    <w:p w14:paraId="60BE1411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702CBD37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14:paraId="5FB01325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Класс описан следующим образом:</w:t>
      </w:r>
    </w:p>
    <w:p w14:paraId="00DB63F6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class Student</w:t>
      </w:r>
    </w:p>
    <w:p w14:paraId="7B968EF5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{</w:t>
      </w:r>
    </w:p>
    <w:p w14:paraId="3F706125" w14:textId="554BA19B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string name; int age; </w:t>
      </w:r>
    </w:p>
    <w:p w14:paraId="59F74EDB" w14:textId="30FEF100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public:</w:t>
      </w:r>
    </w:p>
    <w:p w14:paraId="2D1F9E0C" w14:textId="518396FE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void set_name(string); </w:t>
      </w:r>
    </w:p>
    <w:p w14:paraId="7F9904B1" w14:textId="40446664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>void set_age(int );</w:t>
      </w:r>
    </w:p>
    <w:p w14:paraId="2C55F20A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…..</w:t>
      </w:r>
    </w:p>
    <w:p w14:paraId="7833274C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};</w:t>
      </w:r>
    </w:p>
    <w:p w14:paraId="5D777B41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Student p;</w:t>
      </w:r>
    </w:p>
    <w:p w14:paraId="35611691" w14:textId="4BC05523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Каким образом можно присвоить новое значение атрибуту name объекта р?</w:t>
      </w:r>
    </w:p>
    <w:p w14:paraId="56CEFF25" w14:textId="68E5B780"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E50B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E50B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сеттера</w:t>
      </w:r>
      <w:r w:rsidRPr="00E50B62">
        <w:rPr>
          <w:sz w:val="28"/>
          <w:szCs w:val="28"/>
          <w:lang w:val="en-US"/>
        </w:rPr>
        <w:t xml:space="preserve"> </w:t>
      </w:r>
      <w:r w:rsidR="00E50B62">
        <w:rPr>
          <w:sz w:val="28"/>
          <w:szCs w:val="28"/>
          <w:lang w:val="en-US"/>
        </w:rPr>
        <w:t>p</w:t>
      </w:r>
      <w:r w:rsidR="00E50B62" w:rsidRPr="00E50B6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set</w:t>
      </w:r>
      <w:r w:rsidRPr="00E50B62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r w:rsidRPr="00E50B62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string</w:t>
      </w:r>
      <w:r w:rsidR="00E50B62" w:rsidRPr="00E50B62">
        <w:rPr>
          <w:sz w:val="28"/>
          <w:szCs w:val="28"/>
          <w:lang w:val="en-US"/>
        </w:rPr>
        <w:t xml:space="preserve"> </w:t>
      </w:r>
      <w:r w:rsidR="00E50B62">
        <w:rPr>
          <w:sz w:val="28"/>
          <w:szCs w:val="28"/>
          <w:lang w:val="en-US"/>
        </w:rPr>
        <w:t>YOUR TEXT</w:t>
      </w:r>
      <w:r w:rsidRPr="00E50B62">
        <w:rPr>
          <w:sz w:val="28"/>
          <w:szCs w:val="28"/>
          <w:lang w:val="en-US"/>
        </w:rPr>
        <w:t>);</w:t>
      </w:r>
    </w:p>
    <w:p w14:paraId="46AC48C4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253929CE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7B4B09D8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20B1D468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4B05AFBD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42152E5A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324A69BF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63365271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0F260366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501EBEEB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7CF2A7D5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0031CC58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4FBD9FE3" w14:textId="041DA439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UML </w:t>
      </w:r>
      <w:r>
        <w:rPr>
          <w:sz w:val="28"/>
          <w:szCs w:val="28"/>
        </w:rPr>
        <w:t>таблица</w:t>
      </w:r>
    </w:p>
    <w:p w14:paraId="6129DBD3" w14:textId="71FD9E13" w:rsidR="00E50B62" w:rsidRPr="00E50B62" w:rsidRDefault="00E90F46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A63D88" wp14:editId="69936358">
            <wp:extent cx="3495675" cy="3028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2B6D" w14:textId="77777777" w:rsidR="00E50B62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67BC034E" w14:textId="63E4FA32" w:rsidR="00E50B62" w:rsidRPr="00E90F46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E90F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5F882094" w14:textId="234A4D2F" w:rsidR="00E50B62" w:rsidRDefault="00E50B62" w:rsidP="00E50B62">
      <w:pPr>
        <w:tabs>
          <w:tab w:val="left" w:pos="567"/>
        </w:tabs>
        <w:spacing w:before="2" w:line="240" w:lineRule="auto"/>
        <w:ind w:right="6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Point.h:</w:t>
      </w:r>
    </w:p>
    <w:p w14:paraId="729945B0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D1360F4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7B5FC2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57DB3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14:paraId="0E842F58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190B6E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D820E0" w14:textId="1C67CEB5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E50B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D7207C6" w14:textId="5571C434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Point();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AA0E23C" w14:textId="0880DF8D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Point(std::</w:t>
      </w:r>
      <w:r w:rsidRPr="00E50B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3914178D" w14:textId="308D6AC0" w:rsidR="00E50B62" w:rsidRPr="00E90F46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r w:rsidRPr="00E90F4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F4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90F46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2D84A72" w14:textId="3C4511B4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~Point();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EACE987" w14:textId="40C50AF2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get_salary();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A87D262" w14:textId="6241B69C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set_salary(</w:t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79EDA7C" w14:textId="5635AEB2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get_award();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4309B92" w14:textId="647BBD40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set_award(</w:t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CCDF52" w14:textId="7A18313D" w:rsidR="00E50B62" w:rsidRPr="00E90F46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F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9A017DD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C079A4" w14:textId="0D25EE12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C0741E6" w14:textId="032AD43A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award;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D77ECAC" w14:textId="7E4CFF6A" w:rsidR="00E50B62" w:rsidRPr="00E90F46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AEF7839" w14:textId="77777777" w:rsidR="00265EDA" w:rsidRPr="00E90F46" w:rsidRDefault="00265EDA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B3B63" w14:textId="103546E6" w:rsidR="00265EDA" w:rsidRPr="00265EDA" w:rsidRDefault="00265EDA" w:rsidP="00E5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5EDA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Point.cpp:</w:t>
      </w:r>
    </w:p>
    <w:p w14:paraId="66ED9FC6" w14:textId="45174DF0" w:rsidR="00265EDA" w:rsidRDefault="00265EDA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F5144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97D8E05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"Point.h"</w:t>
      </w:r>
    </w:p>
    <w:p w14:paraId="40BE3A72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D4FF14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4A9008" w14:textId="77777777" w:rsidR="00265EDA" w:rsidRPr="005E3D22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3D2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E3D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5E3D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31848715" w14:textId="77777777" w:rsidR="00265EDA" w:rsidRPr="005E3D22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E3D22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r w:rsidRPr="005E3D22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43EF3FD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231610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FIO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245E4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-&gt;salary = 0;</w:t>
      </w:r>
    </w:p>
    <w:p w14:paraId="4F10331D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-&gt;award = 0;</w:t>
      </w:r>
    </w:p>
    <w:p w14:paraId="3B85BFF8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225E2B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Коструктор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парвметрами</w:t>
      </w:r>
    </w:p>
    <w:p w14:paraId="62835FA0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::Point(std::</w:t>
      </w: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F86C51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604E8C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FIO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212A5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23037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-&gt;award =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07396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DF37E2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копированимя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56F8C47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::Point(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655BF4" w14:textId="77777777" w:rsidR="00265EDA" w:rsidRPr="005E3D22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D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858984" w14:textId="77777777" w:rsidR="00265EDA" w:rsidRPr="00E90F46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D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F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E90F4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F46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>.FIO;</w:t>
      </w:r>
    </w:p>
    <w:p w14:paraId="17F959AF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.salary;</w:t>
      </w:r>
    </w:p>
    <w:p w14:paraId="53F2420D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-&gt;award =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.award;</w:t>
      </w:r>
    </w:p>
    <w:p w14:paraId="0FDCBE66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810215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Деконструктор</w:t>
      </w:r>
    </w:p>
    <w:p w14:paraId="4A39ADDB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::~Point()</w:t>
      </w:r>
    </w:p>
    <w:p w14:paraId="21CF7650" w14:textId="77777777" w:rsidR="00265EDA" w:rsidRPr="005E3D22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3D2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FAA70B" w14:textId="77777777" w:rsidR="00265EDA" w:rsidRPr="00E90F46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3D22">
        <w:rPr>
          <w:rFonts w:ascii="Cascadia Mono" w:hAnsi="Cascadia Mono" w:cs="Cascadia Mono"/>
          <w:color w:val="000000"/>
          <w:sz w:val="19"/>
          <w:szCs w:val="19"/>
        </w:rPr>
        <w:tab/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E90F46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E90F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0F4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0F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0F4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E90F4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E90F46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E90F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0F4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0F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0F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0F4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0F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E90F46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E90F4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E70B83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B19B7A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зарплаты</w:t>
      </w:r>
    </w:p>
    <w:p w14:paraId="2AA6469A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::get_salary()</w:t>
      </w:r>
    </w:p>
    <w:p w14:paraId="47EF4D06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6AB92B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134E863C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805695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зарплаты</w:t>
      </w:r>
    </w:p>
    <w:p w14:paraId="4486611A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::set_salary(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480D84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3B7072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55AA0A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693FAA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премии</w:t>
      </w:r>
    </w:p>
    <w:p w14:paraId="5DBC2450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::get_award()</w:t>
      </w:r>
    </w:p>
    <w:p w14:paraId="15C9FCD0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F472AF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award;</w:t>
      </w:r>
    </w:p>
    <w:p w14:paraId="3CE0631D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472A94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премии</w:t>
      </w:r>
    </w:p>
    <w:p w14:paraId="503922F1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::set_award(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FE53B7" w14:textId="77777777"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DE56FE" w14:textId="77777777"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-&gt;award = </w:t>
      </w:r>
      <w:r>
        <w:rPr>
          <w:rFonts w:ascii="Cascadia Mono" w:hAnsi="Cascadia Mono" w:cs="Cascadia Mono"/>
          <w:color w:val="808080"/>
          <w:sz w:val="19"/>
          <w:szCs w:val="19"/>
        </w:rPr>
        <w:t>award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BC1AFF" w14:textId="77777777"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64A8D6" w14:textId="77777777"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 локальных атрибутов объекта класса Point;</w:t>
      </w:r>
    </w:p>
    <w:p w14:paraId="28AE11DB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14:paraId="38EFB88E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87E9B0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"FIO: "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"salary: "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"award: "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award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A15D651" w14:textId="7C1CF76D"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DDE97C" w14:textId="3EB2C164" w:rsidR="005E3D22" w:rsidRDefault="005E3D22" w:rsidP="005E3D2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Скриншоты работы программы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9C8C5D" w14:textId="45524751" w:rsidR="005E3D22" w:rsidRPr="005E3D22" w:rsidRDefault="005E3D22" w:rsidP="005E3D2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D22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0086C1AD" wp14:editId="4CC0B5C1">
            <wp:extent cx="2956816" cy="2583404"/>
            <wp:effectExtent l="0" t="0" r="0" b="7620"/>
            <wp:docPr id="293335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359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90C" w14:textId="77777777" w:rsidR="00E50B62" w:rsidRPr="00E50B62" w:rsidRDefault="00E50B62" w:rsidP="00E50B62">
      <w:pPr>
        <w:tabs>
          <w:tab w:val="left" w:pos="567"/>
        </w:tabs>
        <w:spacing w:before="2" w:line="240" w:lineRule="auto"/>
        <w:ind w:right="616"/>
        <w:rPr>
          <w:sz w:val="28"/>
          <w:szCs w:val="28"/>
          <w:lang w:val="en-US"/>
        </w:rPr>
      </w:pPr>
    </w:p>
    <w:p w14:paraId="76F8DAA4" w14:textId="77777777" w:rsidR="00575D4A" w:rsidRPr="00E50B62" w:rsidRDefault="00575D4A" w:rsidP="00575D4A">
      <w:pPr>
        <w:pStyle w:val="a5"/>
        <w:tabs>
          <w:tab w:val="left" w:pos="503"/>
        </w:tabs>
        <w:ind w:left="567" w:firstLine="0"/>
        <w:rPr>
          <w:sz w:val="28"/>
          <w:szCs w:val="28"/>
          <w:lang w:val="en-US"/>
        </w:rPr>
      </w:pPr>
    </w:p>
    <w:p w14:paraId="2AB0A203" w14:textId="77777777" w:rsidR="00ED1AD6" w:rsidRPr="00E50B62" w:rsidRDefault="00ED1AD6" w:rsidP="00ED1AD6">
      <w:pPr>
        <w:pStyle w:val="a5"/>
        <w:ind w:left="567" w:firstLine="567"/>
        <w:rPr>
          <w:sz w:val="28"/>
          <w:szCs w:val="28"/>
          <w:lang w:val="en-US"/>
        </w:rPr>
      </w:pPr>
    </w:p>
    <w:sectPr w:rsidR="00ED1AD6" w:rsidRPr="00E50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5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9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0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3970212">
    <w:abstractNumId w:val="12"/>
  </w:num>
  <w:num w:numId="2" w16cid:durableId="162735058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9447733">
    <w:abstractNumId w:val="5"/>
  </w:num>
  <w:num w:numId="4" w16cid:durableId="262300106">
    <w:abstractNumId w:val="7"/>
  </w:num>
  <w:num w:numId="5" w16cid:durableId="828906736">
    <w:abstractNumId w:val="9"/>
  </w:num>
  <w:num w:numId="6" w16cid:durableId="6561004">
    <w:abstractNumId w:val="10"/>
  </w:num>
  <w:num w:numId="7" w16cid:durableId="241717251">
    <w:abstractNumId w:val="4"/>
  </w:num>
  <w:num w:numId="8" w16cid:durableId="877161517">
    <w:abstractNumId w:val="0"/>
  </w:num>
  <w:num w:numId="9" w16cid:durableId="247156443">
    <w:abstractNumId w:val="2"/>
  </w:num>
  <w:num w:numId="10" w16cid:durableId="327876827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951934409">
    <w:abstractNumId w:val="8"/>
  </w:num>
  <w:num w:numId="12" w16cid:durableId="1364944314">
    <w:abstractNumId w:val="13"/>
  </w:num>
  <w:num w:numId="13" w16cid:durableId="976177983">
    <w:abstractNumId w:val="6"/>
  </w:num>
  <w:num w:numId="14" w16cid:durableId="1190408023">
    <w:abstractNumId w:val="11"/>
  </w:num>
  <w:num w:numId="15" w16cid:durableId="825170350">
    <w:abstractNumId w:val="14"/>
  </w:num>
  <w:num w:numId="16" w16cid:durableId="2077049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265EDA"/>
    <w:rsid w:val="00306C09"/>
    <w:rsid w:val="00575D4A"/>
    <w:rsid w:val="005E3D22"/>
    <w:rsid w:val="00615711"/>
    <w:rsid w:val="007055AC"/>
    <w:rsid w:val="00742A84"/>
    <w:rsid w:val="008A04F9"/>
    <w:rsid w:val="00A203B2"/>
    <w:rsid w:val="00B14447"/>
    <w:rsid w:val="00CF470C"/>
    <w:rsid w:val="00D172A1"/>
    <w:rsid w:val="00D2110B"/>
    <w:rsid w:val="00E50B62"/>
    <w:rsid w:val="00E90F46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997</Words>
  <Characters>5684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Постановка задачи</vt:lpstr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den.darknezz@gmail.com</cp:lastModifiedBy>
  <cp:revision>10</cp:revision>
  <dcterms:created xsi:type="dcterms:W3CDTF">2023-03-07T06:38:00Z</dcterms:created>
  <dcterms:modified xsi:type="dcterms:W3CDTF">2023-04-02T18:32:00Z</dcterms:modified>
</cp:coreProperties>
</file>