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8041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CD62815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CCB21A" w14:textId="77777777" w:rsidR="000E4AA9" w:rsidRDefault="000E4AA9" w:rsidP="000E4AA9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4DD96EAE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977DDE2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687E451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4EE0A0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C34DD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54DADB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5CAB7E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2BF9DC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201D34C8" w14:textId="66B53167" w:rsidR="000E4AA9" w:rsidRPr="007337FC" w:rsidRDefault="000E4AA9" w:rsidP="000E4AA9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№10</w:t>
      </w:r>
    </w:p>
    <w:p w14:paraId="1B7E978D" w14:textId="77777777" w:rsidR="000E4AA9" w:rsidRDefault="000E4AA9" w:rsidP="000E4AA9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88CD38" w14:textId="11A0E4FD" w:rsidR="000E4AA9" w:rsidRDefault="000E4AA9" w:rsidP="000E4AA9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«Динамические массивы»</w:t>
      </w:r>
    </w:p>
    <w:p w14:paraId="3535C4BF" w14:textId="77777777" w:rsidR="000E4AA9" w:rsidRDefault="000E4AA9" w:rsidP="000E4AA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AC9A056" w14:textId="77777777" w:rsidR="000E4AA9" w:rsidRDefault="000E4AA9" w:rsidP="000E4AA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C083C5E" w14:textId="77777777" w:rsidR="000E4AA9" w:rsidRDefault="000E4AA9" w:rsidP="000E4A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00CA99" w14:textId="77777777" w:rsidR="000E4AA9" w:rsidRDefault="000E4AA9" w:rsidP="000E4AA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069315E" w14:textId="77777777" w:rsidR="000E4AA9" w:rsidRDefault="000E4AA9" w:rsidP="000E4AA9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2E979833" w14:textId="77777777" w:rsidR="000E4AA9" w:rsidRDefault="000E4AA9" w:rsidP="000E4AA9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8B6A716" w14:textId="77777777" w:rsidR="000E4AA9" w:rsidRDefault="000E4AA9" w:rsidP="000E4AA9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6234A033" w14:textId="77777777" w:rsidR="000E4AA9" w:rsidRDefault="000E4AA9" w:rsidP="000E4AA9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7F2C0FC" w14:textId="77777777" w:rsidR="000E4AA9" w:rsidRDefault="000E4AA9" w:rsidP="000E4AA9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56E25212" w14:textId="77777777" w:rsidR="000E4AA9" w:rsidRDefault="000E4AA9" w:rsidP="000E4AA9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4373642A" w14:textId="77777777" w:rsidR="000E4AA9" w:rsidRDefault="000E4AA9" w:rsidP="000E4A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6A510" w14:textId="77777777" w:rsidR="000E4AA9" w:rsidRDefault="000E4AA9" w:rsidP="000E4A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300C8" w14:textId="77777777" w:rsidR="000E4AA9" w:rsidRDefault="000E4AA9" w:rsidP="000E4A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6811D" w14:textId="7F71DDA8" w:rsidR="000E4AA9" w:rsidRDefault="000E4AA9" w:rsidP="000E4AA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E4AA9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0C2417EB" w14:textId="77777777" w:rsidR="000E4AA9" w:rsidRDefault="000E4AA9" w:rsidP="000E4A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6443E75F" w14:textId="77777777" w:rsidR="000E4AA9" w:rsidRDefault="000E4AA9" w:rsidP="000E4A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AA9">
        <w:rPr>
          <w:rFonts w:ascii="Times New Roman" w:hAnsi="Times New Roman" w:cs="Times New Roman"/>
          <w:sz w:val="28"/>
          <w:szCs w:val="28"/>
        </w:rPr>
        <w:t>Написать программу, в которой создаются динамические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AA9">
        <w:rPr>
          <w:rFonts w:ascii="Times New Roman" w:hAnsi="Times New Roman" w:cs="Times New Roman"/>
          <w:sz w:val="28"/>
          <w:szCs w:val="28"/>
        </w:rPr>
        <w:t>массивы и выполнить их обработку в соответствии со свои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0E4AA9">
        <w:rPr>
          <w:rFonts w:ascii="Times New Roman" w:hAnsi="Times New Roman" w:cs="Times New Roman"/>
          <w:sz w:val="28"/>
          <w:szCs w:val="28"/>
        </w:rPr>
        <w:t>вариантом.</w:t>
      </w:r>
    </w:p>
    <w:p w14:paraId="7179A6C8" w14:textId="1C101296" w:rsidR="000E4AA9" w:rsidRDefault="000E4AA9" w:rsidP="000E4AA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ВАРИАНТ.</w:t>
      </w:r>
    </w:p>
    <w:p w14:paraId="2FA5CDA0" w14:textId="0FBE1F31" w:rsidR="000E4AA9" w:rsidRPr="000E4AA9" w:rsidRDefault="000E4AA9" w:rsidP="000E4A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Сформировать массив из строк, удалить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первых строк.</w:t>
      </w:r>
    </w:p>
    <w:p w14:paraId="26D83BF5" w14:textId="0BBF6043" w:rsidR="000E4AA9" w:rsidRDefault="000E4AA9" w:rsidP="000E4A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47DCAC6D" w14:textId="7F1CCD0E" w:rsidR="000E4AA9" w:rsidRDefault="000E4AA9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кодировку консоли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правильного вывода строк, также ставим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русскую</w:t>
      </w:r>
      <w:r w:rsidRPr="000E4AA9">
        <w:rPr>
          <w:rFonts w:ascii="Times New Roman" w:hAnsi="Times New Roman" w:cs="Times New Roman"/>
          <w:sz w:val="28"/>
          <w:szCs w:val="28"/>
        </w:rPr>
        <w:t>;</w:t>
      </w:r>
    </w:p>
    <w:p w14:paraId="5C49B6F7" w14:textId="0EF392D1" w:rsidR="000E4AA9" w:rsidRDefault="000E4AA9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Выделяем память под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4A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кол-во строк,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строк, что нужно удалить. Также в глобальные переменные выделим константу для размерности массива строки</w:t>
      </w:r>
      <w:r w:rsidRPr="000E4A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0E4AA9">
        <w:rPr>
          <w:rFonts w:ascii="Times New Roman" w:hAnsi="Times New Roman" w:cs="Times New Roman"/>
          <w:sz w:val="28"/>
          <w:szCs w:val="28"/>
        </w:rPr>
        <w:t xml:space="preserve"> = 255;</w:t>
      </w:r>
    </w:p>
    <w:p w14:paraId="01153000" w14:textId="77777777" w:rsidR="000E4AA9" w:rsidRDefault="000E4AA9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клавиатуры считаем размерность массива и передадим его в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E4A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двумерного массива, а далее в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0E4A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E4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заполнения двумерного массива</w:t>
      </w:r>
      <w:r w:rsidRPr="000E4AA9">
        <w:rPr>
          <w:rFonts w:ascii="Times New Roman" w:hAnsi="Times New Roman" w:cs="Times New Roman"/>
          <w:sz w:val="28"/>
          <w:szCs w:val="28"/>
        </w:rPr>
        <w:t>;</w:t>
      </w:r>
    </w:p>
    <w:p w14:paraId="4EE3A936" w14:textId="4B8D0678" w:rsidR="000E4AA9" w:rsidRPr="000E4AA9" w:rsidRDefault="000E4AA9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4AA9">
        <w:rPr>
          <w:rFonts w:ascii="Times New Roman" w:hAnsi="Times New Roman" w:cs="Times New Roman"/>
          <w:sz w:val="28"/>
          <w:szCs w:val="28"/>
        </w:rPr>
        <w:t xml:space="preserve">Считаем </w:t>
      </w:r>
      <w:r w:rsidRPr="000E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4AA9">
        <w:rPr>
          <w:rFonts w:ascii="Times New Roman" w:hAnsi="Times New Roman" w:cs="Times New Roman"/>
          <w:sz w:val="28"/>
          <w:szCs w:val="28"/>
        </w:rPr>
        <w:t xml:space="preserve"> и проверяем, что </w:t>
      </w:r>
      <w:r w:rsidRPr="000E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4AA9">
        <w:rPr>
          <w:rFonts w:ascii="Times New Roman" w:hAnsi="Times New Roman" w:cs="Times New Roman"/>
          <w:sz w:val="28"/>
          <w:szCs w:val="28"/>
        </w:rPr>
        <w:t xml:space="preserve"> &gt; </w:t>
      </w:r>
      <w:r w:rsidRPr="000E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4AA9">
        <w:rPr>
          <w:rFonts w:ascii="Times New Roman" w:hAnsi="Times New Roman" w:cs="Times New Roman"/>
          <w:sz w:val="28"/>
          <w:szCs w:val="28"/>
        </w:rPr>
        <w:t xml:space="preserve">, если выполняется, то создаем новый двумерный массив, который имеет </w:t>
      </w:r>
      <w:r w:rsidRPr="000E4A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4AA9">
        <w:rPr>
          <w:rFonts w:ascii="Times New Roman" w:hAnsi="Times New Roman" w:cs="Times New Roman"/>
          <w:sz w:val="28"/>
          <w:szCs w:val="28"/>
        </w:rPr>
        <w:t>-</w:t>
      </w:r>
      <w:r w:rsidRPr="000E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4AA9">
        <w:rPr>
          <w:rFonts w:ascii="Times New Roman" w:hAnsi="Times New Roman" w:cs="Times New Roman"/>
          <w:sz w:val="28"/>
          <w:szCs w:val="28"/>
        </w:rPr>
        <w:t xml:space="preserve"> строк, начиная с </w:t>
      </w:r>
      <w:r w:rsidRPr="000E4A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E4AA9">
        <w:rPr>
          <w:rFonts w:ascii="Times New Roman" w:hAnsi="Times New Roman" w:cs="Times New Roman"/>
          <w:sz w:val="28"/>
          <w:szCs w:val="28"/>
        </w:rPr>
        <w:t xml:space="preserve">-элемента через цикл: </w:t>
      </w:r>
      <w:proofErr w:type="spellStart"/>
      <w:r w:rsidRPr="000E4AA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E4AA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-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808080"/>
          <w:sz w:val="19"/>
          <w:szCs w:val="19"/>
        </w:rPr>
        <w:t>k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 xml:space="preserve">++i) </w:t>
      </w:r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4AA9">
        <w:rPr>
          <w:rFonts w:ascii="Cascadia Mono" w:hAnsi="Cascadia Mono" w:cs="Cascadia Mono"/>
          <w:color w:val="000000"/>
          <w:sz w:val="19"/>
          <w:szCs w:val="19"/>
        </w:rPr>
        <w:t>]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0E4AA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</w:rPr>
        <w:t>+</w:t>
      </w:r>
      <w:r w:rsidRPr="000E4AA9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4AA9">
        <w:rPr>
          <w:rFonts w:ascii="Cascadia Mono" w:hAnsi="Cascadia Mono" w:cs="Cascadia Mono"/>
          <w:color w:val="000000"/>
          <w:sz w:val="19"/>
          <w:szCs w:val="19"/>
        </w:rPr>
        <w:t>].</w:t>
      </w:r>
    </w:p>
    <w:p w14:paraId="7C3E03A7" w14:textId="5A6C3690" w:rsidR="000E4AA9" w:rsidRPr="000E4AA9" w:rsidRDefault="000E4AA9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Выводим</w:t>
      </w:r>
      <w:r w:rsidRPr="000E4AA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show_matrix</w:t>
      </w:r>
      <w:proofErr w:type="spellEnd"/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E4AA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0E4AA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0E4AA9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E4AA9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14:paraId="04761512" w14:textId="5C23781A" w:rsidR="000E4AA9" w:rsidRPr="00CA2ED4" w:rsidRDefault="00CA2ED4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Удаляем память из под нового двумерного массива</w:t>
      </w:r>
      <w:r w:rsidRPr="00CA2ED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3563C" w14:textId="457D1DF3" w:rsidR="00CA2ED4" w:rsidRPr="00CA2ED4" w:rsidRDefault="00CA2ED4" w:rsidP="000E4AA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Удаляем память из под основной матрицы, а также ее элементов через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ию</w:t>
      </w:r>
      <w:proofErr w:type="spellEnd"/>
      <w:r w:rsidRPr="00CA2ED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n);</w:t>
      </w:r>
    </w:p>
    <w:p w14:paraId="6BF2C506" w14:textId="72D4E203" w:rsid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F7563" w14:textId="5C77512C" w:rsid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71E8B6" w14:textId="74F98540" w:rsid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79E11D" w14:textId="15BDC890" w:rsid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40A8A" w14:textId="77D51BE2" w:rsid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9B9F71" w14:textId="18AAB06A" w:rsid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E9F02" w14:textId="11CBE400" w:rsidR="00CA2ED4" w:rsidRPr="00CA2ED4" w:rsidRDefault="00CA2ED4" w:rsidP="00CA2E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664CF96" wp14:editId="0BAD6343">
            <wp:simplePos x="0" y="0"/>
            <wp:positionH relativeFrom="column">
              <wp:posOffset>-505992</wp:posOffset>
            </wp:positionH>
            <wp:positionV relativeFrom="paragraph">
              <wp:posOffset>469752</wp:posOffset>
            </wp:positionV>
            <wp:extent cx="3115310" cy="9250045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25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2ED4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0E576F17" w14:textId="1F3FC195" w:rsidR="00CA2ED4" w:rsidRPr="00CA2ED4" w:rsidRDefault="00CA2ED4" w:rsidP="00CA2E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D6F4A4F" wp14:editId="21A30938">
            <wp:simplePos x="0" y="0"/>
            <wp:positionH relativeFrom="column">
              <wp:posOffset>2800247</wp:posOffset>
            </wp:positionH>
            <wp:positionV relativeFrom="paragraph">
              <wp:posOffset>189082</wp:posOffset>
            </wp:positionV>
            <wp:extent cx="3417409" cy="280723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09" cy="280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96700" w14:textId="77777777" w:rsidR="00CA2ED4" w:rsidRDefault="00CA2ED4"/>
    <w:p w14:paraId="06CA6282" w14:textId="77777777" w:rsidR="00CA2ED4" w:rsidRDefault="00CA2ED4"/>
    <w:p w14:paraId="1CC79237" w14:textId="77777777" w:rsidR="00CA2ED4" w:rsidRDefault="00CA2ED4"/>
    <w:p w14:paraId="6F065A9E" w14:textId="77777777" w:rsidR="00CA2ED4" w:rsidRDefault="00CA2ED4"/>
    <w:p w14:paraId="67A555F4" w14:textId="77777777" w:rsidR="00CA2ED4" w:rsidRDefault="00CA2ED4"/>
    <w:p w14:paraId="31C92C88" w14:textId="77777777" w:rsidR="00CA2ED4" w:rsidRDefault="00CA2ED4"/>
    <w:p w14:paraId="5409ECB0" w14:textId="77777777" w:rsidR="00CA2ED4" w:rsidRDefault="00CA2ED4"/>
    <w:p w14:paraId="3119E01C" w14:textId="77777777" w:rsidR="00CA2ED4" w:rsidRDefault="00CA2ED4"/>
    <w:p w14:paraId="3C1CCA47" w14:textId="77777777" w:rsidR="00CA2ED4" w:rsidRDefault="00CA2ED4"/>
    <w:p w14:paraId="15ED1E93" w14:textId="77777777" w:rsidR="00CA2ED4" w:rsidRDefault="00CA2ED4"/>
    <w:p w14:paraId="474D42D0" w14:textId="36E0A2D4" w:rsidR="00CA2ED4" w:rsidRDefault="00CA2ED4"/>
    <w:p w14:paraId="49292256" w14:textId="2412650B" w:rsidR="00CA2ED4" w:rsidRDefault="00CA2ED4">
      <w:r>
        <w:rPr>
          <w:noProof/>
        </w:rPr>
        <w:drawing>
          <wp:anchor distT="0" distB="0" distL="114300" distR="114300" simplePos="0" relativeHeight="251660288" behindDoc="1" locked="0" layoutInCell="1" allowOverlap="1" wp14:anchorId="6A6F97A4" wp14:editId="34D676E2">
            <wp:simplePos x="0" y="0"/>
            <wp:positionH relativeFrom="column">
              <wp:posOffset>2725649</wp:posOffset>
            </wp:positionH>
            <wp:positionV relativeFrom="paragraph">
              <wp:posOffset>159385</wp:posOffset>
            </wp:positionV>
            <wp:extent cx="3264195" cy="288209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95" cy="288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85567" w14:textId="2EDA77C4" w:rsidR="00CA2ED4" w:rsidRDefault="00CA2ED4"/>
    <w:p w14:paraId="05D09239" w14:textId="77777777" w:rsidR="00CA2ED4" w:rsidRDefault="00CA2ED4"/>
    <w:p w14:paraId="13A5E396" w14:textId="0F142F89" w:rsidR="00CA2ED4" w:rsidRDefault="00CA2ED4"/>
    <w:p w14:paraId="729D2E57" w14:textId="77777777" w:rsidR="00CA2ED4" w:rsidRDefault="00CA2ED4"/>
    <w:p w14:paraId="2A39A6AD" w14:textId="5360F8CF" w:rsidR="00CA2ED4" w:rsidRDefault="00CA2ED4"/>
    <w:p w14:paraId="4847AE92" w14:textId="77777777" w:rsidR="00CA2ED4" w:rsidRDefault="00CA2ED4"/>
    <w:p w14:paraId="1A8AB75F" w14:textId="5554144E" w:rsidR="00CA2ED4" w:rsidRDefault="00CA2ED4"/>
    <w:p w14:paraId="3D493FC6" w14:textId="655B3D49" w:rsidR="00CA2ED4" w:rsidRDefault="00CA2ED4"/>
    <w:p w14:paraId="7A46976B" w14:textId="02E2EC38" w:rsidR="00CA2ED4" w:rsidRDefault="00CA2ED4"/>
    <w:p w14:paraId="0C4999AF" w14:textId="77777777" w:rsidR="00CA2ED4" w:rsidRDefault="00CA2ED4"/>
    <w:p w14:paraId="630D9F29" w14:textId="211401F7" w:rsidR="00CA2ED4" w:rsidRDefault="00CA2ED4"/>
    <w:p w14:paraId="3A78BCB5" w14:textId="77777777" w:rsidR="00CA2ED4" w:rsidRDefault="00CA2ED4"/>
    <w:p w14:paraId="365C33B8" w14:textId="16CD2C5D" w:rsidR="00CA2ED4" w:rsidRDefault="00CA2ED4"/>
    <w:p w14:paraId="46C98829" w14:textId="77777777" w:rsidR="00CA2ED4" w:rsidRDefault="00CA2ED4"/>
    <w:p w14:paraId="162825D6" w14:textId="77777777" w:rsidR="00CA2ED4" w:rsidRDefault="00CA2ED4"/>
    <w:p w14:paraId="462474B8" w14:textId="77777777" w:rsidR="00CA2ED4" w:rsidRDefault="00CA2ED4"/>
    <w:p w14:paraId="0115DBC4" w14:textId="77777777" w:rsidR="00CA2ED4" w:rsidRDefault="00CA2ED4"/>
    <w:p w14:paraId="1C6045F4" w14:textId="77777777" w:rsidR="00CA2ED4" w:rsidRDefault="00CA2ED4"/>
    <w:p w14:paraId="2211CC03" w14:textId="41412B03" w:rsidR="00CA2ED4" w:rsidRDefault="00CA2ED4">
      <w:r>
        <w:rPr>
          <w:noProof/>
        </w:rPr>
        <w:drawing>
          <wp:anchor distT="0" distB="0" distL="114300" distR="114300" simplePos="0" relativeHeight="251662336" behindDoc="1" locked="0" layoutInCell="1" allowOverlap="1" wp14:anchorId="27A8515E" wp14:editId="4B08F311">
            <wp:simplePos x="0" y="0"/>
            <wp:positionH relativeFrom="column">
              <wp:posOffset>998351</wp:posOffset>
            </wp:positionH>
            <wp:positionV relativeFrom="paragraph">
              <wp:posOffset>91112</wp:posOffset>
            </wp:positionV>
            <wp:extent cx="4997450" cy="332803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C9FB0" w14:textId="77777777" w:rsidR="00CA2ED4" w:rsidRDefault="00CA2ED4"/>
    <w:p w14:paraId="6F768B2D" w14:textId="7FD18619" w:rsidR="00CA2ED4" w:rsidRDefault="00CA2ED4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683EDD" wp14:editId="0BD4B6F4">
            <wp:simplePos x="0" y="0"/>
            <wp:positionH relativeFrom="column">
              <wp:posOffset>1007351</wp:posOffset>
            </wp:positionH>
            <wp:positionV relativeFrom="paragraph">
              <wp:posOffset>3439730</wp:posOffset>
            </wp:positionV>
            <wp:extent cx="3582101" cy="454026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01" cy="45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6FFDB52" w14:textId="18E9406A" w:rsidR="00DE63FF" w:rsidRPr="0001258D" w:rsidRDefault="00CA2ED4" w:rsidP="00CA2E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ED4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01258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DAD582" w14:textId="77777777" w:rsidR="00CA2ED4" w:rsidRPr="0001258D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01258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1258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01258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1258D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3D886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0A7EA9B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24E025E2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61A2651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LENGTH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CDBB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5DC724E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create_matrix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E0595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D10048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*[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04862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9C32C8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54F29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rows[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3DEBF6E1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6AF606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rows;</w:t>
      </w:r>
    </w:p>
    <w:p w14:paraId="426D0751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BE7EA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fill_matrix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0E7AE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8ECC68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4AAB8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560EEA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86F815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E805A2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LENGTH);</w:t>
      </w:r>
    </w:p>
    <w:p w14:paraId="122D070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74201D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00E0A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show_matrix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885D8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39B5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9C2E35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A55E8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292302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30F11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F1398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BF8630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delete_matrix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8B9C5B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FA1C63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1FC6D3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1B63B9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CD663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D7BDDA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B148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708CEA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change_matrix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DAB41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3CA4D6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create_matrix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C7996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15325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FA29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CA2ED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A8E1149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3A1CD3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09581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246150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3B5FFA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</w:p>
    <w:p w14:paraId="381E3982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</w:p>
    <w:p w14:paraId="7A9109C3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>1251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0805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>1251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959C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15B734D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A2ED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73D3E2" w14:textId="77777777" w:rsidR="00CA2ED4" w:rsidRPr="0001258D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01258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1258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1258D">
        <w:rPr>
          <w:rFonts w:ascii="Cascadia Mono" w:hAnsi="Cascadia Mono" w:cs="Cascadia Mono"/>
          <w:color w:val="000000"/>
          <w:sz w:val="19"/>
          <w:szCs w:val="19"/>
          <w:lang w:val="en-US"/>
        </w:rPr>
        <w:t>n,</w:t>
      </w: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1258D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66945785" w14:textId="77777777" w:rsidR="00CA2ED4" w:rsidRPr="0001258D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01258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1258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01258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2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размерность</w:t>
      </w:r>
      <w:r w:rsidRPr="0001258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01258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25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E8206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4FFF11E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create_matrix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075F5A3D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fill_matrix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(rows,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14:paraId="70157EEB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show_matrix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(rows,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14:paraId="03B2F662" w14:textId="77777777" w:rsid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сколько строк удалить (n &gt; k):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2CE92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17DB56A9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(k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n)</w:t>
      </w:r>
    </w:p>
    <w:p w14:paraId="54985DE5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57057C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A31515"/>
          <w:sz w:val="19"/>
          <w:szCs w:val="19"/>
          <w:lang w:val="en-US"/>
        </w:rPr>
        <w:t>"k &gt; n"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A6A72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26FC0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D961EE0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B303F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change_matrix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(rows,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14:paraId="3AE6B58E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show_matrix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14:paraId="3FCFEC2A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new_rows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F076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4C933D" w14:textId="77777777" w:rsidR="00CA2ED4" w:rsidRP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delete_matrix</w:t>
      </w:r>
      <w:proofErr w:type="spellEnd"/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(rows,</w:t>
      </w: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CA2ED4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14:paraId="66B98A16" w14:textId="77777777" w:rsidR="00CA2ED4" w:rsidRPr="0001258D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CA2ED4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01258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01258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01258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362CD" w14:textId="77777777" w:rsidR="00CA2ED4" w:rsidRDefault="00CA2ED4" w:rsidP="00CA2E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01258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58CF2A" w14:textId="2AD01CE7" w:rsidR="00CA2ED4" w:rsidRDefault="00CA2ED4" w:rsidP="00CA2ED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F19393" w14:textId="19468CA9" w:rsidR="00CA2ED4" w:rsidRPr="00CA2ED4" w:rsidRDefault="00CA2ED4" w:rsidP="00CA2E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3CA762C" wp14:editId="50FC115A">
            <wp:simplePos x="0" y="0"/>
            <wp:positionH relativeFrom="column">
              <wp:posOffset>489035</wp:posOffset>
            </wp:positionH>
            <wp:positionV relativeFrom="paragraph">
              <wp:posOffset>3746955</wp:posOffset>
            </wp:positionV>
            <wp:extent cx="3790950" cy="32004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2754ADC" wp14:editId="168A6760">
            <wp:simplePos x="0" y="0"/>
            <wp:positionH relativeFrom="column">
              <wp:posOffset>2805837</wp:posOffset>
            </wp:positionH>
            <wp:positionV relativeFrom="paragraph">
              <wp:posOffset>517525</wp:posOffset>
            </wp:positionV>
            <wp:extent cx="3695700" cy="32289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3F30A34" wp14:editId="607E0E82">
            <wp:simplePos x="0" y="0"/>
            <wp:positionH relativeFrom="column">
              <wp:posOffset>-630138</wp:posOffset>
            </wp:positionH>
            <wp:positionV relativeFrom="paragraph">
              <wp:posOffset>517525</wp:posOffset>
            </wp:positionV>
            <wp:extent cx="3695700" cy="29813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2E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Скриншоты результатов</w:t>
      </w:r>
      <w:r w:rsidRPr="00CA2E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sectPr w:rsidR="00CA2ED4" w:rsidRPr="00CA2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7E0"/>
    <w:multiLevelType w:val="hybridMultilevel"/>
    <w:tmpl w:val="F8E4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7E55"/>
    <w:multiLevelType w:val="hybridMultilevel"/>
    <w:tmpl w:val="10F00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F0A4B"/>
    <w:multiLevelType w:val="hybridMultilevel"/>
    <w:tmpl w:val="F8E4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C"/>
    <w:rsid w:val="0001258D"/>
    <w:rsid w:val="000E4AA9"/>
    <w:rsid w:val="00306C09"/>
    <w:rsid w:val="007055AC"/>
    <w:rsid w:val="00742A84"/>
    <w:rsid w:val="008D72BC"/>
    <w:rsid w:val="00CA2ED4"/>
    <w:rsid w:val="00CF470C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111A"/>
  <w15:chartTrackingRefBased/>
  <w15:docId w15:val="{88EE8E49-9AA4-4643-8B66-A0B2EA0C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A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5</cp:revision>
  <dcterms:created xsi:type="dcterms:W3CDTF">2023-01-14T09:05:00Z</dcterms:created>
  <dcterms:modified xsi:type="dcterms:W3CDTF">2023-01-14T09:27:00Z</dcterms:modified>
</cp:coreProperties>
</file>