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0DE2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D4074C3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CC38A1" w14:textId="77777777" w:rsidR="001D286B" w:rsidRDefault="001D286B" w:rsidP="001D286B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01A53F86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B82B2A6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00C6246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2DFD0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0F3DF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C88C87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C3DAB4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AA060D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1B72430" w14:textId="72D5817E" w:rsidR="001D286B" w:rsidRPr="001D286B" w:rsidRDefault="001D286B" w:rsidP="001D286B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1D286B">
        <w:rPr>
          <w:rFonts w:ascii="Times New Roman" w:hAnsi="Times New Roman" w:cs="Times New Roman"/>
          <w:sz w:val="28"/>
          <w:szCs w:val="28"/>
        </w:rPr>
        <w:t>1</w:t>
      </w:r>
    </w:p>
    <w:p w14:paraId="09F40043" w14:textId="77777777" w:rsidR="001D286B" w:rsidRDefault="001D286B" w:rsidP="001D286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BAAE01" w14:textId="32C5C116" w:rsidR="001D286B" w:rsidRDefault="001D286B" w:rsidP="001D286B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B247E3" w14:textId="77777777" w:rsidR="001D286B" w:rsidRDefault="001D286B" w:rsidP="001D286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7C9C1F" w14:textId="77777777" w:rsidR="001D286B" w:rsidRDefault="001D286B" w:rsidP="001D286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57DFDC4" w14:textId="77777777" w:rsidR="001D286B" w:rsidRDefault="001D286B" w:rsidP="001D28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D445B" w14:textId="77777777" w:rsidR="001D286B" w:rsidRDefault="001D286B" w:rsidP="001D286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B45683" w14:textId="77777777" w:rsidR="001D286B" w:rsidRDefault="001D286B" w:rsidP="001D286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667B862" w14:textId="77777777" w:rsidR="001D286B" w:rsidRDefault="001D286B" w:rsidP="001D286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4194471" w14:textId="77777777" w:rsidR="001D286B" w:rsidRDefault="001D286B" w:rsidP="001D286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08638FC7" w14:textId="77777777" w:rsidR="001D286B" w:rsidRDefault="001D286B" w:rsidP="001D286B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6E8F67FB" w14:textId="77777777" w:rsidR="001D286B" w:rsidRDefault="001D286B" w:rsidP="001D286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E950C36" w14:textId="77777777" w:rsidR="001D286B" w:rsidRDefault="001D286B" w:rsidP="001D286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7022932" w14:textId="77777777" w:rsidR="001D286B" w:rsidRDefault="001D286B" w:rsidP="001D28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311C4" w14:textId="77777777" w:rsidR="001D286B" w:rsidRDefault="001D286B" w:rsidP="001D28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D8BA9" w14:textId="77777777" w:rsidR="001D286B" w:rsidRDefault="001D286B" w:rsidP="001D28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384D2" w14:textId="77777777" w:rsidR="001D286B" w:rsidRDefault="001D286B" w:rsidP="001D28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D286B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ED4E2B0" w14:textId="06A3ECD8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E759EBF" w14:textId="084FF06A" w:rsidR="001D286B" w:rsidRPr="001D286B" w:rsidRDefault="001D286B" w:rsidP="001D28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Написать программу, в которой создаются динамические структуры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1D286B">
        <w:rPr>
          <w:rFonts w:ascii="Times New Roman" w:hAnsi="Times New Roman" w:cs="Times New Roman"/>
          <w:sz w:val="28"/>
          <w:szCs w:val="24"/>
        </w:rPr>
        <w:t xml:space="preserve"> и выполнить их обработку в соответствии со своим вариантом. </w:t>
      </w:r>
    </w:p>
    <w:p w14:paraId="01580C43" w14:textId="77777777" w:rsidR="001D286B" w:rsidRPr="001D286B" w:rsidRDefault="001D286B" w:rsidP="001D28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D286B">
        <w:rPr>
          <w:rFonts w:ascii="Times New Roman" w:hAnsi="Times New Roman" w:cs="Times New Roman"/>
          <w:b/>
          <w:sz w:val="28"/>
          <w:szCs w:val="24"/>
        </w:rPr>
        <w:t>Для каждого вариант разработать следующие функции:</w:t>
      </w:r>
    </w:p>
    <w:p w14:paraId="29DB1805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Создание списка.</w:t>
      </w:r>
    </w:p>
    <w:p w14:paraId="55353BB4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Добавление элемента в список (в соответствии со своим вариантом).</w:t>
      </w:r>
    </w:p>
    <w:p w14:paraId="76403D18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Удаление элемента из списка (в соответствии со своим вариантом).</w:t>
      </w:r>
    </w:p>
    <w:p w14:paraId="1974BC01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Печать списка.</w:t>
      </w:r>
    </w:p>
    <w:p w14:paraId="2E5D36A0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Запись списка в файл.</w:t>
      </w:r>
    </w:p>
    <w:p w14:paraId="49055DCF" w14:textId="77777777" w:rsidR="001D286B" w:rsidRP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Уничтожение списка.</w:t>
      </w:r>
    </w:p>
    <w:p w14:paraId="6DECA530" w14:textId="526D9C5C" w:rsidR="001D286B" w:rsidRDefault="001D286B" w:rsidP="001D28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Восстановление списка из файла.</w:t>
      </w:r>
    </w:p>
    <w:p w14:paraId="52145FE5" w14:textId="77777777" w:rsidR="001D286B" w:rsidRPr="001D286B" w:rsidRDefault="001D286B" w:rsidP="001D286B">
      <w:pPr>
        <w:spacing w:after="0" w:line="240" w:lineRule="auto"/>
        <w:ind w:left="927"/>
        <w:rPr>
          <w:rFonts w:ascii="Times New Roman" w:hAnsi="Times New Roman" w:cs="Times New Roman"/>
          <w:sz w:val="28"/>
          <w:szCs w:val="24"/>
        </w:rPr>
      </w:pPr>
    </w:p>
    <w:p w14:paraId="31991EC5" w14:textId="54D123C4" w:rsidR="001D286B" w:rsidRPr="001D286B" w:rsidRDefault="001D286B" w:rsidP="001D286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86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286B">
        <w:rPr>
          <w:rFonts w:ascii="Times New Roman" w:hAnsi="Times New Roman" w:cs="Times New Roman"/>
          <w:b/>
          <w:bCs/>
          <w:sz w:val="28"/>
          <w:szCs w:val="28"/>
        </w:rPr>
        <w:t xml:space="preserve"> ВАРИАНТ.</w:t>
      </w:r>
    </w:p>
    <w:p w14:paraId="542449BA" w14:textId="71C2AAF2" w:rsidR="001D286B" w:rsidRPr="001D286B" w:rsidRDefault="001D286B" w:rsidP="001D28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D286B">
        <w:rPr>
          <w:rFonts w:ascii="Times New Roman" w:hAnsi="Times New Roman" w:cs="Times New Roman"/>
          <w:sz w:val="28"/>
          <w:szCs w:val="24"/>
        </w:rPr>
        <w:t>Записи в линейном списке содержат ключевое поле типа *</w:t>
      </w:r>
      <w:r w:rsidRPr="001D286B">
        <w:rPr>
          <w:rFonts w:ascii="Times New Roman" w:hAnsi="Times New Roman" w:cs="Times New Roman"/>
          <w:sz w:val="28"/>
          <w:szCs w:val="24"/>
          <w:lang w:val="en-US"/>
        </w:rPr>
        <w:t>char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86B">
        <w:rPr>
          <w:rFonts w:ascii="Times New Roman" w:hAnsi="Times New Roman" w:cs="Times New Roman"/>
          <w:sz w:val="28"/>
          <w:szCs w:val="24"/>
        </w:rPr>
        <w:t xml:space="preserve">(строка символов). Сформировать двунаправленный список. Удалить элемент с заданным </w:t>
      </w:r>
      <w:r>
        <w:rPr>
          <w:rFonts w:ascii="Times New Roman" w:hAnsi="Times New Roman" w:cs="Times New Roman"/>
          <w:sz w:val="28"/>
          <w:szCs w:val="24"/>
        </w:rPr>
        <w:t>ключом</w:t>
      </w:r>
      <w:r w:rsidRPr="001D286B">
        <w:rPr>
          <w:rFonts w:ascii="Times New Roman" w:hAnsi="Times New Roman" w:cs="Times New Roman"/>
          <w:sz w:val="28"/>
          <w:szCs w:val="24"/>
        </w:rPr>
        <w:t xml:space="preserve">. Добавить по К элементов перед и после элемента с заданным </w:t>
      </w:r>
      <w:r>
        <w:rPr>
          <w:rFonts w:ascii="Times New Roman" w:hAnsi="Times New Roman" w:cs="Times New Roman"/>
          <w:sz w:val="28"/>
          <w:szCs w:val="24"/>
        </w:rPr>
        <w:t>номером</w:t>
      </w:r>
      <w:r w:rsidRPr="001D286B">
        <w:rPr>
          <w:rFonts w:ascii="Times New Roman" w:hAnsi="Times New Roman" w:cs="Times New Roman"/>
          <w:sz w:val="28"/>
          <w:szCs w:val="24"/>
        </w:rPr>
        <w:t>.</w:t>
      </w:r>
    </w:p>
    <w:p w14:paraId="75B6B9A1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0E103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0C756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35397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ECCBA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ADAFD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1E73A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B351" w14:textId="77777777" w:rsid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E35F8" w14:textId="7CF04F91" w:rsidR="001D286B" w:rsidRPr="001D286B" w:rsidRDefault="001D286B" w:rsidP="001D28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86B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D9355D6" w14:textId="1094A494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0BEFD572" wp14:editId="098018D8">
            <wp:simplePos x="0" y="0"/>
            <wp:positionH relativeFrom="column">
              <wp:posOffset>0</wp:posOffset>
            </wp:positionH>
            <wp:positionV relativeFrom="paragraph">
              <wp:posOffset>44750</wp:posOffset>
            </wp:positionV>
            <wp:extent cx="5498465" cy="860933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2E8B6" w14:textId="5DFC0C5C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A3969D9" w14:textId="673E34CC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62B7AC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113FBB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AC2A5A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3104370" w14:textId="09144A22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ED0DCD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A1C8B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652A287" w14:textId="5EC25CB8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F8D4BF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E3237C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8047A3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2E6FD9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66ADF8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92031B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1BCA59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8E75F6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E82DB2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AE7608A" w14:textId="72826CCB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3395E8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17F326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33E7AE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279A3D" w14:textId="481FCD09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5BF4D4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352CF9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6243FC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169EEE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E12C5F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569F9D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034120E" w14:textId="0CEE976E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1852CF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15744E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4B4BC5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16F305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E8FF52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C1E8BC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4754BF1" w14:textId="4C839D3B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11A08A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1B7AD0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0CF335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13454B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421039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14989F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7E3BA0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C0554D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599B6C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6B5AC0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6EC1F1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568648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8CC9811" w14:textId="4555DC9D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9FD4CE1" w14:textId="557AFF0C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A9748BF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A0B9E6D" w14:textId="5AC9B72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784412B" w14:textId="77C4B49B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051A208" w14:textId="66C1F355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9A0E955" w14:textId="6D243978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1BD9766" w14:textId="0165DFA0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C40C01D" w14:textId="69C1D89B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37591935" wp14:editId="7EF2C0E7">
            <wp:simplePos x="0" y="0"/>
            <wp:positionH relativeFrom="column">
              <wp:posOffset>-574942</wp:posOffset>
            </wp:positionH>
            <wp:positionV relativeFrom="paragraph">
              <wp:posOffset>-281305</wp:posOffset>
            </wp:positionV>
            <wp:extent cx="5005136" cy="4927019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9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6F5E3" w14:textId="7AED598E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03BCF0C4" wp14:editId="7947D02F">
            <wp:simplePos x="0" y="0"/>
            <wp:positionH relativeFrom="column">
              <wp:posOffset>1494256</wp:posOffset>
            </wp:positionH>
            <wp:positionV relativeFrom="paragraph">
              <wp:posOffset>3413526</wp:posOffset>
            </wp:positionV>
            <wp:extent cx="4836694" cy="536362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94" cy="53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457CF454" w14:textId="17383494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245DCEB" w14:textId="521FD2B0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05A04FD3" wp14:editId="79B20D66">
            <wp:simplePos x="0" y="0"/>
            <wp:positionH relativeFrom="column">
              <wp:posOffset>2707</wp:posOffset>
            </wp:positionH>
            <wp:positionV relativeFrom="paragraph">
              <wp:posOffset>-138530</wp:posOffset>
            </wp:positionV>
            <wp:extent cx="4355465" cy="861441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86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C0DA3" w14:textId="26312814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25E0F132" wp14:editId="71F439D2">
            <wp:simplePos x="0" y="0"/>
            <wp:positionH relativeFrom="column">
              <wp:posOffset>483803</wp:posOffset>
            </wp:positionH>
            <wp:positionV relativeFrom="paragraph">
              <wp:posOffset>1270</wp:posOffset>
            </wp:positionV>
            <wp:extent cx="4258945" cy="861441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86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5AFAC" w14:textId="77777777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56AF1EAA" w14:textId="3BB5DF52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B452F65" w14:textId="207CAF07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3360" behindDoc="1" locked="0" layoutInCell="1" allowOverlap="1" wp14:anchorId="45320F9E" wp14:editId="0A13EA44">
            <wp:simplePos x="0" y="0"/>
            <wp:positionH relativeFrom="column">
              <wp:posOffset>-8080</wp:posOffset>
            </wp:positionH>
            <wp:positionV relativeFrom="paragraph">
              <wp:posOffset>-135211</wp:posOffset>
            </wp:positionV>
            <wp:extent cx="4414520" cy="8608060"/>
            <wp:effectExtent l="0" t="0" r="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9F20B0" w14:textId="7FC9C89D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B22329B" w14:textId="2724BA68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4384" behindDoc="1" locked="0" layoutInCell="1" allowOverlap="1" wp14:anchorId="40A120EA" wp14:editId="1D13D698">
            <wp:simplePos x="0" y="0"/>
            <wp:positionH relativeFrom="column">
              <wp:posOffset>-8080</wp:posOffset>
            </wp:positionH>
            <wp:positionV relativeFrom="paragraph">
              <wp:posOffset>-135211</wp:posOffset>
            </wp:positionV>
            <wp:extent cx="3625850" cy="8639810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863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43F37" w14:textId="712397FD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65408" behindDoc="1" locked="0" layoutInCell="1" allowOverlap="1" wp14:anchorId="6510CE4D" wp14:editId="745B27CA">
            <wp:simplePos x="0" y="0"/>
            <wp:positionH relativeFrom="column">
              <wp:posOffset>1189925</wp:posOffset>
            </wp:positionH>
            <wp:positionV relativeFrom="paragraph">
              <wp:posOffset>5080</wp:posOffset>
            </wp:positionV>
            <wp:extent cx="3279140" cy="8608060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D3CF9" w14:textId="02FCF516" w:rsidR="001D286B" w:rsidRDefault="001D286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5FEE485E" w14:textId="1947D430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E225AAF" wp14:editId="39C36DB1">
            <wp:simplePos x="0" y="0"/>
            <wp:positionH relativeFrom="column">
              <wp:posOffset>-260898</wp:posOffset>
            </wp:positionH>
            <wp:positionV relativeFrom="paragraph">
              <wp:posOffset>-468433</wp:posOffset>
            </wp:positionV>
            <wp:extent cx="4351020" cy="48558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AF97D" w14:textId="77777777" w:rsidR="001D286B" w:rsidRDefault="001D286B" w:rsidP="001D2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37192" w14:textId="58069C9D" w:rsidR="001D286B" w:rsidRDefault="001D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C6D699" w14:textId="0CD68463" w:rsidR="001D286B" w:rsidRDefault="001D286B" w:rsidP="001D2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D3B1C68" wp14:editId="71C28F46">
            <wp:simplePos x="0" y="0"/>
            <wp:positionH relativeFrom="column">
              <wp:posOffset>212419</wp:posOffset>
            </wp:positionH>
            <wp:positionV relativeFrom="paragraph">
              <wp:posOffset>-310821</wp:posOffset>
            </wp:positionV>
            <wp:extent cx="5107940" cy="8608060"/>
            <wp:effectExtent l="0" t="0" r="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01181" w14:textId="0F3C069E" w:rsidR="001D286B" w:rsidRDefault="001D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F1ABEC" w14:textId="422E2012" w:rsidR="001D286B" w:rsidRDefault="001D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49702CB" wp14:editId="5F0FAF42">
            <wp:simplePos x="0" y="0"/>
            <wp:positionH relativeFrom="column">
              <wp:posOffset>-8080</wp:posOffset>
            </wp:positionH>
            <wp:positionV relativeFrom="paragraph">
              <wp:posOffset>5124</wp:posOffset>
            </wp:positionV>
            <wp:extent cx="4729480" cy="86709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86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C3D74" w14:textId="7E912974" w:rsidR="001D286B" w:rsidRDefault="001D286B" w:rsidP="001D2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B054BEA" wp14:editId="68FC8D17">
            <wp:simplePos x="0" y="0"/>
            <wp:positionH relativeFrom="column">
              <wp:posOffset>-228338</wp:posOffset>
            </wp:positionH>
            <wp:positionV relativeFrom="paragraph">
              <wp:posOffset>5080</wp:posOffset>
            </wp:positionV>
            <wp:extent cx="6148705" cy="8481695"/>
            <wp:effectExtent l="0" t="0" r="444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84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5C605" w14:textId="77777777" w:rsidR="001D286B" w:rsidRDefault="001D2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0DAB59" w14:textId="786DC1EE" w:rsidR="00196CFE" w:rsidRDefault="00196CFE" w:rsidP="001D2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A7C722E" wp14:editId="60036EF3">
            <wp:simplePos x="0" y="0"/>
            <wp:positionH relativeFrom="column">
              <wp:posOffset>-654050</wp:posOffset>
            </wp:positionH>
            <wp:positionV relativeFrom="paragraph">
              <wp:posOffset>288750</wp:posOffset>
            </wp:positionV>
            <wp:extent cx="4695825" cy="299085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</w:t>
      </w:r>
    </w:p>
    <w:p w14:paraId="79A10E4B" w14:textId="4FC43360" w:rsidR="00196CFE" w:rsidRDefault="00196CFE" w:rsidP="001D2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24489" w14:textId="77777777" w:rsidR="00196CFE" w:rsidRDefault="00196CFE" w:rsidP="00196C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75908" w14:textId="32807374" w:rsidR="00196CFE" w:rsidRDefault="00196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3B6A6C5" wp14:editId="3459DC2F">
            <wp:simplePos x="0" y="0"/>
            <wp:positionH relativeFrom="column">
              <wp:posOffset>-353542</wp:posOffset>
            </wp:positionH>
            <wp:positionV relativeFrom="paragraph">
              <wp:posOffset>3608705</wp:posOffset>
            </wp:positionV>
            <wp:extent cx="4648200" cy="36290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F5FC1B9" wp14:editId="31D51060">
            <wp:simplePos x="0" y="0"/>
            <wp:positionH relativeFrom="column">
              <wp:posOffset>2246170</wp:posOffset>
            </wp:positionH>
            <wp:positionV relativeFrom="paragraph">
              <wp:posOffset>1290911</wp:posOffset>
            </wp:positionV>
            <wp:extent cx="4552950" cy="27146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913575" w14:textId="77777777" w:rsidR="00196CFE" w:rsidRDefault="00196CFE" w:rsidP="00196C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EDE8BB" wp14:editId="26D572CD">
            <wp:simplePos x="0" y="0"/>
            <wp:positionH relativeFrom="column">
              <wp:posOffset>-638175</wp:posOffset>
            </wp:positionH>
            <wp:positionV relativeFrom="paragraph">
              <wp:posOffset>5249742</wp:posOffset>
            </wp:positionV>
            <wp:extent cx="4724400" cy="30861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D5EBE5C" wp14:editId="00B4E6B6">
            <wp:simplePos x="0" y="0"/>
            <wp:positionH relativeFrom="column">
              <wp:posOffset>-638175</wp:posOffset>
            </wp:positionH>
            <wp:positionV relativeFrom="paragraph">
              <wp:posOffset>2573589</wp:posOffset>
            </wp:positionV>
            <wp:extent cx="4610100" cy="28956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628154D" wp14:editId="75AAE0E7">
            <wp:simplePos x="0" y="0"/>
            <wp:positionH relativeFrom="column">
              <wp:posOffset>-528407</wp:posOffset>
            </wp:positionH>
            <wp:positionV relativeFrom="paragraph">
              <wp:posOffset>-310231</wp:posOffset>
            </wp:positionV>
            <wp:extent cx="4324350" cy="30575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E0BFD" w14:textId="3851A69E" w:rsidR="00196CFE" w:rsidRPr="00196CFE" w:rsidRDefault="00196C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16E724F" wp14:editId="545EAE85">
            <wp:simplePos x="0" y="0"/>
            <wp:positionH relativeFrom="column">
              <wp:posOffset>-682625</wp:posOffset>
            </wp:positionH>
            <wp:positionV relativeFrom="paragraph">
              <wp:posOffset>5853561</wp:posOffset>
            </wp:positionV>
            <wp:extent cx="4257675" cy="284797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8B506B3" wp14:editId="256A2265">
            <wp:simplePos x="0" y="0"/>
            <wp:positionH relativeFrom="column">
              <wp:posOffset>2328961</wp:posOffset>
            </wp:positionH>
            <wp:positionV relativeFrom="paragraph">
              <wp:posOffset>3977223</wp:posOffset>
            </wp:positionV>
            <wp:extent cx="4124325" cy="200977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BED4447" wp14:editId="579C365A">
            <wp:simplePos x="0" y="0"/>
            <wp:positionH relativeFrom="column">
              <wp:posOffset>-790838</wp:posOffset>
            </wp:positionH>
            <wp:positionV relativeFrom="paragraph">
              <wp:posOffset>3095121</wp:posOffset>
            </wp:positionV>
            <wp:extent cx="4229100" cy="20097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A38AB46" wp14:editId="698593A0">
            <wp:simplePos x="0" y="0"/>
            <wp:positionH relativeFrom="column">
              <wp:posOffset>1379220</wp:posOffset>
            </wp:positionH>
            <wp:positionV relativeFrom="paragraph">
              <wp:posOffset>1171729</wp:posOffset>
            </wp:positionV>
            <wp:extent cx="4238625" cy="2066925"/>
            <wp:effectExtent l="0" t="0" r="952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B0EDADA" wp14:editId="08B06AB1">
            <wp:simplePos x="0" y="0"/>
            <wp:positionH relativeFrom="column">
              <wp:posOffset>-686063</wp:posOffset>
            </wp:positionH>
            <wp:positionV relativeFrom="paragraph">
              <wp:posOffset>-247168</wp:posOffset>
            </wp:positionV>
            <wp:extent cx="4124325" cy="208597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4A7066" w14:textId="5ABC8598" w:rsidR="001D286B" w:rsidRPr="00196CFE" w:rsidRDefault="001D286B" w:rsidP="00196C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96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9D4A080" w14:textId="59D14B81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жаловался</w:t>
      </w:r>
    </w:p>
    <w:p w14:paraId="4D1E402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907A2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файлами</w:t>
      </w:r>
    </w:p>
    <w:p w14:paraId="6DAAFD69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//для русского ввода-вывода штучки</w:t>
      </w:r>
    </w:p>
    <w:p w14:paraId="53C89DC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</w:p>
    <w:p w14:paraId="5259C63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59160D8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макс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3E122DA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5A6DC37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3FF1AD9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D342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AE67BC8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MAXLINE];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//строка, название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списка</w:t>
      </w:r>
    </w:p>
    <w:p w14:paraId="272789AA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//следующий элемент списка </w:t>
      </w:r>
    </w:p>
    <w:p w14:paraId="32D908B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3012AC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14:paraId="0E49212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AD39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4986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6AE7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D509E71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 по индексу</w:t>
      </w:r>
    </w:p>
    <w:p w14:paraId="28DB355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9E76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</w:p>
    <w:p w14:paraId="374E447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6379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AE8C7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4EB1E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CBA0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</w:p>
    <w:p w14:paraId="0B4850D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3175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++k;</w:t>
      </w:r>
    </w:p>
    <w:p w14:paraId="3EB30B0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BB85E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BDD4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3402A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665558D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E0A1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</w:p>
    <w:p w14:paraId="2E1628B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4C0D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0688B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((*top).data,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8A0F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</w:p>
    <w:p w14:paraId="5B02EEB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C4F3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823C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0B27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9AD1F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D76226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20AC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//кол-во элементов в списке</w:t>
      </w:r>
    </w:p>
    <w:p w14:paraId="473453D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кол-во элементов в списке (если 0 - пустой):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0B63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0DDA6F4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EB21A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7B68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11F5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head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D554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E6A6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MAXLINE);</w:t>
      </w:r>
    </w:p>
    <w:p w14:paraId="5B45B050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//n-1, т.к. создали указатель на первый.</w:t>
      </w:r>
    </w:p>
    <w:p w14:paraId="1B89C94D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FC597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07FBF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14:paraId="31319C9A" w14:textId="6D292D3E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18E18" w14:textId="2321A54D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519D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obj;</w:t>
      </w:r>
    </w:p>
    <w:p w14:paraId="1A7E29C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get_obj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464F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(obj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индекса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25D1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элементов!"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A949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294F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A494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959C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625F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B179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27427A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16BC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FDFA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2B10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F14D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F632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ADFD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97EC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1DCC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MAXLINE);</w:t>
      </w:r>
    </w:p>
    <w:p w14:paraId="5F3EBBF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EDDF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6D6C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508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2CCD7E5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4E95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93DC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(*temp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3961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12D7C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D208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57AB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2782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407712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D36A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712D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B92D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CDA7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959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9A37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0061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734E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5DF8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MAXLINE);</w:t>
      </w:r>
    </w:p>
    <w:p w14:paraId="778E2FA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767D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8AB0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7182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4A66180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4EDE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6BE0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(*temp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61FD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7F4AA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FA53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1D97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new_obj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083B3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918DC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 по ключу</w:t>
      </w:r>
    </w:p>
    <w:p w14:paraId="155B778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064EE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get_obj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F2A8D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элемента нет!"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02349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*****************************"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68CF8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элемента с ключом 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B040D" w14:textId="02E90180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(*(*obj).next).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(*obj).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7273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(*(*obj).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(*obj).next;</w:t>
      </w:r>
    </w:p>
    <w:p w14:paraId="43D911B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(*obj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8BEE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019E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удален!"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D99B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DE3A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D475E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показать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ABB39B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1060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7031D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!!!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62C3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</w:p>
    <w:p w14:paraId="2B4B7C6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0FC6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0961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5C09C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(*temp).data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F6A4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C5FD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(*temp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47DC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97B7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61F44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2E4E0E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4854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2D8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списка!"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4C49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561E9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10D0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(*head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DB4E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</w:p>
    <w:p w14:paraId="12D13F29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0070C17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B9D2B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54E9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35886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ключи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5BDCA5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07D13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</w:p>
    <w:p w14:paraId="7FF2A0A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0AB0F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33BC7D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2C933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7D6F6F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28E13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Заносим данные в файл..."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510C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head;</w:t>
      </w:r>
    </w:p>
    <w:p w14:paraId="0370E68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47984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AA15E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((*top).data,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14:paraId="3E17935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14:paraId="297C4893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8EC52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ED31E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успешно занесены!"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5EAC2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4BEB8C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80FE3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//выгрузить из файла ключи списка</w:t>
      </w:r>
    </w:p>
    <w:p w14:paraId="35A6298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9393A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</w:p>
    <w:p w14:paraId="3295552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25F1667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1D28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8F45871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F1BAE6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BC6D9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83CA4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B0FD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Считываем данные из файла..."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B375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14:paraId="75D60F9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0122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5525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</w:p>
    <w:p w14:paraId="1F1483D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367D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(file)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(row,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file))</w:t>
      </w:r>
    </w:p>
    <w:p w14:paraId="10845411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99CE71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//заносили с \n, нужно его убрать.</w:t>
      </w:r>
    </w:p>
    <w:p w14:paraId="0A919CB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((*top).data,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14:paraId="0F36064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AA31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14:paraId="156E602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(*next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</w:p>
    <w:p w14:paraId="466C5D2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14:paraId="463DE9C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F0808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3FB57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086E09A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762039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BECD2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файле ничего нет."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2001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5AD90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(*(*top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).next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5F8B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top;</w:t>
      </w:r>
    </w:p>
    <w:p w14:paraId="0262ECBB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08585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успешно считаны!"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F130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7946D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E628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75C3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89AA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1738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8BAE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0716519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7E44A71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filename[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B98D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FB253E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8C34A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8E4F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3E37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9437D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Выход из меню;"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ED94C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Создание двунаправленного списка;"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2E5A5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Вывод ключей объектов списка;"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0A4C9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Добавление K объектов около объекта с позицией N;"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E958C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Удаление объекта с заданным ключом;"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C169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Удаление списка;"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B8CED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Сохранить данные списка в файл;"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A336A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7. Считать данные из файла;"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3691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3A743DE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(n)</w:t>
      </w:r>
    </w:p>
    <w:p w14:paraId="18777B8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A646D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B6B8A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 из меню!"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93A9C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A7CB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E67A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create_list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14:paraId="6D5AFA8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4937B3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3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EAAC3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 и позицию </w:t>
      </w:r>
      <w:r w:rsidRPr="001D286B">
        <w:rPr>
          <w:rFonts w:ascii="Cascadia Mono" w:hAnsi="Cascadia Mono" w:cs="Cascadia Mono"/>
          <w:color w:val="A31515"/>
          <w:sz w:val="19"/>
          <w:szCs w:val="19"/>
          <w:lang w:val="en-US"/>
        </w:rPr>
        <w:t>N: "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D79D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75973DD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objs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14:paraId="462C1EB2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2787E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54DD7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B829AB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объекта, который хотите удалить: 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3429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BD660E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(str,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MAXLINE);</w:t>
      </w:r>
    </w:p>
    <w:p w14:paraId="3D00F576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remove_obj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68D5950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2C2E5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BBC27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5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0A2C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6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14:paraId="13109730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7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14:paraId="7E84D471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"Такой команды нет!"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1D28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14:paraId="48D6E23F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253A4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FA2BB" w14:textId="77777777" w:rsidR="001D286B" w:rsidRP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1D28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286B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1D28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2A5FE" w14:textId="77777777" w:rsidR="001D286B" w:rsidRDefault="001D286B" w:rsidP="001D2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AF9CA3" w14:textId="77777777" w:rsidR="00DE63FF" w:rsidRDefault="00196CFE"/>
    <w:sectPr w:rsidR="00DE63FF" w:rsidSect="00E613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E5"/>
    <w:rsid w:val="00182BE5"/>
    <w:rsid w:val="00196CFE"/>
    <w:rsid w:val="001D286B"/>
    <w:rsid w:val="00306C09"/>
    <w:rsid w:val="007055AC"/>
    <w:rsid w:val="00742A84"/>
    <w:rsid w:val="00CF470C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D4BE"/>
  <w15:chartTrackingRefBased/>
  <w15:docId w15:val="{E4AA3907-9C0A-42AE-960C-ABB1BEAA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2</cp:revision>
  <dcterms:created xsi:type="dcterms:W3CDTF">2023-01-25T16:48:00Z</dcterms:created>
  <dcterms:modified xsi:type="dcterms:W3CDTF">2023-01-25T17:08:00Z</dcterms:modified>
</cp:coreProperties>
</file>