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C1AD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 </w:t>
      </w:r>
    </w:p>
    <w:p w14:paraId="7867F79D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7934649" w14:textId="77777777" w:rsidR="009A483F" w:rsidRDefault="009A483F" w:rsidP="009A483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7FC28EC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FBACDBD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C7383A1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DABA0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E07CC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7DDB74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E58A969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80ACC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472EBEE" w14:textId="6379270A" w:rsidR="009A483F" w:rsidRPr="002C6AF6" w:rsidRDefault="009A483F" w:rsidP="009A483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2C6AF6">
        <w:rPr>
          <w:rFonts w:ascii="Times New Roman" w:hAnsi="Times New Roman" w:cs="Times New Roman"/>
          <w:sz w:val="28"/>
          <w:szCs w:val="28"/>
        </w:rPr>
        <w:t xml:space="preserve"> №6</w:t>
      </w:r>
    </w:p>
    <w:p w14:paraId="57D1EFA9" w14:textId="77777777" w:rsidR="009A483F" w:rsidRDefault="009A483F" w:rsidP="009A483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E41D4F" w14:textId="56C22ED9" w:rsidR="009A483F" w:rsidRDefault="009A483F" w:rsidP="009A483F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«Строки»</w:t>
      </w:r>
    </w:p>
    <w:p w14:paraId="69451D4A" w14:textId="77777777" w:rsidR="009A483F" w:rsidRDefault="009A483F" w:rsidP="009A483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818590" w14:textId="77777777" w:rsidR="009A483F" w:rsidRDefault="009A483F" w:rsidP="009A483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2EDAB72" w14:textId="77777777" w:rsidR="009A483F" w:rsidRDefault="009A483F" w:rsidP="009A483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2D70EDB" w14:textId="77777777" w:rsidR="009A483F" w:rsidRDefault="009A483F" w:rsidP="009A483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61A441" w14:textId="77777777" w:rsidR="009A483F" w:rsidRDefault="009A483F" w:rsidP="009A483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E70A0A" w14:textId="77777777" w:rsidR="009A483F" w:rsidRPr="00D12BC2" w:rsidRDefault="009A483F" w:rsidP="009A48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D78E37F" w14:textId="77777777" w:rsidR="009A483F" w:rsidRDefault="009A483F" w:rsidP="009A48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1BC4C04" w14:textId="77777777" w:rsidR="009A483F" w:rsidRDefault="009A483F" w:rsidP="009A48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1FBCF6DE" w14:textId="18192A0B" w:rsidR="009A483F" w:rsidRDefault="009A483F" w:rsidP="009A483F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2F576C14" w14:textId="1BBA2B6B" w:rsidR="009A483F" w:rsidRDefault="00210293" w:rsidP="009A48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CD7951">
        <w:rPr>
          <w:rFonts w:ascii="Times New Roman" w:hAnsi="Times New Roman" w:cs="Times New Roman"/>
          <w:sz w:val="28"/>
          <w:szCs w:val="28"/>
        </w:rPr>
        <w:t>льга Андреевна</w:t>
      </w:r>
    </w:p>
    <w:p w14:paraId="47DA1567" w14:textId="77777777" w:rsidR="009A483F" w:rsidRDefault="009A483F" w:rsidP="009A483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473FDF7" w14:textId="77777777" w:rsidR="009A483F" w:rsidRDefault="009A483F" w:rsidP="009A48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2B5A3" w14:textId="77777777" w:rsidR="009A483F" w:rsidRDefault="009A483F" w:rsidP="009A48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A483F" w:rsidSect="00337FDF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2022</w:t>
      </w:r>
    </w:p>
    <w:p w14:paraId="05ACF8DF" w14:textId="390E6913" w:rsidR="00DE63FF" w:rsidRPr="004255E9" w:rsidRDefault="009A483F" w:rsidP="009A48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8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4255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1C84E" w14:textId="789A1298" w:rsidR="009A483F" w:rsidRPr="002C6AF6" w:rsidRDefault="009A483F" w:rsidP="009A483F">
      <w:pPr>
        <w:jc w:val="both"/>
        <w:rPr>
          <w:rFonts w:ascii="Times New Roman" w:hAnsi="Times New Roman" w:cs="Times New Roman"/>
          <w:sz w:val="28"/>
          <w:szCs w:val="28"/>
        </w:rPr>
      </w:pPr>
      <w:r w:rsidRPr="004255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Текст содержит не более 255 символов. Выполнить ввод строки, 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9A48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48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обработку строки в соответствии со своим вариантом.</w:t>
      </w:r>
    </w:p>
    <w:p w14:paraId="1710C617" w14:textId="39753997" w:rsidR="002C6AF6" w:rsidRDefault="002C6AF6" w:rsidP="009A483F">
      <w:pPr>
        <w:jc w:val="both"/>
        <w:rPr>
          <w:rFonts w:ascii="Times New Roman" w:hAnsi="Times New Roman" w:cs="Times New Roman"/>
          <w:sz w:val="28"/>
          <w:szCs w:val="28"/>
        </w:rPr>
      </w:pPr>
      <w:r w:rsidRPr="004255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24.</w:t>
      </w:r>
    </w:p>
    <w:p w14:paraId="612F25F4" w14:textId="37B791B5" w:rsidR="002C6AF6" w:rsidRDefault="002C6AF6" w:rsidP="009A4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двух заданных с клавиатуры слов составить различные виды кроссвордов. При невозможности составить кроссворд (во введенных словах нет ни одной одинаковой буквы) напечатать сообщение об ошибке.</w:t>
      </w:r>
    </w:p>
    <w:p w14:paraId="185D9656" w14:textId="728B6267" w:rsidR="002C6AF6" w:rsidRPr="004255E9" w:rsidRDefault="002C6AF6" w:rsidP="009A4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8F0F3" wp14:editId="75B58D56">
            <wp:simplePos x="0" y="0"/>
            <wp:positionH relativeFrom="column">
              <wp:posOffset>758190</wp:posOffset>
            </wp:positionH>
            <wp:positionV relativeFrom="paragraph">
              <wp:posOffset>324485</wp:posOffset>
            </wp:positionV>
            <wp:extent cx="41624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51" y="21488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Допустимые символы – прописные русские буквы</w:t>
      </w:r>
    </w:p>
    <w:p w14:paraId="6E73A1D9" w14:textId="5C48DE77" w:rsidR="002C6AF6" w:rsidRPr="002C6AF6" w:rsidRDefault="002C6AF6" w:rsidP="009A4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2AE92" w14:textId="684B0E30" w:rsidR="009A483F" w:rsidRDefault="009A483F" w:rsidP="009A483F">
      <w:pPr>
        <w:jc w:val="center"/>
      </w:pPr>
    </w:p>
    <w:p w14:paraId="226C428C" w14:textId="2F549280" w:rsidR="002C6AF6" w:rsidRDefault="002C6AF6" w:rsidP="009A483F">
      <w:pPr>
        <w:jc w:val="center"/>
      </w:pPr>
    </w:p>
    <w:p w14:paraId="5A84F245" w14:textId="394F1CA1" w:rsidR="002C6AF6" w:rsidRDefault="002C6AF6" w:rsidP="009A483F">
      <w:pPr>
        <w:jc w:val="center"/>
      </w:pPr>
    </w:p>
    <w:p w14:paraId="2B0A24FB" w14:textId="3F397884" w:rsidR="002C6AF6" w:rsidRDefault="002C6AF6" w:rsidP="009A483F">
      <w:pPr>
        <w:jc w:val="center"/>
      </w:pPr>
    </w:p>
    <w:p w14:paraId="1AD136CC" w14:textId="672FF797" w:rsidR="002C6AF6" w:rsidRDefault="002C6AF6" w:rsidP="009A483F">
      <w:pPr>
        <w:jc w:val="center"/>
      </w:pPr>
    </w:p>
    <w:p w14:paraId="363A40A3" w14:textId="73CE6C74" w:rsidR="002C6AF6" w:rsidRDefault="002C6AF6" w:rsidP="009A483F">
      <w:pPr>
        <w:jc w:val="center"/>
      </w:pPr>
    </w:p>
    <w:p w14:paraId="5F7751BF" w14:textId="543EE0AF" w:rsidR="00CD7951" w:rsidRDefault="002C6AF6" w:rsidP="00CD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AF6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C6AF6">
        <w:rPr>
          <w:rFonts w:ascii="Times New Roman" w:hAnsi="Times New Roman" w:cs="Times New Roman"/>
          <w:sz w:val="28"/>
          <w:szCs w:val="28"/>
        </w:rPr>
        <w:t>Пример выполнения программы.</w:t>
      </w:r>
    </w:p>
    <w:p w14:paraId="19456842" w14:textId="16BD62C1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2311E" w14:textId="6FA35623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C81DC" w14:textId="0E7ECC96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B4D0B" w14:textId="62475B76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CAE1C" w14:textId="3E0045C2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0F84C" w14:textId="0DC246C4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187CB" w14:textId="2E637899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6572E" w14:textId="291B5222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AB4B3" w14:textId="39630268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01F48" w14:textId="509CDC48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B88CE" w14:textId="317C07BA" w:rsidR="00EC58D9" w:rsidRDefault="00EC58D9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CB36" w14:textId="50207BCA" w:rsidR="00CC728E" w:rsidRDefault="00CC728E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853DD" w14:textId="77777777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2CE48" w14:textId="5E43EF88" w:rsidR="00CD7951" w:rsidRDefault="00CD7951" w:rsidP="00CD7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1A30C11E" w14:textId="46260281" w:rsidR="00C4762C" w:rsidRPr="0074232C" w:rsidRDefault="00CD7951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– массив символов, в которую записывается данная пользователем строка через</w:t>
      </w:r>
      <w:r w:rsidRPr="00CD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D79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proofErr w:type="gramEnd"/>
      <w:r w:rsidRPr="00CD79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D7951">
        <w:rPr>
          <w:rFonts w:ascii="Times New Roman" w:hAnsi="Times New Roman" w:cs="Times New Roman"/>
          <w:sz w:val="28"/>
          <w:szCs w:val="28"/>
        </w:rPr>
        <w:t xml:space="preserve">, 255). </w:t>
      </w:r>
      <w:r w:rsidR="0074232C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proofErr w:type="gramStart"/>
      <w:r w:rsidR="0074232C">
        <w:rPr>
          <w:rFonts w:ascii="Times New Roman" w:hAnsi="Times New Roman" w:cs="Times New Roman"/>
          <w:sz w:val="28"/>
          <w:szCs w:val="28"/>
          <w:lang w:val="en-US"/>
        </w:rPr>
        <w:t>toCrossvord</w:t>
      </w:r>
      <w:proofErr w:type="spellEnd"/>
      <w:r w:rsidR="00C442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4232C" w:rsidRPr="0074232C">
        <w:rPr>
          <w:rFonts w:ascii="Times New Roman" w:hAnsi="Times New Roman" w:cs="Times New Roman"/>
          <w:sz w:val="28"/>
          <w:szCs w:val="28"/>
        </w:rPr>
        <w:t>*</w:t>
      </w:r>
      <w:r w:rsidR="0074232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4232C" w:rsidRPr="0074232C">
        <w:rPr>
          <w:rFonts w:ascii="Times New Roman" w:hAnsi="Times New Roman" w:cs="Times New Roman"/>
          <w:sz w:val="28"/>
          <w:szCs w:val="28"/>
        </w:rPr>
        <w:t xml:space="preserve"> </w:t>
      </w:r>
      <w:r w:rsidR="0074232C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74232C" w:rsidRPr="0074232C">
        <w:rPr>
          <w:rFonts w:ascii="Times New Roman" w:hAnsi="Times New Roman" w:cs="Times New Roman"/>
          <w:sz w:val="28"/>
          <w:szCs w:val="28"/>
        </w:rPr>
        <w:t xml:space="preserve">) </w:t>
      </w:r>
      <w:r w:rsidR="0074232C">
        <w:rPr>
          <w:rFonts w:ascii="Times New Roman" w:hAnsi="Times New Roman" w:cs="Times New Roman"/>
          <w:sz w:val="28"/>
          <w:szCs w:val="28"/>
        </w:rPr>
        <w:t>для создания кроссворда</w:t>
      </w:r>
      <w:r w:rsidR="0074232C" w:rsidRPr="0074232C">
        <w:rPr>
          <w:rFonts w:ascii="Times New Roman" w:hAnsi="Times New Roman" w:cs="Times New Roman"/>
          <w:sz w:val="28"/>
          <w:szCs w:val="28"/>
        </w:rPr>
        <w:t>.</w:t>
      </w:r>
    </w:p>
    <w:p w14:paraId="0EDDC145" w14:textId="6D388B19" w:rsidR="00C4762C" w:rsidRDefault="00C4762C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разделить слова по пробелам, м</w:t>
      </w:r>
      <w:r w:rsidR="00CD7951">
        <w:rPr>
          <w:rFonts w:ascii="Times New Roman" w:hAnsi="Times New Roman" w:cs="Times New Roman"/>
          <w:sz w:val="28"/>
          <w:szCs w:val="28"/>
        </w:rPr>
        <w:t xml:space="preserve">ассив передается в функцию </w:t>
      </w:r>
      <w:proofErr w:type="spellStart"/>
      <w:proofErr w:type="gramStart"/>
      <w:r w:rsidR="00CD7951">
        <w:rPr>
          <w:rFonts w:ascii="Times New Roman" w:hAnsi="Times New Roman" w:cs="Times New Roman"/>
          <w:sz w:val="28"/>
          <w:szCs w:val="28"/>
          <w:lang w:val="en-US"/>
        </w:rPr>
        <w:t>createListWords</w:t>
      </w:r>
      <w:proofErr w:type="spellEnd"/>
      <w:r w:rsidR="00742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232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4232C" w:rsidRPr="0074232C">
        <w:rPr>
          <w:rFonts w:ascii="Times New Roman" w:hAnsi="Times New Roman" w:cs="Times New Roman"/>
          <w:sz w:val="28"/>
          <w:szCs w:val="28"/>
        </w:rPr>
        <w:t xml:space="preserve">* </w:t>
      </w:r>
      <w:r w:rsidR="0074232C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74232C" w:rsidRPr="0074232C">
        <w:rPr>
          <w:rFonts w:ascii="Times New Roman" w:hAnsi="Times New Roman" w:cs="Times New Roman"/>
          <w:sz w:val="28"/>
          <w:szCs w:val="28"/>
        </w:rPr>
        <w:t>)</w:t>
      </w:r>
      <w:r w:rsidR="0074232C">
        <w:rPr>
          <w:rFonts w:ascii="Times New Roman" w:hAnsi="Times New Roman" w:cs="Times New Roman"/>
          <w:sz w:val="28"/>
          <w:szCs w:val="28"/>
        </w:rPr>
        <w:t>, создающая</w:t>
      </w:r>
      <w:r w:rsidR="0074232C" w:rsidRPr="0074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слов (двумерный массив). </w:t>
      </w:r>
    </w:p>
    <w:p w14:paraId="6519517C" w14:textId="397A8B38" w:rsidR="00C4762C" w:rsidRDefault="00C4762C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передается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toCrossvord</w:t>
      </w:r>
      <w:proofErr w:type="spellEnd"/>
      <w:r w:rsidR="0074232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32C" w:rsidRPr="00742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4232C" w:rsidRPr="0074232C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**</w:t>
      </w:r>
      <w:r w:rsidR="0074232C" w:rsidRPr="0074232C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spellStart"/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words</w:t>
      </w:r>
      <w:proofErr w:type="spellEnd"/>
      <w:r w:rsidR="0074232C" w:rsidRPr="0074232C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74232C" w:rsidRPr="0074232C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spellStart"/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createListWords</w:t>
      </w:r>
      <w:proofErr w:type="spellEnd"/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4232C" w:rsidRPr="0074232C">
        <w:rPr>
          <w:rFonts w:ascii="Times New Roman" w:hAnsi="Times New Roman" w:cs="Times New Roman"/>
          <w:color w:val="808080"/>
          <w:sz w:val="28"/>
          <w:szCs w:val="28"/>
        </w:rPr>
        <w:t>row</w:t>
      </w:r>
      <w:proofErr w:type="spellEnd"/>
      <w:r w:rsidR="0074232C" w:rsidRPr="0074232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4232C" w:rsidRPr="0074232C">
        <w:rPr>
          <w:rFonts w:ascii="Times New Roman" w:hAnsi="Times New Roman" w:cs="Times New Roman"/>
          <w:sz w:val="28"/>
          <w:szCs w:val="28"/>
        </w:rPr>
        <w:t>)</w:t>
      </w:r>
      <w:r w:rsidR="0074232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выполняется проверка на 2 слова в массиве через функцию</w:t>
      </w:r>
      <w:r w:rsidRPr="00C476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762C">
        <w:rPr>
          <w:rFonts w:ascii="Times New Roman" w:hAnsi="Times New Roman" w:cs="Times New Roman"/>
          <w:color w:val="00B0F0"/>
          <w:sz w:val="28"/>
          <w:szCs w:val="28"/>
          <w:lang w:val="en-US"/>
        </w:rPr>
        <w:t>if</w:t>
      </w:r>
      <w:r w:rsidRPr="00C4762C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74232C" w:rsidRPr="0074232C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74232C">
        <w:rPr>
          <w:rFonts w:ascii="Times New Roman" w:hAnsi="Times New Roman" w:cs="Times New Roman"/>
          <w:color w:val="00B0F0"/>
          <w:sz w:val="28"/>
          <w:szCs w:val="28"/>
        </w:rPr>
        <w:t>!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isTwoWords</w:t>
      </w:r>
      <w:proofErr w:type="spellEnd"/>
      <w:r w:rsidRPr="00C476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нее передается массив</w:t>
      </w:r>
      <w:r w:rsidRPr="00C4762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476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проверяется не равна ли длина слов нулю, возвращается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значение.</w:t>
      </w:r>
      <w:r w:rsidRPr="00C4762C">
        <w:rPr>
          <w:rFonts w:ascii="Times New Roman" w:hAnsi="Times New Roman" w:cs="Times New Roman"/>
          <w:sz w:val="28"/>
          <w:szCs w:val="28"/>
        </w:rPr>
        <w:t xml:space="preserve"> </w:t>
      </w:r>
      <w:r w:rsidRPr="00C4762C">
        <w:rPr>
          <w:rFonts w:ascii="Times New Roman" w:hAnsi="Times New Roman" w:cs="Times New Roman"/>
          <w:color w:val="00B0F0"/>
          <w:sz w:val="28"/>
          <w:szCs w:val="28"/>
          <w:lang w:val="en-US"/>
        </w:rPr>
        <w:t>Else</w:t>
      </w:r>
      <w:r w:rsidRPr="00C4762C">
        <w:rPr>
          <w:rFonts w:ascii="Times New Roman" w:hAnsi="Times New Roman" w:cs="Times New Roman"/>
          <w:color w:val="00B0F0"/>
          <w:sz w:val="28"/>
          <w:szCs w:val="28"/>
        </w:rPr>
        <w:t>:</w:t>
      </w:r>
      <w:r w:rsidRPr="00C4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Pr="00C4762C">
        <w:rPr>
          <w:rFonts w:ascii="Times New Roman" w:hAnsi="Times New Roman" w:cs="Times New Roman"/>
          <w:sz w:val="28"/>
          <w:szCs w:val="28"/>
        </w:rPr>
        <w:t>"Введено не два слова через пробел!"</w:t>
      </w:r>
      <w:r w:rsidR="0074232C">
        <w:rPr>
          <w:rFonts w:ascii="Times New Roman" w:hAnsi="Times New Roman" w:cs="Times New Roman"/>
          <w:sz w:val="28"/>
          <w:szCs w:val="28"/>
        </w:rPr>
        <w:t>, функция завершается</w:t>
      </w:r>
      <w:r w:rsidRPr="00C4762C">
        <w:rPr>
          <w:rFonts w:ascii="Times New Roman" w:hAnsi="Times New Roman" w:cs="Times New Roman"/>
          <w:sz w:val="28"/>
          <w:szCs w:val="28"/>
        </w:rPr>
        <w:t>.</w:t>
      </w:r>
    </w:p>
    <w:p w14:paraId="47939BD3" w14:textId="5D5D9985" w:rsidR="0074232C" w:rsidRDefault="0074232C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проверка прошла создаются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4232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423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первые два слова массива, а также их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4232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4232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C4427B" w:rsidRPr="00C4427B">
        <w:rPr>
          <w:rFonts w:ascii="Times New Roman" w:hAnsi="Times New Roman" w:cs="Times New Roman"/>
          <w:sz w:val="28"/>
          <w:szCs w:val="28"/>
        </w:rPr>
        <w:t xml:space="preserve"> </w:t>
      </w:r>
      <w:r w:rsidR="00C442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74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показывающая, можно ли создать кроссворд.</w:t>
      </w:r>
    </w:p>
    <w:p w14:paraId="1ADE8692" w14:textId="743DB5DF" w:rsidR="00C4427B" w:rsidRPr="00C4427B" w:rsidRDefault="00C4427B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427B">
        <w:rPr>
          <w:rFonts w:ascii="Times New Roman" w:hAnsi="Times New Roman" w:cs="Times New Roman"/>
          <w:sz w:val="28"/>
          <w:szCs w:val="28"/>
        </w:rPr>
        <w:t xml:space="preserve">Через два вложенных цикла по буквам 2-ух слов проверяется совпадения букв. </w:t>
      </w:r>
      <w:r w:rsidRPr="00C4427B">
        <w:rPr>
          <w:rFonts w:ascii="Times New Roman" w:hAnsi="Times New Roman" w:cs="Times New Roman"/>
          <w:color w:val="00B0F0"/>
          <w:sz w:val="28"/>
          <w:szCs w:val="28"/>
          <w:lang w:val="en-US"/>
        </w:rPr>
        <w:t>If</w:t>
      </w:r>
      <w:r w:rsidRPr="00C4427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sz w:val="28"/>
          <w:szCs w:val="28"/>
        </w:rPr>
        <w:t>(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4427B">
        <w:rPr>
          <w:rFonts w:ascii="Times New Roman" w:hAnsi="Times New Roman" w:cs="Times New Roman"/>
          <w:sz w:val="28"/>
          <w:szCs w:val="28"/>
        </w:rPr>
        <w:t>1[</w:t>
      </w:r>
      <w:proofErr w:type="spellStart"/>
      <w:r w:rsidRPr="00C442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27B">
        <w:rPr>
          <w:rFonts w:ascii="Times New Roman" w:hAnsi="Times New Roman" w:cs="Times New Roman"/>
          <w:sz w:val="28"/>
          <w:szCs w:val="28"/>
        </w:rPr>
        <w:t xml:space="preserve">] == 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4427B">
        <w:rPr>
          <w:rFonts w:ascii="Times New Roman" w:hAnsi="Times New Roman" w:cs="Times New Roman"/>
          <w:sz w:val="28"/>
          <w:szCs w:val="28"/>
        </w:rPr>
        <w:t>2[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427B">
        <w:rPr>
          <w:rFonts w:ascii="Times New Roman" w:hAnsi="Times New Roman" w:cs="Times New Roman"/>
          <w:sz w:val="28"/>
          <w:szCs w:val="28"/>
        </w:rPr>
        <w:t xml:space="preserve">]), то запускаются еще два вложенных цикла, в которых выполняется проверка на совпадение номеров букв: </w:t>
      </w:r>
      <w:r>
        <w:rPr>
          <w:rFonts w:ascii="Times New Roman" w:hAnsi="Times New Roman" w:cs="Times New Roman"/>
          <w:sz w:val="28"/>
          <w:szCs w:val="28"/>
        </w:rPr>
        <w:t>(выводится кроссворд)</w:t>
      </w:r>
    </w:p>
    <w:p w14:paraId="135F4E11" w14:textId="77777777" w:rsidR="00C4427B" w:rsidRPr="00C4427B" w:rsidRDefault="00C4427B" w:rsidP="00C4427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2C2C2C"/>
          <w:sz w:val="28"/>
          <w:szCs w:val="28"/>
          <w:lang w:val="en-US"/>
        </w:rPr>
      </w:pPr>
      <w:r w:rsidRPr="00C4427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(q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==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j)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str1[p];</w:t>
      </w:r>
    </w:p>
    <w:p w14:paraId="4A42980D" w14:textId="2DD91497" w:rsidR="00C4427B" w:rsidRPr="00C4427B" w:rsidRDefault="00C4427B" w:rsidP="00C44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8"/>
          <w:szCs w:val="28"/>
          <w:lang w:val="en-US"/>
        </w:rPr>
      </w:pP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(p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==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str2[q];</w:t>
      </w:r>
    </w:p>
    <w:p w14:paraId="540BF248" w14:textId="7E772A43" w:rsidR="00C4427B" w:rsidRDefault="00C4427B" w:rsidP="00C4427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r w:rsidRPr="00C4427B">
        <w:rPr>
          <w:rFonts w:ascii="Times New Roman" w:hAnsi="Times New Roman" w:cs="Times New Roman"/>
          <w:color w:val="2C2C2C"/>
          <w:sz w:val="28"/>
          <w:szCs w:val="28"/>
          <w:lang w:val="en-US"/>
        </w:rPr>
        <w:tab/>
      </w:r>
      <w:proofErr w:type="spellStart"/>
      <w:r w:rsidRPr="00C4427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gramStart"/>
      <w:r w:rsidRPr="00C4427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gramEnd"/>
      <w:r w:rsidRPr="00C4427B">
        <w:rPr>
          <w:rFonts w:ascii="Times New Roman" w:hAnsi="Times New Roman" w:cs="Times New Roman"/>
          <w:color w:val="A31515"/>
          <w:sz w:val="28"/>
          <w:szCs w:val="28"/>
        </w:rPr>
        <w:t xml:space="preserve"> '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DA3F3D" w14:textId="66EEED3B" w:rsidR="00C4427B" w:rsidRPr="00C4427B" w:rsidRDefault="00C4427B" w:rsidP="00C4427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завершения внутреннего цикла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</w:rPr>
        <w:t>;,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 также внешнего цикла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т.к. </w:t>
      </w:r>
      <w:r w:rsidRPr="00C4427B">
        <w:rPr>
          <w:rFonts w:ascii="Times New Roman" w:hAnsi="Times New Roman" w:cs="Times New Roman"/>
          <w:color w:val="00B0F0"/>
          <w:sz w:val="28"/>
          <w:szCs w:val="28"/>
          <w:lang w:val="en-US"/>
        </w:rPr>
        <w:t>If</w:t>
      </w:r>
      <w:r w:rsidRPr="00C4427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sz w:val="28"/>
          <w:szCs w:val="28"/>
        </w:rPr>
        <w:t>(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4427B">
        <w:rPr>
          <w:rFonts w:ascii="Times New Roman" w:hAnsi="Times New Roman" w:cs="Times New Roman"/>
          <w:sz w:val="28"/>
          <w:szCs w:val="28"/>
        </w:rPr>
        <w:t>1[</w:t>
      </w:r>
      <w:proofErr w:type="spellStart"/>
      <w:r w:rsidRPr="00C442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27B">
        <w:rPr>
          <w:rFonts w:ascii="Times New Roman" w:hAnsi="Times New Roman" w:cs="Times New Roman"/>
          <w:sz w:val="28"/>
          <w:szCs w:val="28"/>
        </w:rPr>
        <w:t xml:space="preserve">] == 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4427B">
        <w:rPr>
          <w:rFonts w:ascii="Times New Roman" w:hAnsi="Times New Roman" w:cs="Times New Roman"/>
          <w:sz w:val="28"/>
          <w:szCs w:val="28"/>
        </w:rPr>
        <w:t>2[</w:t>
      </w:r>
      <w:r w:rsidRPr="00C442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427B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– нашлось совпадение).</w:t>
      </w:r>
    </w:p>
    <w:p w14:paraId="424ED191" w14:textId="62678C34" w:rsidR="0074232C" w:rsidRPr="00C4427B" w:rsidRDefault="00C4427B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функции выполняется проверка</w:t>
      </w:r>
      <w:r w:rsidRPr="00C442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427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0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gramStart"/>
      <w:r w:rsidRPr="00C4427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r w:rsidRPr="00C4427B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C4427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4427B">
        <w:rPr>
          <w:rFonts w:ascii="Times New Roman" w:hAnsi="Times New Roman" w:cs="Times New Roman"/>
          <w:sz w:val="28"/>
          <w:szCs w:val="28"/>
        </w:rPr>
        <w:t>ввденых</w:t>
      </w:r>
      <w:proofErr w:type="spellEnd"/>
      <w:r w:rsidRPr="00C4427B">
        <w:rPr>
          <w:rFonts w:ascii="Times New Roman" w:hAnsi="Times New Roman" w:cs="Times New Roman"/>
          <w:sz w:val="28"/>
          <w:szCs w:val="28"/>
        </w:rPr>
        <w:t xml:space="preserve"> словах нет ни одной одинаковой буквы" </w:t>
      </w:r>
      <w:r w:rsidRPr="00C4427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4427B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spellStart"/>
      <w:r w:rsidRPr="00C4427B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а также удаляется массив слов (вложенный динамический массив) через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deleteListWords</w:t>
      </w:r>
      <w:proofErr w:type="spellEnd"/>
      <w:r w:rsidRPr="00C4427B">
        <w:rPr>
          <w:rFonts w:ascii="Times New Roman" w:hAnsi="Times New Roman" w:cs="Times New Roman"/>
          <w:color w:val="000000"/>
          <w:sz w:val="28"/>
          <w:szCs w:val="28"/>
        </w:rPr>
        <w:t>(**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</w:t>
      </w:r>
      <w:r w:rsidRPr="00C4427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A379EAF" w14:textId="77777777" w:rsidR="0074232C" w:rsidRPr="0074232C" w:rsidRDefault="0074232C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7D198C" w14:textId="5B2585A7" w:rsidR="00C4762C" w:rsidRPr="00C4762C" w:rsidRDefault="00C4762C" w:rsidP="00C4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E2015" w14:textId="77777777" w:rsidR="00C4762C" w:rsidRPr="00C4762C" w:rsidRDefault="00C4762C" w:rsidP="00C476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9B3423" w14:textId="352BF822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B0CE3" w14:textId="588A46D1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B9E8F" w14:textId="5D8EBD99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74C4" w14:textId="20E86968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08B55" w14:textId="6E8DF978" w:rsidR="00CD7951" w:rsidRDefault="00CD795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3D2F5" w14:textId="77777777" w:rsidR="00CD7951" w:rsidRDefault="00CD7951" w:rsidP="00C4427B">
      <w:pPr>
        <w:rPr>
          <w:rFonts w:ascii="Times New Roman" w:hAnsi="Times New Roman" w:cs="Times New Roman"/>
          <w:sz w:val="28"/>
          <w:szCs w:val="28"/>
        </w:rPr>
      </w:pPr>
    </w:p>
    <w:p w14:paraId="7E412995" w14:textId="49C8407D" w:rsidR="00EC58D9" w:rsidRPr="00D51761" w:rsidRDefault="00D51761" w:rsidP="009A4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задачи</w:t>
      </w:r>
      <w:r w:rsidRPr="00D51761">
        <w:rPr>
          <w:rFonts w:ascii="Times New Roman" w:hAnsi="Times New Roman" w:cs="Times New Roman"/>
          <w:sz w:val="28"/>
          <w:szCs w:val="28"/>
        </w:rPr>
        <w:t>:</w:t>
      </w:r>
    </w:p>
    <w:p w14:paraId="34B2C70B" w14:textId="4110A2FC" w:rsidR="00D51761" w:rsidRPr="00D51761" w:rsidRDefault="004255E9" w:rsidP="009A4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E8AEB3A" wp14:editId="7B1E8B83">
            <wp:simplePos x="0" y="0"/>
            <wp:positionH relativeFrom="column">
              <wp:posOffset>0</wp:posOffset>
            </wp:positionH>
            <wp:positionV relativeFrom="paragraph">
              <wp:posOffset>287507</wp:posOffset>
            </wp:positionV>
            <wp:extent cx="5937885" cy="9227185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761">
        <w:rPr>
          <w:rFonts w:ascii="Times New Roman" w:hAnsi="Times New Roman" w:cs="Times New Roman"/>
          <w:sz w:val="28"/>
          <w:szCs w:val="28"/>
        </w:rPr>
        <w:t>Функция, создающая массив слов</w:t>
      </w:r>
      <w:r w:rsidR="00D51761" w:rsidRPr="00D51761">
        <w:rPr>
          <w:rFonts w:ascii="Times New Roman" w:hAnsi="Times New Roman" w:cs="Times New Roman"/>
          <w:sz w:val="28"/>
          <w:szCs w:val="28"/>
        </w:rPr>
        <w:t>:</w:t>
      </w:r>
    </w:p>
    <w:p w14:paraId="4243A546" w14:textId="051CE883" w:rsidR="00D51761" w:rsidRPr="00D51761" w:rsidRDefault="00D51761" w:rsidP="009A4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0B337" w14:textId="77777777" w:rsidR="00D51761" w:rsidRDefault="00D51761" w:rsidP="00D51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761">
        <w:rPr>
          <w:rFonts w:ascii="Times New Roman" w:hAnsi="Times New Roman" w:cs="Times New Roman"/>
          <w:sz w:val="28"/>
          <w:szCs w:val="28"/>
        </w:rPr>
        <w:br w:type="page"/>
      </w:r>
    </w:p>
    <w:p w14:paraId="068B17BC" w14:textId="7688DA7F" w:rsidR="00D51761" w:rsidRDefault="00D51761" w:rsidP="00D51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6690796" wp14:editId="0C97CE26">
            <wp:simplePos x="0" y="0"/>
            <wp:positionH relativeFrom="column">
              <wp:posOffset>-153670</wp:posOffset>
            </wp:positionH>
            <wp:positionV relativeFrom="paragraph">
              <wp:posOffset>383927</wp:posOffset>
            </wp:positionV>
            <wp:extent cx="6388554" cy="92627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54" cy="92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Функция, создающая кроссворд</w:t>
      </w:r>
      <w:r w:rsidRPr="00D51761">
        <w:rPr>
          <w:rFonts w:ascii="Times New Roman" w:hAnsi="Times New Roman" w:cs="Times New Roman"/>
          <w:sz w:val="28"/>
          <w:szCs w:val="28"/>
        </w:rPr>
        <w:t>:</w:t>
      </w:r>
    </w:p>
    <w:p w14:paraId="47E9ECFF" w14:textId="3C4EB988" w:rsidR="00D51761" w:rsidRPr="00CC728E" w:rsidRDefault="00D51761" w:rsidP="00D51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07D5C" w14:textId="77777777" w:rsidR="00D51761" w:rsidRPr="00CC728E" w:rsidRDefault="00D51761">
      <w:pPr>
        <w:rPr>
          <w:rFonts w:ascii="Times New Roman" w:hAnsi="Times New Roman" w:cs="Times New Roman"/>
          <w:sz w:val="28"/>
          <w:szCs w:val="28"/>
        </w:rPr>
      </w:pPr>
      <w:r w:rsidRPr="00CC728E">
        <w:rPr>
          <w:rFonts w:ascii="Times New Roman" w:hAnsi="Times New Roman" w:cs="Times New Roman"/>
          <w:sz w:val="28"/>
          <w:szCs w:val="28"/>
        </w:rPr>
        <w:br w:type="page"/>
      </w:r>
    </w:p>
    <w:p w14:paraId="68FFF2AD" w14:textId="297571FF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CC728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C728E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CC728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C728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A3111E" w14:textId="3C06B763" w:rsidR="00991746" w:rsidRPr="00CC728E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0DC79D" w14:textId="77777777" w:rsidR="004255E9" w:rsidRPr="00CC728E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31AFBA09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3D80C99B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10C30D16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25D9CD4D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createListWords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A5C15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F5F8B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52AE5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F6113F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00842A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DB16C6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589C4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1182E3E5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D8ACD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3672C6AC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C730C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1686E6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4202F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9912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(letter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pre_</w:t>
      </w:r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27EE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8C2A4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FD4DF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61D1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26F064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E121E4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9DE0185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ED0F0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3567475B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++j;</w:t>
      </w:r>
    </w:p>
    <w:p w14:paraId="56293B89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DDC992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A8E81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2F89A1A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ABB96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B4D6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words;</w:t>
      </w:r>
    </w:p>
    <w:p w14:paraId="6E64143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898F7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deleteListWords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0EF82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1156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8F260D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B39072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gramStart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B94972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360B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gramStart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1750A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3DB7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isTwoWords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683F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D0CB74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>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>1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A1A99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B4A4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toCrossvord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DD78CF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07013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425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425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  <w:r w:rsidRPr="004255E9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50883855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createListWords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5EDE6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53E43BF0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2 ли слова в массиве:</w:t>
      </w:r>
    </w:p>
    <w:p w14:paraId="75DC468B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isTwoWords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 два слова через пробел!"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B32F7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5D2EF9EE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//2 данных слова и их длина:</w:t>
      </w:r>
    </w:p>
    <w:p w14:paraId="6E37153F" w14:textId="77777777" w:rsidR="004255E9" w:rsidRPr="00CC728E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CC72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str1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gramEnd"/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>0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370068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str2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gram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>1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176CA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length1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14:paraId="54AEFD9B" w14:textId="77777777" w:rsidR="004255E9" w:rsidRPr="00CC728E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C7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length2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(str2);</w:t>
      </w:r>
    </w:p>
    <w:p w14:paraId="58440816" w14:textId="77777777" w:rsidR="004255E9" w:rsidRPr="00CC728E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4F71998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вариантов кроссворда на экран:</w:t>
      </w:r>
    </w:p>
    <w:p w14:paraId="569DC1BF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E9AF1" w14:textId="5293BAC8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length1;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2B1899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5B619B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length2;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C1762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D9B43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(str1[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str2[j])</w:t>
      </w:r>
    </w:p>
    <w:p w14:paraId="52E27F0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2F115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length1;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p++)</w:t>
      </w:r>
    </w:p>
    <w:p w14:paraId="66BA3257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A22BA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length2;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q++)</w:t>
      </w:r>
    </w:p>
    <w:p w14:paraId="3B82FB5C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1BE55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(q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j)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str1[p];</w:t>
      </w:r>
    </w:p>
    <w:p w14:paraId="171F886A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(p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str2[q];</w:t>
      </w:r>
    </w:p>
    <w:p w14:paraId="2FC1139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858FA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1A243E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D4BEB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657B5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F6C5B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CC256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C850EF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5A5B0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201A3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ввденых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словах нет ни одной одинаковой буквы"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5CCF7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23D4F839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массива слов:</w:t>
      </w:r>
    </w:p>
    <w:p w14:paraId="3C436A0A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deleteListWords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7D87B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4887CD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58EA841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D99052" w14:textId="00092183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C0489C" w14:textId="77777777" w:rsidR="00991746" w:rsidRDefault="00991746" w:rsidP="0099174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2C2C2C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>1251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75ECD" w14:textId="5EAE4630" w:rsidR="00991746" w:rsidRPr="004255E9" w:rsidRDefault="00991746" w:rsidP="00991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>1251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250F0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55E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4255E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7D50A" w14:textId="77777777" w:rsidR="004255E9" w:rsidRPr="00CC728E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C72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>255</w:t>
      </w:r>
      <w:r w:rsidRPr="00CC72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64AFE8" w14:textId="77777777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CC728E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два слова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D37DC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(row,</w:t>
      </w: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4F84B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67863B5F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toCrossvord</w:t>
      </w:r>
      <w:proofErr w:type="spellEnd"/>
      <w:r w:rsidRPr="004255E9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23A09B75" w14:textId="77777777" w:rsidR="004255E9" w:rsidRP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</w:p>
    <w:p w14:paraId="63789937" w14:textId="7A6A2600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5E9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system(“pause”);</w:t>
      </w:r>
    </w:p>
    <w:p w14:paraId="5540B76C" w14:textId="76AA8DF1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14:paraId="08145928" w14:textId="1E75CD3E" w:rsidR="004255E9" w:rsidRDefault="004255E9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F82C4" w14:textId="4F7FBE6F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98AA1" w14:textId="53082851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F7F91" w14:textId="36CDDD34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BF3BA" w14:textId="69B1E642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B5AF3" w14:textId="423D0879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AEEE3" w14:textId="192B47A5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83BDE" w14:textId="35CD6C98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BDEDC" w14:textId="3C315705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41E07" w14:textId="0960C9C3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901CC" w14:textId="7D36E5A4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4D26B" w14:textId="3FD926DE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4DDE1" w14:textId="1DB0C24E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ADB57" w14:textId="1E5D6A81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B9ECC" w14:textId="1E97B9F9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65256" w14:textId="7C517A27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828A5" w14:textId="05CC3329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370FB" w14:textId="1BA212CB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7C5C5" w14:textId="2C2AF01B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A17F9" w14:textId="63866EF7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BECD2" w14:textId="5C990E20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FD9A8" w14:textId="390E01C9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74A51" w14:textId="3A9AFE83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2AF72" w14:textId="38B189AC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B5C7C" w14:textId="7F17C215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D92F1" w14:textId="657B165E" w:rsidR="00991746" w:rsidRDefault="00991746" w:rsidP="00425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E1B54" w14:textId="57D856FA" w:rsidR="00991746" w:rsidRPr="00991746" w:rsidRDefault="00991746" w:rsidP="00991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C2C2C"/>
          <w:sz w:val="28"/>
          <w:szCs w:val="28"/>
        </w:rPr>
      </w:pPr>
      <w:r w:rsidRPr="00991746">
        <w:rPr>
          <w:rFonts w:ascii="Times New Roman" w:hAnsi="Times New Roman" w:cs="Times New Roman"/>
          <w:color w:val="000000"/>
          <w:sz w:val="28"/>
          <w:szCs w:val="28"/>
        </w:rPr>
        <w:t>ВЫВОД С УЧЕТОМ НЕОПРЕДЕЛННОГО ЧИСЛА ПРОБЕЛОВ</w:t>
      </w:r>
    </w:p>
    <w:p w14:paraId="50BD6303" w14:textId="1085A7E0" w:rsidR="00991746" w:rsidRDefault="00991746" w:rsidP="004255E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80F1D" w14:textId="176F7202" w:rsidR="00D51761" w:rsidRPr="00991746" w:rsidRDefault="00991746" w:rsidP="004255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020980" wp14:editId="1AB26B98">
            <wp:simplePos x="0" y="0"/>
            <wp:positionH relativeFrom="column">
              <wp:posOffset>38100</wp:posOffset>
            </wp:positionH>
            <wp:positionV relativeFrom="paragraph">
              <wp:posOffset>7224395</wp:posOffset>
            </wp:positionV>
            <wp:extent cx="3962400" cy="8001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4B53338" wp14:editId="49B575C6">
            <wp:simplePos x="0" y="0"/>
            <wp:positionH relativeFrom="column">
              <wp:posOffset>36195</wp:posOffset>
            </wp:positionH>
            <wp:positionV relativeFrom="paragraph">
              <wp:posOffset>5923280</wp:posOffset>
            </wp:positionV>
            <wp:extent cx="3667125" cy="13049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7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590A4" wp14:editId="477ADF6F">
            <wp:extent cx="4133850" cy="592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61" w:rsidRPr="00D51761">
        <w:rPr>
          <w:noProof/>
        </w:rPr>
        <w:t xml:space="preserve"> </w:t>
      </w:r>
    </w:p>
    <w:sectPr w:rsidR="00D51761" w:rsidRPr="0099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0304" w14:textId="77777777" w:rsidR="00FE4034" w:rsidRDefault="00FE4034" w:rsidP="00D51761">
      <w:pPr>
        <w:spacing w:after="0" w:line="240" w:lineRule="auto"/>
      </w:pPr>
      <w:r>
        <w:separator/>
      </w:r>
    </w:p>
  </w:endnote>
  <w:endnote w:type="continuationSeparator" w:id="0">
    <w:p w14:paraId="43E13108" w14:textId="77777777" w:rsidR="00FE4034" w:rsidRDefault="00FE4034" w:rsidP="00D5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545EFDF0" w14:textId="4C2CD7BC" w:rsidR="00214054" w:rsidRDefault="00A048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40C437" w14:textId="77777777" w:rsidR="00214054" w:rsidRDefault="00FE403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0880" w14:textId="77777777" w:rsidR="00214054" w:rsidRDefault="00FE4034">
    <w:pPr>
      <w:pStyle w:val="a3"/>
    </w:pPr>
  </w:p>
  <w:p w14:paraId="1815F151" w14:textId="77777777" w:rsidR="00214054" w:rsidRDefault="00FE40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0AAD" w14:textId="77777777" w:rsidR="00FE4034" w:rsidRDefault="00FE4034" w:rsidP="00D51761">
      <w:pPr>
        <w:spacing w:after="0" w:line="240" w:lineRule="auto"/>
      </w:pPr>
      <w:r>
        <w:separator/>
      </w:r>
    </w:p>
  </w:footnote>
  <w:footnote w:type="continuationSeparator" w:id="0">
    <w:p w14:paraId="525CA7C3" w14:textId="77777777" w:rsidR="00FE4034" w:rsidRDefault="00FE4034" w:rsidP="00D51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FE"/>
    <w:rsid w:val="00210293"/>
    <w:rsid w:val="002C6AF6"/>
    <w:rsid w:val="00306C09"/>
    <w:rsid w:val="004255E9"/>
    <w:rsid w:val="007055AC"/>
    <w:rsid w:val="0074232C"/>
    <w:rsid w:val="00742A84"/>
    <w:rsid w:val="008552A8"/>
    <w:rsid w:val="00991746"/>
    <w:rsid w:val="009A483F"/>
    <w:rsid w:val="00A0486D"/>
    <w:rsid w:val="00A50BD4"/>
    <w:rsid w:val="00C04E49"/>
    <w:rsid w:val="00C4427B"/>
    <w:rsid w:val="00C4762C"/>
    <w:rsid w:val="00CC728E"/>
    <w:rsid w:val="00CD7951"/>
    <w:rsid w:val="00CF470C"/>
    <w:rsid w:val="00D305FE"/>
    <w:rsid w:val="00D508FE"/>
    <w:rsid w:val="00D51761"/>
    <w:rsid w:val="00EC58D9"/>
    <w:rsid w:val="00F10FE8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75189"/>
  <w15:chartTrackingRefBased/>
  <w15:docId w15:val="{79A7B14D-BB59-4498-B54C-74443F9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4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A483F"/>
  </w:style>
  <w:style w:type="paragraph" w:styleId="a5">
    <w:name w:val="header"/>
    <w:basedOn w:val="a"/>
    <w:link w:val="a6"/>
    <w:uiPriority w:val="99"/>
    <w:unhideWhenUsed/>
    <w:rsid w:val="00D5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1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9</cp:revision>
  <dcterms:created xsi:type="dcterms:W3CDTF">2022-12-09T19:27:00Z</dcterms:created>
  <dcterms:modified xsi:type="dcterms:W3CDTF">2022-12-12T17:30:00Z</dcterms:modified>
</cp:coreProperties>
</file>