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AEB2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1D25BD41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DA313E" w14:textId="77777777" w:rsidR="00E60800" w:rsidRDefault="00E60800" w:rsidP="00E60800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0C9FEE12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E7CD425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5E384B4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6D192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2A242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9979E1C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9973BC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1F9CBC9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70BCBB8" w14:textId="77777777" w:rsidR="00E60800" w:rsidRDefault="00E60800" w:rsidP="00E60800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14:paraId="3A930253" w14:textId="77777777" w:rsidR="00E60800" w:rsidRDefault="00E60800" w:rsidP="00E6080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CCF1A3" w14:textId="77777777" w:rsidR="00E60800" w:rsidRDefault="00E60800" w:rsidP="00E60800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«Перегрузка функций и функции с переменным числом параметров»</w:t>
      </w:r>
    </w:p>
    <w:p w14:paraId="355EB8A2" w14:textId="77777777" w:rsidR="00E60800" w:rsidRDefault="00E60800" w:rsidP="00E6080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DDDDE18" w14:textId="77777777" w:rsidR="00E60800" w:rsidRDefault="00E60800" w:rsidP="00E6080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39DFDE3" w14:textId="77777777" w:rsidR="00E60800" w:rsidRDefault="00E60800" w:rsidP="00E6080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21A5AA" w14:textId="77777777" w:rsidR="00E60800" w:rsidRDefault="00E60800" w:rsidP="00E6080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DD2713" w14:textId="77777777" w:rsidR="00E60800" w:rsidRDefault="00E60800" w:rsidP="00E6080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730E636" w14:textId="77777777" w:rsidR="00E60800" w:rsidRDefault="00E60800" w:rsidP="00E6080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FC6515" w14:textId="77777777" w:rsidR="00E60800" w:rsidRDefault="00E60800" w:rsidP="00E6080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72BEAAB2" w14:textId="77777777" w:rsidR="00E60800" w:rsidRDefault="00E60800" w:rsidP="00E6080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17A7673A" w14:textId="77777777" w:rsidR="00E60800" w:rsidRDefault="00E60800" w:rsidP="00E60800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0C2FD997" w14:textId="77777777" w:rsidR="00E60800" w:rsidRDefault="00E60800" w:rsidP="00E6080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2BB2E34" w14:textId="77777777" w:rsidR="00E60800" w:rsidRDefault="00E60800" w:rsidP="00E6080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1E84B26" w14:textId="77777777" w:rsidR="00E60800" w:rsidRDefault="00E60800" w:rsidP="00E608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7A481" w14:textId="77777777" w:rsidR="00E60800" w:rsidRDefault="00E60800" w:rsidP="00E608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2022</w:t>
      </w:r>
    </w:p>
    <w:p w14:paraId="1F8ECF72" w14:textId="77777777" w:rsidR="00E60800" w:rsidRDefault="00E60800" w:rsidP="00E60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E60800">
          <w:pgSz w:w="11906" w:h="16838"/>
          <w:pgMar w:top="1134" w:right="850" w:bottom="1134" w:left="1701" w:header="708" w:footer="708" w:gutter="0"/>
          <w:cols w:space="720"/>
        </w:sectPr>
      </w:pPr>
    </w:p>
    <w:p w14:paraId="7CDCD376" w14:textId="09296891" w:rsidR="00E60800" w:rsidRPr="0064088A" w:rsidRDefault="00E60800" w:rsidP="00E60800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40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="00821083" w:rsidRPr="00F67F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4088A">
        <w:rPr>
          <w:rFonts w:ascii="Times New Roman" w:hAnsi="Times New Roman" w:cs="Times New Roman"/>
          <w:b/>
          <w:bCs/>
          <w:sz w:val="28"/>
          <w:szCs w:val="28"/>
        </w:rPr>
        <w:t>. Перегрузка функций.</w:t>
      </w:r>
    </w:p>
    <w:p w14:paraId="3EA952A0" w14:textId="3BDBF461" w:rsidR="00E60800" w:rsidRPr="000267BA" w:rsidRDefault="000267BA" w:rsidP="00E60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указанную в варианте задачу, используя функции с переменным число параметров.</w:t>
      </w:r>
    </w:p>
    <w:p w14:paraId="7A1FFA83" w14:textId="003B019D" w:rsidR="00E60800" w:rsidRDefault="00E60800" w:rsidP="00E60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E60800">
        <w:rPr>
          <w:rFonts w:ascii="Times New Roman" w:hAnsi="Times New Roman" w:cs="Times New Roman"/>
          <w:sz w:val="28"/>
          <w:szCs w:val="28"/>
        </w:rPr>
        <w:t xml:space="preserve">. Написать функцию (или макроопределение), которая находит длину стороны по координатам его точек. Написать функцию </w:t>
      </w:r>
      <w:proofErr w:type="spellStart"/>
      <w:r w:rsidRPr="00E60800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E60800">
        <w:rPr>
          <w:rFonts w:ascii="Times New Roman" w:hAnsi="Times New Roman" w:cs="Times New Roman"/>
          <w:sz w:val="28"/>
          <w:szCs w:val="28"/>
        </w:rPr>
        <w:t xml:space="preserve">, которая вычисляет площадь треугольника, заданного координатами вершин. Написать функцию </w:t>
      </w:r>
      <w:proofErr w:type="spellStart"/>
      <w:r w:rsidRPr="00E60800">
        <w:rPr>
          <w:rFonts w:ascii="Times New Roman" w:hAnsi="Times New Roman" w:cs="Times New Roman"/>
          <w:sz w:val="28"/>
          <w:szCs w:val="28"/>
        </w:rPr>
        <w:t>squaren</w:t>
      </w:r>
      <w:proofErr w:type="spellEnd"/>
      <w:r w:rsidRPr="00E60800">
        <w:rPr>
          <w:rFonts w:ascii="Times New Roman" w:hAnsi="Times New Roman" w:cs="Times New Roman"/>
          <w:sz w:val="28"/>
          <w:szCs w:val="28"/>
        </w:rPr>
        <w:t xml:space="preserve"> c переменным числом параметров, которая определяет площадь выпуклого многоугольника, заданного координатами своих вершин.</w:t>
      </w:r>
    </w:p>
    <w:p w14:paraId="37DA7A16" w14:textId="77777777" w:rsidR="00E60800" w:rsidRDefault="00E60800" w:rsidP="00E60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88A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6072895B" w14:textId="111F471B" w:rsidR="000267BA" w:rsidRDefault="00E60800" w:rsidP="00026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вычислить площадь выпуклого многоугольника, можно сложить все входящие в него треугольники</w:t>
      </w:r>
      <w:r w:rsidR="000267BA">
        <w:rPr>
          <w:rFonts w:ascii="Times New Roman" w:hAnsi="Times New Roman" w:cs="Times New Roman"/>
          <w:sz w:val="28"/>
          <w:szCs w:val="28"/>
        </w:rPr>
        <w:t>.</w:t>
      </w:r>
    </w:p>
    <w:p w14:paraId="77F799CB" w14:textId="5E79F449" w:rsidR="000267BA" w:rsidRDefault="000267BA" w:rsidP="000267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0267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267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вычисление длины отрезка по координатам</w:t>
      </w:r>
      <w:r w:rsidRPr="000267BA">
        <w:rPr>
          <w:rFonts w:ascii="Times New Roman" w:hAnsi="Times New Roman" w:cs="Times New Roman"/>
          <w:sz w:val="28"/>
          <w:szCs w:val="28"/>
        </w:rPr>
        <w:t>:</w:t>
      </w:r>
    </w:p>
    <w:p w14:paraId="4457C058" w14:textId="025D9EB8" w:rsidR="000267BA" w:rsidRDefault="000267BA" w:rsidP="000267BA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67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pow((</w:t>
      </w:r>
      <w:r w:rsidRPr="000267BA">
        <w:rPr>
          <w:rFonts w:ascii="Times New Roman" w:hAnsi="Times New Roman" w:cs="Times New Roman"/>
          <w:color w:val="808080"/>
          <w:sz w:val="28"/>
          <w:szCs w:val="28"/>
          <w:lang w:val="en-US"/>
        </w:rPr>
        <w:t>y2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0267BA">
        <w:rPr>
          <w:rFonts w:ascii="Times New Roman" w:hAnsi="Times New Roman" w:cs="Times New Roman"/>
          <w:color w:val="808080"/>
          <w:sz w:val="28"/>
          <w:szCs w:val="28"/>
          <w:lang w:val="en-US"/>
        </w:rPr>
        <w:t>y1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), 2) + pow((</w:t>
      </w:r>
      <w:r w:rsidRPr="000267BA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0267BA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), 2))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449DC3" w14:textId="77C4F0B3" w:rsidR="000267BA" w:rsidRDefault="000267BA" w:rsidP="000267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0267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вычисление площади треугольника</w:t>
      </w:r>
      <w:r w:rsidRPr="000267BA">
        <w:rPr>
          <w:rFonts w:ascii="Times New Roman" w:hAnsi="Times New Roman" w:cs="Times New Roman"/>
          <w:sz w:val="28"/>
          <w:szCs w:val="28"/>
        </w:rPr>
        <w:t>:</w:t>
      </w:r>
    </w:p>
    <w:p w14:paraId="5952F60B" w14:textId="215ED11A" w:rsidR="000267BA" w:rsidRPr="00F67F2E" w:rsidRDefault="000267BA" w:rsidP="000267B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67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F67F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F67F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67F2E">
        <w:rPr>
          <w:rFonts w:ascii="Times New Roman" w:hAnsi="Times New Roman" w:cs="Times New Roman"/>
          <w:sz w:val="28"/>
          <w:szCs w:val="28"/>
        </w:rPr>
        <w:t>;</w:t>
      </w:r>
    </w:p>
    <w:p w14:paraId="4859ADF8" w14:textId="7FBECC3E" w:rsidR="000267BA" w:rsidRPr="000267BA" w:rsidRDefault="000267BA" w:rsidP="000267BA">
      <w:pPr>
        <w:ind w:left="708"/>
        <w:rPr>
          <w:rFonts w:ascii="Times New Roman" w:hAnsi="Times New Roman" w:cs="Times New Roman"/>
          <w:sz w:val="28"/>
          <w:szCs w:val="28"/>
        </w:rPr>
      </w:pPr>
      <w:r w:rsidRPr="000267B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267BA">
        <w:rPr>
          <w:rFonts w:ascii="Times New Roman" w:hAnsi="Times New Roman" w:cs="Times New Roman"/>
          <w:sz w:val="28"/>
          <w:szCs w:val="28"/>
        </w:rPr>
        <w:t xml:space="preserve"> =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0267B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267BA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26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67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67BA">
        <w:rPr>
          <w:rFonts w:ascii="Times New Roman" w:hAnsi="Times New Roman" w:cs="Times New Roman"/>
          <w:sz w:val="28"/>
          <w:szCs w:val="28"/>
        </w:rPr>
        <w:t xml:space="preserve">1,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67BA">
        <w:rPr>
          <w:rFonts w:ascii="Times New Roman" w:hAnsi="Times New Roman" w:cs="Times New Roman"/>
          <w:sz w:val="28"/>
          <w:szCs w:val="28"/>
        </w:rPr>
        <w:t xml:space="preserve">1,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67BA">
        <w:rPr>
          <w:rFonts w:ascii="Times New Roman" w:hAnsi="Times New Roman" w:cs="Times New Roman"/>
          <w:sz w:val="28"/>
          <w:szCs w:val="28"/>
        </w:rPr>
        <w:t xml:space="preserve">2,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67BA">
        <w:rPr>
          <w:rFonts w:ascii="Times New Roman" w:hAnsi="Times New Roman" w:cs="Times New Roman"/>
          <w:sz w:val="28"/>
          <w:szCs w:val="28"/>
        </w:rPr>
        <w:t xml:space="preserve">2) –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026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 w:rsidRPr="00026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267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026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 и с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26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0267BA">
        <w:rPr>
          <w:rFonts w:ascii="Times New Roman" w:hAnsi="Times New Roman" w:cs="Times New Roman"/>
          <w:sz w:val="28"/>
          <w:szCs w:val="28"/>
        </w:rPr>
        <w:t>)</w:t>
      </w:r>
    </w:p>
    <w:p w14:paraId="0BFBB1B0" w14:textId="5A4C6B70" w:rsidR="000267BA" w:rsidRPr="000267BA" w:rsidRDefault="000267BA" w:rsidP="000267BA">
      <w:pPr>
        <w:ind w:left="708"/>
        <w:rPr>
          <w:rFonts w:ascii="Times New Roman" w:hAnsi="Times New Roman" w:cs="Times New Roman"/>
          <w:sz w:val="28"/>
          <w:szCs w:val="28"/>
        </w:rPr>
      </w:pPr>
      <w:r w:rsidRPr="000267B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267BA">
        <w:rPr>
          <w:rFonts w:ascii="Times New Roman" w:hAnsi="Times New Roman" w:cs="Times New Roman"/>
          <w:sz w:val="28"/>
          <w:szCs w:val="28"/>
        </w:rPr>
        <w:t xml:space="preserve">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7BA">
        <w:rPr>
          <w:rFonts w:ascii="Times New Roman" w:hAnsi="Times New Roman" w:cs="Times New Roman"/>
          <w:sz w:val="28"/>
          <w:szCs w:val="28"/>
        </w:rPr>
        <w:t xml:space="preserve"> = (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267BA">
        <w:rPr>
          <w:rFonts w:ascii="Times New Roman" w:hAnsi="Times New Roman" w:cs="Times New Roman"/>
          <w:sz w:val="28"/>
          <w:szCs w:val="28"/>
        </w:rPr>
        <w:t xml:space="preserve"> +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267BA">
        <w:rPr>
          <w:rFonts w:ascii="Times New Roman" w:hAnsi="Times New Roman" w:cs="Times New Roman"/>
          <w:sz w:val="28"/>
          <w:szCs w:val="28"/>
        </w:rPr>
        <w:t xml:space="preserve"> +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267BA">
        <w:rPr>
          <w:rFonts w:ascii="Times New Roman" w:hAnsi="Times New Roman" w:cs="Times New Roman"/>
          <w:sz w:val="28"/>
          <w:szCs w:val="28"/>
        </w:rPr>
        <w:t xml:space="preserve">) / 2 – </w:t>
      </w:r>
      <w:r>
        <w:rPr>
          <w:rFonts w:ascii="Times New Roman" w:hAnsi="Times New Roman" w:cs="Times New Roman"/>
          <w:sz w:val="28"/>
          <w:szCs w:val="28"/>
        </w:rPr>
        <w:t>полупериметр</w:t>
      </w:r>
    </w:p>
    <w:p w14:paraId="07B55D9D" w14:textId="1CF42844" w:rsidR="000267BA" w:rsidRDefault="000267BA" w:rsidP="000267BA">
      <w:pPr>
        <w:ind w:left="708"/>
        <w:rPr>
          <w:rFonts w:ascii="Times New Roman" w:hAnsi="Times New Roman" w:cs="Times New Roman"/>
          <w:sz w:val="28"/>
          <w:szCs w:val="28"/>
        </w:rPr>
      </w:pPr>
      <w:r w:rsidRPr="000267B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267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67BA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26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6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7BA">
        <w:rPr>
          <w:rFonts w:ascii="Times New Roman" w:hAnsi="Times New Roman" w:cs="Times New Roman"/>
          <w:sz w:val="28"/>
          <w:szCs w:val="28"/>
        </w:rPr>
        <w:t xml:space="preserve"> * (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7BA">
        <w:rPr>
          <w:rFonts w:ascii="Times New Roman" w:hAnsi="Times New Roman" w:cs="Times New Roman"/>
          <w:sz w:val="28"/>
          <w:szCs w:val="28"/>
        </w:rPr>
        <w:t xml:space="preserve"> -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267BA">
        <w:rPr>
          <w:rFonts w:ascii="Times New Roman" w:hAnsi="Times New Roman" w:cs="Times New Roman"/>
          <w:sz w:val="28"/>
          <w:szCs w:val="28"/>
        </w:rPr>
        <w:t>) * (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7BA">
        <w:rPr>
          <w:rFonts w:ascii="Times New Roman" w:hAnsi="Times New Roman" w:cs="Times New Roman"/>
          <w:sz w:val="28"/>
          <w:szCs w:val="28"/>
        </w:rPr>
        <w:t xml:space="preserve"> -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267BA">
        <w:rPr>
          <w:rFonts w:ascii="Times New Roman" w:hAnsi="Times New Roman" w:cs="Times New Roman"/>
          <w:sz w:val="28"/>
          <w:szCs w:val="28"/>
        </w:rPr>
        <w:t>) * (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7BA">
        <w:rPr>
          <w:rFonts w:ascii="Times New Roman" w:hAnsi="Times New Roman" w:cs="Times New Roman"/>
          <w:sz w:val="28"/>
          <w:szCs w:val="28"/>
        </w:rPr>
        <w:t xml:space="preserve"> - </w:t>
      </w:r>
      <w:r w:rsidRPr="000267B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267BA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– площадь по формуле Герона</w:t>
      </w:r>
    </w:p>
    <w:p w14:paraId="5DB98714" w14:textId="1CF5D398" w:rsidR="000267BA" w:rsidRPr="000267BA" w:rsidRDefault="000267BA" w:rsidP="000267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7B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squaren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67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67BA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, ...) – </w:t>
      </w: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ия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переменным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число параметров, вычисляющая площадь многоугольника.</w:t>
      </w:r>
    </w:p>
    <w:p w14:paraId="6216C472" w14:textId="2AD4D950" w:rsidR="000267BA" w:rsidRPr="000267BA" w:rsidRDefault="000267BA" w:rsidP="000267B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08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267BA">
        <w:rPr>
          <w:rFonts w:ascii="Times New Roman" w:hAnsi="Times New Roman" w:cs="Times New Roman"/>
          <w:color w:val="2B91AF"/>
          <w:sz w:val="28"/>
          <w:szCs w:val="28"/>
          <w:lang w:val="en-US"/>
        </w:rPr>
        <w:t>va_list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78D1F3" w14:textId="1B4CFD9F" w:rsidR="000267BA" w:rsidRDefault="000267BA" w:rsidP="000267B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va</w:t>
      </w:r>
      <w:proofErr w:type="spellEnd"/>
      <w:r w:rsidRPr="000267BA">
        <w:rPr>
          <w:rFonts w:ascii="Times New Roman" w:hAnsi="Times New Roman" w:cs="Times New Roman"/>
          <w:color w:val="6F008A"/>
          <w:sz w:val="28"/>
          <w:szCs w:val="28"/>
        </w:rPr>
        <w:t>_</w:t>
      </w:r>
      <w:proofErr w:type="gram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start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267BA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) – создание указателя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на первый аргумент.</w:t>
      </w:r>
    </w:p>
    <w:p w14:paraId="118693EE" w14:textId="7B18E23C" w:rsidR="000267BA" w:rsidRPr="000267BA" w:rsidRDefault="000267BA" w:rsidP="000267B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67BA">
        <w:rPr>
          <w:rFonts w:ascii="Times New Roman" w:hAnsi="Times New Roman" w:cs="Times New Roman"/>
          <w:color w:val="363636" w:themeColor="text1" w:themeTint="F2"/>
          <w:sz w:val="28"/>
          <w:szCs w:val="28"/>
          <w:lang w:val="en-US"/>
        </w:rPr>
        <w:t xml:space="preserve">5. 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 = </w:t>
      </w:r>
      <w:proofErr w:type="spell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va_</w:t>
      </w:r>
      <w:proofErr w:type="gram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arg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67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E5D14C" w14:textId="66C94CBE" w:rsidR="000267BA" w:rsidRPr="000267BA" w:rsidRDefault="000267BA" w:rsidP="00026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 = </w:t>
      </w:r>
      <w:proofErr w:type="spell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va_</w:t>
      </w:r>
      <w:proofErr w:type="gram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arg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67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- </w:t>
      </w:r>
    </w:p>
    <w:p w14:paraId="73AA87D6" w14:textId="62C022AD" w:rsidR="000267BA" w:rsidRPr="000267BA" w:rsidRDefault="000267BA" w:rsidP="000267BA">
      <w:pPr>
        <w:ind w:left="360"/>
        <w:rPr>
          <w:rFonts w:ascii="Times New Roman" w:hAnsi="Times New Roman" w:cs="Times New Roman"/>
          <w:color w:val="363636" w:themeColor="text1" w:themeTint="F2"/>
          <w:sz w:val="40"/>
          <w:szCs w:val="40"/>
          <w:lang w:val="en-US"/>
        </w:rPr>
      </w:pP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 = </w:t>
      </w:r>
      <w:proofErr w:type="spell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va_</w:t>
      </w:r>
      <w:proofErr w:type="gramStart"/>
      <w:r w:rsidRPr="000267BA">
        <w:rPr>
          <w:rFonts w:ascii="Times New Roman" w:hAnsi="Times New Roman" w:cs="Times New Roman"/>
          <w:color w:val="6F008A"/>
          <w:sz w:val="28"/>
          <w:szCs w:val="28"/>
          <w:lang w:val="en-US"/>
        </w:rPr>
        <w:t>arg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67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DCA879" w14:textId="62548839" w:rsidR="000267BA" w:rsidRDefault="000267BA" w:rsidP="00026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…</w:t>
      </w:r>
    </w:p>
    <w:p w14:paraId="5FFACC8B" w14:textId="5F363002" w:rsidR="000267BA" w:rsidRPr="000267BA" w:rsidRDefault="000267BA" w:rsidP="000267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triangle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0267B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>3) – вычисление первого треугольника вписанного в многоугольник.</w:t>
      </w:r>
    </w:p>
    <w:p w14:paraId="617FA806" w14:textId="23D592F5" w:rsidR="0043013A" w:rsidRPr="0043013A" w:rsidRDefault="000267BA" w:rsidP="0043013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Цикл по всем оставшимся треугольникам</w:t>
      </w:r>
      <w:r w:rsidRPr="000267B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3CDCB357" w14:textId="6A55D7EF" w:rsidR="000267BA" w:rsidRPr="0043013A" w:rsidRDefault="0043013A" w:rsidP="0043013A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08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267BA" w:rsidRPr="0043013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0267BA" w:rsidRPr="0043013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="000267BA" w:rsidRPr="0043013A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2 - 3; </w:t>
      </w:r>
      <w:proofErr w:type="spellStart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B508359" w14:textId="31BE3DCE" w:rsidR="000267BA" w:rsidRPr="0043013A" w:rsidRDefault="0043013A" w:rsidP="004301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x2 = x3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y2 = y3;</w:t>
      </w:r>
    </w:p>
    <w:p w14:paraId="6146B279" w14:textId="5325BC56" w:rsidR="000267BA" w:rsidRPr="0043013A" w:rsidRDefault="000267BA" w:rsidP="0043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3013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x3 = </w:t>
      </w:r>
      <w:proofErr w:type="spellStart"/>
      <w:r w:rsidRPr="0043013A">
        <w:rPr>
          <w:rFonts w:ascii="Times New Roman" w:hAnsi="Times New Roman" w:cs="Times New Roman"/>
          <w:color w:val="6F008A"/>
          <w:sz w:val="28"/>
          <w:szCs w:val="28"/>
          <w:lang w:val="en-US"/>
        </w:rPr>
        <w:t>va_</w:t>
      </w:r>
      <w:proofErr w:type="gramStart"/>
      <w:r w:rsidRPr="0043013A">
        <w:rPr>
          <w:rFonts w:ascii="Times New Roman" w:hAnsi="Times New Roman" w:cs="Times New Roman"/>
          <w:color w:val="6F008A"/>
          <w:sz w:val="28"/>
          <w:szCs w:val="28"/>
          <w:lang w:val="en-US"/>
        </w:rPr>
        <w:t>arg</w:t>
      </w:r>
      <w:proofErr w:type="spellEnd"/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3013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y3 = </w:t>
      </w:r>
      <w:proofErr w:type="spellStart"/>
      <w:r w:rsidRPr="0043013A">
        <w:rPr>
          <w:rFonts w:ascii="Times New Roman" w:hAnsi="Times New Roman" w:cs="Times New Roman"/>
          <w:color w:val="6F008A"/>
          <w:sz w:val="28"/>
          <w:szCs w:val="28"/>
          <w:lang w:val="en-US"/>
        </w:rPr>
        <w:t>va_arg</w:t>
      </w:r>
      <w:proofErr w:type="spellEnd"/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3013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72D461" w14:textId="4812641C" w:rsidR="0043013A" w:rsidRDefault="0043013A" w:rsidP="0043013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total += </w:t>
      </w:r>
      <w:proofErr w:type="gramStart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triangle(</w:t>
      </w:r>
      <w:proofErr w:type="gramEnd"/>
      <w:r w:rsidR="000267BA"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y1, x2, y2, x3, y3);</w:t>
      </w:r>
    </w:p>
    <w:p w14:paraId="049758E6" w14:textId="27C8C07B" w:rsidR="0043013A" w:rsidRPr="0043013A" w:rsidRDefault="0043013A" w:rsidP="0043013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013A">
        <w:rPr>
          <w:rFonts w:ascii="Times New Roman" w:hAnsi="Times New Roman" w:cs="Times New Roman"/>
          <w:color w:val="6F008A"/>
          <w:sz w:val="28"/>
          <w:szCs w:val="28"/>
        </w:rPr>
        <w:t>va_end</w:t>
      </w:r>
      <w:proofErr w:type="spellEnd"/>
      <w:r w:rsidRPr="0043013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3013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43013A">
        <w:rPr>
          <w:rFonts w:ascii="Times New Roman" w:hAnsi="Times New Roman" w:cs="Times New Roman"/>
          <w:color w:val="000000"/>
          <w:sz w:val="28"/>
          <w:szCs w:val="28"/>
        </w:rPr>
        <w:t xml:space="preserve">) – окончание аргументов и вывод результата: 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43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r w:rsidRPr="004301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6F92B5" w14:textId="7A349EE9" w:rsidR="00E54C25" w:rsidRDefault="00E54C25" w:rsidP="00E54C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3138AB" wp14:editId="43BAD23B">
            <wp:simplePos x="0" y="0"/>
            <wp:positionH relativeFrom="column">
              <wp:posOffset>2417445</wp:posOffset>
            </wp:positionH>
            <wp:positionV relativeFrom="paragraph">
              <wp:posOffset>321310</wp:posOffset>
            </wp:positionV>
            <wp:extent cx="3912870" cy="248793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F24E83" wp14:editId="0D9574E5">
            <wp:simplePos x="0" y="0"/>
            <wp:positionH relativeFrom="column">
              <wp:posOffset>-368093</wp:posOffset>
            </wp:positionH>
            <wp:positionV relativeFrom="paragraph">
              <wp:posOffset>321310</wp:posOffset>
            </wp:positionV>
            <wp:extent cx="2966720" cy="1913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4C25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4D692574" w14:textId="67A2DB87" w:rsidR="00E54C25" w:rsidRPr="00E54C25" w:rsidRDefault="00E54C25" w:rsidP="00E54C2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815F8" w14:textId="77777777" w:rsidR="00E54C25" w:rsidRDefault="00E54C25" w:rsidP="000267BA">
      <w:pPr>
        <w:rPr>
          <w:rFonts w:ascii="Times New Roman" w:hAnsi="Times New Roman" w:cs="Times New Roman"/>
          <w:sz w:val="28"/>
          <w:szCs w:val="28"/>
        </w:rPr>
      </w:pPr>
    </w:p>
    <w:p w14:paraId="502A43E8" w14:textId="230C9D2C" w:rsidR="000267BA" w:rsidRDefault="00E54C25" w:rsidP="00E54C25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86B16CA" wp14:editId="2BEE01AF">
            <wp:simplePos x="0" y="0"/>
            <wp:positionH relativeFrom="column">
              <wp:posOffset>340242</wp:posOffset>
            </wp:positionH>
            <wp:positionV relativeFrom="paragraph">
              <wp:posOffset>1924493</wp:posOffset>
            </wp:positionV>
            <wp:extent cx="4848225" cy="684720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84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54C25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12C97F92" w14:textId="11982CA3" w:rsidR="00E54C25" w:rsidRPr="00821083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08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210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08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54C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2108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2FB81D" w14:textId="5DE373A6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4C2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54C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B71397" w14:textId="0C25E90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4C25">
        <w:rPr>
          <w:rFonts w:ascii="Cascadia Mono" w:hAnsi="Cascadia Mono" w:cs="Cascadia Mono"/>
          <w:color w:val="A31515"/>
          <w:sz w:val="19"/>
          <w:szCs w:val="19"/>
          <w:lang w:val="en-US"/>
        </w:rPr>
        <w:t>stdarg.h</w:t>
      </w:r>
      <w:proofErr w:type="spellEnd"/>
      <w:r w:rsidRPr="00E54C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7766A3" w14:textId="777777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A972CD" w14:textId="299A6EFB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5F86A" w14:textId="777777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side_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7E176" w14:textId="4764441B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D1355F" w14:textId="06EDC029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pow((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), 2) + pow((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), 2));</w:t>
      </w:r>
    </w:p>
    <w:p w14:paraId="78F95E9E" w14:textId="48F86563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AFBCD3" w14:textId="3A84B0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EBB402" w14:textId="2A46E813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6583E5" w14:textId="3F944E06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side_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1D9DC" w14:textId="12E0434E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side_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F9588" w14:textId="777777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 =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side_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y3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83641" w14:textId="77750B08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(AB + BC + CD) / 2;</w:t>
      </w:r>
    </w:p>
    <w:p w14:paraId="76F65020" w14:textId="777777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p * (p - AB) * (p - BC) * (p - CD));</w:t>
      </w:r>
    </w:p>
    <w:p w14:paraId="626CC6C5" w14:textId="204E38C2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26A2F" w14:textId="224C45C8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squaren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, ...)</w:t>
      </w:r>
    </w:p>
    <w:p w14:paraId="17802ECB" w14:textId="32B65D52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FF18C" w14:textId="777777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C25">
        <w:rPr>
          <w:rFonts w:ascii="Cascadia Mono" w:hAnsi="Cascadia Mono" w:cs="Cascadia Mono"/>
          <w:color w:val="2B91AF"/>
          <w:sz w:val="19"/>
          <w:szCs w:val="19"/>
          <w:lang w:val="en-US"/>
        </w:rPr>
        <w:t>va_list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2637F" w14:textId="5145EA3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start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FDE98" w14:textId="2B677474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B56CC" w14:textId="777777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= 0;</w:t>
      </w:r>
    </w:p>
    <w:p w14:paraId="692D80F6" w14:textId="1E76F95F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x2, y1, y2, x3, y3;</w:t>
      </w:r>
    </w:p>
    <w:p w14:paraId="11B947B2" w14:textId="09F264AD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x1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00217A" w14:textId="3B659D92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y1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11066E" w14:textId="2FF4D5CD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x2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0A43F" w14:textId="550353CA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y2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9C925" w14:textId="0442FA43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x3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467C7C" w14:textId="38DBB9CA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y3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29E68" w14:textId="7777777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total += 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x1, y1, x2, y2, x3, y3);</w:t>
      </w:r>
    </w:p>
    <w:p w14:paraId="0F23AAEA" w14:textId="7D260570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4C2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2 - 3;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609026" w14:textId="47F74F05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86E40A" w14:textId="28F09467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x2 = x3;</w:t>
      </w:r>
    </w:p>
    <w:p w14:paraId="4EE70C21" w14:textId="2C5374FC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y2 = y3;</w:t>
      </w:r>
    </w:p>
    <w:p w14:paraId="10C9262F" w14:textId="1D4851CE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x3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A8489" w14:textId="47CBDB7E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y3 =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</w:t>
      </w:r>
      <w:proofErr w:type="gram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arg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B3CBB" w14:textId="3A8C3C11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+= 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x1, y1, x2, y2, x3, y3);</w:t>
      </w:r>
    </w:p>
    <w:p w14:paraId="4C65BE48" w14:textId="037E3EAF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419CA8" w14:textId="680867E4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C25">
        <w:rPr>
          <w:rFonts w:ascii="Cascadia Mono" w:hAnsi="Cascadia Mono" w:cs="Cascadia Mono"/>
          <w:color w:val="6F008A"/>
          <w:sz w:val="19"/>
          <w:szCs w:val="19"/>
          <w:lang w:val="en-US"/>
        </w:rPr>
        <w:t>va_end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23C454" w14:textId="69D01831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total;</w:t>
      </w:r>
    </w:p>
    <w:p w14:paraId="4D2FA88D" w14:textId="71B7B5F9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62017D" w14:textId="06187E24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DFF134" w14:textId="24EF5AC8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3514BD" w14:textId="48093FD1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side_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0, 0, 2, 1) </w:t>
      </w:r>
      <w:r w:rsidRPr="00E54C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936A9" w14:textId="39DA16D5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0, 0, 5, 0, 0, 5) </w:t>
      </w:r>
      <w:r w:rsidRPr="00E54C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29402" w14:textId="777973A2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C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squaren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0, 0, 1, 0, 2, 1, 1, 2, 0, 2, -1, 1) </w:t>
      </w:r>
      <w:r w:rsidRPr="00E54C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50DC8" w14:textId="5DE87359" w:rsidR="00E54C25" w:rsidRPr="00E54C25" w:rsidRDefault="00E54C25" w:rsidP="00E54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C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="00F67F2E" w:rsidRPr="00F67F2E">
        <w:rPr>
          <w:noProof/>
        </w:rPr>
        <w:t xml:space="preserve"> </w:t>
      </w:r>
    </w:p>
    <w:p w14:paraId="7A419F90" w14:textId="5774BBA2" w:rsidR="00E54C25" w:rsidRPr="00E54C25" w:rsidRDefault="00E54C25" w:rsidP="00E54C25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C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BC1A0" w14:textId="7A7715B6" w:rsidR="00E54C25" w:rsidRDefault="00F67F2E" w:rsidP="00E54C25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D36CF9" wp14:editId="7D264BBD">
            <wp:simplePos x="0" y="0"/>
            <wp:positionH relativeFrom="column">
              <wp:posOffset>269961</wp:posOffset>
            </wp:positionH>
            <wp:positionV relativeFrom="paragraph">
              <wp:posOffset>258350</wp:posOffset>
            </wp:positionV>
            <wp:extent cx="5038725" cy="22002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C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</w:t>
      </w:r>
      <w:r w:rsidR="00E54C25" w:rsidRPr="00E54C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E54C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="00E54C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</w:p>
    <w:p w14:paraId="786CAFB2" w14:textId="00077587" w:rsidR="00E54C25" w:rsidRPr="00E54C25" w:rsidRDefault="00E54C25" w:rsidP="00E54C25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54C25" w:rsidRPr="00E54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F2FE3"/>
    <w:multiLevelType w:val="hybridMultilevel"/>
    <w:tmpl w:val="C61839FE"/>
    <w:lvl w:ilvl="0" w:tplc="4168A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0717"/>
    <w:multiLevelType w:val="hybridMultilevel"/>
    <w:tmpl w:val="5BD2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0A9E"/>
    <w:multiLevelType w:val="hybridMultilevel"/>
    <w:tmpl w:val="04DA991E"/>
    <w:lvl w:ilvl="0" w:tplc="78A25B6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9F416FC"/>
    <w:multiLevelType w:val="hybridMultilevel"/>
    <w:tmpl w:val="AE244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C7E"/>
    <w:multiLevelType w:val="hybridMultilevel"/>
    <w:tmpl w:val="85708FF8"/>
    <w:lvl w:ilvl="0" w:tplc="C7EAE37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2E"/>
    <w:rsid w:val="000267BA"/>
    <w:rsid w:val="00306C09"/>
    <w:rsid w:val="0043013A"/>
    <w:rsid w:val="007055AC"/>
    <w:rsid w:val="00742A84"/>
    <w:rsid w:val="00821083"/>
    <w:rsid w:val="00CE0C2E"/>
    <w:rsid w:val="00CF470C"/>
    <w:rsid w:val="00E54C25"/>
    <w:rsid w:val="00E60800"/>
    <w:rsid w:val="00F10FE8"/>
    <w:rsid w:val="00F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A13"/>
  <w15:chartTrackingRefBased/>
  <w15:docId w15:val="{6B755674-2EBF-43F7-B60B-48BEA02B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80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9</cp:revision>
  <dcterms:created xsi:type="dcterms:W3CDTF">2022-12-17T19:31:00Z</dcterms:created>
  <dcterms:modified xsi:type="dcterms:W3CDTF">2022-12-19T19:57:00Z</dcterms:modified>
</cp:coreProperties>
</file>