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461C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02FE5AC5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ECECB0" w14:textId="77777777" w:rsidR="00411165" w:rsidRDefault="00411165" w:rsidP="00411165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064113D4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9A26830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683A772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B881E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1E094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1F18D5E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AC935E0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4AD56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E1AA9B7" w14:textId="6EF905F5" w:rsidR="00411165" w:rsidRPr="007337FC" w:rsidRDefault="00411165" w:rsidP="00411165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337FC" w:rsidRPr="007337FC">
        <w:rPr>
          <w:rFonts w:ascii="Times New Roman" w:hAnsi="Times New Roman" w:cs="Times New Roman"/>
          <w:sz w:val="28"/>
          <w:szCs w:val="28"/>
        </w:rPr>
        <w:t>8</w:t>
      </w:r>
    </w:p>
    <w:p w14:paraId="7FED936A" w14:textId="77777777" w:rsidR="00411165" w:rsidRDefault="00411165" w:rsidP="004111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3D43B7" w14:textId="547F0750" w:rsidR="00411165" w:rsidRDefault="00411165" w:rsidP="00411165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337FC">
        <w:rPr>
          <w:rFonts w:ascii="Times New Roman" w:hAnsi="Times New Roman" w:cs="Times New Roman"/>
          <w:sz w:val="28"/>
          <w:szCs w:val="28"/>
        </w:rPr>
        <w:t>Блоковый ввод - вывод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5BA736" w14:textId="77777777" w:rsidR="00411165" w:rsidRDefault="00411165" w:rsidP="0041116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42A9363" w14:textId="77777777" w:rsidR="00411165" w:rsidRDefault="00411165" w:rsidP="0041116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06535D4" w14:textId="77777777" w:rsidR="00411165" w:rsidRDefault="00411165" w:rsidP="0041116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CEB90A" w14:textId="77777777" w:rsidR="00411165" w:rsidRDefault="00411165" w:rsidP="0041116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69DA939" w14:textId="77777777" w:rsidR="00411165" w:rsidRDefault="00411165" w:rsidP="0041116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971BB76" w14:textId="77777777" w:rsidR="00411165" w:rsidRDefault="00411165" w:rsidP="00411165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0B3169D9" w14:textId="77777777" w:rsidR="00411165" w:rsidRDefault="00411165" w:rsidP="00411165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1B6645B" w14:textId="77777777" w:rsidR="00411165" w:rsidRDefault="00411165" w:rsidP="00411165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4D34A537" w14:textId="77777777" w:rsidR="00411165" w:rsidRDefault="00411165" w:rsidP="00411165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77B3049F" w14:textId="77777777" w:rsidR="00411165" w:rsidRDefault="00411165" w:rsidP="00411165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9C55035" w14:textId="77777777" w:rsidR="00411165" w:rsidRDefault="00411165" w:rsidP="00411165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1A2D241" w14:textId="77777777" w:rsidR="00411165" w:rsidRDefault="00411165" w:rsidP="004111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67BA0" w14:textId="42D72DAF" w:rsidR="00411165" w:rsidRDefault="00411165" w:rsidP="00E039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411165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2F03C8">
        <w:rPr>
          <w:rFonts w:ascii="Times New Roman" w:hAnsi="Times New Roman" w:cs="Times New Roman"/>
          <w:sz w:val="28"/>
          <w:szCs w:val="28"/>
        </w:rPr>
        <w:t>3</w:t>
      </w:r>
    </w:p>
    <w:p w14:paraId="0732D268" w14:textId="0257AED1" w:rsidR="00E039D6" w:rsidRDefault="00E039D6" w:rsidP="00E0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78DA27FE" w14:textId="665545CB" w:rsidR="00E039D6" w:rsidRDefault="00E039D6" w:rsidP="00E039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39D6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варианте структуры, распечатать его содержимое,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удаление и добавление элементов в соответствии со 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вариантом, используя для поиска удаляемых или добавляемых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элементов функцию. Формирование, печать, добавление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удаление элементов оформить в виде функций.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сообщения об ошибках при открытии файла 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операций ввода/вывода.</w:t>
      </w:r>
    </w:p>
    <w:p w14:paraId="77BE9512" w14:textId="57DBCA1E" w:rsidR="00E039D6" w:rsidRDefault="00E039D6" w:rsidP="00E039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ВАРИАНТ.</w:t>
      </w:r>
    </w:p>
    <w:p w14:paraId="599D2B96" w14:textId="749448ED" w:rsidR="00E039D6" w:rsidRPr="00E039D6" w:rsidRDefault="00E039D6" w:rsidP="00E039D6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039D6">
        <w:rPr>
          <w:rFonts w:ascii="Times New Roman" w:hAnsi="Times New Roman" w:cs="Times New Roman"/>
          <w:sz w:val="28"/>
          <w:szCs w:val="28"/>
        </w:rPr>
        <w:t>Структура "Студент":</w:t>
      </w:r>
    </w:p>
    <w:p w14:paraId="7D9E1067" w14:textId="77777777" w:rsidR="00E039D6" w:rsidRPr="00E039D6" w:rsidRDefault="00E039D6" w:rsidP="00E039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39D6">
        <w:rPr>
          <w:rFonts w:ascii="Times New Roman" w:hAnsi="Times New Roman" w:cs="Times New Roman"/>
          <w:sz w:val="28"/>
          <w:szCs w:val="28"/>
        </w:rPr>
        <w:t>- фамилия, имя, отчество;</w:t>
      </w:r>
    </w:p>
    <w:p w14:paraId="56BBA2E0" w14:textId="77777777" w:rsidR="00E039D6" w:rsidRDefault="00E039D6" w:rsidP="00E039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39D6">
        <w:rPr>
          <w:rFonts w:ascii="Times New Roman" w:hAnsi="Times New Roman" w:cs="Times New Roman"/>
          <w:sz w:val="28"/>
          <w:szCs w:val="28"/>
        </w:rPr>
        <w:t>- номер телефона;</w:t>
      </w:r>
    </w:p>
    <w:p w14:paraId="6D59A57A" w14:textId="370BB215" w:rsidR="00E039D6" w:rsidRPr="00E039D6" w:rsidRDefault="00E039D6" w:rsidP="00E039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39D6">
        <w:rPr>
          <w:rFonts w:ascii="Times New Roman" w:hAnsi="Times New Roman" w:cs="Times New Roman"/>
          <w:sz w:val="28"/>
          <w:szCs w:val="28"/>
        </w:rPr>
        <w:t>- группа;</w:t>
      </w:r>
    </w:p>
    <w:p w14:paraId="232E1C14" w14:textId="77777777" w:rsidR="00E039D6" w:rsidRPr="00E039D6" w:rsidRDefault="00E039D6" w:rsidP="00E039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39D6">
        <w:rPr>
          <w:rFonts w:ascii="Times New Roman" w:hAnsi="Times New Roman" w:cs="Times New Roman"/>
          <w:sz w:val="28"/>
          <w:szCs w:val="28"/>
        </w:rPr>
        <w:t>- оценки по 3 основным предметам.</w:t>
      </w:r>
    </w:p>
    <w:p w14:paraId="35C58B55" w14:textId="3610AA76" w:rsidR="00E039D6" w:rsidRDefault="00E039D6" w:rsidP="00E039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39D6">
        <w:rPr>
          <w:rFonts w:ascii="Times New Roman" w:hAnsi="Times New Roman" w:cs="Times New Roman"/>
          <w:sz w:val="28"/>
          <w:szCs w:val="28"/>
        </w:rPr>
        <w:t>Удалить все элементы из группы с указанным номером,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которых среднее арифметическое оценок меньше заданного,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D6">
        <w:rPr>
          <w:rFonts w:ascii="Times New Roman" w:hAnsi="Times New Roman" w:cs="Times New Roman"/>
          <w:sz w:val="28"/>
          <w:szCs w:val="28"/>
        </w:rPr>
        <w:t>добавить элемент после элемента с заданной фамилией.</w:t>
      </w:r>
    </w:p>
    <w:p w14:paraId="38683354" w14:textId="66B40752" w:rsidR="00DE2C3C" w:rsidRDefault="00DE2C3C" w:rsidP="00DE2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2389B9A5" w14:textId="6E85F165" w:rsidR="00DE2C3C" w:rsidRDefault="00DE2C3C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глобальные переменные для общей видимости</w:t>
      </w:r>
      <w:r w:rsidRPr="00DE2C3C">
        <w:rPr>
          <w:rFonts w:ascii="Times New Roman" w:hAnsi="Times New Roman" w:cs="Times New Roman"/>
          <w:sz w:val="28"/>
          <w:szCs w:val="28"/>
        </w:rPr>
        <w:t xml:space="preserve">: </w:t>
      </w:r>
      <w:r w:rsidR="000F3B3F">
        <w:rPr>
          <w:rFonts w:ascii="Times New Roman" w:hAnsi="Times New Roman" w:cs="Times New Roman"/>
          <w:sz w:val="28"/>
          <w:szCs w:val="28"/>
        </w:rPr>
        <w:t>число студентов</w:t>
      </w:r>
      <w:r w:rsidR="000F3B3F" w:rsidRPr="000F3B3F">
        <w:rPr>
          <w:rFonts w:ascii="Times New Roman" w:hAnsi="Times New Roman" w:cs="Times New Roman"/>
          <w:sz w:val="28"/>
          <w:szCs w:val="28"/>
        </w:rPr>
        <w:t xml:space="preserve"> </w:t>
      </w:r>
      <w:r w:rsidR="000F3B3F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0F3B3F" w:rsidRPr="000F3B3F">
        <w:rPr>
          <w:rFonts w:ascii="Times New Roman" w:hAnsi="Times New Roman" w:cs="Times New Roman"/>
          <w:sz w:val="28"/>
          <w:szCs w:val="28"/>
        </w:rPr>
        <w:t xml:space="preserve"> </w:t>
      </w:r>
      <w:r w:rsidR="000F3B3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F3B3F" w:rsidRPr="000F3B3F">
        <w:rPr>
          <w:rFonts w:ascii="Times New Roman" w:hAnsi="Times New Roman" w:cs="Times New Roman"/>
          <w:sz w:val="28"/>
          <w:szCs w:val="28"/>
        </w:rPr>
        <w:t xml:space="preserve"> </w:t>
      </w:r>
      <w:r w:rsidR="000F3B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3B3F" w:rsidRPr="000F3B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="000F3B3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, строковые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DE2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DE2C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, хранящие названия файлов для основного и буферного файла соответственно. </w:t>
      </w:r>
    </w:p>
    <w:p w14:paraId="1D95062A" w14:textId="0FE576FD" w:rsidR="00DE2C3C" w:rsidRDefault="000F3B3F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с клавиатуры число студентов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-структур и их записи в двоичный файл через ф-ию </w:t>
      </w:r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r w:rsidRPr="000F3B3F">
        <w:rPr>
          <w:rFonts w:ascii="Times New Roman" w:hAnsi="Times New Roman" w:cs="Times New Roman"/>
          <w:sz w:val="28"/>
          <w:szCs w:val="28"/>
        </w:rPr>
        <w:t xml:space="preserve">: if ((file = fopen(filename, "wb")) == NULL)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F3B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открытие файла, если проходит проверку. С клавиатуры вводятся данные пользователя и записываются</w:t>
      </w:r>
      <w:r w:rsidRPr="000F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</w:t>
      </w:r>
      <w:r w:rsidRPr="000F3B3F">
        <w:rPr>
          <w:rFonts w:ascii="Times New Roman" w:hAnsi="Times New Roman" w:cs="Times New Roman"/>
          <w:sz w:val="28"/>
          <w:szCs w:val="28"/>
        </w:rPr>
        <w:t xml:space="preserve">: fwrite(&amp;student, sizeof(Student), 1, file);. </w:t>
      </w:r>
      <w:r>
        <w:rPr>
          <w:rFonts w:ascii="Times New Roman" w:hAnsi="Times New Roman" w:cs="Times New Roman"/>
          <w:sz w:val="28"/>
          <w:szCs w:val="28"/>
        </w:rPr>
        <w:t>Файл закрывается.</w:t>
      </w:r>
    </w:p>
    <w:p w14:paraId="2AA74022" w14:textId="7B93E98F" w:rsidR="000F3B3F" w:rsidRDefault="000F3B3F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3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структур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outputFile</w:t>
      </w:r>
      <w:r w:rsidRPr="000F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чтение файла</w:t>
      </w:r>
      <w:r w:rsidRPr="000F3B3F">
        <w:rPr>
          <w:rFonts w:ascii="Times New Roman" w:hAnsi="Times New Roman" w:cs="Times New Roman"/>
          <w:sz w:val="28"/>
          <w:szCs w:val="28"/>
        </w:rPr>
        <w:t>): if ((file = fopen(filename, "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B3F">
        <w:rPr>
          <w:rFonts w:ascii="Times New Roman" w:hAnsi="Times New Roman" w:cs="Times New Roman"/>
          <w:sz w:val="28"/>
          <w:szCs w:val="28"/>
        </w:rPr>
        <w:t xml:space="preserve">b")) == NULL)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F3B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открытие файла, если проходит проверку.</w:t>
      </w:r>
      <w:r w:rsidRPr="000F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считывается, происходит вывод содержимого. Файл закрывается.</w:t>
      </w:r>
    </w:p>
    <w:p w14:paraId="789620AB" w14:textId="369E27BB" w:rsidR="000F3B3F" w:rsidRDefault="000F3B3F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двух значений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F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0F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заданию)</w:t>
      </w:r>
      <w:r w:rsidRPr="000F3B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группа и среднее арифметическое оценок. Данные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передаются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ию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deleteElemFile(int group,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float average);</w:t>
      </w:r>
    </w:p>
    <w:p w14:paraId="634B36FB" w14:textId="0C7EF834" w:rsidR="009D62E4" w:rsidRDefault="000F3B3F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0F3B3F">
        <w:rPr>
          <w:rFonts w:ascii="Times New Roman" w:hAnsi="Times New Roman" w:cs="Times New Roman"/>
          <w:sz w:val="28"/>
          <w:szCs w:val="28"/>
          <w:lang w:val="en-US"/>
        </w:rPr>
        <w:t>if (((file1 = fopen(filename, "rb")) == NULL) || ((file2 = fopen(filename_temp, "wb")) == NULL))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F3B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D62E4">
        <w:rPr>
          <w:rFonts w:ascii="Times New Roman" w:hAnsi="Times New Roman" w:cs="Times New Roman"/>
          <w:sz w:val="28"/>
          <w:szCs w:val="28"/>
        </w:rPr>
        <w:t xml:space="preserve">Проход по структурам основного файла и </w:t>
      </w:r>
      <w:r w:rsidR="009D62E4" w:rsidRPr="009D62E4">
        <w:rPr>
          <w:rFonts w:ascii="Times New Roman" w:hAnsi="Times New Roman" w:cs="Times New Roman"/>
          <w:sz w:val="28"/>
          <w:szCs w:val="28"/>
        </w:rPr>
        <w:t>if (group == student.group &amp;&amp; (total / 3 &lt; average))</w:t>
      </w:r>
      <w:r w:rsidR="009D62E4">
        <w:rPr>
          <w:rFonts w:ascii="Times New Roman" w:hAnsi="Times New Roman" w:cs="Times New Roman"/>
          <w:sz w:val="28"/>
          <w:szCs w:val="28"/>
        </w:rPr>
        <w:t>, то –</w:t>
      </w:r>
      <w:r w:rsidR="009D62E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62E4">
        <w:rPr>
          <w:rFonts w:ascii="Times New Roman" w:hAnsi="Times New Roman" w:cs="Times New Roman"/>
          <w:sz w:val="28"/>
          <w:szCs w:val="28"/>
        </w:rPr>
        <w:t xml:space="preserve"> – уменьшение кол-во студентов на 1, иначе пользователь записывается в буферный файл.</w:t>
      </w:r>
    </w:p>
    <w:p w14:paraId="7E048761" w14:textId="209E11A1" w:rsidR="009D62E4" w:rsidRDefault="009D62E4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оба файла закрываются, основной файл удаляем, буферный файл переименуем в основной. </w:t>
      </w:r>
      <w:r w:rsidR="004E7CE1">
        <w:rPr>
          <w:rFonts w:ascii="Times New Roman" w:hAnsi="Times New Roman" w:cs="Times New Roman"/>
          <w:sz w:val="28"/>
          <w:szCs w:val="28"/>
        </w:rPr>
        <w:t xml:space="preserve">Вывод файла через </w:t>
      </w:r>
      <w:r w:rsidR="004E7CE1">
        <w:rPr>
          <w:rFonts w:ascii="Times New Roman" w:hAnsi="Times New Roman" w:cs="Times New Roman"/>
          <w:sz w:val="28"/>
          <w:szCs w:val="28"/>
          <w:lang w:val="en-US"/>
        </w:rPr>
        <w:t>outputFile.</w:t>
      </w:r>
    </w:p>
    <w:p w14:paraId="484D28BF" w14:textId="426E744D" w:rsidR="009D62E4" w:rsidRDefault="009D62E4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пользователя после заданной фамилии формируем новый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передаем ее в ф-ию </w:t>
      </w:r>
      <w:r>
        <w:rPr>
          <w:rFonts w:ascii="Times New Roman" w:hAnsi="Times New Roman" w:cs="Times New Roman"/>
          <w:sz w:val="28"/>
          <w:szCs w:val="28"/>
          <w:lang w:val="en-US"/>
        </w:rPr>
        <w:t>addElemFile</w:t>
      </w:r>
      <w:r w:rsidRPr="009D62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D62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D62E4">
        <w:rPr>
          <w:rFonts w:ascii="Times New Roman" w:hAnsi="Times New Roman" w:cs="Times New Roman"/>
          <w:sz w:val="28"/>
          <w:szCs w:val="28"/>
        </w:rPr>
        <w:t>)</w:t>
      </w:r>
    </w:p>
    <w:p w14:paraId="4A57ECDB" w14:textId="16C4F285" w:rsidR="009D62E4" w:rsidRDefault="009D62E4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9D62E4">
        <w:rPr>
          <w:rFonts w:ascii="Times New Roman" w:hAnsi="Times New Roman" w:cs="Times New Roman"/>
          <w:sz w:val="28"/>
          <w:szCs w:val="28"/>
          <w:lang w:val="en-US"/>
        </w:rPr>
        <w:t>if (((file1 = fopen(filename, "rb")) == NULL) || ((file2 = fopen(filename_temp, "wb")) == NULL))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Проходим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основному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D62E4">
        <w:rPr>
          <w:rFonts w:ascii="Times New Roman" w:hAnsi="Times New Roman" w:cs="Times New Roman"/>
          <w:sz w:val="28"/>
          <w:szCs w:val="28"/>
        </w:rPr>
        <w:t xml:space="preserve"> (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strcmp</w:t>
      </w:r>
      <w:r w:rsidRPr="009D62E4">
        <w:rPr>
          <w:rFonts w:ascii="Times New Roman" w:hAnsi="Times New Roman" w:cs="Times New Roman"/>
          <w:sz w:val="28"/>
          <w:szCs w:val="28"/>
        </w:rPr>
        <w:t>(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9D62E4">
        <w:rPr>
          <w:rFonts w:ascii="Times New Roman" w:hAnsi="Times New Roman" w:cs="Times New Roman"/>
          <w:sz w:val="28"/>
          <w:szCs w:val="28"/>
        </w:rPr>
        <w:t>_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D62E4">
        <w:rPr>
          <w:rFonts w:ascii="Times New Roman" w:hAnsi="Times New Roman" w:cs="Times New Roman"/>
          <w:sz w:val="28"/>
          <w:szCs w:val="28"/>
        </w:rPr>
        <w:t xml:space="preserve">, 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D62E4">
        <w:rPr>
          <w:rFonts w:ascii="Times New Roman" w:hAnsi="Times New Roman" w:cs="Times New Roman"/>
          <w:sz w:val="28"/>
          <w:szCs w:val="28"/>
        </w:rPr>
        <w:t>.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D62E4">
        <w:rPr>
          <w:rFonts w:ascii="Times New Roman" w:hAnsi="Times New Roman" w:cs="Times New Roman"/>
          <w:sz w:val="28"/>
          <w:szCs w:val="28"/>
        </w:rPr>
        <w:t>) == 0 &amp;&amp; (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62E4">
        <w:rPr>
          <w:rFonts w:ascii="Times New Roman" w:hAnsi="Times New Roman" w:cs="Times New Roman"/>
          <w:sz w:val="28"/>
          <w:szCs w:val="28"/>
        </w:rPr>
        <w:t xml:space="preserve"> - 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D62E4">
        <w:rPr>
          <w:rFonts w:ascii="Times New Roman" w:hAnsi="Times New Roman" w:cs="Times New Roman"/>
          <w:sz w:val="28"/>
          <w:szCs w:val="28"/>
        </w:rPr>
        <w:t xml:space="preserve"> == 0)),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r w:rsidRPr="009D62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сравниваем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9D62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62E4">
        <w:rPr>
          <w:rFonts w:ascii="Times New Roman" w:hAnsi="Times New Roman" w:cs="Times New Roman"/>
          <w:sz w:val="28"/>
          <w:szCs w:val="28"/>
        </w:rPr>
        <w:t xml:space="preserve"> - </w:t>
      </w:r>
      <w:r w:rsidRPr="009D62E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D62E4">
        <w:rPr>
          <w:rFonts w:ascii="Times New Roman" w:hAnsi="Times New Roman" w:cs="Times New Roman"/>
          <w:sz w:val="28"/>
          <w:szCs w:val="28"/>
        </w:rPr>
        <w:t xml:space="preserve"> == 0 </w:t>
      </w:r>
      <w:r>
        <w:rPr>
          <w:rFonts w:ascii="Times New Roman" w:hAnsi="Times New Roman" w:cs="Times New Roman"/>
          <w:sz w:val="28"/>
          <w:szCs w:val="28"/>
        </w:rPr>
        <w:t>проверяется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D6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первое вхождение фамилии, то записывается данные из основного файла, а после записывается заданный пользователь,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62E4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Иначе в буферный файл записывается пользователь из основного файла.</w:t>
      </w:r>
    </w:p>
    <w:p w14:paraId="1C98A592" w14:textId="511250CC" w:rsidR="009D62E4" w:rsidRDefault="009D62E4" w:rsidP="004E7CE1">
      <w:pPr>
        <w:pStyle w:val="a3"/>
        <w:numPr>
          <w:ilvl w:val="0"/>
          <w:numId w:val="2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файлы, удаляем основной файл, переименуем буферный файл в основной.</w:t>
      </w:r>
      <w:r w:rsidR="004E7CE1" w:rsidRPr="004E7CE1">
        <w:rPr>
          <w:rFonts w:ascii="Times New Roman" w:hAnsi="Times New Roman" w:cs="Times New Roman"/>
          <w:sz w:val="28"/>
          <w:szCs w:val="28"/>
        </w:rPr>
        <w:t xml:space="preserve"> </w:t>
      </w:r>
      <w:r w:rsidR="004E7CE1">
        <w:rPr>
          <w:rFonts w:ascii="Times New Roman" w:hAnsi="Times New Roman" w:cs="Times New Roman"/>
          <w:sz w:val="28"/>
          <w:szCs w:val="28"/>
        </w:rPr>
        <w:t xml:space="preserve">Вывод файла через </w:t>
      </w:r>
      <w:r w:rsidR="004E7CE1">
        <w:rPr>
          <w:rFonts w:ascii="Times New Roman" w:hAnsi="Times New Roman" w:cs="Times New Roman"/>
          <w:sz w:val="28"/>
          <w:szCs w:val="28"/>
          <w:lang w:val="en-US"/>
        </w:rPr>
        <w:t>outputFile.</w:t>
      </w:r>
    </w:p>
    <w:p w14:paraId="0FF35919" w14:textId="77777777" w:rsidR="009D62E4" w:rsidRPr="009D62E4" w:rsidRDefault="009D62E4" w:rsidP="009D62E4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344017D1" w14:textId="77777777" w:rsidR="00E039D6" w:rsidRPr="009D62E4" w:rsidRDefault="00E039D6" w:rsidP="00E03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EE67E" w14:textId="77777777" w:rsidR="00E039D6" w:rsidRPr="009D62E4" w:rsidRDefault="00E039D6" w:rsidP="00411165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33EC35CF" w14:textId="2CFD0BA4" w:rsidR="00DE63FF" w:rsidRDefault="009E6A3A" w:rsidP="009E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A3A">
        <w:rPr>
          <w:rFonts w:ascii="Times New Roman" w:hAnsi="Times New Roman" w:cs="Times New Roman"/>
          <w:b/>
          <w:bCs/>
          <w:sz w:val="28"/>
          <w:szCs w:val="28"/>
        </w:rPr>
        <w:t>Бл</w:t>
      </w:r>
      <w:r>
        <w:rPr>
          <w:rFonts w:ascii="Times New Roman" w:hAnsi="Times New Roman" w:cs="Times New Roman"/>
          <w:b/>
          <w:bCs/>
          <w:sz w:val="28"/>
          <w:szCs w:val="28"/>
        </w:rPr>
        <w:t>ок-схемы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C82D2D" wp14:editId="7379DBFB">
            <wp:extent cx="5927725" cy="6842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68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64DB5A" wp14:editId="19EC2545">
            <wp:extent cx="5927725" cy="640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77C76A" wp14:editId="4EDD68A2">
            <wp:extent cx="3373755" cy="92386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92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96B4A9" wp14:editId="708AFE90">
            <wp:extent cx="5927725" cy="7693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8D8" w14:textId="77777777" w:rsidR="009E6A3A" w:rsidRDefault="009E6A3A" w:rsidP="009E6A3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468973" w14:textId="77777777" w:rsidR="009E6A3A" w:rsidRDefault="009E6A3A" w:rsidP="009E6A3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4AA68E" w14:textId="77777777" w:rsidR="009E6A3A" w:rsidRDefault="009E6A3A" w:rsidP="009E6A3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8ADAA8" w14:textId="77777777" w:rsidR="009E6A3A" w:rsidRDefault="009E6A3A" w:rsidP="009E6A3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8762AF" w14:textId="41A81FA9" w:rsidR="009E6A3A" w:rsidRDefault="009E6A3A" w:rsidP="009E6A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311B8" w14:textId="2C403A0C" w:rsidR="009E6A3A" w:rsidRDefault="009E6A3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E30578" wp14:editId="15E23129">
            <wp:simplePos x="0" y="0"/>
            <wp:positionH relativeFrom="column">
              <wp:posOffset>-7620</wp:posOffset>
            </wp:positionH>
            <wp:positionV relativeFrom="paragraph">
              <wp:posOffset>154196</wp:posOffset>
            </wp:positionV>
            <wp:extent cx="5927725" cy="769366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D191769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6A3BFD5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3031A0F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490B7675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57CC4B82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53798E5F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//кол-во учеников, считывание в main</w:t>
      </w:r>
    </w:p>
    <w:p w14:paraId="7957ABAC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filename[]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1EB8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filename_temp[]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5989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5C0BF76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F11B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>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surname[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>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surname2[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>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F8926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telephone;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//11-</w:t>
      </w:r>
      <w:r>
        <w:rPr>
          <w:rFonts w:ascii="Cascadia Mono" w:hAnsi="Cascadia Mono" w:cs="Cascadia Mono"/>
          <w:color w:val="008000"/>
          <w:sz w:val="19"/>
          <w:szCs w:val="19"/>
        </w:rPr>
        <w:t>значное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714130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group;</w:t>
      </w:r>
    </w:p>
    <w:p w14:paraId="182A456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>3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8B4C50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F6694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3D312E7E" w14:textId="77777777" w:rsidR="009E6A3A" w:rsidRPr="002F03C8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03C8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r w:rsidRPr="002F03C8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2F03C8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2F03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F03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r w:rsidRPr="002F03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F03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Pr="002F03C8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структурами</w:t>
      </w:r>
      <w:r w:rsidRPr="002F03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Student</w:t>
      </w:r>
      <w:r w:rsidRPr="002F03C8"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22D17AF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7B58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7AAC5E7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((file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fopen(filename,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1B14503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B16413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 НЕ ТО"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858FA8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FEDC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A1B1D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++i)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студентам</w:t>
      </w:r>
    </w:p>
    <w:p w14:paraId="7A31BC4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1020B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student;</w:t>
      </w:r>
    </w:p>
    <w:p w14:paraId="42C5011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1AC8016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05E9FCA0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cin.get();</w:t>
      </w:r>
    </w:p>
    <w:p w14:paraId="7C8D2870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5583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cin.getline(student.surname,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6BFE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CCD0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cin.getline(student.name,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30DD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5D73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cin.getline(student.surname2,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DBC4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40AD008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1EB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student.telephone;</w:t>
      </w:r>
    </w:p>
    <w:p w14:paraId="07D6A8E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511B606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DC36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cin.get();</w:t>
      </w:r>
    </w:p>
    <w:p w14:paraId="1C4F2A6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student.group;</w:t>
      </w:r>
    </w:p>
    <w:p w14:paraId="241A8A4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2937D655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3 основных оценки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63D1D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3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i++)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student.grades[i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03714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B1C9DC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03DDF37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fwrite(&amp;student,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14:paraId="74D23F6C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8039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fclose(file);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3A0EFE0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4B054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D7988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outputFile()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содержимого файла</w:t>
      </w:r>
    </w:p>
    <w:p w14:paraId="690C295A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9B3E7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file;</w:t>
      </w:r>
    </w:p>
    <w:p w14:paraId="68B7E36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((file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fopen(filename,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9B922C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43A52E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 НЕ ТО"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624D80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FC02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AB86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168BD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(!feof(file)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n)</w:t>
      </w:r>
    </w:p>
    <w:p w14:paraId="259BF74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69FF6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student;</w:t>
      </w:r>
    </w:p>
    <w:p w14:paraId="5C77535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fread(&amp;student,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14:paraId="68C499C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</w:p>
    <w:p w14:paraId="594B4B9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student.surname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student.name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student.surname2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389FCED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student.telephone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65CE4EDD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student.group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36B468CD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"Оценки(3 основных):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54542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j++)</w:t>
      </w:r>
    </w:p>
    <w:p w14:paraId="2ADEC51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student.grades[j]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B4A6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60A2762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(ferror(file))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9CD35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perror(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"Read error"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63E05C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2EEA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A769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++count;</w:t>
      </w:r>
    </w:p>
    <w:p w14:paraId="6393D38C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277C2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fclose(file);</w:t>
      </w:r>
    </w:p>
    <w:p w14:paraId="3AD292ED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B4EC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</w:t>
      </w:r>
    </w:p>
    <w:p w14:paraId="38E95F5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deleteElemFile(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average(grades) &lt; average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заданного</w:t>
      </w:r>
    </w:p>
    <w:p w14:paraId="6BFA5D0C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D07F2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file1;</w:t>
      </w:r>
    </w:p>
    <w:p w14:paraId="1FAB0DA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file2;</w:t>
      </w:r>
    </w:p>
    <w:p w14:paraId="00379DB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(((file1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fopen(filename,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((file2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fopen(filename_temp,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0A9DAA7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3637D3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 НЕ ТО"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1E0864F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5D38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61020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1F9725B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F14FC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4B4C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(!feof(file1)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nums)</w:t>
      </w:r>
    </w:p>
    <w:p w14:paraId="1B39119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647DA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student;</w:t>
      </w:r>
    </w:p>
    <w:p w14:paraId="6535A04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fread(&amp;student,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14:paraId="55527C3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41B3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79446FD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3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j++)</w:t>
      </w:r>
    </w:p>
    <w:p w14:paraId="5183255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+=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student.grades[j];</w:t>
      </w:r>
    </w:p>
    <w:p w14:paraId="2F3BF78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</w:p>
    <w:p w14:paraId="2A940B7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student.group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(total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3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C881BF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766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--n;</w:t>
      </w:r>
    </w:p>
    <w:p w14:paraId="52BBEC3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61C68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fwrite(&amp;student,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14:paraId="580B27D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++count;</w:t>
      </w:r>
    </w:p>
    <w:p w14:paraId="3F04B01C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4FAD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fclose(file1);</w:t>
      </w:r>
    </w:p>
    <w:p w14:paraId="3876D2D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fclose(file2);</w:t>
      </w:r>
    </w:p>
    <w:p w14:paraId="418303F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remove(filename);</w:t>
      </w:r>
    </w:p>
    <w:p w14:paraId="5A3C7C6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rename(filename_temp,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14:paraId="5D7DCC3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1494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</w:p>
    <w:p w14:paraId="3835121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addElemFile(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808080"/>
          <w:sz w:val="19"/>
          <w:szCs w:val="19"/>
          <w:lang w:val="en-US"/>
        </w:rPr>
        <w:t>new_student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чел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ка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указанного</w:t>
      </w:r>
    </w:p>
    <w:p w14:paraId="6702F7E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EC6D8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file1;</w:t>
      </w:r>
    </w:p>
    <w:p w14:paraId="4433628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file2;</w:t>
      </w:r>
    </w:p>
    <w:p w14:paraId="0257F11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(((file1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fopen(filename,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((file2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fopen(filename_temp,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2C9F374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8D5DAC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 НЕ ТО"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24F4043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0FFB5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EA155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after_surname[</w:t>
      </w:r>
      <w:r>
        <w:rPr>
          <w:rFonts w:ascii="Cascadia Mono" w:hAnsi="Cascadia Mono" w:cs="Cascadia Mono"/>
          <w:color w:val="2C2C2C"/>
          <w:sz w:val="19"/>
          <w:szCs w:val="19"/>
        </w:rPr>
        <w:t>255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EC02BB2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фамилию, после которой хотите ввести пользователя: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9222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cin.get();</w:t>
      </w:r>
    </w:p>
    <w:p w14:paraId="7F7F3D5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cin.getline(after_surname,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19F1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6F20A5F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CF86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0522A6C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(!feof(file1)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num)</w:t>
      </w:r>
    </w:p>
    <w:p w14:paraId="1D657AA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1E7E3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student;</w:t>
      </w:r>
    </w:p>
    <w:p w14:paraId="01DD6E1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fread(&amp;student,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14:paraId="26D3FA0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(strcmp(after_surname,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student.surname)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(n - num == 0) -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вхождение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фамилии</w:t>
      </w:r>
    </w:p>
    <w:p w14:paraId="2D2B004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B6CE0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fwrite(&amp;student,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14:paraId="310AD6C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fwrite(&amp;</w:t>
      </w:r>
      <w:r w:rsidRPr="009E6A3A">
        <w:rPr>
          <w:rFonts w:ascii="Cascadia Mono" w:hAnsi="Cascadia Mono" w:cs="Cascadia Mono"/>
          <w:color w:val="808080"/>
          <w:sz w:val="19"/>
          <w:szCs w:val="19"/>
          <w:lang w:val="en-US"/>
        </w:rPr>
        <w:t>new_student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14:paraId="07DD9FC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n++;</w:t>
      </w:r>
    </w:p>
    <w:p w14:paraId="5C46695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3C0E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4BAA9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DC52CD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fwrite(&amp;student,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14:paraId="6261442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81A46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++count;</w:t>
      </w:r>
    </w:p>
    <w:p w14:paraId="308BE6E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5A7E0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fclose(file1);</w:t>
      </w:r>
    </w:p>
    <w:p w14:paraId="79A5F73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fclose(file2);</w:t>
      </w:r>
    </w:p>
    <w:p w14:paraId="6F09033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remove(filename);</w:t>
      </w:r>
    </w:p>
    <w:p w14:paraId="47CC7167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rename(filename_temp,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14:paraId="092746F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A8E0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79EF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14:paraId="4EEB9186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3AA94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9E6A3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DF73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5A80F52E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обущающихся в группе: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AD296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n;</w:t>
      </w:r>
    </w:p>
    <w:p w14:paraId="717D750B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75001BCE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createFile();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файла;</w:t>
      </w:r>
    </w:p>
    <w:p w14:paraId="2037B4EF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outputFile();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файла;</w:t>
      </w:r>
    </w:p>
    <w:p w14:paraId="1424FB7C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69D08289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average;</w:t>
      </w:r>
    </w:p>
    <w:p w14:paraId="7F2CAE56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group;</w:t>
      </w:r>
    </w:p>
    <w:p w14:paraId="70292102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группы и среднее арифметическое оценок: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44F0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average;</w:t>
      </w:r>
    </w:p>
    <w:p w14:paraId="75B8786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40F04F4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5E1D34D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deleteElemFile(group,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average);</w:t>
      </w:r>
    </w:p>
    <w:p w14:paraId="21823B0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outputFile();</w:t>
      </w:r>
    </w:p>
    <w:p w14:paraId="1C20857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26AC1579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дальше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E6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пользователь</w:t>
      </w:r>
    </w:p>
    <w:p w14:paraId="32C07922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F3CD58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нового пользователя: 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0196117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ФИО: 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78AE8B11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cin.get();</w:t>
      </w:r>
    </w:p>
    <w:p w14:paraId="5B19F19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6867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cin.getline(student.surname,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1AE84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0E0A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cin.getline(student.name,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68928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8A95B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cin.getline(student.surname2,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6027E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341A6E1F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66A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student.telephone;</w:t>
      </w:r>
    </w:p>
    <w:p w14:paraId="05117115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092BDB78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F3DD8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cin.get();</w:t>
      </w:r>
    </w:p>
    <w:p w14:paraId="7C446A98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student.group;</w:t>
      </w:r>
    </w:p>
    <w:p w14:paraId="67BA5568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726B7149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3 основных оценки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5FD0D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A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3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i++)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student.grades[i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299531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"******************************"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6E4D5EDA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3CBA5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addElemFile(student);</w:t>
      </w:r>
    </w:p>
    <w:p w14:paraId="19C4AFA3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9E6A3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outputFile();</w:t>
      </w:r>
    </w:p>
    <w:p w14:paraId="2992BD82" w14:textId="77777777" w:rsidR="009E6A3A" w:rsidRP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7D7CEE07" w14:textId="77777777" w:rsidR="009E6A3A" w:rsidRDefault="009E6A3A" w:rsidP="009E6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9E6A3A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9E24C" w14:textId="22F206DB" w:rsidR="009E6A3A" w:rsidRDefault="009E6A3A" w:rsidP="009E6A3A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DB642" w14:textId="7B080BA7" w:rsidR="009E6A3A" w:rsidRDefault="009E6A3A" w:rsidP="009E6A3A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 программы</w:t>
      </w:r>
    </w:p>
    <w:p w14:paraId="3E471BBB" w14:textId="231A8A43" w:rsidR="009E6A3A" w:rsidRDefault="009E6A3A" w:rsidP="009E6A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6DE44A" w14:textId="70DEC3A9" w:rsidR="009E6A3A" w:rsidRDefault="006B0B4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303C3B" wp14:editId="7B9EB4A9">
            <wp:simplePos x="0" y="0"/>
            <wp:positionH relativeFrom="column">
              <wp:posOffset>433070</wp:posOffset>
            </wp:positionH>
            <wp:positionV relativeFrom="paragraph">
              <wp:posOffset>37333</wp:posOffset>
            </wp:positionV>
            <wp:extent cx="4886325" cy="6477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A3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B465F75" w14:textId="6EAFFF37" w:rsidR="009E6A3A" w:rsidRPr="009E6A3A" w:rsidRDefault="006B0B42" w:rsidP="009E6A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9EF607" wp14:editId="7422F9F7">
            <wp:simplePos x="0" y="0"/>
            <wp:positionH relativeFrom="column">
              <wp:posOffset>-291465</wp:posOffset>
            </wp:positionH>
            <wp:positionV relativeFrom="paragraph">
              <wp:posOffset>-22379</wp:posOffset>
            </wp:positionV>
            <wp:extent cx="5940425" cy="486283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6A3A" w:rsidRPr="009E6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4BC"/>
    <w:multiLevelType w:val="hybridMultilevel"/>
    <w:tmpl w:val="7E54F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989"/>
    <w:multiLevelType w:val="hybridMultilevel"/>
    <w:tmpl w:val="2FAE7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B1"/>
    <w:rsid w:val="000F3B3F"/>
    <w:rsid w:val="002F03C8"/>
    <w:rsid w:val="00306C09"/>
    <w:rsid w:val="00411165"/>
    <w:rsid w:val="004E7CE1"/>
    <w:rsid w:val="006B0B42"/>
    <w:rsid w:val="007055AC"/>
    <w:rsid w:val="007337FC"/>
    <w:rsid w:val="00742A84"/>
    <w:rsid w:val="009D62E4"/>
    <w:rsid w:val="009E6A3A"/>
    <w:rsid w:val="00CF470C"/>
    <w:rsid w:val="00D82CB1"/>
    <w:rsid w:val="00DE2C3C"/>
    <w:rsid w:val="00E039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3A49"/>
  <w15:chartTrackingRefBased/>
  <w15:docId w15:val="{70708AB5-2C37-43DF-9EC2-7849AD0C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1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6</cp:revision>
  <dcterms:created xsi:type="dcterms:W3CDTF">2023-01-03T09:22:00Z</dcterms:created>
  <dcterms:modified xsi:type="dcterms:W3CDTF">2023-01-03T17:54:00Z</dcterms:modified>
</cp:coreProperties>
</file>