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D69D" w14:textId="77777777" w:rsidR="006F0ECC" w:rsidRDefault="006F0ECC" w:rsidP="006F0EC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69710B17" w14:textId="77777777" w:rsidR="006F0ECC" w:rsidRDefault="006F0ECC" w:rsidP="006F0EC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0C36B31" w14:textId="77777777" w:rsidR="006F0ECC" w:rsidRDefault="006F0ECC" w:rsidP="006F0EC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53F3F79D" w14:textId="77777777" w:rsidR="006F0ECC" w:rsidRDefault="006F0ECC" w:rsidP="006F0EC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516F2072" w14:textId="77777777" w:rsidR="006F0ECC" w:rsidRDefault="006F0ECC" w:rsidP="006F0EC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2F3C8A29" w14:textId="77777777" w:rsidR="006F0ECC" w:rsidRDefault="006F0ECC" w:rsidP="006F0EC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D0B14" w14:textId="77777777" w:rsidR="006F0ECC" w:rsidRDefault="006F0ECC" w:rsidP="006F0EC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EEE357" w14:textId="77777777" w:rsidR="006F0ECC" w:rsidRDefault="006F0ECC" w:rsidP="006F0EC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0948215" w14:textId="77777777" w:rsidR="006F0ECC" w:rsidRDefault="006F0ECC" w:rsidP="006F0EC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C4F34AC" w14:textId="77777777" w:rsidR="006F0ECC" w:rsidRDefault="006F0ECC" w:rsidP="006F0EC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5A48A8B" w14:textId="77777777" w:rsidR="006F0ECC" w:rsidRDefault="006F0ECC" w:rsidP="006F0EC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463CB3E" w14:textId="34030F08" w:rsidR="006F0ECC" w:rsidRPr="007337FC" w:rsidRDefault="006F0ECC" w:rsidP="006F0EC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№9</w:t>
      </w:r>
    </w:p>
    <w:p w14:paraId="0378CDB6" w14:textId="77777777" w:rsidR="006F0ECC" w:rsidRDefault="006F0ECC" w:rsidP="006F0EC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C787DD5" w14:textId="5D41D2D8" w:rsidR="006F0ECC" w:rsidRDefault="006F0ECC" w:rsidP="006F0EC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«Строковый ввод - вывод»</w:t>
      </w:r>
    </w:p>
    <w:p w14:paraId="45802F7E" w14:textId="77777777" w:rsidR="006F0ECC" w:rsidRDefault="006F0ECC" w:rsidP="006F0EC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1AAC9D1" w14:textId="77777777" w:rsidR="006F0ECC" w:rsidRDefault="006F0ECC" w:rsidP="006F0EC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00D36FB" w14:textId="77777777" w:rsidR="006F0ECC" w:rsidRDefault="006F0ECC" w:rsidP="006F0EC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6033624" w14:textId="77777777" w:rsidR="006F0ECC" w:rsidRDefault="006F0ECC" w:rsidP="006F0EC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440DFC5" w14:textId="77777777" w:rsidR="006F0ECC" w:rsidRDefault="006F0ECC" w:rsidP="006F0EC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7D53021" w14:textId="77777777" w:rsidR="006F0ECC" w:rsidRDefault="006F0ECC" w:rsidP="006F0EC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58A4383B" w14:textId="77777777" w:rsidR="006F0ECC" w:rsidRDefault="006F0ECC" w:rsidP="006F0EC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2F0E0BE5" w14:textId="77777777" w:rsidR="006F0ECC" w:rsidRDefault="006F0ECC" w:rsidP="006F0EC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</w:t>
      </w:r>
    </w:p>
    <w:p w14:paraId="48EB2F93" w14:textId="77777777" w:rsidR="006F0ECC" w:rsidRDefault="006F0ECC" w:rsidP="006F0ECC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018CFD03" w14:textId="77777777" w:rsidR="006F0ECC" w:rsidRDefault="006F0ECC" w:rsidP="006F0EC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8D31111" w14:textId="77777777" w:rsidR="006F0ECC" w:rsidRDefault="006F0ECC" w:rsidP="006F0EC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74427CC2" w14:textId="77777777" w:rsidR="006F0ECC" w:rsidRDefault="006F0ECC" w:rsidP="006F0E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B9240A" w14:textId="4ABCDFA4" w:rsidR="006F0ECC" w:rsidRDefault="006F0ECC" w:rsidP="006F0E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6F0ECC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1AA851C0" w14:textId="77777777" w:rsidR="006F0ECC" w:rsidRDefault="006F0ECC" w:rsidP="006F0E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4654FC7B" w14:textId="3056BAFA" w:rsidR="006F0ECC" w:rsidRPr="00AD3B20" w:rsidRDefault="00AD3B20" w:rsidP="006F0EC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3B2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не менее, чем из 10 строк, и записать в него информацию. Выполнить задание</w:t>
      </w:r>
    </w:p>
    <w:p w14:paraId="4566CA55" w14:textId="77777777" w:rsidR="006F0ECC" w:rsidRDefault="006F0ECC" w:rsidP="006F0EC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 ВАРИАНТ.</w:t>
      </w:r>
    </w:p>
    <w:p w14:paraId="15CBA497" w14:textId="39D88D43" w:rsidR="00AD3B20" w:rsidRDefault="00AD3B20" w:rsidP="00AD3B20">
      <w:pPr>
        <w:pStyle w:val="a3"/>
        <w:numPr>
          <w:ilvl w:val="0"/>
          <w:numId w:val="1"/>
        </w:numPr>
        <w:spacing w:line="360" w:lineRule="auto"/>
        <w:ind w:left="993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Скопировать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3B2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3B2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все строки, в которых содержится два одинаковых слова.</w:t>
      </w:r>
    </w:p>
    <w:p w14:paraId="43B01529" w14:textId="00675155" w:rsidR="00AD3B20" w:rsidRPr="00AD3B20" w:rsidRDefault="00AD3B20" w:rsidP="00AD3B20">
      <w:pPr>
        <w:pStyle w:val="a3"/>
        <w:numPr>
          <w:ilvl w:val="0"/>
          <w:numId w:val="1"/>
        </w:numPr>
        <w:spacing w:line="360" w:lineRule="auto"/>
        <w:ind w:left="993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номер слова, в котором больше всего букв </w:t>
      </w:r>
      <w:r w:rsidRPr="00AD3B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3B20">
        <w:rPr>
          <w:rFonts w:ascii="Times New Roman" w:hAnsi="Times New Roman" w:cs="Times New Roman"/>
          <w:sz w:val="28"/>
          <w:szCs w:val="28"/>
        </w:rPr>
        <w:t>”.</w:t>
      </w:r>
    </w:p>
    <w:p w14:paraId="1FA118DC" w14:textId="249FA282" w:rsidR="006F0ECC" w:rsidRDefault="006F0ECC" w:rsidP="006F0E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14:paraId="1B2A149E" w14:textId="1E4D093B" w:rsidR="00AD3B20" w:rsidRPr="00AD3B20" w:rsidRDefault="00AD3B20" w:rsidP="00AD3B20">
      <w:pPr>
        <w:pStyle w:val="a3"/>
        <w:numPr>
          <w:ilvl w:val="0"/>
          <w:numId w:val="2"/>
        </w:numPr>
        <w:spacing w:line="360" w:lineRule="auto"/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const MAXLINE = 255 – </w:t>
      </w:r>
      <w:r>
        <w:rPr>
          <w:rFonts w:ascii="Times New Roman" w:hAnsi="Times New Roman" w:cs="Times New Roman"/>
          <w:sz w:val="28"/>
          <w:szCs w:val="28"/>
        </w:rPr>
        <w:t>макс</w:t>
      </w:r>
      <w:r w:rsidRPr="00AD3B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длина</w:t>
      </w:r>
      <w:r w:rsidRPr="00AD3B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</w:p>
    <w:p w14:paraId="0C67EF9C" w14:textId="55697C9C" w:rsidR="00AD3B20" w:rsidRDefault="00AD3B20" w:rsidP="00AD3B2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filename[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 = “F1.txt” – </w:t>
      </w:r>
      <w:r>
        <w:rPr>
          <w:rFonts w:ascii="Times New Roman" w:hAnsi="Times New Roman" w:cs="Times New Roman"/>
          <w:sz w:val="28"/>
          <w:szCs w:val="28"/>
        </w:rPr>
        <w:t>основной</w:t>
      </w:r>
      <w:r w:rsidRPr="00AD3B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14:paraId="4ADE4E3A" w14:textId="3562E139" w:rsidR="00AD3B20" w:rsidRPr="00AD3B20" w:rsidRDefault="00AD3B20" w:rsidP="00AD3B2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D3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AD3B20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AD3B2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D3B20">
        <w:rPr>
          <w:rFonts w:ascii="Times New Roman" w:hAnsi="Times New Roman" w:cs="Times New Roman"/>
          <w:sz w:val="28"/>
          <w:szCs w:val="28"/>
        </w:rPr>
        <w:t>] = “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3B20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D3B20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файл с результатом</w:t>
      </w:r>
      <w:r w:rsidRPr="00AD3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 1.</w:t>
      </w:r>
    </w:p>
    <w:p w14:paraId="7E757775" w14:textId="3ED2D5DC" w:rsidR="00AD3B20" w:rsidRDefault="00AD3B20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 клавиатуры на количество строк. Передача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3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создания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3B20">
        <w:rPr>
          <w:rFonts w:ascii="Times New Roman" w:hAnsi="Times New Roman" w:cs="Times New Roman"/>
          <w:sz w:val="28"/>
          <w:szCs w:val="28"/>
        </w:rPr>
        <w:t xml:space="preserve">1: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createFile</w:t>
      </w:r>
      <w:proofErr w:type="spellEnd"/>
      <w:r w:rsidRPr="00AD3B2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D3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3B20">
        <w:rPr>
          <w:rFonts w:ascii="Times New Roman" w:hAnsi="Times New Roman" w:cs="Times New Roman"/>
          <w:sz w:val="28"/>
          <w:szCs w:val="28"/>
        </w:rPr>
        <w:t>);</w:t>
      </w:r>
    </w:p>
    <w:p w14:paraId="2C1492B7" w14:textId="161EFE1E" w:rsidR="00AD3B20" w:rsidRPr="00AD3B20" w:rsidRDefault="00AD3B20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 w:rsidRPr="00AD3B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3B20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AD3B20">
        <w:rPr>
          <w:rFonts w:ascii="Cascadia Mono" w:hAnsi="Cascadia Mono" w:cs="Cascadia Mono"/>
          <w:color w:val="000000"/>
          <w:sz w:val="19"/>
          <w:szCs w:val="19"/>
        </w:rPr>
        <w:t>((</w:t>
      </w:r>
      <w:r w:rsidRPr="00AD3B20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AD3B20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AD3B20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AD3B20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proofErr w:type="gramStart"/>
      <w:r w:rsidRPr="00AD3B20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AD3B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D3B20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r w:rsidRPr="00AD3B20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AD3B20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AD3B2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3B20">
        <w:rPr>
          <w:rFonts w:ascii="Cascadia Mono" w:hAnsi="Cascadia Mono" w:cs="Cascadia Mono"/>
          <w:color w:val="A31515"/>
          <w:sz w:val="19"/>
          <w:szCs w:val="19"/>
          <w:lang w:val="en-US"/>
        </w:rPr>
        <w:t>w</w:t>
      </w:r>
      <w:r w:rsidRPr="00AD3B2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D3B20">
        <w:rPr>
          <w:rFonts w:ascii="Cascadia Mono" w:hAnsi="Cascadia Mono" w:cs="Cascadia Mono"/>
          <w:color w:val="000000"/>
          <w:sz w:val="19"/>
          <w:szCs w:val="19"/>
        </w:rPr>
        <w:t>))</w:t>
      </w:r>
      <w:r w:rsidRPr="00AD3B20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AD3B20">
        <w:rPr>
          <w:rFonts w:ascii="Cascadia Mono" w:hAnsi="Cascadia Mono" w:cs="Cascadia Mono"/>
          <w:color w:val="000000"/>
          <w:sz w:val="19"/>
          <w:szCs w:val="19"/>
        </w:rPr>
        <w:t>==</w:t>
      </w:r>
      <w:r w:rsidRPr="00AD3B20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AD3B2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D3B20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AD3B20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AD3B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AD3B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 w:rsidRPr="00AD3B20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открытие файла</w:t>
      </w:r>
      <w:r w:rsidRPr="00AD3B2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0706E1" w14:textId="77777777" w:rsidR="00AD3B20" w:rsidRDefault="00AD3B20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3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строк по циклу с помощью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MAXLINE)</w:t>
      </w:r>
      <w:r>
        <w:rPr>
          <w:rFonts w:ascii="Times New Roman" w:hAnsi="Times New Roman" w:cs="Times New Roman"/>
          <w:sz w:val="28"/>
          <w:szCs w:val="28"/>
        </w:rPr>
        <w:t xml:space="preserve">, записываем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AD3B2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D3B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D3B2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fputs</w:t>
      </w:r>
      <w:proofErr w:type="spellEnd"/>
      <w:r w:rsidRPr="00AD3B20">
        <w:rPr>
          <w:rFonts w:ascii="Times New Roman" w:hAnsi="Times New Roman" w:cs="Times New Roman"/>
          <w:sz w:val="28"/>
          <w:szCs w:val="28"/>
        </w:rPr>
        <w:t>(“\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D3B20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D3B20">
        <w:rPr>
          <w:rFonts w:ascii="Times New Roman" w:hAnsi="Times New Roman" w:cs="Times New Roman"/>
          <w:sz w:val="28"/>
          <w:szCs w:val="28"/>
        </w:rPr>
        <w:t>);</w:t>
      </w:r>
      <w:r w:rsidRPr="00AD3B20">
        <w:rPr>
          <w:rFonts w:ascii="Times New Roman" w:hAnsi="Times New Roman" w:cs="Times New Roman"/>
          <w:sz w:val="28"/>
          <w:szCs w:val="28"/>
        </w:rPr>
        <w:tab/>
      </w:r>
    </w:p>
    <w:p w14:paraId="22E96E88" w14:textId="6D2C7AF4" w:rsidR="00AD3B20" w:rsidRPr="00AD3B20" w:rsidRDefault="00AD3B20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Закрываем файл</w:t>
      </w:r>
      <w:r w:rsidR="00AC7BB1">
        <w:rPr>
          <w:rFonts w:ascii="Times New Roman" w:hAnsi="Times New Roman" w:cs="Times New Roman"/>
          <w:sz w:val="28"/>
          <w:szCs w:val="28"/>
          <w:lang w:val="en-US"/>
        </w:rPr>
        <w:t xml:space="preserve"> F1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8BBC7B" w14:textId="0D17D851" w:rsidR="00AD3B20" w:rsidRDefault="00AD3B20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содержимого файла через 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outputFile</w:t>
      </w:r>
      <w:proofErr w:type="spellEnd"/>
      <w:r w:rsidRPr="00AD3B2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AD3B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Pr="00AD3B20">
        <w:rPr>
          <w:rFonts w:ascii="Times New Roman" w:hAnsi="Times New Roman" w:cs="Times New Roman"/>
          <w:sz w:val="28"/>
          <w:szCs w:val="28"/>
        </w:rPr>
        <w:t>);</w:t>
      </w:r>
    </w:p>
    <w:p w14:paraId="66D245D5" w14:textId="763A9ECE" w:rsidR="00AD3B20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7BB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через 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cooperating</w:t>
      </w:r>
      <w:r w:rsidRPr="00AC7B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7BB1">
        <w:rPr>
          <w:rFonts w:ascii="Times New Roman" w:hAnsi="Times New Roman" w:cs="Times New Roman"/>
          <w:sz w:val="28"/>
          <w:szCs w:val="28"/>
        </w:rPr>
        <w:t>);</w:t>
      </w:r>
    </w:p>
    <w:p w14:paraId="41EB481C" w14:textId="01CE1790" w:rsidR="00AC7BB1" w:rsidRPr="00AC7BB1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 w:rsidRPr="00AC7BB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(((file1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filename,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||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((file2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filename_buf</w:t>
      </w:r>
      <w:proofErr w:type="spellEnd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AC7B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открытия</w:t>
      </w:r>
      <w:r w:rsidRPr="00AC7B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AC7BB1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A6AB213" w14:textId="47C8C744" w:rsidR="00AC7BB1" w:rsidRPr="00AC7BB1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</w:t>
      </w:r>
      <w:r w:rsidRPr="00AC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читаются</w:t>
      </w:r>
      <w:r w:rsidRPr="00AC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AC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C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AC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C7BB1">
        <w:rPr>
          <w:rFonts w:ascii="Times New Roman" w:hAnsi="Times New Roman" w:cs="Times New Roman"/>
          <w:sz w:val="28"/>
          <w:szCs w:val="28"/>
          <w:lang w:val="en-US"/>
        </w:rPr>
        <w:t xml:space="preserve">1: </w:t>
      </w:r>
      <w:r w:rsidRPr="00AC7BB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row,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MAXLINE,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file1)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9152B1" w14:textId="1E59E60D" w:rsidR="00AC7BB1" w:rsidRPr="00AC7BB1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Создаем счетчики кол-ва пар слов и кол-во слов в строке</w:t>
      </w:r>
      <w:r w:rsidRPr="00AC7BB1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AC7B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AC7BB1">
        <w:rPr>
          <w:rFonts w:ascii="Times New Roman" w:hAnsi="Times New Roman" w:cs="Times New Roman"/>
          <w:color w:val="000000"/>
          <w:sz w:val="28"/>
          <w:szCs w:val="28"/>
        </w:rPr>
        <w:t xml:space="preserve"> = 0,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AC7BB1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</w:t>
      </w:r>
      <w:r w:rsidRPr="00AC7BB1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5C740703" w14:textId="1C4875E0" w:rsidR="00AC7BB1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массив слов 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AC7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строки файла при помощи 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createListWords</w:t>
      </w:r>
      <w:proofErr w:type="spellEnd"/>
      <w:r w:rsidRPr="00AC7BB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AC7B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C7B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Pr="00AC7BB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C7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ф-</w:t>
      </w:r>
      <w:proofErr w:type="spellStart"/>
      <w:r>
        <w:rPr>
          <w:rFonts w:ascii="Times New Roman" w:hAnsi="Times New Roman" w:cs="Times New Roman"/>
          <w:sz w:val="28"/>
          <w:szCs w:val="28"/>
        </w:rPr>
        <w:t>ия</w:t>
      </w:r>
      <w:proofErr w:type="spellEnd"/>
      <w:r>
        <w:rPr>
          <w:rFonts w:ascii="Times New Roman" w:hAnsi="Times New Roman" w:cs="Times New Roman"/>
          <w:sz w:val="28"/>
          <w:szCs w:val="28"/>
        </w:rPr>
        <w:t>, сделанная в предыдущих лабораторных работах(6 и 7)</w:t>
      </w:r>
    </w:p>
    <w:p w14:paraId="50402498" w14:textId="78DFA0C8" w:rsidR="00AC7BB1" w:rsidRPr="00AC7BB1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двух вложенных циклов попарно сравниваем слова, если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[i],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то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AC7BB1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627FEB6" w14:textId="0E96F509" w:rsidR="00AC7BB1" w:rsidRPr="00AC7BB1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AC7B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C7BB1">
        <w:rPr>
          <w:rFonts w:ascii="Times New Roman" w:hAnsi="Times New Roman" w:cs="Times New Roman"/>
          <w:sz w:val="28"/>
          <w:szCs w:val="28"/>
        </w:rPr>
        <w:t xml:space="preserve"> == 1,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AC7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fputs</w:t>
      </w:r>
      <w:proofErr w:type="spellEnd"/>
      <w:r w:rsidRPr="00AC7BB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r w:rsidRPr="00AC7BB1">
        <w:rPr>
          <w:rFonts w:ascii="Cascadia Mono" w:hAnsi="Cascadia Mono" w:cs="Cascadia Mono"/>
          <w:color w:val="000000"/>
          <w:sz w:val="19"/>
          <w:szCs w:val="19"/>
        </w:rPr>
        <w:t>,</w:t>
      </w:r>
      <w:r w:rsidRPr="00AC7BB1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r w:rsidRPr="00AC7BB1">
        <w:rPr>
          <w:rFonts w:ascii="Cascadia Mono" w:hAnsi="Cascadia Mono" w:cs="Cascadia Mono"/>
          <w:color w:val="000000"/>
          <w:sz w:val="19"/>
          <w:szCs w:val="19"/>
        </w:rPr>
        <w:t xml:space="preserve">2) </w:t>
      </w:r>
      <w:r>
        <w:rPr>
          <w:rFonts w:ascii="Cascadia Mono" w:hAnsi="Cascadia Mono" w:cs="Cascadia Mono"/>
          <w:color w:val="000000"/>
          <w:sz w:val="19"/>
          <w:szCs w:val="19"/>
        </w:rPr>
        <w:t>–</w:t>
      </w:r>
      <w:r w:rsidRPr="00AC7BB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вписываем строку в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AC7BB1"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p w14:paraId="50431FA7" w14:textId="22DEDFA1" w:rsidR="00AC7BB1" w:rsidRPr="00AC7BB1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Удаляем динамический массив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</w:t>
      </w:r>
    </w:p>
    <w:p w14:paraId="5B35E161" w14:textId="33691F29" w:rsidR="00AC7BB1" w:rsidRPr="00AC7BB1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Пункт 9.</w:t>
      </w:r>
    </w:p>
    <w:p w14:paraId="62DD2DBA" w14:textId="5E75CD90" w:rsidR="00AC7BB1" w:rsidRPr="00AC7BB1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Закрываем файлы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F1, F2.</w:t>
      </w:r>
    </w:p>
    <w:p w14:paraId="685BEEF1" w14:textId="5F95EAE0" w:rsidR="00AC7BB1" w:rsidRPr="00AC7BB1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Выводим содержимое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AC7BB1">
        <w:rPr>
          <w:rFonts w:ascii="Times New Roman" w:hAnsi="Times New Roman" w:cs="Times New Roman"/>
          <w:color w:val="000000"/>
          <w:sz w:val="28"/>
          <w:szCs w:val="28"/>
        </w:rPr>
        <w:t xml:space="preserve">2: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outputFile</w:t>
      </w:r>
      <w:proofErr w:type="spellEnd"/>
      <w:r w:rsidRPr="00AC7BB1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filename</w:t>
      </w:r>
      <w:r w:rsidRPr="00AC7BB1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buf</w:t>
      </w:r>
      <w:proofErr w:type="spellEnd"/>
      <w:r w:rsidRPr="00AC7BB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560857E" w14:textId="33C1E307" w:rsidR="00AC7BB1" w:rsidRPr="00AC7BB1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поиска слова с максимальным кол-вом букв А используем ф-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slovo</w:t>
      </w:r>
      <w:proofErr w:type="spellEnd"/>
      <w:r w:rsidRPr="00AC7BB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C7BB1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14:paraId="0E410FEC" w14:textId="6A8618C6" w:rsidR="00AC7BB1" w:rsidRPr="00AC7BB1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Проверка файла на открытие</w:t>
      </w:r>
      <w:r w:rsidRPr="00AC7BB1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чтение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((file1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==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715C7E" w14:textId="4F5141E6" w:rsidR="00AC7BB1" w:rsidRPr="00E43396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Пока</w:t>
      </w:r>
      <w:r w:rsidRPr="00AC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row,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MAXLINE,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file1)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AC7BB1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AC7BB1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4339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4339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56D85" w14:textId="271E4BF4" w:rsidR="00AC7BB1" w:rsidRPr="00AC7BB1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Создаем массив слов, с помощью вложенных циклов ходим по словам и буквам в этих словах.</w:t>
      </w:r>
    </w:p>
    <w:p w14:paraId="73C3330B" w14:textId="58F32A05" w:rsidR="00AC7BB1" w:rsidRPr="007760B7" w:rsidRDefault="00AC7BB1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внутреннем цикле проверяем </w:t>
      </w:r>
      <w:r w:rsidR="007760B7">
        <w:rPr>
          <w:rFonts w:ascii="Times New Roman" w:hAnsi="Times New Roman" w:cs="Times New Roman"/>
          <w:color w:val="000000"/>
          <w:sz w:val="28"/>
          <w:szCs w:val="28"/>
        </w:rPr>
        <w:t>кол-во букв А в слове</w:t>
      </w:r>
    </w:p>
    <w:p w14:paraId="039FF2BD" w14:textId="7139CC3F" w:rsidR="007760B7" w:rsidRPr="007760B7" w:rsidRDefault="007760B7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 внешнем цикле сравниваем текущее кол-во букв А с максимальным, если больше, то копируем строку через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wordMaxA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4CA50A" w14:textId="3CE9C1BC" w:rsidR="007760B7" w:rsidRPr="007760B7" w:rsidRDefault="007760B7" w:rsidP="00AD3B20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Count_A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total++</w:t>
      </w:r>
    </w:p>
    <w:p w14:paraId="05D1CC72" w14:textId="08584B94" w:rsidR="007760B7" w:rsidRPr="007760B7" w:rsidRDefault="007760B7" w:rsidP="007760B7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Освобождаем память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из под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динамического массива слов</w:t>
      </w:r>
    </w:p>
    <w:p w14:paraId="3E581F1E" w14:textId="1B59B9ED" w:rsidR="007760B7" w:rsidRPr="007760B7" w:rsidRDefault="007760B7" w:rsidP="007760B7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Пункт 20.</w:t>
      </w:r>
    </w:p>
    <w:p w14:paraId="38B8B28E" w14:textId="537358AC" w:rsidR="007760B7" w:rsidRPr="007760B7" w:rsidRDefault="007760B7" w:rsidP="007760B7">
      <w:pPr>
        <w:pStyle w:val="a3"/>
        <w:numPr>
          <w:ilvl w:val="0"/>
          <w:numId w:val="2"/>
        </w:numPr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Выводим результат.</w:t>
      </w:r>
    </w:p>
    <w:p w14:paraId="378B6635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847C1FB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EFB4C2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29F680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F67BA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D5F5BC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09BA6D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53869E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B88ADD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D327A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658713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608E14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1E76F3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68D4FD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190BF9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BA07DE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1BD26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5BBF64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9F216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89FB2C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CF50153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9B8F3D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1D1D91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1840B0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95A238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8E23CE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4D7715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341943" w14:textId="77777777" w:rsidR="00E43396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1D982D" w14:textId="758EA83D" w:rsidR="007760B7" w:rsidRDefault="00E43396" w:rsidP="007760B7">
      <w:pPr>
        <w:pStyle w:val="a3"/>
        <w:ind w:left="284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B7B5A6" wp14:editId="09D06BFC">
            <wp:simplePos x="0" y="0"/>
            <wp:positionH relativeFrom="column">
              <wp:posOffset>24030</wp:posOffset>
            </wp:positionH>
            <wp:positionV relativeFrom="paragraph">
              <wp:posOffset>315361</wp:posOffset>
            </wp:positionV>
            <wp:extent cx="5682615" cy="925195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60B7">
        <w:rPr>
          <w:rFonts w:ascii="Times New Roman" w:hAnsi="Times New Roman" w:cs="Times New Roman"/>
          <w:color w:val="000000"/>
          <w:sz w:val="28"/>
          <w:szCs w:val="28"/>
        </w:rPr>
        <w:t>Алгоритм программы</w:t>
      </w:r>
      <w:r w:rsidR="007760B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A125261" w14:textId="522BCE1A" w:rsidR="007760B7" w:rsidRDefault="00E1300D" w:rsidP="007760B7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254157" wp14:editId="21842212">
            <wp:extent cx="5940425" cy="6384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BA06A" wp14:editId="4377811B">
            <wp:extent cx="5940425" cy="715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C548D" wp14:editId="524DF69C">
            <wp:extent cx="5940425" cy="71050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0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34E0A" w14:textId="3B157E05" w:rsidR="00E1300D" w:rsidRDefault="00E1300D" w:rsidP="007760B7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905BFC" w14:textId="3725A80A" w:rsidR="00E1300D" w:rsidRDefault="00E1300D" w:rsidP="007760B7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AC6B23" w14:textId="0396FFF3" w:rsidR="00E1300D" w:rsidRDefault="00E1300D" w:rsidP="007760B7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E5C5C6" w14:textId="53E1151F" w:rsidR="00E1300D" w:rsidRDefault="00E1300D" w:rsidP="007760B7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F41814" w14:textId="3B4CC4F5" w:rsidR="00E1300D" w:rsidRDefault="00E1300D" w:rsidP="007760B7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2CB111" w14:textId="4C918648" w:rsidR="00E1300D" w:rsidRDefault="00E1300D" w:rsidP="007760B7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D95F56" w14:textId="7F2B1E49" w:rsidR="00E1300D" w:rsidRDefault="00E1300D" w:rsidP="007760B7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35D1A1" w14:textId="0FB7D1C0" w:rsidR="00E1300D" w:rsidRDefault="00E1300D" w:rsidP="007760B7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8B88B8" w14:textId="4808B31D" w:rsidR="00E1300D" w:rsidRDefault="00E1300D" w:rsidP="007760B7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CC4930" w14:textId="3312B93A" w:rsidR="00E1300D" w:rsidRDefault="00E1300D" w:rsidP="007760B7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43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C40501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5300B82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DA674C1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DA0B38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8ED4DE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</w:p>
    <w:p w14:paraId="32D208E8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3EAC876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MAXLINE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255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D302BB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filename[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"F1.txt"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1CC65A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filename_</w:t>
      </w:r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"F2.txt"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265CE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6138540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createListWords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count_words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FC28E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B9B44F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words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[MAXLINE];</w:t>
      </w:r>
    </w:p>
    <w:p w14:paraId="4B46E961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MAXLINE;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740E4B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554E34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MAXLINE];</w:t>
      </w:r>
    </w:p>
    <w:p w14:paraId="50A5FD94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FDE4B2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pre_letter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letter;</w:t>
      </w:r>
    </w:p>
    <w:p w14:paraId="493B308B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</w:p>
    <w:p w14:paraId="7EC220F4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73662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ABC[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".,;:!?"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E56A6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ABC);</w:t>
      </w:r>
    </w:p>
    <w:p w14:paraId="73FEDA52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gramStart"/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0A6897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5B1272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DF4B9F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letter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64F30C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k++)</w:t>
      </w:r>
    </w:p>
    <w:p w14:paraId="7DCCD691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507642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(letter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ABC[k])</w:t>
      </w:r>
    </w:p>
    <w:p w14:paraId="47D585F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80185C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3368E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(letter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pre_</w:t>
      </w:r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letter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4C137A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93F39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spellStart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>j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F460D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  <w:t xml:space="preserve">j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2E28E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D2A370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78CFDE7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letter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||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pre_letter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flag)</w:t>
      </w:r>
    </w:p>
    <w:p w14:paraId="46F546FB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B0F0A3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spellStart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>j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letter;</w:t>
      </w:r>
    </w:p>
    <w:p w14:paraId="010C74CF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>j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9E9A3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B4F427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7244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pre_letter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letter;</w:t>
      </w:r>
    </w:p>
    <w:p w14:paraId="7306B24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F1E731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spellStart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>j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F32D1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count_words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D6AF9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words;</w:t>
      </w:r>
    </w:p>
    <w:p w14:paraId="104D8D6E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376691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deleteListWords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668599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A1FE58C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MAXLINE;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4B5F0B8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E099E9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gramStart"/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D7D5C08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407753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gramStart"/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E6B8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DF81EB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</w:p>
    <w:p w14:paraId="5187DB7A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FBBF9E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4BF30A9B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MAXLINE];</w:t>
      </w:r>
    </w:p>
    <w:p w14:paraId="45EABFF7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((file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filename,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9D33089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F9CE64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1300D">
        <w:rPr>
          <w:rFonts w:ascii="Cascadia Mono" w:hAnsi="Cascadia Mono" w:cs="Cascadia Mono"/>
          <w:color w:val="A31515"/>
          <w:sz w:val="19"/>
          <w:szCs w:val="19"/>
        </w:rPr>
        <w:t>ЧЕТ НЕ ТО"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F84E8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 w:rsidRPr="00E1300D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4A830F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92BAE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1300D">
        <w:rPr>
          <w:rFonts w:ascii="Cascadia Mono" w:hAnsi="Cascadia Mono" w:cs="Cascadia Mono"/>
          <w:color w:val="A31515"/>
          <w:sz w:val="19"/>
          <w:szCs w:val="19"/>
        </w:rPr>
        <w:t>Введите "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"-строк"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A064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F3566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&lt;=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360439A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0E319A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(row,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MAXLINE);</w:t>
      </w:r>
    </w:p>
    <w:p w14:paraId="3E91C5C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fputs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row,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file);</w:t>
      </w:r>
    </w:p>
    <w:p w14:paraId="795E0FA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fputs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file);</w:t>
      </w:r>
    </w:p>
    <w:p w14:paraId="288C679F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6FF756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3B70570A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7E85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28EC9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содержимого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2408D298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83C91F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file;</w:t>
      </w:r>
    </w:p>
    <w:p w14:paraId="37C74AB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MAXLINE];</w:t>
      </w:r>
    </w:p>
    <w:p w14:paraId="7389CE2E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((file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rb</w:t>
      </w:r>
      <w:proofErr w:type="spellEnd"/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B7AA82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14F101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1300D">
        <w:rPr>
          <w:rFonts w:ascii="Cascadia Mono" w:hAnsi="Cascadia Mono" w:cs="Cascadia Mono"/>
          <w:color w:val="A31515"/>
          <w:sz w:val="19"/>
          <w:szCs w:val="19"/>
        </w:rPr>
        <w:t>ЧЕТ НЕ ТО"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6E7A8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6015C4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2FCFE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(file)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&amp;&amp;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(row,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MAXLINE,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file))</w:t>
      </w:r>
    </w:p>
    <w:p w14:paraId="62489B2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740746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row;</w:t>
      </w:r>
    </w:p>
    <w:p w14:paraId="7C47CA7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2E2BD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(file);</w:t>
      </w:r>
    </w:p>
    <w:p w14:paraId="2B559CD2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DEE79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6244B1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coperating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F1FEA3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C27FD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file1;</w:t>
      </w:r>
    </w:p>
    <w:p w14:paraId="2CB03A8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file2;</w:t>
      </w:r>
    </w:p>
    <w:p w14:paraId="7FC1D61B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MAXLINE];</w:t>
      </w:r>
    </w:p>
    <w:p w14:paraId="4A3FC93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(((file1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filename,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||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((file2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filename_buf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C16083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44D36F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1300D">
        <w:rPr>
          <w:rFonts w:ascii="Cascadia Mono" w:hAnsi="Cascadia Mono" w:cs="Cascadia Mono"/>
          <w:color w:val="A31515"/>
          <w:sz w:val="19"/>
          <w:szCs w:val="19"/>
        </w:rPr>
        <w:t>ЧЕТ НЕ ТО"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70136E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62F17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694DCF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4DDAF0D7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row,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MAXLINE,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file1)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563E7F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A87888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 w:rsidRPr="00E1300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k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//кол-во пар одинаковых слов</w:t>
      </w:r>
    </w:p>
    <w:p w14:paraId="2024F6EA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 w:rsidRPr="00E1300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count_words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//кол-во слов в строке</w:t>
      </w:r>
    </w:p>
    <w:p w14:paraId="45212C13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words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createListWords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row,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count_words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14:paraId="24A4B02B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count_words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071E3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1FE1F9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count_words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++j)</w:t>
      </w:r>
    </w:p>
    <w:p w14:paraId="632D0929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C565E6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(words[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words[j])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E31A0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++k;</w:t>
      </w:r>
    </w:p>
    <w:p w14:paraId="4F6925A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D54AB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A0DF73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(k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A8E764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C1AC0A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fputs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row,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file2);</w:t>
      </w:r>
    </w:p>
    <w:p w14:paraId="1CF1C4C4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165179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deleteListWords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(words);</w:t>
      </w:r>
    </w:p>
    <w:p w14:paraId="2D404043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EE11C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(file1);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</w:p>
    <w:p w14:paraId="0C2BC134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(file2);</w:t>
      </w:r>
    </w:p>
    <w:p w14:paraId="059FA23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1DCB0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slovo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0393BC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4736E3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file1;</w:t>
      </w:r>
    </w:p>
    <w:p w14:paraId="3511870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((file1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filename,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759B83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DBE27B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8C661E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>1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367A2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F8B0F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MAXLINE];</w:t>
      </w:r>
    </w:p>
    <w:p w14:paraId="0CAAA1B2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maxA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//макс кол-во А</w:t>
      </w:r>
    </w:p>
    <w:p w14:paraId="0909DD98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numA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6BEF9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total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счетчик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номера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слова</w:t>
      </w:r>
    </w:p>
    <w:p w14:paraId="7E593D7B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wordMaxA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MAXLINE]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88E8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count_words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//кол-во слов в строке</w:t>
      </w:r>
    </w:p>
    <w:p w14:paraId="37A06174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row,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MAXLINE,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file1)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C77084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343578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**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words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createListWords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row,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count_words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E1300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14:paraId="41F41B4E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count_words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C84997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BBFFEC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total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1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55C0F2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count_A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D7F74E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(words[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++j)</w:t>
      </w:r>
    </w:p>
    <w:p w14:paraId="7D373AAE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D3332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(words[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][j]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||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][j]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||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][j]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||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][j]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5D2DAA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count_A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8ADA0D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FFEF8F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count_A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maxA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96152B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B6F2C1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wordMaxA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D8BB1AC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maxA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count_A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2C1256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numA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total;</w:t>
      </w:r>
    </w:p>
    <w:p w14:paraId="7CC85B02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85FFA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66C43A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deleteListWords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(words);</w:t>
      </w:r>
    </w:p>
    <w:p w14:paraId="2B82A6B6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424C17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самым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большим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количеством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букв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/a: "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wordMaxA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maxA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букв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под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numA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6DDC21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(file1);</w:t>
      </w:r>
    </w:p>
    <w:p w14:paraId="71A2CCA8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0D922DB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F163EF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36938B1C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4C8F5B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247C42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>1251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BFE6E4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>1251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09767F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13AC6C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A6D4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count_words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DE4B3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1300D">
        <w:rPr>
          <w:rFonts w:ascii="Cascadia Mono" w:hAnsi="Cascadia Mono" w:cs="Cascadia Mono"/>
          <w:color w:val="A31515"/>
          <w:sz w:val="19"/>
          <w:szCs w:val="19"/>
        </w:rPr>
        <w:t>Введите кол-во строк: "</w:t>
      </w:r>
      <w:r w:rsidRPr="00E1300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CB868F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n;</w:t>
      </w:r>
    </w:p>
    <w:p w14:paraId="26F60C7E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createFile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484A110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7BBF16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gramStart"/>
      <w:r w:rsidRPr="00E130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 w:rsidRPr="00E1300D">
        <w:rPr>
          <w:rFonts w:ascii="Cascadia Mono" w:hAnsi="Cascadia Mono" w:cs="Cascadia Mono"/>
          <w:color w:val="A31515"/>
          <w:sz w:val="19"/>
          <w:szCs w:val="19"/>
        </w:rPr>
        <w:t>В файл F1.txt записаны следующие строки:"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E99C5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(filename);</w:t>
      </w:r>
    </w:p>
    <w:p w14:paraId="523DC7D3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coperating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27B867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DA1D96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proofErr w:type="gram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slovo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ADD8FB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A1F0D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F2.txt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записаны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следующие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E1300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r w:rsidRPr="00E1300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3617F4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filename_buf</w:t>
      </w:r>
      <w:proofErr w:type="spellEnd"/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41CA80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</w:p>
    <w:p w14:paraId="1E0268B1" w14:textId="77777777" w:rsidR="00E1300D" w:rsidRPr="00E1300D" w:rsidRDefault="00E1300D" w:rsidP="00E130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C2C2C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ab/>
      </w:r>
      <w:r w:rsidRPr="00E1300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1300D">
        <w:rPr>
          <w:rFonts w:ascii="Cascadia Mono" w:hAnsi="Cascadia Mono" w:cs="Cascadia Mono"/>
          <w:color w:val="2C2C2C"/>
          <w:sz w:val="19"/>
          <w:szCs w:val="19"/>
          <w:lang w:val="en-US"/>
        </w:rPr>
        <w:t xml:space="preserve"> 0</w:t>
      </w: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8B4D1" w14:textId="3E182C97" w:rsidR="00E1300D" w:rsidRPr="00E1300D" w:rsidRDefault="00E1300D" w:rsidP="00E1300D">
      <w:pPr>
        <w:pStyle w:val="a3"/>
        <w:ind w:left="284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300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1A4179" w14:textId="0052E780" w:rsidR="00E1300D" w:rsidRPr="00E1300D" w:rsidRDefault="00E1300D" w:rsidP="00E1300D">
      <w:pPr>
        <w:pStyle w:val="a3"/>
        <w:ind w:left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Скриншоты</w:t>
      </w:r>
      <w:r w:rsidRPr="00E433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резльтата</w:t>
      </w:r>
      <w:r w:rsidRPr="00E433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: </w:t>
      </w:r>
    </w:p>
    <w:p w14:paraId="407362D7" w14:textId="545D29D2" w:rsidR="00E1300D" w:rsidRPr="00E1300D" w:rsidRDefault="00E1300D" w:rsidP="00E1300D">
      <w:pPr>
        <w:pStyle w:val="a3"/>
        <w:ind w:lef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388D09" wp14:editId="48FAB0CB">
            <wp:extent cx="5940425" cy="2712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00D" w:rsidRPr="00E13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E55"/>
    <w:multiLevelType w:val="hybridMultilevel"/>
    <w:tmpl w:val="10F00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11A7D"/>
    <w:multiLevelType w:val="hybridMultilevel"/>
    <w:tmpl w:val="707A8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B1"/>
    <w:rsid w:val="00306C09"/>
    <w:rsid w:val="006F0ECC"/>
    <w:rsid w:val="007055AC"/>
    <w:rsid w:val="00742A84"/>
    <w:rsid w:val="007760B7"/>
    <w:rsid w:val="00AC7BB1"/>
    <w:rsid w:val="00AD3B20"/>
    <w:rsid w:val="00CF470C"/>
    <w:rsid w:val="00E1300D"/>
    <w:rsid w:val="00E43396"/>
    <w:rsid w:val="00F10FE8"/>
    <w:rsid w:val="00F2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A63E2"/>
  <w15:chartTrackingRefBased/>
  <w15:docId w15:val="{3107EFF9-F065-482F-A0EF-C83A7707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EC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2C2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Dimaking59rus@yandex.ru</cp:lastModifiedBy>
  <cp:revision>5</cp:revision>
  <dcterms:created xsi:type="dcterms:W3CDTF">2023-01-03T17:53:00Z</dcterms:created>
  <dcterms:modified xsi:type="dcterms:W3CDTF">2023-01-14T09:19:00Z</dcterms:modified>
</cp:coreProperties>
</file>