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85D69" w14:textId="77777777" w:rsidR="00BE1370" w:rsidRDefault="00BE1370" w:rsidP="00BE1370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1B7458EB" w14:textId="77777777" w:rsidR="00BE1370" w:rsidRDefault="00BE1370" w:rsidP="00BE1370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983E5B1" w14:textId="77777777" w:rsidR="00BE1370" w:rsidRDefault="00BE1370" w:rsidP="00BE1370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40FAB97" w14:textId="77777777" w:rsidR="00BE1370" w:rsidRDefault="00BE1370" w:rsidP="00BE1370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8369619" w14:textId="77777777" w:rsidR="00BE1370" w:rsidRDefault="00BE1370" w:rsidP="00BE1370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129198B" w14:textId="77777777" w:rsidR="00BE1370" w:rsidRDefault="00BE1370" w:rsidP="00BE1370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5C8E1" w14:textId="77777777" w:rsidR="00BE1370" w:rsidRDefault="00BE1370" w:rsidP="00BE1370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84259" w14:textId="77777777" w:rsidR="00BE1370" w:rsidRDefault="00BE1370" w:rsidP="00BE1370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DD6054F" w14:textId="77777777" w:rsidR="00BE1370" w:rsidRDefault="00BE1370" w:rsidP="00BE1370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6966B49" w14:textId="77777777" w:rsidR="00BE1370" w:rsidRDefault="00BE1370" w:rsidP="00BE1370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39EA337" w14:textId="77777777" w:rsidR="00BE1370" w:rsidRDefault="00BE1370" w:rsidP="00BE1370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65868712" w14:textId="7547FA92" w:rsidR="00BE1370" w:rsidRPr="00BE1370" w:rsidRDefault="00BE1370" w:rsidP="00BE1370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14:paraId="74F8B9C4" w14:textId="3144689D" w:rsidR="00BE1370" w:rsidRPr="00BE1370" w:rsidRDefault="00BE1370" w:rsidP="00BE1370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BE1370">
        <w:rPr>
          <w:rFonts w:ascii="Times New Roman" w:hAnsi="Times New Roman" w:cs="Times New Roman"/>
          <w:sz w:val="28"/>
          <w:szCs w:val="28"/>
        </w:rPr>
        <w:t>«Вычисление функций с использованием их разложения в степенной ряд»</w:t>
      </w:r>
    </w:p>
    <w:p w14:paraId="04FB9A8E" w14:textId="77777777" w:rsidR="00BE1370" w:rsidRDefault="00BE1370" w:rsidP="00BE1370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364E0EC" w14:textId="77777777" w:rsidR="00BE1370" w:rsidRDefault="00BE1370" w:rsidP="00BE1370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015A570" w14:textId="77777777" w:rsidR="00BE1370" w:rsidRDefault="00BE1370" w:rsidP="00BE13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787C27" w14:textId="77777777" w:rsidR="00BE1370" w:rsidRDefault="00BE1370" w:rsidP="00BE1370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E3F9C11" w14:textId="77777777" w:rsidR="00BE1370" w:rsidRDefault="00BE1370" w:rsidP="00BE1370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3952FEFC" w14:textId="77777777" w:rsidR="00BE1370" w:rsidRDefault="00BE1370" w:rsidP="00BE1370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400CD5F9" w14:textId="77777777" w:rsidR="00BE1370" w:rsidRDefault="00BE1370" w:rsidP="00BE1370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Будин Д.В.</w:t>
      </w:r>
    </w:p>
    <w:p w14:paraId="477995C9" w14:textId="77777777" w:rsidR="00BE1370" w:rsidRDefault="00BE1370" w:rsidP="00BE1370">
      <w:pPr>
        <w:spacing w:line="240" w:lineRule="auto"/>
        <w:ind w:left="4762" w:firstLine="567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1E74222E" w14:textId="77777777" w:rsidR="00BE1370" w:rsidRDefault="00BE1370" w:rsidP="00BE1370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684FF03D" w14:textId="77777777" w:rsidR="00BE1370" w:rsidRDefault="00BE1370" w:rsidP="00BE1370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5DC03078" w14:textId="77777777" w:rsidR="00BE1370" w:rsidRDefault="00BE1370" w:rsidP="00BE13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106368" w14:textId="77777777" w:rsidR="00BE1370" w:rsidRDefault="00BE1370" w:rsidP="00BE13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C25144" w14:textId="77777777" w:rsidR="00BE1370" w:rsidRDefault="00BE1370" w:rsidP="00BE13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B4784B" w14:textId="0D02703A" w:rsidR="00BE1370" w:rsidRDefault="00BE1370" w:rsidP="00BE13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BE1370"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4DC2AF74" w14:textId="1E75073A" w:rsidR="00DE63FF" w:rsidRDefault="00BE1370" w:rsidP="00BE13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58568601" w14:textId="4D1B2017" w:rsidR="00BE1370" w:rsidRPr="00BE1370" w:rsidRDefault="00BE1370" w:rsidP="00BE137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E1370">
        <w:rPr>
          <w:rFonts w:ascii="Times New Roman" w:hAnsi="Times New Roman" w:cs="Times New Roman"/>
          <w:sz w:val="28"/>
          <w:szCs w:val="28"/>
        </w:rPr>
        <w:t>Для х изменяющегося от a до b с шагом (b-a)/k, где (k=10), вычислить функцию f(x), используя ее разложение в степенной для заданного n;</w:t>
      </w:r>
      <w:r w:rsidRPr="00BE1370">
        <w:rPr>
          <w:noProof/>
        </w:rPr>
        <w:t xml:space="preserve"> </w:t>
      </w:r>
    </w:p>
    <w:p w14:paraId="0AA2F23F" w14:textId="5524CA79" w:rsidR="00BE1370" w:rsidRPr="00BE1370" w:rsidRDefault="00AF7755" w:rsidP="00BE13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F3C44B" wp14:editId="18DAF0DA">
            <wp:simplePos x="0" y="0"/>
            <wp:positionH relativeFrom="column">
              <wp:posOffset>267402</wp:posOffset>
            </wp:positionH>
            <wp:positionV relativeFrom="paragraph">
              <wp:posOffset>206275</wp:posOffset>
            </wp:positionV>
            <wp:extent cx="5781675" cy="571500"/>
            <wp:effectExtent l="0" t="0" r="9525" b="0"/>
            <wp:wrapTight wrapText="bothSides">
              <wp:wrapPolygon edited="0">
                <wp:start x="0" y="0"/>
                <wp:lineTo x="0" y="20880"/>
                <wp:lineTo x="21564" y="20880"/>
                <wp:lineTo x="2156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40536" w14:textId="436A03E9" w:rsidR="00BE1370" w:rsidRPr="00BE1370" w:rsidRDefault="00BE1370" w:rsidP="00BE1370"/>
    <w:p w14:paraId="1F896743" w14:textId="769D6B27" w:rsidR="00BE1370" w:rsidRPr="00BE1370" w:rsidRDefault="00BE1370" w:rsidP="00BE1370"/>
    <w:p w14:paraId="61D3AFCA" w14:textId="41AF6BA2" w:rsidR="00BE1370" w:rsidRPr="00BE1370" w:rsidRDefault="00BE1370" w:rsidP="00BE1370"/>
    <w:p w14:paraId="0DE58B27" w14:textId="3B15F930" w:rsidR="00BE1370" w:rsidRPr="00BE1370" w:rsidRDefault="001B3969" w:rsidP="00BE1370">
      <w:r>
        <w:rPr>
          <w:noProof/>
        </w:rPr>
        <w:drawing>
          <wp:anchor distT="0" distB="0" distL="114300" distR="114300" simplePos="0" relativeHeight="251663360" behindDoc="1" locked="0" layoutInCell="1" allowOverlap="1" wp14:anchorId="7B7F1564" wp14:editId="75784917">
            <wp:simplePos x="0" y="0"/>
            <wp:positionH relativeFrom="column">
              <wp:posOffset>2707</wp:posOffset>
            </wp:positionH>
            <wp:positionV relativeFrom="paragraph">
              <wp:posOffset>-3376</wp:posOffset>
            </wp:positionV>
            <wp:extent cx="4283075" cy="551053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55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26BB95" w14:textId="0E7C2903" w:rsidR="00BE1370" w:rsidRPr="00BE1370" w:rsidRDefault="00BE1370" w:rsidP="00BE1370"/>
    <w:p w14:paraId="5EC382EC" w14:textId="2C29A055" w:rsidR="00BE1370" w:rsidRPr="00BE1370" w:rsidRDefault="00BE1370" w:rsidP="00BE1370"/>
    <w:p w14:paraId="6370C1DC" w14:textId="2E7BAE23" w:rsidR="00BE1370" w:rsidRPr="00BE1370" w:rsidRDefault="00BE1370" w:rsidP="00BE1370"/>
    <w:p w14:paraId="1E150440" w14:textId="1E86322E" w:rsidR="00BE1370" w:rsidRPr="00BE1370" w:rsidRDefault="00BE1370" w:rsidP="00BE1370"/>
    <w:p w14:paraId="5F4A3BE5" w14:textId="469A5856" w:rsidR="00BE1370" w:rsidRDefault="00BE1370" w:rsidP="00BE1370"/>
    <w:p w14:paraId="2454FDEF" w14:textId="39428DE5" w:rsidR="00BE1370" w:rsidRDefault="00BE1370" w:rsidP="00BE1370"/>
    <w:p w14:paraId="3D37B692" w14:textId="74F7C4C9" w:rsidR="00BE1370" w:rsidRDefault="00BE1370" w:rsidP="00BE1370">
      <w:pPr>
        <w:tabs>
          <w:tab w:val="left" w:pos="7352"/>
        </w:tabs>
      </w:pPr>
      <w:r>
        <w:tab/>
      </w:r>
    </w:p>
    <w:p w14:paraId="60453DA4" w14:textId="2C3909D8" w:rsidR="00BE1370" w:rsidRDefault="00BE1370">
      <w:r>
        <w:br w:type="page"/>
      </w:r>
      <w:r w:rsidR="001B39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B6808" wp14:editId="3912B61A">
            <wp:extent cx="5344795" cy="4398645"/>
            <wp:effectExtent l="0" t="0" r="825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2A77" w14:textId="1A3AE13A" w:rsidR="00BE1370" w:rsidRDefault="00BE1370" w:rsidP="00BE1370">
      <w:pPr>
        <w:tabs>
          <w:tab w:val="left" w:pos="7352"/>
        </w:tabs>
      </w:pPr>
    </w:p>
    <w:p w14:paraId="0763352B" w14:textId="4D9C4711" w:rsidR="00BE1370" w:rsidRDefault="001B3969">
      <w:r>
        <w:rPr>
          <w:noProof/>
        </w:rPr>
        <w:drawing>
          <wp:anchor distT="0" distB="0" distL="114300" distR="114300" simplePos="0" relativeHeight="251662336" behindDoc="1" locked="0" layoutInCell="1" allowOverlap="1" wp14:anchorId="7F5F2ADE" wp14:editId="0400FB7B">
            <wp:simplePos x="0" y="0"/>
            <wp:positionH relativeFrom="column">
              <wp:posOffset>106548</wp:posOffset>
            </wp:positionH>
            <wp:positionV relativeFrom="paragraph">
              <wp:posOffset>5301024</wp:posOffset>
            </wp:positionV>
            <wp:extent cx="4048125" cy="205740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1370">
        <w:br w:type="page"/>
      </w:r>
    </w:p>
    <w:p w14:paraId="7382C6CC" w14:textId="77777777" w:rsidR="001B3969" w:rsidRP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6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B118853" w14:textId="77777777" w:rsidR="001B3969" w:rsidRP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6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B3969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1B396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AA7E10B" w14:textId="77777777" w:rsidR="001B3969" w:rsidRP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6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5715DCE" w14:textId="77777777" w:rsidR="001B3969" w:rsidRP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287683" w14:textId="77777777" w:rsidR="001B3969" w:rsidRP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6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fun(</w:t>
      </w:r>
      <w:proofErr w:type="gramEnd"/>
      <w:r w:rsidRPr="001B39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6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396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969">
        <w:rPr>
          <w:rFonts w:ascii="Cascadia Mono" w:hAnsi="Cascadia Mono" w:cs="Cascadia Mono"/>
          <w:color w:val="808080"/>
          <w:sz w:val="19"/>
          <w:szCs w:val="19"/>
          <w:lang w:val="en-US"/>
        </w:rPr>
        <w:t>pre_total</w:t>
      </w:r>
      <w:proofErr w:type="spellEnd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</w:t>
      </w:r>
    </w:p>
    <w:p w14:paraId="10574ECB" w14:textId="77777777" w:rsidR="001B3969" w:rsidRP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767500" w14:textId="77777777" w:rsidR="001B3969" w:rsidRP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39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39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1B39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6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733DC4" w14:textId="77777777" w:rsidR="001B3969" w:rsidRP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3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2 * </w:t>
      </w:r>
      <w:r w:rsidRPr="001B39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1B3969">
        <w:rPr>
          <w:rFonts w:ascii="Cascadia Mono" w:hAnsi="Cascadia Mono" w:cs="Cascadia Mono"/>
          <w:color w:val="808080"/>
          <w:sz w:val="19"/>
          <w:szCs w:val="19"/>
          <w:lang w:val="en-US"/>
        </w:rPr>
        <w:t>pre_total</w:t>
      </w:r>
      <w:proofErr w:type="spellEnd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r w:rsidRPr="001B396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j;</w:t>
      </w:r>
    </w:p>
    <w:p w14:paraId="6F156DF4" w14:textId="77777777" w:rsidR="001B3969" w:rsidRP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39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969">
        <w:rPr>
          <w:rFonts w:ascii="Cascadia Mono" w:hAnsi="Cascadia Mono" w:cs="Cascadia Mono"/>
          <w:color w:val="808080"/>
          <w:sz w:val="19"/>
          <w:szCs w:val="19"/>
          <w:lang w:val="en-US"/>
        </w:rPr>
        <w:t>pre_total</w:t>
      </w:r>
      <w:proofErr w:type="spellEnd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fun(</w:t>
      </w:r>
      <w:proofErr w:type="gramEnd"/>
      <w:r w:rsidRPr="001B396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, --</w:t>
      </w:r>
      <w:r w:rsidRPr="001B39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282892" w14:textId="77777777" w:rsidR="001B3969" w:rsidRP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A9377D" w14:textId="77777777" w:rsidR="001B3969" w:rsidRP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29710" w14:textId="77777777" w:rsidR="001B3969" w:rsidRP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2A4D28" w14:textId="77777777" w:rsidR="001B3969" w:rsidRP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DEB340" w14:textId="77777777" w:rsidR="001B3969" w:rsidRP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1B396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8F6F2C" w14:textId="77777777" w:rsidR="001B3969" w:rsidRP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20;</w:t>
      </w:r>
    </w:p>
    <w:p w14:paraId="05A8CB6C" w14:textId="77777777" w:rsidR="001B3969" w:rsidRP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39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a, b;</w:t>
      </w:r>
    </w:p>
    <w:p w14:paraId="379098F2" w14:textId="77777777" w:rsidR="001B3969" w:rsidRP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B39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границы</w:t>
      </w:r>
      <w:r w:rsidRPr="001B39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and b"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4843EC" w14:textId="77777777" w:rsidR="001B3969" w:rsidRP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1B39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0C627D91" w14:textId="77777777" w:rsidR="001B3969" w:rsidRP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3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 </w:t>
      </w:r>
      <w:proofErr w:type="spellStart"/>
      <w:proofErr w:type="gramStart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a;x</w:t>
      </w:r>
      <w:proofErr w:type="spellEnd"/>
      <w:proofErr w:type="gramEnd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b; x += (b - a) / 10)</w:t>
      </w:r>
    </w:p>
    <w:p w14:paraId="3977EC6F" w14:textId="77777777" w:rsidR="001B3969" w:rsidRP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B6201C" w14:textId="77777777" w:rsidR="001B3969" w:rsidRP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69">
        <w:rPr>
          <w:rFonts w:ascii="Cascadia Mono" w:hAnsi="Cascadia Mono" w:cs="Cascadia Mono"/>
          <w:color w:val="A31515"/>
          <w:sz w:val="19"/>
          <w:szCs w:val="19"/>
          <w:lang w:val="en-US"/>
        </w:rPr>
        <w:t>"X="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1B3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1B3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69">
        <w:rPr>
          <w:rFonts w:ascii="Cascadia Mono" w:hAnsi="Cascadia Mono" w:cs="Cascadia Mono"/>
          <w:color w:val="A31515"/>
          <w:sz w:val="19"/>
          <w:szCs w:val="19"/>
          <w:lang w:val="en-US"/>
        </w:rPr>
        <w:t>" SN="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fun(x, n) </w:t>
      </w:r>
      <w:r w:rsidRPr="001B3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1B3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1B3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69">
        <w:rPr>
          <w:rFonts w:ascii="Cascadia Mono" w:hAnsi="Cascadia Mono" w:cs="Cascadia Mono"/>
          <w:color w:val="A31515"/>
          <w:sz w:val="19"/>
          <w:szCs w:val="19"/>
          <w:lang w:val="en-US"/>
        </w:rPr>
        <w:t>" Y="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(exp(x) - exp(-x)) / 2 </w:t>
      </w:r>
      <w:r w:rsidRPr="001B3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FABE72" w14:textId="77777777" w:rsid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39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68E0F2" w14:textId="77777777" w:rsid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8A9355" w14:textId="77777777" w:rsid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843018B" w14:textId="77777777" w:rsidR="001B3969" w:rsidRDefault="001B3969" w:rsidP="001B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E18F3C" w14:textId="38E113CA" w:rsidR="00BE1370" w:rsidRPr="001B3969" w:rsidRDefault="00BE1370" w:rsidP="00BE1370">
      <w:pPr>
        <w:tabs>
          <w:tab w:val="left" w:pos="7352"/>
        </w:tabs>
        <w:rPr>
          <w:lang w:val="en-US"/>
        </w:rPr>
      </w:pPr>
    </w:p>
    <w:sectPr w:rsidR="00BE1370" w:rsidRPr="001B3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50"/>
    <w:rsid w:val="0015366C"/>
    <w:rsid w:val="001B3969"/>
    <w:rsid w:val="00306C09"/>
    <w:rsid w:val="007055AC"/>
    <w:rsid w:val="00742A84"/>
    <w:rsid w:val="00AF7755"/>
    <w:rsid w:val="00BE1370"/>
    <w:rsid w:val="00CF470C"/>
    <w:rsid w:val="00D14F50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9FE1"/>
  <w15:chartTrackingRefBased/>
  <w15:docId w15:val="{885FBDFB-4BFA-405A-973F-57037E07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Dimaking59rus@yandex.ru</cp:lastModifiedBy>
  <cp:revision>5</cp:revision>
  <dcterms:created xsi:type="dcterms:W3CDTF">2023-02-01T15:58:00Z</dcterms:created>
  <dcterms:modified xsi:type="dcterms:W3CDTF">2023-02-03T07:26:00Z</dcterms:modified>
</cp:coreProperties>
</file>