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9D42C" w14:textId="77777777" w:rsidR="00B5755B" w:rsidRDefault="00B5755B" w:rsidP="00B5755B">
      <w:pPr>
        <w:spacing w:after="240" w:line="240" w:lineRule="auto"/>
        <w:rPr>
          <w:b/>
          <w:sz w:val="72"/>
        </w:rPr>
      </w:pPr>
      <w:r w:rsidRPr="00B5755B">
        <w:rPr>
          <w:b/>
          <w:sz w:val="72"/>
        </w:rPr>
        <w:t>Letters in Binary</w:t>
      </w:r>
    </w:p>
    <w:p w14:paraId="06AD9D2A" w14:textId="77777777" w:rsidR="00B5755B" w:rsidRPr="00B5755B" w:rsidRDefault="00B5755B" w:rsidP="00B5755B">
      <w:pPr>
        <w:spacing w:after="0" w:line="240" w:lineRule="auto"/>
        <w:rPr>
          <w:b/>
          <w:sz w:val="72"/>
        </w:rPr>
        <w:sectPr w:rsidR="00B5755B" w:rsidRPr="00B5755B" w:rsidSect="00B5755B">
          <w:type w:val="continuous"/>
          <w:pgSz w:w="12240" w:h="15840"/>
          <w:pgMar w:top="1008" w:right="720" w:bottom="1008" w:left="1008" w:header="720" w:footer="720" w:gutter="0"/>
          <w:cols w:space="288"/>
          <w:docGrid w:linePitch="360"/>
        </w:sectPr>
      </w:pPr>
    </w:p>
    <w:p w14:paraId="4D730D6D" w14:textId="77777777" w:rsidR="00B5755B" w:rsidRDefault="00B5755B" w:rsidP="00B20AAB">
      <w:pPr>
        <w:spacing w:after="0"/>
      </w:pPr>
      <w:r>
        <w:t>In the table on the right, fill in the cells below the colored blocks. The first line</w:t>
      </w:r>
      <w:r>
        <w:br/>
        <w:t>has been done as an example.</w:t>
      </w:r>
    </w:p>
    <w:p w14:paraId="51D6FF24" w14:textId="77777777" w:rsidR="00B5755B" w:rsidRDefault="00B5755B" w:rsidP="00B20AAB">
      <w:pPr>
        <w:spacing w:after="0"/>
      </w:pPr>
    </w:p>
    <w:p w14:paraId="4006DB2D" w14:textId="77777777" w:rsidR="00B5755B" w:rsidRDefault="00B5755B" w:rsidP="00B20AAB">
      <w:pPr>
        <w:spacing w:after="0"/>
      </w:pPr>
      <w:r>
        <w:t xml:space="preserve">Match the 8 bits to the binary code </w:t>
      </w:r>
      <w:r>
        <w:br/>
        <w:t>chart below to find out what letter it represents.</w:t>
      </w:r>
    </w:p>
    <w:p w14:paraId="621311AE" w14:textId="77777777" w:rsidR="00B5755B" w:rsidRPr="00B5755B" w:rsidRDefault="00B5755B" w:rsidP="00B20AAB">
      <w:pPr>
        <w:spacing w:after="0"/>
      </w:pPr>
    </w:p>
    <w:p w14:paraId="109A333B" w14:textId="77777777" w:rsidR="00A63419" w:rsidRPr="004374A6" w:rsidRDefault="00DE463E" w:rsidP="00B20AAB">
      <w:pPr>
        <w:spacing w:after="0"/>
        <w:rPr>
          <w:b/>
          <w:sz w:val="44"/>
        </w:rPr>
      </w:pPr>
      <w:r w:rsidRPr="004374A6">
        <w:rPr>
          <w:b/>
          <w:sz w:val="44"/>
        </w:rPr>
        <w:t>Bits n Bytes</w:t>
      </w:r>
    </w:p>
    <w:p w14:paraId="06AC0AF2" w14:textId="77777777" w:rsidR="00DE463E" w:rsidRDefault="00DE463E">
      <w:r>
        <w:rPr>
          <w:noProof/>
        </w:rPr>
        <w:drawing>
          <wp:inline distT="0" distB="0" distL="0" distR="0" wp14:anchorId="36DC0D0A" wp14:editId="32ECF926">
            <wp:extent cx="1968500" cy="542265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47F4A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203" cy="54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9559" w14:textId="77777777" w:rsidR="00B5755B" w:rsidRDefault="00CC1C3A" w:rsidP="004374A6">
      <w:pPr>
        <w:ind w:hanging="90"/>
      </w:pPr>
      <w:r>
        <w:br w:type="column"/>
      </w:r>
    </w:p>
    <w:p w14:paraId="766A29FB" w14:textId="77777777" w:rsidR="00B5755B" w:rsidRDefault="00B5755B" w:rsidP="004374A6">
      <w:pPr>
        <w:ind w:hanging="90"/>
      </w:pPr>
    </w:p>
    <w:p w14:paraId="61D97A4B" w14:textId="77777777" w:rsidR="00DE463E" w:rsidRDefault="00DE463E" w:rsidP="004374A6">
      <w:pPr>
        <w:ind w:hanging="90"/>
      </w:pPr>
      <w:r w:rsidRPr="004374A6">
        <w:rPr>
          <w:sz w:val="24"/>
        </w:rPr>
        <w:t>ON bits (write “1”) are white. OFF bits (write “0”) are black.</w:t>
      </w:r>
    </w:p>
    <w:tbl>
      <w:tblPr>
        <w:tblStyle w:val="TableGrid"/>
        <w:tblW w:w="5742" w:type="dxa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270"/>
        <w:gridCol w:w="864"/>
      </w:tblGrid>
      <w:tr w:rsidR="00CC1C3A" w:rsidRPr="00301583" w14:paraId="03B4CAB2" w14:textId="77777777" w:rsidTr="00CC1C3A">
        <w:trPr>
          <w:trHeight w:val="432"/>
        </w:trPr>
        <w:tc>
          <w:tcPr>
            <w:tcW w:w="4608" w:type="dxa"/>
            <w:gridSpan w:val="8"/>
            <w:vAlign w:val="center"/>
          </w:tcPr>
          <w:p w14:paraId="6F356FAD" w14:textId="77777777" w:rsidR="00CC1C3A" w:rsidRPr="00301583" w:rsidRDefault="00CC1C3A" w:rsidP="00CC1C3A">
            <w:pPr>
              <w:jc w:val="center"/>
              <w:rPr>
                <w:b/>
              </w:rPr>
            </w:pPr>
            <w:r w:rsidRPr="00301583">
              <w:rPr>
                <w:b/>
              </w:rPr>
              <w:t>Code</w:t>
            </w:r>
          </w:p>
        </w:tc>
        <w:tc>
          <w:tcPr>
            <w:tcW w:w="270" w:type="dxa"/>
            <w:vAlign w:val="center"/>
          </w:tcPr>
          <w:p w14:paraId="700A3748" w14:textId="77777777" w:rsidR="00CC1C3A" w:rsidRPr="00301583" w:rsidRDefault="00CC1C3A" w:rsidP="00301583">
            <w:pPr>
              <w:rPr>
                <w:b/>
              </w:rPr>
            </w:pPr>
          </w:p>
        </w:tc>
        <w:tc>
          <w:tcPr>
            <w:tcW w:w="864" w:type="dxa"/>
            <w:vAlign w:val="center"/>
          </w:tcPr>
          <w:p w14:paraId="52F7B3AD" w14:textId="77777777" w:rsidR="00CC1C3A" w:rsidRPr="00301583" w:rsidRDefault="00CC1C3A" w:rsidP="00301583">
            <w:pPr>
              <w:rPr>
                <w:b/>
              </w:rPr>
            </w:pPr>
            <w:r w:rsidRPr="00301583">
              <w:rPr>
                <w:b/>
              </w:rPr>
              <w:t>Letter</w:t>
            </w:r>
          </w:p>
        </w:tc>
      </w:tr>
      <w:tr w:rsidR="00CC1C3A" w14:paraId="43DBA941" w14:textId="77777777" w:rsidTr="001B6ADD">
        <w:tc>
          <w:tcPr>
            <w:tcW w:w="576" w:type="dxa"/>
            <w:tcBorders>
              <w:bottom w:val="single" w:sz="4" w:space="0" w:color="C00000"/>
            </w:tcBorders>
            <w:vAlign w:val="center"/>
          </w:tcPr>
          <w:p w14:paraId="49D0AFC8" w14:textId="77777777" w:rsidR="00CC1C3A" w:rsidRDefault="00CC1C3A" w:rsidP="00301583">
            <w:pPr>
              <w:jc w:val="center"/>
            </w:pPr>
            <w:r>
              <w:t>128</w:t>
            </w:r>
          </w:p>
        </w:tc>
        <w:tc>
          <w:tcPr>
            <w:tcW w:w="576" w:type="dxa"/>
            <w:tcBorders>
              <w:bottom w:val="single" w:sz="4" w:space="0" w:color="C00000"/>
            </w:tcBorders>
            <w:vAlign w:val="center"/>
          </w:tcPr>
          <w:p w14:paraId="65F4706F" w14:textId="77777777" w:rsidR="00CC1C3A" w:rsidRDefault="00CC1C3A" w:rsidP="00301583">
            <w:pPr>
              <w:jc w:val="center"/>
            </w:pPr>
            <w:r>
              <w:t>64</w:t>
            </w:r>
          </w:p>
        </w:tc>
        <w:tc>
          <w:tcPr>
            <w:tcW w:w="576" w:type="dxa"/>
            <w:tcBorders>
              <w:bottom w:val="single" w:sz="4" w:space="0" w:color="C00000"/>
            </w:tcBorders>
            <w:vAlign w:val="center"/>
          </w:tcPr>
          <w:p w14:paraId="6D8A37ED" w14:textId="77777777" w:rsidR="00CC1C3A" w:rsidRDefault="00CC1C3A" w:rsidP="00301583">
            <w:pPr>
              <w:jc w:val="center"/>
            </w:pPr>
            <w:r>
              <w:t>32</w:t>
            </w:r>
          </w:p>
        </w:tc>
        <w:tc>
          <w:tcPr>
            <w:tcW w:w="576" w:type="dxa"/>
            <w:tcBorders>
              <w:bottom w:val="single" w:sz="4" w:space="0" w:color="C00000"/>
            </w:tcBorders>
            <w:vAlign w:val="center"/>
          </w:tcPr>
          <w:p w14:paraId="6A9064A0" w14:textId="77777777" w:rsidR="00CC1C3A" w:rsidRDefault="00CC1C3A" w:rsidP="00301583">
            <w:pPr>
              <w:jc w:val="center"/>
            </w:pPr>
            <w:r>
              <w:t>16</w:t>
            </w:r>
          </w:p>
        </w:tc>
        <w:tc>
          <w:tcPr>
            <w:tcW w:w="576" w:type="dxa"/>
            <w:tcBorders>
              <w:bottom w:val="single" w:sz="4" w:space="0" w:color="C00000"/>
            </w:tcBorders>
            <w:vAlign w:val="center"/>
          </w:tcPr>
          <w:p w14:paraId="40712CC2" w14:textId="77777777" w:rsidR="00CC1C3A" w:rsidRDefault="00CC1C3A" w:rsidP="00301583">
            <w:pPr>
              <w:jc w:val="center"/>
            </w:pPr>
            <w:r>
              <w:t>8</w:t>
            </w:r>
          </w:p>
        </w:tc>
        <w:tc>
          <w:tcPr>
            <w:tcW w:w="576" w:type="dxa"/>
            <w:tcBorders>
              <w:bottom w:val="single" w:sz="4" w:space="0" w:color="C00000"/>
            </w:tcBorders>
            <w:vAlign w:val="center"/>
          </w:tcPr>
          <w:p w14:paraId="50CEF820" w14:textId="77777777" w:rsidR="00CC1C3A" w:rsidRDefault="00CC1C3A" w:rsidP="00301583">
            <w:pPr>
              <w:jc w:val="center"/>
            </w:pPr>
            <w:r>
              <w:t>4</w:t>
            </w:r>
          </w:p>
        </w:tc>
        <w:tc>
          <w:tcPr>
            <w:tcW w:w="576" w:type="dxa"/>
            <w:tcBorders>
              <w:bottom w:val="single" w:sz="4" w:space="0" w:color="C00000"/>
            </w:tcBorders>
            <w:vAlign w:val="center"/>
          </w:tcPr>
          <w:p w14:paraId="2F11C1D0" w14:textId="77777777" w:rsidR="00CC1C3A" w:rsidRDefault="00CC1C3A" w:rsidP="00301583">
            <w:pPr>
              <w:jc w:val="center"/>
            </w:pPr>
            <w:r>
              <w:t>2</w:t>
            </w:r>
          </w:p>
        </w:tc>
        <w:tc>
          <w:tcPr>
            <w:tcW w:w="576" w:type="dxa"/>
            <w:tcBorders>
              <w:bottom w:val="single" w:sz="4" w:space="0" w:color="C00000"/>
            </w:tcBorders>
            <w:vAlign w:val="center"/>
          </w:tcPr>
          <w:p w14:paraId="57450866" w14:textId="77777777" w:rsidR="00CC1C3A" w:rsidRDefault="00CC1C3A" w:rsidP="00301583">
            <w:pPr>
              <w:jc w:val="center"/>
            </w:pPr>
            <w:r>
              <w:t>1</w:t>
            </w:r>
          </w:p>
        </w:tc>
        <w:tc>
          <w:tcPr>
            <w:tcW w:w="270" w:type="dxa"/>
          </w:tcPr>
          <w:p w14:paraId="0E6027F8" w14:textId="77777777" w:rsidR="00CC1C3A" w:rsidRDefault="00CC1C3A"/>
        </w:tc>
        <w:tc>
          <w:tcPr>
            <w:tcW w:w="864" w:type="dxa"/>
            <w:tcBorders>
              <w:bottom w:val="single" w:sz="4" w:space="0" w:color="auto"/>
            </w:tcBorders>
          </w:tcPr>
          <w:p w14:paraId="19EA12B0" w14:textId="77777777" w:rsidR="00CC1C3A" w:rsidRDefault="00CC1C3A"/>
        </w:tc>
      </w:tr>
      <w:tr w:rsidR="00B20AAB" w14:paraId="5FE59228" w14:textId="77777777" w:rsidTr="001B6ADD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5CF8E8BF" w14:textId="77777777" w:rsidR="00B20AAB" w:rsidRDefault="00B20AAB"/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5405C1D3" w14:textId="77777777" w:rsidR="00B20AAB" w:rsidRDefault="00B20AAB"/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BE99EB4" w14:textId="77777777" w:rsidR="00B20AAB" w:rsidRDefault="00B20AAB"/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4C7A648A" w14:textId="77777777" w:rsidR="00B20AAB" w:rsidRDefault="00B20AAB"/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0E6FD36F" w14:textId="77777777" w:rsidR="00B20AAB" w:rsidRDefault="00B20AAB"/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30EFFDF" w14:textId="77777777" w:rsidR="00B20AAB" w:rsidRDefault="00B20AAB"/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217AF0D8" w14:textId="77777777" w:rsidR="00B20AAB" w:rsidRDefault="00B20AAB"/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0476586D" w14:textId="77777777" w:rsidR="00B20AAB" w:rsidRDefault="00B20AAB"/>
        </w:tc>
        <w:tc>
          <w:tcPr>
            <w:tcW w:w="270" w:type="dxa"/>
            <w:vMerge w:val="restart"/>
            <w:tcBorders>
              <w:left w:val="single" w:sz="4" w:space="0" w:color="C00000"/>
            </w:tcBorders>
          </w:tcPr>
          <w:p w14:paraId="4B2B0BCA" w14:textId="77777777" w:rsidR="00B20AAB" w:rsidRDefault="00B20AAB"/>
        </w:tc>
        <w:tc>
          <w:tcPr>
            <w:tcW w:w="864" w:type="dxa"/>
            <w:vMerge w:val="restart"/>
            <w:tcBorders>
              <w:bottom w:val="single" w:sz="24" w:space="0" w:color="auto"/>
            </w:tcBorders>
            <w:vAlign w:val="center"/>
          </w:tcPr>
          <w:p w14:paraId="4D701515" w14:textId="77777777" w:rsidR="00B20AAB" w:rsidRPr="00E5132F" w:rsidRDefault="00EB77A0" w:rsidP="00E5132F">
            <w:pPr>
              <w:jc w:val="center"/>
              <w:rPr>
                <w:b/>
              </w:rPr>
            </w:pPr>
            <w:r>
              <w:rPr>
                <w:b/>
                <w:sz w:val="48"/>
              </w:rPr>
              <w:t>d</w:t>
            </w:r>
          </w:p>
        </w:tc>
      </w:tr>
      <w:tr w:rsidR="00B20AAB" w14:paraId="71BCAE04" w14:textId="77777777" w:rsidTr="004374A6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524E5F9" w14:textId="77777777" w:rsidR="00B20AAB" w:rsidRPr="00E5132F" w:rsidRDefault="00E5132F" w:rsidP="00E5132F">
            <w:pPr>
              <w:jc w:val="center"/>
              <w:rPr>
                <w:b/>
                <w:sz w:val="28"/>
              </w:rPr>
            </w:pPr>
            <w:r w:rsidRPr="00E5132F"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739721F9" w14:textId="77777777" w:rsidR="00B20AAB" w:rsidRPr="00E5132F" w:rsidRDefault="00E5132F" w:rsidP="00E5132F">
            <w:pPr>
              <w:jc w:val="center"/>
              <w:rPr>
                <w:b/>
                <w:sz w:val="28"/>
              </w:rPr>
            </w:pPr>
            <w:r w:rsidRPr="00E5132F"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7FF4738" w14:textId="77777777" w:rsidR="00B20AAB" w:rsidRPr="00E5132F" w:rsidRDefault="00E5132F" w:rsidP="00E5132F">
            <w:pPr>
              <w:jc w:val="center"/>
              <w:rPr>
                <w:b/>
                <w:sz w:val="28"/>
              </w:rPr>
            </w:pPr>
            <w:r w:rsidRPr="00E5132F"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675BE943" w14:textId="77777777" w:rsidR="00B20AAB" w:rsidRPr="00E5132F" w:rsidRDefault="00EB77A0" w:rsidP="00EB77A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4C1098D7" w14:textId="77777777" w:rsidR="00B20AAB" w:rsidRPr="00E5132F" w:rsidRDefault="00E5132F" w:rsidP="00E5132F">
            <w:pPr>
              <w:jc w:val="center"/>
              <w:rPr>
                <w:b/>
                <w:sz w:val="28"/>
              </w:rPr>
            </w:pPr>
            <w:r w:rsidRPr="00E5132F"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33C4405B" w14:textId="77777777" w:rsidR="00B20AAB" w:rsidRPr="00E5132F" w:rsidRDefault="00E5132F" w:rsidP="00E5132F">
            <w:pPr>
              <w:jc w:val="center"/>
              <w:rPr>
                <w:b/>
                <w:sz w:val="28"/>
              </w:rPr>
            </w:pPr>
            <w:r w:rsidRPr="00E5132F"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AE5AB25" w14:textId="77777777" w:rsidR="00B20AAB" w:rsidRPr="00E5132F" w:rsidRDefault="00E5132F" w:rsidP="00E5132F">
            <w:pPr>
              <w:jc w:val="center"/>
              <w:rPr>
                <w:b/>
                <w:sz w:val="28"/>
              </w:rPr>
            </w:pPr>
            <w:r w:rsidRPr="00E5132F"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27E353E1" w14:textId="77777777" w:rsidR="00B20AAB" w:rsidRPr="00E5132F" w:rsidRDefault="00EB77A0" w:rsidP="00E5132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270" w:type="dxa"/>
            <w:vMerge/>
            <w:tcBorders>
              <w:left w:val="single" w:sz="4" w:space="0" w:color="C00000"/>
            </w:tcBorders>
          </w:tcPr>
          <w:p w14:paraId="5715A35F" w14:textId="77777777" w:rsidR="00B20AAB" w:rsidRDefault="00B20AAB"/>
        </w:tc>
        <w:tc>
          <w:tcPr>
            <w:tcW w:w="864" w:type="dxa"/>
            <w:vMerge/>
            <w:tcBorders>
              <w:bottom w:val="single" w:sz="24" w:space="0" w:color="auto"/>
            </w:tcBorders>
          </w:tcPr>
          <w:p w14:paraId="74295C09" w14:textId="77777777" w:rsidR="00B20AAB" w:rsidRDefault="00B20AAB"/>
        </w:tc>
      </w:tr>
      <w:tr w:rsidR="00B20AAB" w14:paraId="29EE80D2" w14:textId="77777777" w:rsidTr="00FB61F0">
        <w:trPr>
          <w:trHeight w:val="475"/>
        </w:trPr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6E6CCD41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5F0B35EA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C204339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0CBFCD28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352E3D24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49EC5E1A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0BE2E4FD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1A7773B6" w14:textId="77777777" w:rsidR="00B20AAB" w:rsidRDefault="00B20AAB"/>
        </w:tc>
        <w:tc>
          <w:tcPr>
            <w:tcW w:w="270" w:type="dxa"/>
            <w:vMerge w:val="restart"/>
            <w:tcBorders>
              <w:left w:val="single" w:sz="4" w:space="0" w:color="C00000"/>
            </w:tcBorders>
          </w:tcPr>
          <w:p w14:paraId="739ED0A0" w14:textId="77777777" w:rsidR="00B20AAB" w:rsidRDefault="00B20AAB"/>
        </w:tc>
        <w:tc>
          <w:tcPr>
            <w:tcW w:w="864" w:type="dxa"/>
            <w:vMerge w:val="restart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2EB67D37" w14:textId="0101A376" w:rsidR="00B20AAB" w:rsidRPr="00FB61F0" w:rsidRDefault="00FB0683" w:rsidP="00FB61F0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a</w:t>
            </w:r>
          </w:p>
        </w:tc>
      </w:tr>
      <w:tr w:rsidR="00B20AAB" w14:paraId="0D9D4EDB" w14:textId="77777777" w:rsidTr="00FB61F0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3DD0C9F6" w14:textId="4CA094A6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DE0BBC3" w14:textId="477371D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18FCFB5" w14:textId="0D973913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51FF826" w14:textId="7D753563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367F6F6C" w14:textId="148E0C9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51E24840" w14:textId="288650AE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70FA9ACF" w14:textId="43D1E9C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5911F60D" w14:textId="6702EEA1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70" w:type="dxa"/>
            <w:vMerge/>
            <w:tcBorders>
              <w:left w:val="single" w:sz="4" w:space="0" w:color="C00000"/>
            </w:tcBorders>
          </w:tcPr>
          <w:p w14:paraId="21193E7F" w14:textId="77777777" w:rsidR="00B20AAB" w:rsidRDefault="00B20AAB"/>
        </w:tc>
        <w:tc>
          <w:tcPr>
            <w:tcW w:w="864" w:type="dxa"/>
            <w:vMerge/>
            <w:tcBorders>
              <w:bottom w:val="single" w:sz="24" w:space="0" w:color="auto"/>
            </w:tcBorders>
            <w:vAlign w:val="center"/>
          </w:tcPr>
          <w:p w14:paraId="607F4595" w14:textId="77777777" w:rsidR="00B20AAB" w:rsidRPr="00FB61F0" w:rsidRDefault="00B20AAB" w:rsidP="00FB61F0">
            <w:pPr>
              <w:jc w:val="center"/>
              <w:rPr>
                <w:b/>
                <w:sz w:val="48"/>
                <w:szCs w:val="48"/>
              </w:rPr>
            </w:pPr>
          </w:p>
        </w:tc>
      </w:tr>
      <w:tr w:rsidR="00B20AAB" w14:paraId="4EDE2C74" w14:textId="77777777" w:rsidTr="00F60AA8">
        <w:trPr>
          <w:trHeight w:val="475"/>
        </w:trPr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66E6E659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31FC66A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350BA16E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1A3CD965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2B6CC8C4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075ECF37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5B401372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4436EB88" w14:textId="77777777" w:rsidR="00B20AAB" w:rsidRDefault="00B20AAB"/>
        </w:tc>
        <w:tc>
          <w:tcPr>
            <w:tcW w:w="270" w:type="dxa"/>
            <w:vMerge w:val="restart"/>
            <w:tcBorders>
              <w:left w:val="single" w:sz="4" w:space="0" w:color="C00000"/>
            </w:tcBorders>
          </w:tcPr>
          <w:p w14:paraId="09F6A88F" w14:textId="77777777" w:rsidR="00B20AAB" w:rsidRDefault="00B20AAB"/>
        </w:tc>
        <w:tc>
          <w:tcPr>
            <w:tcW w:w="864" w:type="dxa"/>
            <w:vMerge w:val="restart"/>
            <w:tcBorders>
              <w:bottom w:val="single" w:sz="24" w:space="0" w:color="auto"/>
            </w:tcBorders>
            <w:vAlign w:val="center"/>
          </w:tcPr>
          <w:p w14:paraId="56AD3BDB" w14:textId="36E89D8A" w:rsidR="00B20AAB" w:rsidRPr="00FB61F0" w:rsidRDefault="00FB0683" w:rsidP="00FB61F0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v</w:t>
            </w:r>
          </w:p>
        </w:tc>
      </w:tr>
      <w:tr w:rsidR="00B20AAB" w14:paraId="78A7524A" w14:textId="77777777" w:rsidTr="00FB61F0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3C5C4D8F" w14:textId="7689872D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3C18449C" w14:textId="1513D0BF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A0CF076" w14:textId="343BEB8E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2D71A5E7" w14:textId="79C87AF4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7BF649E2" w14:textId="1B21D0B6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327D616F" w14:textId="7B50A982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F0F9C65" w14:textId="6083E6CC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64EF8397" w14:textId="3F3A02A4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270" w:type="dxa"/>
            <w:vMerge/>
            <w:tcBorders>
              <w:left w:val="single" w:sz="4" w:space="0" w:color="C00000"/>
            </w:tcBorders>
          </w:tcPr>
          <w:p w14:paraId="53981AD6" w14:textId="77777777" w:rsidR="00B20AAB" w:rsidRDefault="00B20AAB"/>
        </w:tc>
        <w:tc>
          <w:tcPr>
            <w:tcW w:w="864" w:type="dxa"/>
            <w:vMerge/>
            <w:tcBorders>
              <w:bottom w:val="single" w:sz="24" w:space="0" w:color="auto"/>
            </w:tcBorders>
            <w:vAlign w:val="center"/>
          </w:tcPr>
          <w:p w14:paraId="0D4A5B90" w14:textId="77777777" w:rsidR="00B20AAB" w:rsidRPr="00FB61F0" w:rsidRDefault="00B20AAB" w:rsidP="00FB61F0">
            <w:pPr>
              <w:jc w:val="center"/>
              <w:rPr>
                <w:b/>
                <w:sz w:val="48"/>
                <w:szCs w:val="48"/>
              </w:rPr>
            </w:pPr>
          </w:p>
        </w:tc>
      </w:tr>
      <w:tr w:rsidR="00B20AAB" w14:paraId="64D8261E" w14:textId="77777777" w:rsidTr="00F60AA8">
        <w:trPr>
          <w:trHeight w:val="475"/>
        </w:trPr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460CDCD0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680022F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27E0B11F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71F7C967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49F657C6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0A921B61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2231008D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4CEEF06C" w14:textId="77777777" w:rsidR="00B20AAB" w:rsidRDefault="00B20AAB"/>
        </w:tc>
        <w:tc>
          <w:tcPr>
            <w:tcW w:w="270" w:type="dxa"/>
            <w:vMerge w:val="restart"/>
            <w:tcBorders>
              <w:left w:val="single" w:sz="4" w:space="0" w:color="C00000"/>
            </w:tcBorders>
          </w:tcPr>
          <w:p w14:paraId="058A38DA" w14:textId="77777777" w:rsidR="00B20AAB" w:rsidRDefault="00B20AAB"/>
        </w:tc>
        <w:tc>
          <w:tcPr>
            <w:tcW w:w="864" w:type="dxa"/>
            <w:vMerge w:val="restart"/>
            <w:tcBorders>
              <w:bottom w:val="single" w:sz="24" w:space="0" w:color="auto"/>
            </w:tcBorders>
            <w:vAlign w:val="center"/>
          </w:tcPr>
          <w:p w14:paraId="22B3BFF7" w14:textId="14F08F67" w:rsidR="00B20AAB" w:rsidRPr="00FB61F0" w:rsidRDefault="00FB0683" w:rsidP="00FB61F0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i</w:t>
            </w:r>
          </w:p>
        </w:tc>
      </w:tr>
      <w:tr w:rsidR="00B20AAB" w14:paraId="1F7C7D75" w14:textId="77777777" w:rsidTr="00FB61F0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533B405D" w14:textId="2F8421F3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2321061B" w14:textId="7B172EF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44F3F6E0" w14:textId="43724CDE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5E52CAA3" w14:textId="12FBB9E4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2934B232" w14:textId="5E17201D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65A4FFFA" w14:textId="3837F2E5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5FD1588" w14:textId="556E066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592FB19C" w14:textId="78F91EC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70" w:type="dxa"/>
            <w:vMerge/>
            <w:tcBorders>
              <w:left w:val="single" w:sz="4" w:space="0" w:color="C00000"/>
            </w:tcBorders>
          </w:tcPr>
          <w:p w14:paraId="15BD9826" w14:textId="77777777" w:rsidR="00B20AAB" w:rsidRDefault="00B20AAB"/>
        </w:tc>
        <w:tc>
          <w:tcPr>
            <w:tcW w:w="864" w:type="dxa"/>
            <w:vMerge/>
            <w:tcBorders>
              <w:bottom w:val="single" w:sz="24" w:space="0" w:color="auto"/>
            </w:tcBorders>
            <w:vAlign w:val="center"/>
          </w:tcPr>
          <w:p w14:paraId="2582A18E" w14:textId="77777777" w:rsidR="00B20AAB" w:rsidRPr="00FB61F0" w:rsidRDefault="00B20AAB" w:rsidP="00FB61F0">
            <w:pPr>
              <w:jc w:val="center"/>
              <w:rPr>
                <w:b/>
                <w:sz w:val="48"/>
                <w:szCs w:val="48"/>
              </w:rPr>
            </w:pPr>
          </w:p>
        </w:tc>
      </w:tr>
      <w:tr w:rsidR="00B20AAB" w14:paraId="01F213E1" w14:textId="77777777" w:rsidTr="00F60AA8">
        <w:trPr>
          <w:trHeight w:val="475"/>
        </w:trPr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05E5C62D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5AF06990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540EA283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507D5654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7365AD14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1EADCCEE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0C9B9943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485347CD" w14:textId="77777777" w:rsidR="00B20AAB" w:rsidRDefault="00B20AAB"/>
        </w:tc>
        <w:tc>
          <w:tcPr>
            <w:tcW w:w="270" w:type="dxa"/>
            <w:vMerge w:val="restart"/>
            <w:tcBorders>
              <w:left w:val="single" w:sz="4" w:space="0" w:color="C00000"/>
            </w:tcBorders>
          </w:tcPr>
          <w:p w14:paraId="3DF6609C" w14:textId="77777777" w:rsidR="00B20AAB" w:rsidRDefault="00B20AAB"/>
        </w:tc>
        <w:tc>
          <w:tcPr>
            <w:tcW w:w="864" w:type="dxa"/>
            <w:vMerge w:val="restart"/>
            <w:tcBorders>
              <w:bottom w:val="single" w:sz="24" w:space="0" w:color="auto"/>
            </w:tcBorders>
            <w:vAlign w:val="center"/>
          </w:tcPr>
          <w:p w14:paraId="2FE5120C" w14:textId="7C304D8C" w:rsidR="00B20AAB" w:rsidRPr="00FB61F0" w:rsidRDefault="00FB0683" w:rsidP="00FB61F0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s</w:t>
            </w:r>
          </w:p>
        </w:tc>
      </w:tr>
      <w:tr w:rsidR="00B20AAB" w14:paraId="0BC165BB" w14:textId="77777777" w:rsidTr="00FB61F0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3EF15716" w14:textId="081F4F7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4BA6B140" w14:textId="3438CD5E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54EAAEF4" w14:textId="022B6505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4A46A427" w14:textId="55CF2A6F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13143A06" w14:textId="079BD852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A02A118" w14:textId="00C66CCD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21EACFF1" w14:textId="5748B1FD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48380932" w14:textId="1AE115A0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70" w:type="dxa"/>
            <w:vMerge/>
            <w:tcBorders>
              <w:left w:val="single" w:sz="4" w:space="0" w:color="C00000"/>
            </w:tcBorders>
          </w:tcPr>
          <w:p w14:paraId="28C5A94B" w14:textId="77777777" w:rsidR="00B20AAB" w:rsidRDefault="00B20AAB"/>
        </w:tc>
        <w:tc>
          <w:tcPr>
            <w:tcW w:w="864" w:type="dxa"/>
            <w:vMerge/>
            <w:tcBorders>
              <w:bottom w:val="single" w:sz="24" w:space="0" w:color="auto"/>
            </w:tcBorders>
            <w:vAlign w:val="center"/>
          </w:tcPr>
          <w:p w14:paraId="41FC6BD3" w14:textId="77777777" w:rsidR="00B20AAB" w:rsidRPr="00FB61F0" w:rsidRDefault="00B20AAB" w:rsidP="00FB61F0">
            <w:pPr>
              <w:jc w:val="center"/>
              <w:rPr>
                <w:b/>
                <w:sz w:val="48"/>
                <w:szCs w:val="48"/>
              </w:rPr>
            </w:pPr>
          </w:p>
        </w:tc>
      </w:tr>
      <w:tr w:rsidR="00B20AAB" w14:paraId="7321A435" w14:textId="77777777" w:rsidTr="00692AF4">
        <w:trPr>
          <w:trHeight w:val="475"/>
        </w:trPr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156875E0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637EDC07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4CBE797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6D8046AC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6D2424E0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1EA790E6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1D6E9435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36388820" w14:textId="77777777" w:rsidR="00B20AAB" w:rsidRDefault="00B20AAB"/>
        </w:tc>
        <w:tc>
          <w:tcPr>
            <w:tcW w:w="270" w:type="dxa"/>
            <w:vMerge w:val="restart"/>
            <w:tcBorders>
              <w:left w:val="single" w:sz="4" w:space="0" w:color="C00000"/>
            </w:tcBorders>
          </w:tcPr>
          <w:p w14:paraId="31CB096B" w14:textId="77777777" w:rsidR="00B20AAB" w:rsidRDefault="00B20AAB"/>
        </w:tc>
        <w:tc>
          <w:tcPr>
            <w:tcW w:w="864" w:type="dxa"/>
            <w:vMerge w:val="restart"/>
            <w:tcBorders>
              <w:bottom w:val="single" w:sz="24" w:space="0" w:color="auto"/>
            </w:tcBorders>
            <w:vAlign w:val="center"/>
          </w:tcPr>
          <w:p w14:paraId="553526E3" w14:textId="641BFD20" w:rsidR="00B20AAB" w:rsidRPr="00FB61F0" w:rsidRDefault="00FB0683" w:rsidP="00FB61F0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t</w:t>
            </w:r>
          </w:p>
        </w:tc>
      </w:tr>
      <w:tr w:rsidR="00B20AAB" w14:paraId="11B9035C" w14:textId="77777777" w:rsidTr="00FB61F0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6CA58BF9" w14:textId="48074A7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25F7C014" w14:textId="5AC122B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2C90730B" w14:textId="3E5E35CD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3C9A342E" w14:textId="3F42D975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2D0919F" w14:textId="029D2B22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166F2A20" w14:textId="628C71B8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41AFCB4B" w14:textId="40F38CCB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1016D989" w14:textId="5A6D1645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270" w:type="dxa"/>
            <w:vMerge/>
            <w:tcBorders>
              <w:left w:val="single" w:sz="4" w:space="0" w:color="C00000"/>
            </w:tcBorders>
          </w:tcPr>
          <w:p w14:paraId="57A415B7" w14:textId="77777777" w:rsidR="00B20AAB" w:rsidRDefault="00B20AAB"/>
        </w:tc>
        <w:tc>
          <w:tcPr>
            <w:tcW w:w="864" w:type="dxa"/>
            <w:vMerge/>
            <w:tcBorders>
              <w:bottom w:val="single" w:sz="24" w:space="0" w:color="auto"/>
            </w:tcBorders>
            <w:vAlign w:val="center"/>
          </w:tcPr>
          <w:p w14:paraId="4CE1E91E" w14:textId="77777777" w:rsidR="00B20AAB" w:rsidRPr="00FB61F0" w:rsidRDefault="00B20AAB" w:rsidP="00FB61F0">
            <w:pPr>
              <w:jc w:val="center"/>
              <w:rPr>
                <w:b/>
                <w:sz w:val="48"/>
                <w:szCs w:val="48"/>
              </w:rPr>
            </w:pPr>
          </w:p>
        </w:tc>
      </w:tr>
      <w:tr w:rsidR="00B20AAB" w14:paraId="232FB327" w14:textId="77777777" w:rsidTr="005F5CDF">
        <w:trPr>
          <w:trHeight w:val="475"/>
        </w:trPr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01C2A3A3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230C5512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2B285781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45B1B0AD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4CD3BB42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71C3A7B8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7A062863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5948698E" w14:textId="77777777" w:rsidR="00B20AAB" w:rsidRDefault="00B20AAB"/>
        </w:tc>
        <w:tc>
          <w:tcPr>
            <w:tcW w:w="270" w:type="dxa"/>
            <w:vMerge w:val="restart"/>
            <w:tcBorders>
              <w:left w:val="single" w:sz="4" w:space="0" w:color="C00000"/>
            </w:tcBorders>
          </w:tcPr>
          <w:p w14:paraId="4A0655B6" w14:textId="77777777" w:rsidR="00B20AAB" w:rsidRDefault="00B20AAB"/>
        </w:tc>
        <w:tc>
          <w:tcPr>
            <w:tcW w:w="864" w:type="dxa"/>
            <w:vMerge w:val="restart"/>
            <w:tcBorders>
              <w:bottom w:val="single" w:sz="24" w:space="0" w:color="auto"/>
            </w:tcBorders>
            <w:vAlign w:val="center"/>
          </w:tcPr>
          <w:p w14:paraId="7012FAE2" w14:textId="20CAABD7" w:rsidR="00B20AAB" w:rsidRPr="00FB61F0" w:rsidRDefault="00FB0683" w:rsidP="00FB61F0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e</w:t>
            </w:r>
          </w:p>
        </w:tc>
      </w:tr>
      <w:tr w:rsidR="00B20AAB" w14:paraId="3EC6038F" w14:textId="77777777" w:rsidTr="00FB61F0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77F8AD2A" w14:textId="25FC3CB2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1A1827D6" w14:textId="58B13428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2BBCEEB9" w14:textId="212AC4EA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A1EE89B" w14:textId="00D10B72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5ECE3B07" w14:textId="6EB0BDFF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28BB68A4" w14:textId="0D75D893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38AA210A" w14:textId="7D0244DC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71C23EB8" w14:textId="5B18945F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70" w:type="dxa"/>
            <w:vMerge/>
            <w:tcBorders>
              <w:left w:val="single" w:sz="4" w:space="0" w:color="C00000"/>
            </w:tcBorders>
          </w:tcPr>
          <w:p w14:paraId="43ECFAA0" w14:textId="77777777" w:rsidR="00B20AAB" w:rsidRDefault="00B20AAB"/>
        </w:tc>
        <w:tc>
          <w:tcPr>
            <w:tcW w:w="864" w:type="dxa"/>
            <w:vMerge/>
            <w:tcBorders>
              <w:bottom w:val="single" w:sz="24" w:space="0" w:color="auto"/>
            </w:tcBorders>
            <w:vAlign w:val="center"/>
          </w:tcPr>
          <w:p w14:paraId="7557A79C" w14:textId="77777777" w:rsidR="00B20AAB" w:rsidRPr="00FB61F0" w:rsidRDefault="00B20AAB" w:rsidP="00FB61F0">
            <w:pPr>
              <w:jc w:val="center"/>
              <w:rPr>
                <w:b/>
                <w:sz w:val="48"/>
                <w:szCs w:val="48"/>
              </w:rPr>
            </w:pPr>
          </w:p>
        </w:tc>
      </w:tr>
      <w:tr w:rsidR="00B20AAB" w14:paraId="2F2DD740" w14:textId="77777777" w:rsidTr="005F5CDF">
        <w:trPr>
          <w:trHeight w:val="475"/>
        </w:trPr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4D835067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1B055E3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24DBB078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1B0DBE9E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795670C3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0430DFFB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620D4C77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333B587C" w14:textId="77777777" w:rsidR="00B20AAB" w:rsidRDefault="00B20AAB"/>
        </w:tc>
        <w:tc>
          <w:tcPr>
            <w:tcW w:w="270" w:type="dxa"/>
            <w:vMerge w:val="restart"/>
            <w:tcBorders>
              <w:left w:val="single" w:sz="4" w:space="0" w:color="C00000"/>
            </w:tcBorders>
          </w:tcPr>
          <w:p w14:paraId="06BE4C11" w14:textId="77777777" w:rsidR="00B20AAB" w:rsidRDefault="00B20AAB"/>
        </w:tc>
        <w:tc>
          <w:tcPr>
            <w:tcW w:w="864" w:type="dxa"/>
            <w:vMerge w:val="restart"/>
            <w:tcBorders>
              <w:bottom w:val="single" w:sz="24" w:space="0" w:color="auto"/>
            </w:tcBorders>
            <w:vAlign w:val="center"/>
          </w:tcPr>
          <w:p w14:paraId="4D78D26F" w14:textId="1A2F0A36" w:rsidR="00B20AAB" w:rsidRPr="00FB61F0" w:rsidRDefault="00FB0683" w:rsidP="00FB61F0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c</w:t>
            </w:r>
          </w:p>
        </w:tc>
      </w:tr>
      <w:tr w:rsidR="00B20AAB" w14:paraId="532144F7" w14:textId="77777777" w:rsidTr="00FB61F0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CA76D72" w14:textId="5900E271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E1E74ED" w14:textId="11FBF267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417858A7" w14:textId="098F1BBC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40EDCD1E" w14:textId="5227A542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7DE2D88D" w14:textId="55FBA406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29AA591" w14:textId="31D06C39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01CE6766" w14:textId="23D48BB8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C00000"/>
              <w:right w:val="single" w:sz="4" w:space="0" w:color="C00000"/>
            </w:tcBorders>
            <w:vAlign w:val="center"/>
          </w:tcPr>
          <w:p w14:paraId="66615E9D" w14:textId="2C00D07C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70" w:type="dxa"/>
            <w:vMerge/>
            <w:tcBorders>
              <w:left w:val="single" w:sz="4" w:space="0" w:color="C00000"/>
            </w:tcBorders>
          </w:tcPr>
          <w:p w14:paraId="4077A477" w14:textId="77777777" w:rsidR="00B20AAB" w:rsidRDefault="00B20AAB"/>
        </w:tc>
        <w:tc>
          <w:tcPr>
            <w:tcW w:w="864" w:type="dxa"/>
            <w:vMerge/>
            <w:tcBorders>
              <w:bottom w:val="single" w:sz="24" w:space="0" w:color="auto"/>
            </w:tcBorders>
            <w:vAlign w:val="center"/>
          </w:tcPr>
          <w:p w14:paraId="48ED4FF5" w14:textId="77777777" w:rsidR="00B20AAB" w:rsidRPr="00FB61F0" w:rsidRDefault="00B20AAB" w:rsidP="00FB61F0">
            <w:pPr>
              <w:jc w:val="center"/>
              <w:rPr>
                <w:b/>
                <w:sz w:val="48"/>
                <w:szCs w:val="48"/>
              </w:rPr>
            </w:pPr>
          </w:p>
        </w:tc>
      </w:tr>
      <w:tr w:rsidR="00B20AAB" w14:paraId="76BDB76E" w14:textId="77777777" w:rsidTr="005F5CDF">
        <w:trPr>
          <w:trHeight w:val="475"/>
        </w:trPr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3E5FA533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6517DD3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2F5501DD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6B3538A6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73CB2F70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54E7D4B2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5CD797FD" w14:textId="77777777" w:rsidR="00B20AAB" w:rsidRDefault="00B20AAB"/>
        </w:tc>
        <w:tc>
          <w:tcPr>
            <w:tcW w:w="576" w:type="dxa"/>
            <w:tcBorders>
              <w:top w:val="single" w:sz="2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000000" w:themeFill="text1"/>
          </w:tcPr>
          <w:p w14:paraId="55EEB141" w14:textId="77777777" w:rsidR="00B20AAB" w:rsidRDefault="00B20AAB"/>
        </w:tc>
        <w:tc>
          <w:tcPr>
            <w:tcW w:w="270" w:type="dxa"/>
            <w:vMerge w:val="restart"/>
            <w:tcBorders>
              <w:left w:val="single" w:sz="4" w:space="0" w:color="C00000"/>
            </w:tcBorders>
          </w:tcPr>
          <w:p w14:paraId="4112FD7B" w14:textId="77777777" w:rsidR="00B20AAB" w:rsidRDefault="00B20AAB"/>
        </w:tc>
        <w:tc>
          <w:tcPr>
            <w:tcW w:w="864" w:type="dxa"/>
            <w:vMerge w:val="restart"/>
            <w:tcBorders>
              <w:top w:val="single" w:sz="24" w:space="0" w:color="auto"/>
            </w:tcBorders>
            <w:vAlign w:val="center"/>
          </w:tcPr>
          <w:p w14:paraId="10931C9F" w14:textId="19A76873" w:rsidR="00B20AAB" w:rsidRPr="00FB61F0" w:rsidRDefault="00FB0683" w:rsidP="00FB61F0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h</w:t>
            </w:r>
          </w:p>
        </w:tc>
      </w:tr>
      <w:tr w:rsidR="00B20AAB" w14:paraId="6A521125" w14:textId="77777777" w:rsidTr="00FB61F0">
        <w:trPr>
          <w:trHeight w:val="475"/>
        </w:trPr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auto"/>
              <w:right w:val="single" w:sz="4" w:space="0" w:color="C00000"/>
            </w:tcBorders>
            <w:vAlign w:val="center"/>
          </w:tcPr>
          <w:p w14:paraId="6732F596" w14:textId="364AF931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auto"/>
              <w:right w:val="single" w:sz="4" w:space="0" w:color="C00000"/>
            </w:tcBorders>
            <w:vAlign w:val="center"/>
          </w:tcPr>
          <w:p w14:paraId="29047ACC" w14:textId="7546A5F6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auto"/>
              <w:right w:val="single" w:sz="4" w:space="0" w:color="C00000"/>
            </w:tcBorders>
            <w:vAlign w:val="center"/>
          </w:tcPr>
          <w:p w14:paraId="2BE7AEE4" w14:textId="3259D46A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auto"/>
              <w:right w:val="single" w:sz="4" w:space="0" w:color="C00000"/>
            </w:tcBorders>
            <w:vAlign w:val="center"/>
          </w:tcPr>
          <w:p w14:paraId="722D1EF1" w14:textId="3B36BEB3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auto"/>
              <w:right w:val="single" w:sz="4" w:space="0" w:color="C00000"/>
            </w:tcBorders>
            <w:vAlign w:val="center"/>
          </w:tcPr>
          <w:p w14:paraId="4808F3A5" w14:textId="3E3EAAD9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auto"/>
              <w:right w:val="single" w:sz="4" w:space="0" w:color="C00000"/>
            </w:tcBorders>
            <w:vAlign w:val="center"/>
          </w:tcPr>
          <w:p w14:paraId="1A77D098" w14:textId="052D2E29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auto"/>
              <w:right w:val="single" w:sz="4" w:space="0" w:color="C00000"/>
            </w:tcBorders>
            <w:vAlign w:val="center"/>
          </w:tcPr>
          <w:p w14:paraId="018A0DEC" w14:textId="3150A0E1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576" w:type="dxa"/>
            <w:tcBorders>
              <w:top w:val="single" w:sz="4" w:space="0" w:color="C00000"/>
              <w:left w:val="single" w:sz="4" w:space="0" w:color="C00000"/>
              <w:bottom w:val="single" w:sz="24" w:space="0" w:color="auto"/>
              <w:right w:val="single" w:sz="4" w:space="0" w:color="C00000"/>
            </w:tcBorders>
            <w:vAlign w:val="center"/>
          </w:tcPr>
          <w:p w14:paraId="2844BAC7" w14:textId="7D38A43D" w:rsidR="00B20AAB" w:rsidRPr="00FB61F0" w:rsidRDefault="00FB0683" w:rsidP="00FB61F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270" w:type="dxa"/>
            <w:vMerge/>
            <w:tcBorders>
              <w:left w:val="single" w:sz="4" w:space="0" w:color="C00000"/>
              <w:bottom w:val="single" w:sz="24" w:space="0" w:color="auto"/>
            </w:tcBorders>
          </w:tcPr>
          <w:p w14:paraId="6FBE25EE" w14:textId="77777777" w:rsidR="00B20AAB" w:rsidRDefault="00B20AAB"/>
        </w:tc>
        <w:tc>
          <w:tcPr>
            <w:tcW w:w="864" w:type="dxa"/>
            <w:vMerge/>
            <w:tcBorders>
              <w:bottom w:val="single" w:sz="24" w:space="0" w:color="auto"/>
            </w:tcBorders>
          </w:tcPr>
          <w:p w14:paraId="6CC2054B" w14:textId="77777777" w:rsidR="00B20AAB" w:rsidRDefault="00B20AAB"/>
        </w:tc>
      </w:tr>
    </w:tbl>
    <w:p w14:paraId="69689EDE" w14:textId="77777777" w:rsidR="00DE463E" w:rsidRDefault="00DE463E"/>
    <w:p w14:paraId="6DA39019" w14:textId="77777777" w:rsidR="00DE463E" w:rsidRDefault="00DE463E"/>
    <w:sectPr w:rsidR="00DE463E" w:rsidSect="00413AED">
      <w:type w:val="continuous"/>
      <w:pgSz w:w="12240" w:h="15840"/>
      <w:pgMar w:top="1008" w:right="720" w:bottom="1008" w:left="1008" w:header="720" w:footer="720" w:gutter="0"/>
      <w:cols w:num="2" w:space="504" w:equalWidth="0">
        <w:col w:w="3888" w:space="504"/>
        <w:col w:w="61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63E"/>
    <w:rsid w:val="001B6ADD"/>
    <w:rsid w:val="001F6F2B"/>
    <w:rsid w:val="00257177"/>
    <w:rsid w:val="00301583"/>
    <w:rsid w:val="00374024"/>
    <w:rsid w:val="00413AED"/>
    <w:rsid w:val="004374A6"/>
    <w:rsid w:val="00457028"/>
    <w:rsid w:val="005F5CDF"/>
    <w:rsid w:val="00692AF4"/>
    <w:rsid w:val="00A51114"/>
    <w:rsid w:val="00B20AAB"/>
    <w:rsid w:val="00B5755B"/>
    <w:rsid w:val="00CC1C3A"/>
    <w:rsid w:val="00CF3B91"/>
    <w:rsid w:val="00D117A7"/>
    <w:rsid w:val="00DE463E"/>
    <w:rsid w:val="00E5132F"/>
    <w:rsid w:val="00EB77A0"/>
    <w:rsid w:val="00F60AA8"/>
    <w:rsid w:val="00FB0683"/>
    <w:rsid w:val="00FB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93D5"/>
  <w15:docId w15:val="{1EAF4542-4E1C-4384-B8A7-1148D4B2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4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63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E4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Gunnarson</dc:creator>
  <cp:lastModifiedBy>COOK, ETHAN</cp:lastModifiedBy>
  <cp:revision>3</cp:revision>
  <cp:lastPrinted>2015-07-07T21:47:00Z</cp:lastPrinted>
  <dcterms:created xsi:type="dcterms:W3CDTF">2018-08-21T13:47:00Z</dcterms:created>
  <dcterms:modified xsi:type="dcterms:W3CDTF">2021-10-04T15:43:00Z</dcterms:modified>
</cp:coreProperties>
</file>