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14C0" w14:textId="4BEEE756" w:rsidR="00C574AA" w:rsidRDefault="00E871C2" w:rsidP="00E871C2">
      <w:pPr>
        <w:jc w:val="center"/>
      </w:pPr>
      <w:r>
        <w:rPr>
          <w:noProof/>
        </w:rPr>
        <w:drawing>
          <wp:inline distT="114300" distB="114300" distL="114300" distR="114300" wp14:anchorId="272DB4F9" wp14:editId="1F84690F">
            <wp:extent cx="5760410" cy="1803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2E94D" w14:textId="77777777" w:rsidR="00E871C2" w:rsidRDefault="00E871C2" w:rsidP="00E871C2">
      <w:pPr>
        <w:jc w:val="center"/>
      </w:pPr>
    </w:p>
    <w:p w14:paraId="799F2D32" w14:textId="000D1CBF" w:rsidR="00E871C2" w:rsidRDefault="00E871C2" w:rsidP="00E871C2">
      <w:pPr>
        <w:jc w:val="center"/>
      </w:pPr>
      <w:r>
        <w:t>Marmara Üniversitesi – Teknoloji Fakültesi – Bilgisayar Mühendisliği</w:t>
      </w:r>
    </w:p>
    <w:p w14:paraId="6A95CFDF" w14:textId="69E48D8D" w:rsidR="00E871C2" w:rsidRDefault="00E871C2" w:rsidP="00E871C2">
      <w:pPr>
        <w:jc w:val="center"/>
      </w:pPr>
      <w:r>
        <w:t>BLM 2008.1 Mikroişlemciler Laboratuvar Dersi</w:t>
      </w:r>
    </w:p>
    <w:p w14:paraId="10548FD5" w14:textId="77B53007" w:rsidR="00E871C2" w:rsidRDefault="00E871C2" w:rsidP="00E871C2">
      <w:pPr>
        <w:jc w:val="center"/>
      </w:pPr>
      <w:r>
        <w:t>Lab 119  Proje Raporu</w:t>
      </w:r>
    </w:p>
    <w:p w14:paraId="37EC0F1B" w14:textId="77777777" w:rsidR="00E871C2" w:rsidRDefault="00E871C2" w:rsidP="00E871C2">
      <w:pPr>
        <w:jc w:val="center"/>
      </w:pPr>
    </w:p>
    <w:p w14:paraId="458823BE" w14:textId="11D7990B" w:rsidR="00E871C2" w:rsidRPr="00E871C2" w:rsidRDefault="00E871C2" w:rsidP="00E871C2">
      <w:pPr>
        <w:pStyle w:val="Heading2"/>
        <w:jc w:val="center"/>
      </w:pPr>
      <w:r w:rsidRPr="00E871C2">
        <w:t>Emu8086 üzerinde Assembly Dili ile Mini Bowling</w:t>
      </w:r>
    </w:p>
    <w:p w14:paraId="12D013C2" w14:textId="77777777" w:rsidR="00E871C2" w:rsidRDefault="00E871C2" w:rsidP="00E871C2">
      <w:pPr>
        <w:jc w:val="center"/>
      </w:pPr>
    </w:p>
    <w:p w14:paraId="3CEBE958" w14:textId="17F7CEF7" w:rsidR="00E871C2" w:rsidRDefault="00E871C2" w:rsidP="00E871C2">
      <w:pPr>
        <w:jc w:val="center"/>
      </w:pPr>
      <w:r>
        <w:t>Hazırlayan: Erdem Kaya-170424040</w:t>
      </w:r>
    </w:p>
    <w:p w14:paraId="50AFD913" w14:textId="55262C96" w:rsidR="00E871C2" w:rsidRDefault="00F53EF3" w:rsidP="00E871C2">
      <w:pPr>
        <w:jc w:val="center"/>
      </w:pPr>
      <w:r>
        <w:t>Github Repo:</w:t>
      </w:r>
      <w:r w:rsidRPr="00F53EF3">
        <w:t xml:space="preserve"> </w:t>
      </w:r>
      <w:r w:rsidRPr="00F53EF3">
        <w:t>https://github.com/Xephusz/emu8086-mini-bowling</w:t>
      </w:r>
    </w:p>
    <w:p w14:paraId="3349C473" w14:textId="662437BD" w:rsidR="00E871C2" w:rsidRDefault="00E871C2" w:rsidP="00B63E69">
      <w:r>
        <w:br w:type="page"/>
      </w:r>
    </w:p>
    <w:p w14:paraId="6E40FB4C" w14:textId="77777777" w:rsidR="00E871C2" w:rsidRDefault="00E871C2" w:rsidP="00E871C2">
      <w:pPr>
        <w:pStyle w:val="Heading1"/>
      </w:pPr>
      <w:r w:rsidRPr="00E871C2">
        <w:lastRenderedPageBreak/>
        <w:t>Giriş</w:t>
      </w:r>
    </w:p>
    <w:p w14:paraId="35AFFCD3" w14:textId="3D69B424" w:rsidR="00B63E69" w:rsidRDefault="00B63E69" w:rsidP="00B63E69">
      <w:r>
        <w:t xml:space="preserve">Projede basit bir mini bowling oyunu emu8086 uygulamasında yapılması istenmiştir. </w:t>
      </w:r>
    </w:p>
    <w:p w14:paraId="59A5CC2B" w14:textId="30EAE4B4" w:rsidR="00ED1707" w:rsidRPr="00B63E69" w:rsidRDefault="00ED1707" w:rsidP="00B63E69">
      <w:r w:rsidRPr="00ED1707">
        <w:rPr>
          <w:noProof/>
        </w:rPr>
        <w:drawing>
          <wp:inline distT="0" distB="0" distL="0" distR="0" wp14:anchorId="3E548BE2" wp14:editId="27D995A6">
            <wp:extent cx="5760720" cy="2732405"/>
            <wp:effectExtent l="0" t="0" r="0" b="0"/>
            <wp:docPr id="125456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60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21B9" w14:textId="36F102CF" w:rsidR="00E871C2" w:rsidRDefault="00B63E69" w:rsidP="00B63E69">
      <w:pPr>
        <w:pStyle w:val="Heading1"/>
      </w:pPr>
      <w:r>
        <w:t>Hedefler</w:t>
      </w:r>
    </w:p>
    <w:p w14:paraId="43444F45" w14:textId="3EDFAFE1" w:rsidR="00985301" w:rsidRDefault="00B63E69" w:rsidP="00E871C2">
      <w:r>
        <w:t xml:space="preserve">Oyun için İstenilenler: </w:t>
      </w:r>
    </w:p>
    <w:p w14:paraId="62F68282" w14:textId="66613A4F" w:rsidR="00B63E69" w:rsidRDefault="00B63E69" w:rsidP="00E871C2">
      <w:r>
        <w:t xml:space="preserve">&gt;Oyuncu için 5 can hakkı, bu canların topun ekrandan çıkınca azalması </w:t>
      </w:r>
    </w:p>
    <w:p w14:paraId="5689C78E" w14:textId="6F621DE4" w:rsidR="00B63E69" w:rsidRDefault="00B63E69" w:rsidP="00E871C2">
      <w:r>
        <w:t xml:space="preserve">&gt;Her turda rastgele değişen pinler </w:t>
      </w:r>
    </w:p>
    <w:p w14:paraId="7E97B02B" w14:textId="13DCFE8F" w:rsidR="00B63E69" w:rsidRDefault="00B63E69" w:rsidP="00E871C2">
      <w:r>
        <w:t>&gt;Top için yön ve güç/hız seçebilme özelliği</w:t>
      </w:r>
    </w:p>
    <w:p w14:paraId="4CEACA4F" w14:textId="6444DFA1" w:rsidR="00B63E69" w:rsidRDefault="00B63E69" w:rsidP="00E871C2">
      <w:r>
        <w:t>&gt;Pinler için çarpışma kontrolü, çarpışılan pinlerin ekrandan silinmesi</w:t>
      </w:r>
    </w:p>
    <w:p w14:paraId="17AA250A" w14:textId="3F9C4F76" w:rsidR="00B63E69" w:rsidRDefault="00B63E69" w:rsidP="00B63E69">
      <w:pPr>
        <w:pStyle w:val="Heading1"/>
      </w:pPr>
      <w:r>
        <w:t>Kullanılacaklar</w:t>
      </w:r>
    </w:p>
    <w:p w14:paraId="4368C3DC" w14:textId="6CA63878" w:rsidR="00B63E69" w:rsidRDefault="00ED1707" w:rsidP="00B63E69">
      <w:r>
        <w:t xml:space="preserve">   </w:t>
      </w:r>
      <w:r w:rsidR="00B63E69">
        <w:t>Ekran için emu8086’nın bios interrupt’larından int 10h AL=00h bir 80x25 ekran modu verir. Bu ekran üzerinde yine bi</w:t>
      </w:r>
      <w:r w:rsidR="0057024A">
        <w:t>os</w:t>
      </w:r>
      <w:r w:rsidR="00B63E69">
        <w:t xml:space="preserve"> interrupt komutlarından harf yazma komutları ile  (int 16h) top ve pin çizimi yapılabilir.</w:t>
      </w:r>
    </w:p>
    <w:p w14:paraId="18E2B41A" w14:textId="5C9C20E1" w:rsidR="00B63E69" w:rsidRDefault="00ED1707" w:rsidP="00B63E69">
      <w:r>
        <w:t xml:space="preserve">   </w:t>
      </w:r>
      <w:r w:rsidR="00B63E69">
        <w:t>Takip edilmesi gereken değişkenler (top vektörleri, pin pozisyonları, top poz vs.) DB (defin byte) komutu ile takip edilebilir.</w:t>
      </w:r>
    </w:p>
    <w:p w14:paraId="49DF4C6A" w14:textId="382ACA35" w:rsidR="00C0465C" w:rsidRDefault="00ED1707" w:rsidP="00ED1707">
      <w:r>
        <w:t xml:space="preserve">   </w:t>
      </w:r>
      <w:r w:rsidR="00C0465C">
        <w:t xml:space="preserve">Döngüler ve Fonksiyon çağırma işlemleri için JMP komutu ve registerlar birlikte kullanılarak </w:t>
      </w:r>
      <w:r w:rsidR="0057024A">
        <w:t>kod mantığı</w:t>
      </w:r>
      <w:r w:rsidR="00C0465C">
        <w:t xml:space="preserve"> oluşturulur.</w:t>
      </w:r>
    </w:p>
    <w:p w14:paraId="246FFDD4" w14:textId="77777777" w:rsidR="00C0465C" w:rsidRPr="00C0465C" w:rsidRDefault="00C0465C" w:rsidP="00C0465C"/>
    <w:p w14:paraId="6676097E" w14:textId="33FA0ACE" w:rsidR="00B63E69" w:rsidRPr="00B63E69" w:rsidRDefault="00B63E69" w:rsidP="00B63E69">
      <w:r>
        <w:br w:type="page"/>
      </w:r>
    </w:p>
    <w:p w14:paraId="6B30207E" w14:textId="1F081896" w:rsidR="00B63E69" w:rsidRDefault="00C67D83" w:rsidP="00B63E69">
      <w:pPr>
        <w:pStyle w:val="Heading1"/>
      </w:pPr>
      <w:r>
        <w:lastRenderedPageBreak/>
        <w:t>İmplementasyon</w:t>
      </w:r>
    </w:p>
    <w:p w14:paraId="1FC825F3" w14:textId="0B0C6A44" w:rsidR="00B63E69" w:rsidRDefault="00B63E69" w:rsidP="00B63E69">
      <w:r>
        <w:t>&gt;Öncelikle oyun için bir ana döngü tanımlanır, Bu döngü oyun sürdükçe devam eder ve bu döngü arasında oyunun mantığı tanımlanır</w:t>
      </w:r>
    </w:p>
    <w:p w14:paraId="1E7A083D" w14:textId="3170F6F4" w:rsidR="00B63E69" w:rsidRDefault="00B63E69" w:rsidP="00B63E69">
      <w:pPr>
        <w:pStyle w:val="Heading1"/>
      </w:pPr>
      <w:r w:rsidRPr="00B63E69">
        <w:rPr>
          <w:noProof/>
        </w:rPr>
        <w:drawing>
          <wp:inline distT="0" distB="0" distL="0" distR="0" wp14:anchorId="24B96AAD" wp14:editId="7EAF8184">
            <wp:extent cx="5760720" cy="2517775"/>
            <wp:effectExtent l="0" t="0" r="0" b="0"/>
            <wp:docPr id="80630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04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6D70" w14:textId="2769ED4D" w:rsidR="00E871C2" w:rsidRDefault="00B63E69" w:rsidP="00E871C2">
      <w:r>
        <w:t>&gt;Burada yapılacak işlemler için değişkenler DB ile tanımlanır</w:t>
      </w:r>
      <w:r w:rsidR="00C0465C">
        <w:t xml:space="preserve"> ve hafızada tutulur</w:t>
      </w:r>
      <w:r>
        <w:t>.</w:t>
      </w:r>
    </w:p>
    <w:p w14:paraId="37D8D3F2" w14:textId="765E5B4B" w:rsidR="00C0465C" w:rsidRDefault="00C0465C" w:rsidP="00E871C2">
      <w:r w:rsidRPr="00C0465C">
        <w:rPr>
          <w:noProof/>
        </w:rPr>
        <w:drawing>
          <wp:inline distT="0" distB="0" distL="0" distR="0" wp14:anchorId="1CE13D2A" wp14:editId="0C61B5EE">
            <wp:extent cx="5760720" cy="3543935"/>
            <wp:effectExtent l="0" t="0" r="0" b="0"/>
            <wp:docPr id="142536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66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EDBF" w14:textId="0AB3EC9D" w:rsidR="00C0465C" w:rsidRDefault="00C0465C" w:rsidP="00C0465C">
      <w:r>
        <w:t>&gt;Döngünün ilk başında gelen handle_input kod bloğu kullanıcıdan gelen WASD ve SPACE tuşları için  tuşların basımlarını topun hızına işler</w:t>
      </w:r>
    </w:p>
    <w:p w14:paraId="6319BE2A" w14:textId="00815E8A" w:rsidR="00C0465C" w:rsidRDefault="00C0465C" w:rsidP="00C0465C">
      <w:r w:rsidRPr="00C0465C">
        <w:rPr>
          <w:noProof/>
        </w:rPr>
        <w:lastRenderedPageBreak/>
        <w:drawing>
          <wp:inline distT="0" distB="0" distL="0" distR="0" wp14:anchorId="7E147938" wp14:editId="0F78970C">
            <wp:extent cx="5760720" cy="2767330"/>
            <wp:effectExtent l="0" t="0" r="0" b="0"/>
            <wp:docPr id="101747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72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4E6D" w14:textId="77777777" w:rsidR="00C0465C" w:rsidRDefault="00C0465C" w:rsidP="00C0465C">
      <w:r>
        <w:t>&gt;Sonradan gelen update_ball kod bloğu alınan tuş basımlarını topun vektörlerine yazar, Eğer SPACE basılmışsa (yani top fırlatılmışsa) eldeki top vektörleri ile topun pozisyonu değiştirilir</w:t>
      </w:r>
    </w:p>
    <w:p w14:paraId="7AE7FE5A" w14:textId="14FFED19" w:rsidR="00C0465C" w:rsidRDefault="00C0465C" w:rsidP="00C0465C">
      <w:r>
        <w:t>&gt; Her döngüde topun duvarlarla etkilesimine bakılır. Yukarı,Aşağı ve Sol duvar topu sektirirken Sağ duvar topu resetler (pinler her zaman topun sağında çizilmesi sağlanılır)</w:t>
      </w:r>
    </w:p>
    <w:p w14:paraId="2B59CF40" w14:textId="10321413" w:rsidR="00C0465C" w:rsidRDefault="00C0465C" w:rsidP="00C0465C">
      <w:r w:rsidRPr="00C0465C">
        <w:rPr>
          <w:noProof/>
        </w:rPr>
        <w:drawing>
          <wp:inline distT="0" distB="0" distL="0" distR="0" wp14:anchorId="6C38D4A6" wp14:editId="2BFB50AD">
            <wp:extent cx="5760720" cy="3731895"/>
            <wp:effectExtent l="0" t="0" r="0" b="1905"/>
            <wp:docPr id="182543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39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6BBF2E" w14:textId="43751257" w:rsidR="00C0465C" w:rsidRDefault="00C0465C" w:rsidP="00C0465C">
      <w:r>
        <w:t>&gt;Her döngüde topun pinlerle etkileşimine bakılır.  Eğer top pinlerden biriyle pozisyon farkları 1 ise (Topun etrafındaki 8 pixelde bir pin varsa) o pin silinir ve pinin bilgileri güncellenir. Top ise yoluna devam eder. Topun pinlere çarpım durumu , X ve Y koordinatları arasındaki mutlak mesafeye bakılarak bulunur</w:t>
      </w:r>
      <w:r w:rsidR="005B30D4">
        <w:t>.</w:t>
      </w:r>
    </w:p>
    <w:p w14:paraId="7B42706D" w14:textId="336B0AE7" w:rsidR="00C0465C" w:rsidRDefault="00C0465C" w:rsidP="00C0465C">
      <w:r w:rsidRPr="00C0465C">
        <w:rPr>
          <w:noProof/>
        </w:rPr>
        <w:lastRenderedPageBreak/>
        <w:drawing>
          <wp:inline distT="0" distB="0" distL="0" distR="0" wp14:anchorId="2C8E14F7" wp14:editId="221F8B99">
            <wp:extent cx="5760720" cy="3613150"/>
            <wp:effectExtent l="0" t="0" r="0" b="6350"/>
            <wp:docPr id="710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3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F642" w14:textId="6C389136" w:rsidR="005B30D4" w:rsidRDefault="005B30D4" w:rsidP="00C0465C">
      <w:r>
        <w:t>&gt;Top sağ duvara çarpıp 1 tur bitince Top orjinal pozisyonuna geri döndürülüp hayatta kalan pin sayısı kadar topun sağında kalacak rastgele pozisyonlarda pinler tekrar yazılır ve pinlerin üst üste olup olmadıklarına dikkat edilir</w:t>
      </w:r>
    </w:p>
    <w:p w14:paraId="593647D4" w14:textId="126E861B" w:rsidR="005B30D4" w:rsidRDefault="005B30D4" w:rsidP="00C0465C">
      <w:r w:rsidRPr="005B30D4">
        <w:rPr>
          <w:noProof/>
        </w:rPr>
        <w:drawing>
          <wp:inline distT="0" distB="0" distL="0" distR="0" wp14:anchorId="067D4D11" wp14:editId="7B6AABD8">
            <wp:extent cx="5760720" cy="3091180"/>
            <wp:effectExtent l="0" t="0" r="0" b="0"/>
            <wp:docPr id="32432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25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499A" w14:textId="53EB8152" w:rsidR="005B30D4" w:rsidRDefault="005B30D4">
      <w:r>
        <w:br w:type="page"/>
      </w:r>
    </w:p>
    <w:p w14:paraId="0CCD01AE" w14:textId="16DC60DA" w:rsidR="005B30D4" w:rsidRDefault="005B30D4" w:rsidP="00C0465C">
      <w:r>
        <w:lastRenderedPageBreak/>
        <w:t>&gt;Burada rastgele sayı belirleme işlemi bir rastgele seed ve int 1Ah ile bios saati alınarak bunların toplamından elde edilir.</w:t>
      </w:r>
    </w:p>
    <w:p w14:paraId="6F6D45A5" w14:textId="671812BD" w:rsidR="005B30D4" w:rsidRDefault="005B30D4" w:rsidP="00C0465C">
      <w:r w:rsidRPr="005B30D4">
        <w:rPr>
          <w:noProof/>
        </w:rPr>
        <w:drawing>
          <wp:inline distT="0" distB="0" distL="0" distR="0" wp14:anchorId="16C331D4" wp14:editId="068C1DCA">
            <wp:extent cx="5760720" cy="4231005"/>
            <wp:effectExtent l="0" t="0" r="0" b="0"/>
            <wp:docPr id="7371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52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6089" w14:textId="604D0678" w:rsidR="005B30D4" w:rsidRDefault="005B30D4" w:rsidP="00C0465C">
      <w:r>
        <w:t>Ayrıca pinler spawnlanılırken overlap olup olmadığına bakılır</w:t>
      </w:r>
    </w:p>
    <w:p w14:paraId="7EE1B375" w14:textId="022EDBC7" w:rsidR="005B30D4" w:rsidRDefault="005B30D4" w:rsidP="00C0465C">
      <w:r w:rsidRPr="005B30D4">
        <w:rPr>
          <w:noProof/>
        </w:rPr>
        <w:drawing>
          <wp:inline distT="0" distB="0" distL="0" distR="0" wp14:anchorId="5AB217D7" wp14:editId="398B2AB0">
            <wp:extent cx="5760720" cy="3275330"/>
            <wp:effectExtent l="0" t="0" r="0" b="1270"/>
            <wp:docPr id="108178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87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7210" w14:textId="16368C5C" w:rsidR="005B30D4" w:rsidRDefault="005B30D4">
      <w:r>
        <w:br w:type="page"/>
      </w:r>
    </w:p>
    <w:p w14:paraId="45B34FE8" w14:textId="00E8C3C2" w:rsidR="005B30D4" w:rsidRDefault="005B30D4" w:rsidP="00C0465C">
      <w:r>
        <w:lastRenderedPageBreak/>
        <w:t>&gt;En sonda top sağ duvara çarpıp pinlerin de yeni pozisyonları yazılınca ve eski pinler silinince topun orjinal pozisyonuna ve yeni pin koordinatlarına gerekli ASCII karakterler, ekranın sol üstüne de kontroller +can+kalan pinler yazılır.</w:t>
      </w:r>
    </w:p>
    <w:p w14:paraId="3579EF2A" w14:textId="3772FD39" w:rsidR="005B30D4" w:rsidRDefault="005B30D4" w:rsidP="00C0465C">
      <w:r w:rsidRPr="005B30D4">
        <w:rPr>
          <w:noProof/>
        </w:rPr>
        <w:drawing>
          <wp:inline distT="0" distB="0" distL="0" distR="0" wp14:anchorId="51693438" wp14:editId="3AF4F8FB">
            <wp:extent cx="5760720" cy="5472430"/>
            <wp:effectExtent l="0" t="0" r="0" b="0"/>
            <wp:docPr id="68159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91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0E4A" w14:textId="403B629D" w:rsidR="005B30D4" w:rsidRDefault="005B30D4" w:rsidP="00C0465C">
      <w:r w:rsidRPr="005B30D4">
        <w:rPr>
          <w:noProof/>
        </w:rPr>
        <w:lastRenderedPageBreak/>
        <w:drawing>
          <wp:inline distT="0" distB="0" distL="0" distR="0" wp14:anchorId="41430849" wp14:editId="7C5B7EA1">
            <wp:extent cx="5760720" cy="3900170"/>
            <wp:effectExtent l="0" t="0" r="0" b="5080"/>
            <wp:docPr id="110709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98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CB05" w14:textId="10C3208F" w:rsidR="005B30D4" w:rsidRDefault="005B30D4" w:rsidP="00C0465C">
      <w:r>
        <w:t>&gt;Her döngüde bir pine vurulup pin silinince ve topun sağ duvara çarpmasında  oyun kazanma ve kaybetme kontrolleri yapılır. Bu kontroller kalan pin sayısı ve oyuncu canı takip edilerek kontrol edilir.</w:t>
      </w:r>
    </w:p>
    <w:p w14:paraId="64F9C373" w14:textId="4D859C22" w:rsidR="00AB66C4" w:rsidRDefault="00AB66C4" w:rsidP="00C0465C">
      <w:r w:rsidRPr="00AB66C4">
        <w:rPr>
          <w:noProof/>
        </w:rPr>
        <w:drawing>
          <wp:inline distT="0" distB="0" distL="0" distR="0" wp14:anchorId="19C3B19A" wp14:editId="15651524">
            <wp:extent cx="5760720" cy="3128010"/>
            <wp:effectExtent l="0" t="0" r="0" b="0"/>
            <wp:docPr id="16905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3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3983" w14:textId="1961956F" w:rsidR="00AB66C4" w:rsidRDefault="00AB66C4" w:rsidP="00C0465C">
      <w:r w:rsidRPr="00AB66C4">
        <w:rPr>
          <w:noProof/>
        </w:rPr>
        <w:lastRenderedPageBreak/>
        <w:drawing>
          <wp:inline distT="0" distB="0" distL="0" distR="0" wp14:anchorId="4FAE90F3" wp14:editId="1D6A86EC">
            <wp:extent cx="5760720" cy="3681095"/>
            <wp:effectExtent l="0" t="0" r="0" b="0"/>
            <wp:docPr id="135016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63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9C1F" w14:textId="1BD36F98" w:rsidR="00AB66C4" w:rsidRPr="00C0465C" w:rsidRDefault="00AB66C4" w:rsidP="00C0465C">
      <w:r>
        <w:t>&gt;Oyun bitiminde ekranda “GAME OVER!” veya “YOU WIN!” yazıları yazılarak ana döngü sonlandırılır ve program bitirilir.</w:t>
      </w:r>
    </w:p>
    <w:sectPr w:rsidR="00AB66C4" w:rsidRPr="00C046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lay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05200"/>
    <w:multiLevelType w:val="hybridMultilevel"/>
    <w:tmpl w:val="C778C9EE"/>
    <w:lvl w:ilvl="0" w:tplc="C8F60ED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90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AA"/>
    <w:rsid w:val="00034B0E"/>
    <w:rsid w:val="001E0EE5"/>
    <w:rsid w:val="002B3499"/>
    <w:rsid w:val="003C250A"/>
    <w:rsid w:val="0057024A"/>
    <w:rsid w:val="005A3F6C"/>
    <w:rsid w:val="005B30D4"/>
    <w:rsid w:val="006239ED"/>
    <w:rsid w:val="00716BE8"/>
    <w:rsid w:val="007D7116"/>
    <w:rsid w:val="00985301"/>
    <w:rsid w:val="00AB66C4"/>
    <w:rsid w:val="00B63E69"/>
    <w:rsid w:val="00C0465C"/>
    <w:rsid w:val="00C574AA"/>
    <w:rsid w:val="00C67D83"/>
    <w:rsid w:val="00D40816"/>
    <w:rsid w:val="00E871C2"/>
    <w:rsid w:val="00ED1707"/>
    <w:rsid w:val="00F5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32D84"/>
  <w15:chartTrackingRefBased/>
  <w15:docId w15:val="{57DD66C7-4EB4-4B01-B94E-A42AD37F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1C2"/>
  </w:style>
  <w:style w:type="paragraph" w:styleId="Heading1">
    <w:name w:val="heading 1"/>
    <w:basedOn w:val="Normal"/>
    <w:next w:val="Normal"/>
    <w:link w:val="Heading1Char"/>
    <w:uiPriority w:val="9"/>
    <w:qFormat/>
    <w:rsid w:val="00E871C2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0"/>
    </w:pPr>
    <w:rPr>
      <w:rFonts w:ascii="Play" w:eastAsia="Play" w:hAnsi="Play" w:cs="Play"/>
      <w:color w:val="0F9ED5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1C2"/>
    <w:pPr>
      <w:outlineLvl w:val="1"/>
    </w:pPr>
    <w:rPr>
      <w:sz w:val="72"/>
      <w:szCs w:val="7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1C2"/>
    <w:rPr>
      <w:rFonts w:ascii="Play" w:eastAsia="Play" w:hAnsi="Play" w:cs="Play"/>
      <w:color w:val="0F9ED5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71C2"/>
    <w:rPr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 Kaya</dc:creator>
  <cp:keywords/>
  <dc:description/>
  <cp:lastModifiedBy>Erdem Kaya</cp:lastModifiedBy>
  <cp:revision>11</cp:revision>
  <dcterms:created xsi:type="dcterms:W3CDTF">2026-04-27T17:41:00Z</dcterms:created>
  <dcterms:modified xsi:type="dcterms:W3CDTF">2026-04-27T20:47:00Z</dcterms:modified>
</cp:coreProperties>
</file>