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Mouse movement AI</w:t>
      </w:r>
    </w:p>
    <w:p>
      <w:pPr>
        <w:pStyle w:val="Body.0"/>
        <w:bidi w:val="0"/>
      </w:pPr>
    </w:p>
    <w:p>
      <w:pPr>
        <w:pStyle w:val="Heading 2"/>
        <w:bidi w:val="0"/>
      </w:pPr>
      <w:r>
        <w:rPr>
          <w:rtl w:val="0"/>
        </w:rPr>
        <w:t>The project im working on currently requires me to have human-like generated mouse movements.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nl-NL"/>
        </w:rPr>
        <w:t>A simple example can be seen here: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 w:hint="default"/>
          <w:rtl w:val="0"/>
          <w:lang w:val="nl-NL"/>
        </w:rPr>
        <w:t>“</w:t>
      </w:r>
      <w:r>
        <w:rPr>
          <w:rFonts w:cs="Arial Unicode MS" w:eastAsia="Arial Unicode MS"/>
          <w:rtl w:val="0"/>
        </w:rPr>
        <w:t>0,1,934,575,2;1,1,4603,428,1;2,1,4615,420,10;3,1,4622,412,20;4,1,4633,402,33;5,1,4643,394,44;6,1,4652,388,57;7,1,4664,380,68;8,1,4673,375,79;9,1,4682,369,90;10,1,4704,365,102;11,1,4705,360,114;12,1,4713,356,125;13,1,4724,353,135;14,1,4734,351,146;15,1,4746,350,157;16,1,4753,348,168;17,1,4764,348,178;18,1,4774,348,186;19,1,4784,348,194;20,1,4795,348,202;21,1,4803,348,210;22,1,4813,350,218;23,1,4824,352,226;24,1,4834,354,234;25,1,4843,356,242;26,1,4856,359,249;27,1,4863,363,254;28,1,4873,368,263;29,1,4883,372,272;30,1,4894,378,279;31,1,4903,384,288;32,1,4913,391,294;33,1,4924,396,299;34,1,4933,400,304;35,1,4944,405,308;36,1,4955,414,314;37,1,4965,429,322;38,1,4974,450,333;39,1,4983,472,342;40,1,4996,495,351;41,1,5004,510,358;42,1,5016,532,363;43,1,5023,556,371;44,1,5033,585,378;45,1,5044,610,383;46,1,5054,633,388;47,1,5064,652,392;48,1,5073,671,396;49,1,5083,688,398;50,1,5093,706,400;51,1,5104,720,401;52,1,5114,735,402;53,1,5126,749,402;54,1,5134,764,402;55,1,5143,777,399;56,1,5154,791,397;57,1,5164,800,395;58,1,5174,805,392;59,1,5182,805,390;60,1,5460,808,388;61,1,5463,810,386;62,1,5474,812,386;63,1,5484,814,384;64,1,5494,816,383;65,1,5505,816,382;66,1,5514,818,380;67,1,5525,820,379;68,1,5534,822,378;69,1,5544,823,377;70,1,5555,824,375;71,1,5565,826,374;72,1,5576,828,372;73,1,5586,829,370;74,1,5596,830,369;75,1,5603,832,366;76,1,5614,833,365;77,1,5624,836,362;78,1,5634,837,361;79,1,5643,839,359;80,1,5653,840,358;81,1,5663,840,357;82,1,5673,842,356;83,1,5683,843,355;84,1,5693,843,354;85,1,5703,844,353;86,1,5714,845,351;87,1,5724,847,350;88,1,5736,848,348;89,1,5745,849,346;90,1,5755,849,344;91,1,5766,851,342;92,1,5777,852,340;93,1,5787,852,338;94,1,5796,853,336;95,1,5805,854,334;96,1,5815,855,333;97,1,5825,856,331;98,1,5837,856,330;99,1,5846,856,329;113,3,6169,864,315,-1;114,4,6368,864,315,-1;115,2,6371,864,315,-1;</w:t>
      </w:r>
      <w:r>
        <w:rPr>
          <w:rFonts w:cs="Arial Unicode MS" w:eastAsia="Arial Unicode MS" w:hint="default"/>
          <w:rtl w:val="0"/>
          <w:lang w:val="nl-NL"/>
        </w:rPr>
        <w:t>”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nl-NL"/>
        </w:rPr>
        <w:t>To visualize the data, please use HTML page I provided and fill in the data above in the alert box.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nl-NL"/>
        </w:rPr>
        <w:t>The mosueevent are broken up by the ; symbol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nl-NL"/>
        </w:rPr>
        <w:t xml:space="preserve">1 step would be for example: </w:t>
      </w:r>
      <w:r>
        <w:rPr>
          <w:rFonts w:cs="Arial Unicode MS" w:eastAsia="Arial Unicode MS"/>
          <w:rtl w:val="0"/>
        </w:rPr>
        <w:t>113,3,6169,864,315,-1;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nl-NL"/>
        </w:rPr>
        <w:t>Explanation of the different values: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nl-NL"/>
        </w:rPr>
        <w:t>113: The index of the event (this is just a basic integer which counts up)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nl-NL"/>
        </w:rPr>
        <w:t>3: Type of the event. The different events are: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nl-NL"/>
        </w:rPr>
        <w:tab/>
        <w:t xml:space="preserve">- 1 - </w:t>
      </w:r>
      <w:r>
        <w:rPr>
          <w:rFonts w:cs="Arial Unicode MS" w:eastAsia="Arial Unicode MS"/>
          <w:rtl w:val="0"/>
          <w:lang w:val="en-US"/>
        </w:rPr>
        <w:t>mousemove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nl-NL"/>
        </w:rPr>
        <w:tab/>
        <w:t xml:space="preserve">- 2 - </w:t>
      </w:r>
      <w:r>
        <w:rPr>
          <w:rFonts w:cs="Arial Unicode MS" w:eastAsia="Arial Unicode MS"/>
          <w:rtl w:val="0"/>
          <w:lang w:val="en-US"/>
        </w:rPr>
        <w:t>click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nl-NL"/>
        </w:rPr>
        <w:tab/>
        <w:t xml:space="preserve">- 3- </w:t>
      </w:r>
      <w:r>
        <w:rPr>
          <w:rFonts w:cs="Arial Unicode MS" w:eastAsia="Arial Unicode MS"/>
          <w:rtl w:val="0"/>
          <w:lang w:val="en-US"/>
        </w:rPr>
        <w:t>mousedown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nl-NL"/>
        </w:rPr>
        <w:tab/>
        <w:t xml:space="preserve">- 4- </w:t>
      </w:r>
      <w:r>
        <w:rPr>
          <w:rFonts w:cs="Arial Unicode MS" w:eastAsia="Arial Unicode MS"/>
          <w:rtl w:val="0"/>
          <w:lang w:val="fr-FR"/>
        </w:rPr>
        <w:t>mouseup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nl-NL"/>
        </w:rPr>
        <w:t>6169: Time of the event (This is calculated from the start of a given timestamp difference. Basically it adds the amount it took between events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nl-NL"/>
        </w:rPr>
        <w:t>863: X position of the pointer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nl-NL"/>
        </w:rPr>
        <w:t>315: Y position of the pointer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nl-NL"/>
        </w:rPr>
        <w:t>-1: boolean if element is active (almost always -1). These are only added when the type of event is 2/3/4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nl-NL"/>
        </w:rPr>
        <w:t>The maximum amount of mouse events is always 55.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nl-NL"/>
        </w:rPr>
        <w:t>The event with type 2,3,4 are OPTIONAL. These are not required, but the x &amp; y cords might be useful for the movement generation.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nl-NL"/>
        </w:rPr>
        <w:t>What I need the AI to learn is to generate these human-like mouse movements. Things like straight lines are existent, but not a lot.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nl-NL"/>
        </w:rPr>
        <w:t>I hope the data I have provided should be enough for the start of the AI.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