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28C07" w14:textId="4692C095" w:rsidR="009F1B29" w:rsidRPr="009F1B29" w:rsidRDefault="00000000" w:rsidP="009F1B29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9F1B29">
        <w:rPr>
          <w:rFonts w:ascii="Times New Roman" w:hAnsi="Times New Roman" w:cs="Times New Roman"/>
          <w:b/>
          <w:bCs/>
          <w:sz w:val="36"/>
          <w:szCs w:val="36"/>
          <w:lang w:val="pt-BR"/>
        </w:rPr>
        <w:t>Relatório de Definição de Personas</w:t>
      </w:r>
      <w:r w:rsidRPr="009F1B29">
        <w:rPr>
          <w:rFonts w:ascii="Times New Roman" w:hAnsi="Times New Roman" w:cs="Times New Roman"/>
          <w:b/>
          <w:bCs/>
          <w:sz w:val="36"/>
          <w:szCs w:val="36"/>
          <w:lang w:val="pt-BR"/>
        </w:rPr>
        <w:br/>
        <w:t xml:space="preserve">Projeto: Organizador de Rotina para </w:t>
      </w:r>
      <w:r w:rsidRPr="009F1B29">
        <w:rPr>
          <w:rFonts w:ascii="Times New Roman" w:hAnsi="Times New Roman" w:cs="Times New Roman"/>
          <w:b/>
          <w:bCs/>
          <w:sz w:val="36"/>
          <w:szCs w:val="36"/>
        </w:rPr>
        <w:t>Universitários</w:t>
      </w:r>
    </w:p>
    <w:p w14:paraId="797B80C4" w14:textId="77777777" w:rsidR="009F1B29" w:rsidRPr="009F1B29" w:rsidRDefault="009F1B29" w:rsidP="009F1B29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pt-BR"/>
        </w:rPr>
      </w:pPr>
    </w:p>
    <w:p w14:paraId="68A0042E" w14:textId="77777777" w:rsidR="00184CE4" w:rsidRPr="00813DC5" w:rsidRDefault="00000000" w:rsidP="003662A0">
      <w:pPr>
        <w:jc w:val="center"/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</w:pPr>
      <w:r w:rsidRPr="00813DC5"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  <w:t>1. Introdução</w:t>
      </w:r>
    </w:p>
    <w:p w14:paraId="5DCD5038" w14:textId="333DE578" w:rsidR="00184CE4" w:rsidRPr="009F1B29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9F1B29">
        <w:rPr>
          <w:rFonts w:ascii="Times New Roman" w:hAnsi="Times New Roman" w:cs="Times New Roman"/>
          <w:sz w:val="24"/>
          <w:szCs w:val="24"/>
          <w:lang w:val="pt-BR"/>
        </w:rPr>
        <w:t>Este documento apresenta a definição das personas desenvolvidas para o projeto 'Organizador de Rotina para Universitários. As personas foram construídas com base em hipóteses levantadas a partir de pesquisa exploratória com estudantes universitários, considerando suas rotinas, dificuldades, expectativas e comportamentos relacionados à organização acadêmica.</w:t>
      </w:r>
    </w:p>
    <w:p w14:paraId="288B69AF" w14:textId="68990BFA" w:rsidR="00184CE4" w:rsidRPr="009F1B29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9F1B29">
        <w:rPr>
          <w:rFonts w:ascii="Times New Roman" w:hAnsi="Times New Roman" w:cs="Times New Roman"/>
          <w:sz w:val="24"/>
          <w:szCs w:val="24"/>
          <w:lang w:val="pt-BR"/>
        </w:rPr>
        <w:t>O objetivo deste relatório é orientar decisões de design e desenvolvimento, garantindo que as funcionalidades do sistema estejam alinhadas às reais necessidades dos usuários.</w:t>
      </w:r>
    </w:p>
    <w:p w14:paraId="0762234A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</w:pPr>
      <w:r w:rsidRPr="00813DC5"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  <w:t>2.1 Persona: Lucas Almeida Ferreira</w:t>
      </w:r>
    </w:p>
    <w:p w14:paraId="5AF070A6" w14:textId="77777777" w:rsidR="00184CE4" w:rsidRPr="009F1B29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9F1B29">
        <w:rPr>
          <w:rFonts w:ascii="Times New Roman" w:hAnsi="Times New Roman" w:cs="Times New Roman"/>
          <w:b/>
          <w:bCs/>
          <w:sz w:val="28"/>
          <w:szCs w:val="28"/>
          <w:lang w:val="pt-BR"/>
        </w:rPr>
        <w:t>Identidade</w:t>
      </w:r>
    </w:p>
    <w:p w14:paraId="551E74EF" w14:textId="526D586D" w:rsidR="00184CE4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Lucas Almeida Ferreira, 21 anos, estudante de Engenharia de Computação no 4º semestre. Realiza estágio na área de tecnologia e concilia a jornada acadêmica com atividades profissionais. Possui rotina intensa e pouco tempo disponível para organização detalhada.</w:t>
      </w:r>
    </w:p>
    <w:p w14:paraId="0C78CC7E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Status</w:t>
      </w:r>
    </w:p>
    <w:p w14:paraId="1149C52F" w14:textId="69EB7A88" w:rsidR="00184CE4" w:rsidRPr="009F1B29" w:rsidRDefault="00000000" w:rsidP="00813DC5">
      <w:pPr>
        <w:jc w:val="center"/>
        <w:rPr>
          <w:rFonts w:ascii="Times New Roman" w:hAnsi="Times New Roman" w:cs="Times New Roman"/>
          <w:lang w:val="pt-BR"/>
        </w:rPr>
      </w:pPr>
      <w:r w:rsidRPr="00813DC5">
        <w:rPr>
          <w:rFonts w:ascii="Times New Roman" w:hAnsi="Times New Roman" w:cs="Times New Roman"/>
          <w:sz w:val="24"/>
          <w:szCs w:val="24"/>
          <w:lang w:val="pt-BR"/>
        </w:rPr>
        <w:t>Persona Primária</w:t>
      </w:r>
    </w:p>
    <w:p w14:paraId="561E5385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Objetivos</w:t>
      </w:r>
    </w:p>
    <w:p w14:paraId="6476FF0A" w14:textId="63BD42C5" w:rsidR="00184CE4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Manter controle sobre prazos acadêmicos, evitar atrasos em entregas, reduzir estresse e melhorar a gestão do tempo entre estudo e trabalho.</w:t>
      </w:r>
    </w:p>
    <w:p w14:paraId="442307C9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Habilidades</w:t>
      </w:r>
    </w:p>
    <w:p w14:paraId="0EEE8C1B" w14:textId="6EB7799F" w:rsidR="00184CE4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9F1B29">
        <w:rPr>
          <w:rFonts w:ascii="Times New Roman" w:hAnsi="Times New Roman" w:cs="Times New Roman"/>
          <w:lang w:val="pt-BR"/>
        </w:rPr>
        <w:t xml:space="preserve">Boa familiaridade com tecnologia, experiência com ferramentas digitais como Google </w:t>
      </w:r>
      <w:proofErr w:type="spellStart"/>
      <w:r w:rsidR="00000000" w:rsidRPr="009F1B29">
        <w:rPr>
          <w:rFonts w:ascii="Times New Roman" w:hAnsi="Times New Roman" w:cs="Times New Roman"/>
          <w:lang w:val="pt-BR"/>
        </w:rPr>
        <w:t>Calendar</w:t>
      </w:r>
      <w:proofErr w:type="spellEnd"/>
      <w:r w:rsidR="00000000" w:rsidRPr="009F1B29">
        <w:rPr>
          <w:rFonts w:ascii="Times New Roman" w:hAnsi="Times New Roman" w:cs="Times New Roman"/>
          <w:lang w:val="pt-BR"/>
        </w:rPr>
        <w:t xml:space="preserve"> e </w:t>
      </w:r>
      <w:proofErr w:type="spellStart"/>
      <w:r w:rsidR="00000000" w:rsidRPr="009F1B29">
        <w:rPr>
          <w:rFonts w:ascii="Times New Roman" w:hAnsi="Times New Roman" w:cs="Times New Roman"/>
          <w:lang w:val="pt-BR"/>
        </w:rPr>
        <w:t>Notion</w:t>
      </w:r>
      <w:proofErr w:type="spellEnd"/>
      <w:r w:rsidR="00000000" w:rsidRPr="009F1B29">
        <w:rPr>
          <w:rFonts w:ascii="Times New Roman" w:hAnsi="Times New Roman" w:cs="Times New Roman"/>
          <w:lang w:val="pt-BR"/>
        </w:rPr>
        <w:t>, capacidade analítica desenvolvida e autonomia na resolução de problemas.</w:t>
      </w:r>
    </w:p>
    <w:p w14:paraId="17A96485" w14:textId="77777777" w:rsidR="00813DC5" w:rsidRDefault="00813DC5" w:rsidP="00813DC5">
      <w:pPr>
        <w:jc w:val="both"/>
        <w:rPr>
          <w:rFonts w:ascii="Times New Roman" w:hAnsi="Times New Roman" w:cs="Times New Roman"/>
          <w:lang w:val="pt-BR"/>
        </w:rPr>
      </w:pPr>
    </w:p>
    <w:p w14:paraId="0C26E547" w14:textId="77777777" w:rsidR="00813DC5" w:rsidRDefault="00813DC5" w:rsidP="00813DC5">
      <w:pPr>
        <w:jc w:val="both"/>
        <w:rPr>
          <w:rFonts w:ascii="Times New Roman" w:hAnsi="Times New Roman" w:cs="Times New Roman"/>
          <w:lang w:val="pt-BR"/>
        </w:rPr>
      </w:pPr>
    </w:p>
    <w:p w14:paraId="044205D3" w14:textId="77777777" w:rsidR="00813DC5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</w:p>
    <w:p w14:paraId="7081925D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Tarefas</w:t>
      </w:r>
    </w:p>
    <w:p w14:paraId="35D90095" w14:textId="73E60FDE" w:rsidR="00184CE4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Registrar prazos de trabalhos e provas, organizar atividades semanais e planejar períodos de estudo. Essas tarefas são realizadas diariamente e possuem alta importância para seu desempenho acadêmico e profissional.</w:t>
      </w:r>
    </w:p>
    <w:p w14:paraId="60F82546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Relacionamentos</w:t>
      </w:r>
    </w:p>
    <w:p w14:paraId="2ABAE3C5" w14:textId="5BFBBBE5" w:rsidR="00184CE4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Interage com professores, colegas de grupo, supervisor de estágio e familiares. Grande parte das demandas surge de atividades em grupo e obrigações profissionais.</w:t>
      </w:r>
    </w:p>
    <w:p w14:paraId="5EC0C146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Requisitos</w:t>
      </w:r>
    </w:p>
    <w:p w14:paraId="23C389ED" w14:textId="636430F5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Necessita de uma interface simples, planejamento automatizado e alertas eficientes. Precisa visualizar compromissos e tarefas de forma clara e centralizada.</w:t>
      </w:r>
    </w:p>
    <w:p w14:paraId="1F8F075E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Expectativas</w:t>
      </w:r>
    </w:p>
    <w:p w14:paraId="4D1A5273" w14:textId="15B70F02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Espera que o sistema facilite sua organização sem exigir configurações complexas. Acredita que o aplicativo deve ajudá-lo a dividir tarefas extensas em etapas menores e priorizar atividades automaticamente.</w:t>
      </w:r>
    </w:p>
    <w:p w14:paraId="05D9F38D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</w:pPr>
      <w:r w:rsidRPr="00813DC5"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  <w:t>2.2 Persona: Mariana Souza Ribeiro</w:t>
      </w:r>
    </w:p>
    <w:p w14:paraId="15611FAC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Identidade</w:t>
      </w:r>
    </w:p>
    <w:p w14:paraId="4A08CCD8" w14:textId="2AC777B3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Mariana Souza Ribeiro, 19 anos, estudante de Psicologia no 2º semestre. Está em fase inicial da graduação e ainda busca desenvolver métodos consistentes de organização.</w:t>
      </w:r>
    </w:p>
    <w:p w14:paraId="4EA75F9F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Status</w:t>
      </w:r>
    </w:p>
    <w:p w14:paraId="060C38D9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sz w:val="24"/>
          <w:szCs w:val="24"/>
          <w:lang w:val="pt-BR"/>
        </w:rPr>
      </w:pPr>
      <w:r w:rsidRPr="00813DC5">
        <w:rPr>
          <w:rFonts w:ascii="Times New Roman" w:hAnsi="Times New Roman" w:cs="Times New Roman"/>
          <w:sz w:val="24"/>
          <w:szCs w:val="24"/>
          <w:lang w:val="pt-BR"/>
        </w:rPr>
        <w:t>Persona Primária</w:t>
      </w:r>
    </w:p>
    <w:p w14:paraId="1DED8765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Objetivos</w:t>
      </w:r>
    </w:p>
    <w:p w14:paraId="3C6FE7C3" w14:textId="3AB5C24B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Criar uma rotina de estudos mais estruturada, reduzir procrastinação e equilibrar atividades acadêmicas com vida social.</w:t>
      </w:r>
    </w:p>
    <w:p w14:paraId="2C1AF4EA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Habilidades</w:t>
      </w:r>
    </w:p>
    <w:p w14:paraId="21327D04" w14:textId="27D1E7C9" w:rsidR="00184CE4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 xml:space="preserve">Boa comunicação, criatividade e familiaridade com redes sociais. Já utilizou </w:t>
      </w:r>
      <w:proofErr w:type="spellStart"/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planners</w:t>
      </w:r>
      <w:proofErr w:type="spellEnd"/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 xml:space="preserve"> físicos e aplicativos simples de tarefas.</w:t>
      </w:r>
    </w:p>
    <w:p w14:paraId="7CC83623" w14:textId="77777777" w:rsidR="00813DC5" w:rsidRPr="009F1B29" w:rsidRDefault="00813DC5" w:rsidP="009F1B29">
      <w:pPr>
        <w:rPr>
          <w:rFonts w:ascii="Times New Roman" w:hAnsi="Times New Roman" w:cs="Times New Roman"/>
          <w:lang w:val="pt-BR"/>
        </w:rPr>
      </w:pPr>
    </w:p>
    <w:p w14:paraId="28F2CB49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lastRenderedPageBreak/>
        <w:t>Tarefas</w:t>
      </w:r>
    </w:p>
    <w:p w14:paraId="056D7847" w14:textId="6661D19E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Estudar para provas, desenvolver trabalhos acadêmicos e participar de atividades em grupo. Essas tarefas ocorrem semanalmente e demandam períodos prolongados de dedicação.</w:t>
      </w:r>
    </w:p>
    <w:p w14:paraId="53ABFD94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Relacionamentos</w:t>
      </w:r>
    </w:p>
    <w:p w14:paraId="082C030A" w14:textId="51B37CA1" w:rsidR="00184CE4" w:rsidRPr="009F1B29" w:rsidRDefault="00813DC5" w:rsidP="00813DC5">
      <w:pPr>
        <w:jc w:val="both"/>
        <w:rPr>
          <w:rFonts w:ascii="Times New Roman" w:hAnsi="Times New Roman" w:cs="Times New Roman"/>
          <w:lang w:val="pt-BR"/>
        </w:rPr>
      </w:pPr>
      <w:r>
        <w:rPr>
          <w:rFonts w:ascii="Times New Roman" w:hAnsi="Times New Roman" w:cs="Times New Roman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Relaciona-se principalmente com colegas de turma, professores e amigos. Grande parte das atividades envolve colaboração em grupo.</w:t>
      </w:r>
    </w:p>
    <w:p w14:paraId="1B7D5C2B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Requisitos</w:t>
      </w:r>
    </w:p>
    <w:p w14:paraId="3345A6AD" w14:textId="6DC10B58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Precisa de estímulos visuais, acompanhamento de progresso e lembretes que incentivem a continuidade das tarefas.</w:t>
      </w:r>
    </w:p>
    <w:p w14:paraId="12181883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Expectativas</w:t>
      </w:r>
    </w:p>
    <w:p w14:paraId="41710F04" w14:textId="21DD2D86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Espera que o sistema seja visualmente agradável, intuitivo e motivador. Acredita que o aplicativo deve ajudá-la a transformar grandes responsabilidades em pequenas metas alcançáveis.</w:t>
      </w:r>
    </w:p>
    <w:p w14:paraId="2959D37D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</w:pPr>
      <w:r w:rsidRPr="00813DC5"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  <w:t>2.3 Persona: Rafael Martins Costa</w:t>
      </w:r>
    </w:p>
    <w:p w14:paraId="76131D60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Identidade</w:t>
      </w:r>
    </w:p>
    <w:p w14:paraId="565AEA34" w14:textId="773A230C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Rafael Martins Costa, 24 anos, estudante de Administração no 7º semestre. Possui experiência profissional e já desenvolveu métodos próprios de organização.</w:t>
      </w:r>
    </w:p>
    <w:p w14:paraId="78D7B051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Status</w:t>
      </w:r>
    </w:p>
    <w:p w14:paraId="0594150E" w14:textId="77777777" w:rsidR="00184CE4" w:rsidRPr="00813DC5" w:rsidRDefault="00000000" w:rsidP="009F1B29">
      <w:pPr>
        <w:rPr>
          <w:rFonts w:ascii="Times New Roman" w:hAnsi="Times New Roman" w:cs="Times New Roman"/>
          <w:sz w:val="24"/>
          <w:szCs w:val="24"/>
          <w:lang w:val="pt-BR"/>
        </w:rPr>
      </w:pPr>
      <w:r w:rsidRPr="00813DC5">
        <w:rPr>
          <w:rFonts w:ascii="Times New Roman" w:hAnsi="Times New Roman" w:cs="Times New Roman"/>
          <w:sz w:val="24"/>
          <w:szCs w:val="24"/>
          <w:lang w:val="pt-BR"/>
        </w:rPr>
        <w:t>Persona Secundária</w:t>
      </w:r>
    </w:p>
    <w:p w14:paraId="1CF876DB" w14:textId="77777777" w:rsidR="00184CE4" w:rsidRPr="00813DC5" w:rsidRDefault="00000000" w:rsidP="00813DC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Objetivos</w:t>
      </w:r>
    </w:p>
    <w:p w14:paraId="02F46EF4" w14:textId="0C5F83DD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Centralizar compromissos acadêmicos e profissionais em uma única ferramenta prática.</w:t>
      </w:r>
    </w:p>
    <w:p w14:paraId="76512D60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Habilidades</w:t>
      </w:r>
    </w:p>
    <w:p w14:paraId="2346B88F" w14:textId="47527C8B" w:rsidR="00184CE4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Conhecimento em gestão, uso frequente de planilhas e experiência prévia com sistemas organizacionais.</w:t>
      </w:r>
    </w:p>
    <w:p w14:paraId="4C1BD8B2" w14:textId="63550CE3" w:rsidR="00813DC5" w:rsidRDefault="00813DC5" w:rsidP="009F1B29">
      <w:pPr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</w:p>
    <w:p w14:paraId="2F84082B" w14:textId="77777777" w:rsidR="00813DC5" w:rsidRPr="00813DC5" w:rsidRDefault="00813DC5" w:rsidP="009F1B29">
      <w:pPr>
        <w:rPr>
          <w:rFonts w:ascii="Times New Roman" w:hAnsi="Times New Roman" w:cs="Times New Roman"/>
          <w:sz w:val="24"/>
          <w:szCs w:val="24"/>
          <w:lang w:val="pt-BR"/>
        </w:rPr>
      </w:pPr>
    </w:p>
    <w:p w14:paraId="6B231A17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Tarefas</w:t>
      </w:r>
    </w:p>
    <w:p w14:paraId="3CACE3E2" w14:textId="4280B05F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Registrar datas importantes e consultar calendário semanal. Realiza essas tarefas algumas vezes por semana, com menor dependência de suporte automatizado.</w:t>
      </w:r>
    </w:p>
    <w:p w14:paraId="4FAF34EF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Relacionamentos</w:t>
      </w:r>
    </w:p>
    <w:p w14:paraId="0F8E9AE1" w14:textId="5DFAF81D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Mantém contato com professores, equipe de trabalho e clientes do estágio.</w:t>
      </w:r>
    </w:p>
    <w:p w14:paraId="6CD86C59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Requisitos</w:t>
      </w:r>
    </w:p>
    <w:p w14:paraId="45C17E87" w14:textId="000D54F1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Necessita de uma ferramenta objetiva, com visão clara de calendário e baixa complexidade operacional.</w:t>
      </w:r>
    </w:p>
    <w:p w14:paraId="2B1FE5F9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pt-BR"/>
        </w:rPr>
      </w:pPr>
      <w:r w:rsidRPr="00813DC5">
        <w:rPr>
          <w:rFonts w:ascii="Times New Roman" w:hAnsi="Times New Roman" w:cs="Times New Roman"/>
          <w:b/>
          <w:bCs/>
          <w:sz w:val="28"/>
          <w:szCs w:val="28"/>
          <w:lang w:val="pt-BR"/>
        </w:rPr>
        <w:t>Expectativas</w:t>
      </w:r>
    </w:p>
    <w:p w14:paraId="01C64EA3" w14:textId="1A806451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Espera um sistema leve e funcional, que complemente sua organização atual sem alterar drasticamente seus hábitos.</w:t>
      </w:r>
    </w:p>
    <w:p w14:paraId="2FC37A23" w14:textId="77777777" w:rsidR="00184CE4" w:rsidRPr="00813DC5" w:rsidRDefault="00000000" w:rsidP="00B20180">
      <w:pPr>
        <w:jc w:val="center"/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</w:pPr>
      <w:r w:rsidRPr="00813DC5">
        <w:rPr>
          <w:rFonts w:ascii="Times New Roman" w:hAnsi="Times New Roman" w:cs="Times New Roman"/>
          <w:b/>
          <w:bCs/>
          <w:color w:val="00B0F0"/>
          <w:sz w:val="32"/>
          <w:szCs w:val="32"/>
          <w:lang w:val="pt-BR"/>
        </w:rPr>
        <w:t>3. Considerações Finais</w:t>
      </w:r>
    </w:p>
    <w:p w14:paraId="79317006" w14:textId="4A9524D5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As três personas apresentadas representam perfis distintos de usuários potenciais do sistema. As personas primárias concentram as principais necessidades relacionadas à organização acadêmica, enquanto a persona secundária representa usuários que interagem com menor frequência, mas ainda se beneficiam da solução.</w:t>
      </w:r>
    </w:p>
    <w:p w14:paraId="78A388D1" w14:textId="56B2E9B8" w:rsidR="00184CE4" w:rsidRPr="00813DC5" w:rsidRDefault="00813DC5" w:rsidP="00813DC5">
      <w:pPr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ab/>
      </w:r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 xml:space="preserve">A definição dessas personas orientará as próximas etapas do projeto, incluindo definição de requisitos funcionais, criação de </w:t>
      </w:r>
      <w:proofErr w:type="spellStart"/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>wireframes</w:t>
      </w:r>
      <w:proofErr w:type="spellEnd"/>
      <w:r w:rsidR="00000000" w:rsidRPr="00813DC5">
        <w:rPr>
          <w:rFonts w:ascii="Times New Roman" w:hAnsi="Times New Roman" w:cs="Times New Roman"/>
          <w:sz w:val="24"/>
          <w:szCs w:val="24"/>
          <w:lang w:val="pt-BR"/>
        </w:rPr>
        <w:t xml:space="preserve"> e testes de usabilidade.</w:t>
      </w:r>
    </w:p>
    <w:sectPr w:rsidR="00184CE4" w:rsidRPr="00813DC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0AE94" w14:textId="77777777" w:rsidR="00542F55" w:rsidRDefault="00542F55" w:rsidP="009F1B29">
      <w:pPr>
        <w:spacing w:after="0" w:line="240" w:lineRule="auto"/>
      </w:pPr>
      <w:r>
        <w:separator/>
      </w:r>
    </w:p>
  </w:endnote>
  <w:endnote w:type="continuationSeparator" w:id="0">
    <w:p w14:paraId="0F9DF28B" w14:textId="77777777" w:rsidR="00542F55" w:rsidRDefault="00542F55" w:rsidP="009F1B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4286C" w14:textId="77777777" w:rsidR="00542F55" w:rsidRDefault="00542F55" w:rsidP="009F1B29">
      <w:pPr>
        <w:spacing w:after="0" w:line="240" w:lineRule="auto"/>
      </w:pPr>
      <w:r>
        <w:separator/>
      </w:r>
    </w:p>
  </w:footnote>
  <w:footnote w:type="continuationSeparator" w:id="0">
    <w:p w14:paraId="0C717CD3" w14:textId="77777777" w:rsidR="00542F55" w:rsidRDefault="00542F55" w:rsidP="009F1B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99068730">
    <w:abstractNumId w:val="8"/>
  </w:num>
  <w:num w:numId="2" w16cid:durableId="767624118">
    <w:abstractNumId w:val="6"/>
  </w:num>
  <w:num w:numId="3" w16cid:durableId="399258889">
    <w:abstractNumId w:val="5"/>
  </w:num>
  <w:num w:numId="4" w16cid:durableId="267543465">
    <w:abstractNumId w:val="4"/>
  </w:num>
  <w:num w:numId="5" w16cid:durableId="1482042943">
    <w:abstractNumId w:val="7"/>
  </w:num>
  <w:num w:numId="6" w16cid:durableId="854150718">
    <w:abstractNumId w:val="3"/>
  </w:num>
  <w:num w:numId="7" w16cid:durableId="1790394394">
    <w:abstractNumId w:val="2"/>
  </w:num>
  <w:num w:numId="8" w16cid:durableId="1063522279">
    <w:abstractNumId w:val="1"/>
  </w:num>
  <w:num w:numId="9" w16cid:durableId="14959978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4CE4"/>
    <w:rsid w:val="0029639D"/>
    <w:rsid w:val="00326F90"/>
    <w:rsid w:val="003662A0"/>
    <w:rsid w:val="00483648"/>
    <w:rsid w:val="004843BF"/>
    <w:rsid w:val="00542F55"/>
    <w:rsid w:val="00813DC5"/>
    <w:rsid w:val="009F1B29"/>
    <w:rsid w:val="00AA1D8D"/>
    <w:rsid w:val="00B2018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1CA475D"/>
  <w14:defaultImageDpi w14:val="300"/>
  <w15:docId w15:val="{020EBBE2-12E3-4E26-83C1-3C6EFAB2C7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736</Words>
  <Characters>3976</Characters>
  <Application>Microsoft Office Word</Application>
  <DocSecurity>0</DocSecurity>
  <Lines>33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Luciano Ventura Monegatto</cp:lastModifiedBy>
  <cp:revision>3</cp:revision>
  <dcterms:created xsi:type="dcterms:W3CDTF">2026-03-02T16:47:00Z</dcterms:created>
  <dcterms:modified xsi:type="dcterms:W3CDTF">2026-03-02T16:47:00Z</dcterms:modified>
  <cp:category/>
</cp:coreProperties>
</file>