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79484" w14:textId="77777777" w:rsidR="00B40CC8" w:rsidRDefault="00000000">
      <w:pPr>
        <w:spacing w:after="186"/>
        <w:ind w:right="3229"/>
        <w:jc w:val="right"/>
      </w:pPr>
      <w:r>
        <w:rPr>
          <w:rFonts w:ascii="Times New Roman" w:eastAsia="Times New Roman" w:hAnsi="Times New Roman" w:cs="Times New Roman"/>
          <w:sz w:val="32"/>
        </w:rPr>
        <w:t xml:space="preserve">Projeto de Redes </w:t>
      </w:r>
    </w:p>
    <w:p w14:paraId="08097A1A" w14:textId="77777777" w:rsidR="00B40CC8" w:rsidRDefault="00000000">
      <w:pPr>
        <w:spacing w:after="150"/>
      </w:pPr>
      <w:r>
        <w:rPr>
          <w:rFonts w:ascii="Times New Roman" w:eastAsia="Times New Roman" w:hAnsi="Times New Roman" w:cs="Times New Roman"/>
          <w:sz w:val="32"/>
        </w:rPr>
        <w:t xml:space="preserve">Alunos:  </w:t>
      </w:r>
    </w:p>
    <w:p w14:paraId="6E9DEB85" w14:textId="77777777" w:rsidR="00B40CC8" w:rsidRDefault="00000000">
      <w:pPr>
        <w:spacing w:after="182"/>
        <w:ind w:left="-5" w:right="3330" w:hanging="10"/>
      </w:pPr>
      <w:r>
        <w:rPr>
          <w:rFonts w:ascii="Times New Roman" w:eastAsia="Times New Roman" w:hAnsi="Times New Roman" w:cs="Times New Roman"/>
          <w:sz w:val="28"/>
        </w:rPr>
        <w:t xml:space="preserve">Sabrina </w:t>
      </w:r>
      <w:proofErr w:type="spellStart"/>
      <w:r>
        <w:rPr>
          <w:rFonts w:ascii="Times New Roman" w:eastAsia="Times New Roman" w:hAnsi="Times New Roman" w:cs="Times New Roman"/>
          <w:sz w:val="28"/>
        </w:rPr>
        <w:t>Mayume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Silva </w:t>
      </w:r>
      <w:proofErr w:type="spellStart"/>
      <w:r>
        <w:rPr>
          <w:rFonts w:ascii="Times New Roman" w:eastAsia="Times New Roman" w:hAnsi="Times New Roman" w:cs="Times New Roman"/>
          <w:sz w:val="28"/>
        </w:rPr>
        <w:t>Uezu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72.125.022-3  </w:t>
      </w:r>
    </w:p>
    <w:p w14:paraId="65EF3A34" w14:textId="77777777" w:rsidR="00674F3B" w:rsidRDefault="00000000">
      <w:pPr>
        <w:spacing w:after="0" w:line="395" w:lineRule="auto"/>
        <w:ind w:left="-5" w:right="3330" w:hanging="1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Kamila Dantas </w:t>
      </w:r>
      <w:proofErr w:type="spellStart"/>
      <w:r>
        <w:rPr>
          <w:rFonts w:ascii="Times New Roman" w:eastAsia="Times New Roman" w:hAnsi="Times New Roman" w:cs="Times New Roman"/>
          <w:sz w:val="28"/>
        </w:rPr>
        <w:t>Luongo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72.225.010-7 </w:t>
      </w:r>
    </w:p>
    <w:p w14:paraId="3B61305F" w14:textId="2598C378" w:rsidR="00B40CC8" w:rsidRDefault="00000000">
      <w:pPr>
        <w:spacing w:after="0" w:line="395" w:lineRule="auto"/>
        <w:ind w:left="-5" w:right="3330" w:hanging="10"/>
      </w:pPr>
      <w:r>
        <w:rPr>
          <w:rFonts w:ascii="Times New Roman" w:eastAsia="Times New Roman" w:hAnsi="Times New Roman" w:cs="Times New Roman"/>
          <w:sz w:val="28"/>
        </w:rPr>
        <w:t xml:space="preserve">Luciano Ventura Monegatto 72.126.015-6 </w:t>
      </w:r>
    </w:p>
    <w:p w14:paraId="1A898B73" w14:textId="77777777" w:rsidR="00B40CC8" w:rsidRDefault="00000000">
      <w:pPr>
        <w:spacing w:after="0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Router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0: </w:t>
      </w:r>
    </w:p>
    <w:tbl>
      <w:tblPr>
        <w:tblStyle w:val="TableGrid"/>
        <w:tblW w:w="5235" w:type="dxa"/>
        <w:tblInd w:w="5" w:type="dxa"/>
        <w:tblCellMar>
          <w:top w:w="63" w:type="dxa"/>
          <w:left w:w="107" w:type="dxa"/>
          <w:bottom w:w="0" w:type="dxa"/>
          <w:right w:w="49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1836"/>
      </w:tblGrid>
      <w:tr w:rsidR="00B40CC8" w14:paraId="4AA26944" w14:textId="77777777">
        <w:trPr>
          <w:trHeight w:val="562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77393" w14:textId="77777777" w:rsidR="00B40CC8" w:rsidRDefault="00000000">
            <w:pPr>
              <w:spacing w:after="0"/>
              <w:ind w:left="29" w:righ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Tipo de conexão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99C19" w14:textId="77777777" w:rsidR="00B40CC8" w:rsidRDefault="00000000">
            <w:pPr>
              <w:spacing w:after="0"/>
              <w:ind w:right="63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67926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B40CC8" w14:paraId="3BDB3D47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33F6" w14:textId="77777777" w:rsidR="00B40CC8" w:rsidRDefault="00000000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GigaEthernet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00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F518A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7E78E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255.255.255.128 </w:t>
            </w:r>
          </w:p>
        </w:tc>
      </w:tr>
      <w:tr w:rsidR="00B40CC8" w14:paraId="013A237A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AF06" w14:textId="77777777" w:rsidR="00B40CC8" w:rsidRDefault="00000000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GigaEthernet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01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9580A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120.20.30.129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4FD3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255.255.255.192 </w:t>
            </w:r>
          </w:p>
        </w:tc>
      </w:tr>
      <w:tr w:rsidR="00B40CC8" w14:paraId="4390BA3B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FC049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Serial 0/3/0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07682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200.0.0.1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0ADE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255.255.255.252 </w:t>
            </w:r>
          </w:p>
        </w:tc>
      </w:tr>
    </w:tbl>
    <w:p w14:paraId="224547E2" w14:textId="77777777" w:rsidR="00B40CC8" w:rsidRDefault="00000000">
      <w:pPr>
        <w:spacing w:after="18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6E36E2F" w14:textId="77777777" w:rsidR="00B40CC8" w:rsidRDefault="00000000">
      <w:pPr>
        <w:spacing w:after="0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Router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1: </w:t>
      </w:r>
    </w:p>
    <w:tbl>
      <w:tblPr>
        <w:tblStyle w:val="TableGrid"/>
        <w:tblW w:w="5235" w:type="dxa"/>
        <w:tblInd w:w="5" w:type="dxa"/>
        <w:tblCellMar>
          <w:top w:w="63" w:type="dxa"/>
          <w:left w:w="107" w:type="dxa"/>
          <w:bottom w:w="0" w:type="dxa"/>
          <w:right w:w="49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1836"/>
      </w:tblGrid>
      <w:tr w:rsidR="00B40CC8" w14:paraId="5C58233D" w14:textId="77777777">
        <w:trPr>
          <w:trHeight w:val="562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ED0B" w14:textId="77777777" w:rsidR="00B40CC8" w:rsidRDefault="00000000">
            <w:pPr>
              <w:spacing w:after="0"/>
              <w:ind w:left="29" w:righ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Tipo de conexão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0B563" w14:textId="77777777" w:rsidR="00B40CC8" w:rsidRDefault="00000000">
            <w:pPr>
              <w:spacing w:after="0"/>
              <w:ind w:right="63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B4A23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B40CC8" w14:paraId="68787065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CC52F" w14:textId="77777777" w:rsidR="00B40CC8" w:rsidRDefault="00000000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GigaEthernet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00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576BC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192.168.0.1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0241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</w:tr>
      <w:tr w:rsidR="00B40CC8" w14:paraId="4D55AD89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CB66" w14:textId="77777777" w:rsidR="00B40CC8" w:rsidRDefault="00000000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GigaEthernet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01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F9CC" w14:textId="77777777" w:rsidR="00B40CC8" w:rsidRDefault="00000000">
            <w:pPr>
              <w:spacing w:after="0"/>
              <w:ind w:left="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192.168.64.1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2D6C2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</w:tr>
      <w:tr w:rsidR="00B40CC8" w14:paraId="626F1EC4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5189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Serial 0/3/0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DCC4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200.0.0.2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D4FE8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255.255.255.252 </w:t>
            </w:r>
          </w:p>
        </w:tc>
      </w:tr>
      <w:tr w:rsidR="00B40CC8" w14:paraId="6418F363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3AD7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Serial 0/3/1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A3626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200.0.0.5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C4D28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255.255.255.252 </w:t>
            </w:r>
          </w:p>
        </w:tc>
      </w:tr>
    </w:tbl>
    <w:p w14:paraId="2C3E0079" w14:textId="77777777" w:rsidR="00B40CC8" w:rsidRDefault="00000000">
      <w:pPr>
        <w:spacing w:after="17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1A4DDD3" w14:textId="77777777" w:rsidR="00B40CC8" w:rsidRDefault="00000000">
      <w:pPr>
        <w:spacing w:after="0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Router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2: </w:t>
      </w:r>
    </w:p>
    <w:tbl>
      <w:tblPr>
        <w:tblStyle w:val="TableGrid"/>
        <w:tblW w:w="5235" w:type="dxa"/>
        <w:tblInd w:w="5" w:type="dxa"/>
        <w:tblCellMar>
          <w:top w:w="63" w:type="dxa"/>
          <w:left w:w="107" w:type="dxa"/>
          <w:bottom w:w="0" w:type="dxa"/>
          <w:right w:w="49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1836"/>
      </w:tblGrid>
      <w:tr w:rsidR="00B40CC8" w14:paraId="5D8470A5" w14:textId="77777777">
        <w:trPr>
          <w:trHeight w:val="562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EC684" w14:textId="77777777" w:rsidR="00B40CC8" w:rsidRDefault="00000000">
            <w:pPr>
              <w:spacing w:after="0"/>
              <w:ind w:left="29" w:righ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Tipo de conexão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67C7" w14:textId="77777777" w:rsidR="00B40CC8" w:rsidRDefault="00000000">
            <w:pPr>
              <w:spacing w:after="0"/>
              <w:ind w:right="63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4357B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B40CC8" w14:paraId="38063097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2564A" w14:textId="77777777" w:rsidR="00B40CC8" w:rsidRDefault="00000000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GigaEthernet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00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52162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E97E7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</w:tr>
      <w:tr w:rsidR="00B40CC8" w14:paraId="038A4CD3" w14:textId="77777777">
        <w:trPr>
          <w:trHeight w:val="286"/>
        </w:trPr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2E91F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Serial 0/3/0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230E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200.0.0.6 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B8CED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255.255.255.252 </w:t>
            </w:r>
          </w:p>
        </w:tc>
      </w:tr>
    </w:tbl>
    <w:p w14:paraId="6BB1DD44" w14:textId="77777777" w:rsidR="00B40CC8" w:rsidRDefault="00000000">
      <w:pPr>
        <w:spacing w:after="18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18276C3" w14:textId="77777777" w:rsidR="00B40CC8" w:rsidRDefault="00000000">
      <w:pPr>
        <w:spacing w:after="180"/>
        <w:ind w:left="-5" w:hanging="10"/>
      </w:pPr>
      <w:r>
        <w:rPr>
          <w:rFonts w:ascii="Times New Roman" w:eastAsia="Times New Roman" w:hAnsi="Times New Roman" w:cs="Times New Roman"/>
          <w:color w:val="C00000"/>
          <w:sz w:val="24"/>
        </w:rPr>
        <w:t xml:space="preserve">LAN 1: </w:t>
      </w:r>
    </w:p>
    <w:p w14:paraId="2512D076" w14:textId="77777777" w:rsidR="00B40CC8" w:rsidRDefault="00000000">
      <w:pPr>
        <w:spacing w:after="0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Sub-Rede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(01):120.20.30.0/25 - 255.255.255.128 </w:t>
      </w:r>
    </w:p>
    <w:tbl>
      <w:tblPr>
        <w:tblStyle w:val="TableGrid"/>
        <w:tblW w:w="6063" w:type="dxa"/>
        <w:tblInd w:w="5" w:type="dxa"/>
        <w:tblCellMar>
          <w:top w:w="62" w:type="dxa"/>
          <w:left w:w="109" w:type="dxa"/>
          <w:bottom w:w="0" w:type="dxa"/>
          <w:right w:w="47" w:type="dxa"/>
        </w:tblCellMar>
        <w:tblLook w:val="04A0" w:firstRow="1" w:lastRow="0" w:firstColumn="1" w:lastColumn="0" w:noHBand="0" w:noVBand="1"/>
      </w:tblPr>
      <w:tblGrid>
        <w:gridCol w:w="1036"/>
        <w:gridCol w:w="1798"/>
        <w:gridCol w:w="1891"/>
        <w:gridCol w:w="1338"/>
      </w:tblGrid>
      <w:tr w:rsidR="00B40CC8" w14:paraId="41242C52" w14:textId="77777777">
        <w:trPr>
          <w:trHeight w:val="562"/>
        </w:trPr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0C7E" w14:textId="77777777" w:rsidR="00B40CC8" w:rsidRDefault="00000000">
            <w:pPr>
              <w:spacing w:after="0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Subredes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01E82" w14:textId="77777777" w:rsidR="00B40CC8" w:rsidRDefault="00000000">
            <w:pPr>
              <w:spacing w:after="0"/>
              <w:ind w:right="65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F27CF" w14:textId="77777777" w:rsidR="00B40CC8" w:rsidRDefault="00000000">
            <w:pPr>
              <w:spacing w:after="0"/>
              <w:ind w:right="65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0E16" w14:textId="77777777" w:rsidR="00B40CC8" w:rsidRDefault="00000000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Gateway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B40CC8" w14:paraId="7CEDAB8F" w14:textId="77777777">
        <w:trPr>
          <w:trHeight w:val="286"/>
        </w:trPr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526D3" w14:textId="77777777" w:rsidR="00B40CC8" w:rsidRDefault="00000000">
            <w:pPr>
              <w:spacing w:after="0"/>
              <w:ind w:right="6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PC1 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F28BE" w14:textId="77777777" w:rsidR="00B40CC8" w:rsidRDefault="00000000">
            <w:pPr>
              <w:spacing w:after="0"/>
              <w:ind w:left="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120.20.30.10/25 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AF4CB" w14:textId="77777777" w:rsidR="00B40CC8" w:rsidRDefault="00000000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255.255.255.128 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DB535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 </w:t>
            </w:r>
          </w:p>
        </w:tc>
      </w:tr>
      <w:tr w:rsidR="00B40CC8" w14:paraId="16D6AC56" w14:textId="77777777">
        <w:trPr>
          <w:trHeight w:val="286"/>
        </w:trPr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B9013" w14:textId="77777777" w:rsidR="00B40CC8" w:rsidRDefault="00000000">
            <w:pPr>
              <w:spacing w:after="0"/>
              <w:ind w:right="6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PC0 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2FDF2" w14:textId="77777777" w:rsidR="00B40CC8" w:rsidRDefault="00000000">
            <w:pPr>
              <w:spacing w:after="0"/>
              <w:ind w:left="2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120.20.30.11/25 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50CF8" w14:textId="77777777" w:rsidR="00B40CC8" w:rsidRDefault="00000000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255.255.255.128 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F810D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 </w:t>
            </w:r>
          </w:p>
        </w:tc>
      </w:tr>
    </w:tbl>
    <w:p w14:paraId="449E2633" w14:textId="77777777" w:rsidR="00B40CC8" w:rsidRDefault="00000000">
      <w:pPr>
        <w:spacing w:after="17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2C4CE5" w14:textId="77777777" w:rsidR="00B40CC8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Intervalo de </w:t>
      </w: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IPs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Sub-Rede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(01): </w:t>
      </w:r>
    </w:p>
    <w:tbl>
      <w:tblPr>
        <w:tblStyle w:val="TableGrid"/>
        <w:tblW w:w="8545" w:type="dxa"/>
        <w:tblInd w:w="5" w:type="dxa"/>
        <w:tblCellMar>
          <w:top w:w="52" w:type="dxa"/>
          <w:left w:w="107" w:type="dxa"/>
          <w:bottom w:w="0" w:type="dxa"/>
          <w:right w:w="59" w:type="dxa"/>
        </w:tblCellMar>
        <w:tblLook w:val="04A0" w:firstRow="1" w:lastRow="0" w:firstColumn="1" w:lastColumn="0" w:noHBand="0" w:noVBand="1"/>
      </w:tblPr>
      <w:tblGrid>
        <w:gridCol w:w="1302"/>
        <w:gridCol w:w="1566"/>
        <w:gridCol w:w="1422"/>
        <w:gridCol w:w="1290"/>
        <w:gridCol w:w="1441"/>
        <w:gridCol w:w="1524"/>
      </w:tblGrid>
      <w:tr w:rsidR="00B40CC8" w14:paraId="53A3FEE1" w14:textId="77777777">
        <w:trPr>
          <w:trHeight w:val="240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EA2E9" w14:textId="77777777" w:rsidR="00B40CC8" w:rsidRDefault="00000000">
            <w:pPr>
              <w:spacing w:after="0"/>
              <w:ind w:lef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CCDEB" w14:textId="77777777" w:rsidR="00B40CC8" w:rsidRDefault="00000000">
            <w:pPr>
              <w:spacing w:after="0"/>
              <w:ind w:right="51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471EE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Prefixo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3B530" w14:textId="77777777" w:rsidR="00B40CC8" w:rsidRDefault="00000000">
            <w:pPr>
              <w:spacing w:after="0"/>
              <w:ind w:right="48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1ºEnd Val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EAD9" w14:textId="77777777" w:rsidR="00B40CC8" w:rsidRDefault="00000000">
            <w:pPr>
              <w:spacing w:after="0"/>
              <w:ind w:right="47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Ult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05CC6" w14:textId="77777777" w:rsidR="00B40CC8" w:rsidRDefault="00000000">
            <w:pPr>
              <w:spacing w:after="0"/>
              <w:ind w:right="49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Broadcast </w:t>
            </w:r>
          </w:p>
        </w:tc>
      </w:tr>
      <w:tr w:rsidR="00B40CC8" w14:paraId="0D38E2FC" w14:textId="77777777">
        <w:trPr>
          <w:trHeight w:val="240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5ED9B" w14:textId="77777777" w:rsidR="00B40CC8" w:rsidRDefault="00000000">
            <w:pPr>
              <w:spacing w:after="0"/>
              <w:ind w:left="16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Sub-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rede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 xml:space="preserve">01) </w:t>
            </w:r>
          </w:p>
        </w:tc>
        <w:tc>
          <w:tcPr>
            <w:tcW w:w="1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9346B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255.255.255.128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CAFEE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120.20.30.0/25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62D1A" w14:textId="77777777" w:rsidR="00B40CC8" w:rsidRDefault="00000000">
            <w:pPr>
              <w:spacing w:after="0"/>
              <w:ind w:right="46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120.20.30.1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D3104" w14:textId="77777777" w:rsidR="00B40CC8" w:rsidRDefault="00000000">
            <w:pPr>
              <w:spacing w:after="0"/>
              <w:ind w:left="3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120.20.30.126 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E0F97" w14:textId="77777777" w:rsidR="00B40CC8" w:rsidRDefault="00000000">
            <w:pPr>
              <w:spacing w:after="0"/>
              <w:ind w:right="4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120.20.30.127 </w:t>
            </w:r>
          </w:p>
        </w:tc>
      </w:tr>
    </w:tbl>
    <w:p w14:paraId="5A6889D4" w14:textId="77777777" w:rsidR="00B40CC8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77C7144" w14:textId="77777777" w:rsidR="00B40CC8" w:rsidRDefault="00000000">
      <w:pPr>
        <w:spacing w:after="0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Sub-</w:t>
      </w:r>
      <w:proofErr w:type="gramStart"/>
      <w:r>
        <w:rPr>
          <w:rFonts w:ascii="Times New Roman" w:eastAsia="Times New Roman" w:hAnsi="Times New Roman" w:cs="Times New Roman"/>
          <w:color w:val="A02B93"/>
          <w:sz w:val="24"/>
        </w:rPr>
        <w:t>Rede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A02B93"/>
          <w:sz w:val="24"/>
        </w:rPr>
        <w:t xml:space="preserve">02): 120.20.30.128/26 - 255.255.255.192 </w:t>
      </w:r>
    </w:p>
    <w:tbl>
      <w:tblPr>
        <w:tblStyle w:val="TableGrid"/>
        <w:tblW w:w="8495" w:type="dxa"/>
        <w:tblInd w:w="5" w:type="dxa"/>
        <w:tblCellMar>
          <w:top w:w="63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122"/>
        <w:gridCol w:w="2124"/>
        <w:gridCol w:w="2124"/>
        <w:gridCol w:w="2125"/>
      </w:tblGrid>
      <w:tr w:rsidR="00B40CC8" w14:paraId="5FC6BD18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2314" w14:textId="77777777" w:rsidR="00B40CC8" w:rsidRDefault="00000000">
            <w:pPr>
              <w:spacing w:after="0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Sub-redes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AD53" w14:textId="77777777" w:rsidR="00B40CC8" w:rsidRDefault="00000000">
            <w:pPr>
              <w:spacing w:after="0"/>
              <w:ind w:right="5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E3B1E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ED24E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Gateway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B40CC8" w14:paraId="14CCEF7C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13BDA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PC2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1F6E1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120.20.30.130/26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0A08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255.255.255.192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284C9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120.20.30.129 </w:t>
            </w:r>
          </w:p>
        </w:tc>
      </w:tr>
      <w:tr w:rsidR="00B40CC8" w14:paraId="5C87F267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2112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PC3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D6BC9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120.20.30.131/26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2FE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255.255.255.192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BA439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120.20.30.129 </w:t>
            </w:r>
          </w:p>
        </w:tc>
      </w:tr>
      <w:tr w:rsidR="00B40CC8" w14:paraId="2C2A704A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B2F22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Server2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C23C3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120.20.30.132/26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C5B5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255.255.255.192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190BD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120.20.30.129 </w:t>
            </w:r>
          </w:p>
        </w:tc>
      </w:tr>
      <w:tr w:rsidR="00B40CC8" w14:paraId="568F7189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28140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Server1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56133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120.20.30.133/26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9932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255.255.255.192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811CB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120.20.30.129 </w:t>
            </w:r>
          </w:p>
        </w:tc>
      </w:tr>
    </w:tbl>
    <w:p w14:paraId="580377F9" w14:textId="77777777" w:rsidR="00B40CC8" w:rsidRDefault="00000000">
      <w:pPr>
        <w:spacing w:after="18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81E782E" w14:textId="77777777" w:rsidR="00B40CC8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Intervalo de IP da </w:t>
      </w: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Sub-Rede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(02): </w:t>
      </w:r>
    </w:p>
    <w:tbl>
      <w:tblPr>
        <w:tblStyle w:val="TableGrid"/>
        <w:tblW w:w="9085" w:type="dxa"/>
        <w:tblInd w:w="5" w:type="dxa"/>
        <w:tblCellMar>
          <w:top w:w="52" w:type="dxa"/>
          <w:left w:w="133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344"/>
        <w:gridCol w:w="1620"/>
        <w:gridCol w:w="1710"/>
        <w:gridCol w:w="1440"/>
        <w:gridCol w:w="1441"/>
        <w:gridCol w:w="1530"/>
      </w:tblGrid>
      <w:tr w:rsidR="00B40CC8" w14:paraId="6B1F4043" w14:textId="77777777">
        <w:trPr>
          <w:trHeight w:val="240"/>
        </w:trPr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45B0" w14:textId="77777777" w:rsidR="00B40CC8" w:rsidRDefault="00000000">
            <w:pPr>
              <w:spacing w:after="0"/>
              <w:ind w:lef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F6DFE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B892E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Prefixo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A96BC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1ºEnd Val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8C9" w14:textId="77777777" w:rsidR="00B40CC8" w:rsidRDefault="00000000">
            <w:pPr>
              <w:spacing w:after="0"/>
              <w:ind w:right="49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Ult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1D399" w14:textId="77777777" w:rsidR="00B40CC8" w:rsidRDefault="00000000">
            <w:pPr>
              <w:spacing w:after="0"/>
              <w:ind w:right="53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Broadcast </w:t>
            </w:r>
          </w:p>
        </w:tc>
      </w:tr>
      <w:tr w:rsidR="00B40CC8" w14:paraId="4BABFD72" w14:textId="77777777">
        <w:trPr>
          <w:trHeight w:val="240"/>
        </w:trPr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14693" w14:textId="77777777" w:rsidR="00B40CC8" w:rsidRDefault="00000000">
            <w:pPr>
              <w:spacing w:after="0"/>
              <w:ind w:left="10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Sub-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rede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 xml:space="preserve">02)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D2F2C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255.255.255.192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868D" w14:textId="77777777" w:rsidR="00B40CC8" w:rsidRDefault="00000000">
            <w:pPr>
              <w:spacing w:after="0"/>
              <w:ind w:left="1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120.20.30.128/26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18159" w14:textId="77777777" w:rsidR="00B40CC8" w:rsidRDefault="00000000">
            <w:pPr>
              <w:spacing w:after="0"/>
              <w:ind w:left="1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120.20.30.129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C2106" w14:textId="77777777" w:rsidR="00B40CC8" w:rsidRDefault="00000000">
            <w:pPr>
              <w:spacing w:after="0"/>
              <w:ind w:left="1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120.20.30.190 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BE062" w14:textId="77777777" w:rsidR="00B40CC8" w:rsidRDefault="00000000">
            <w:pPr>
              <w:spacing w:after="0"/>
              <w:ind w:right="4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120.20.30.191 </w:t>
            </w:r>
          </w:p>
        </w:tc>
      </w:tr>
    </w:tbl>
    <w:p w14:paraId="2026E358" w14:textId="77777777" w:rsidR="00B40CC8" w:rsidRDefault="00000000">
      <w:pPr>
        <w:spacing w:after="18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EC7426" w14:textId="77777777" w:rsidR="00B40CC8" w:rsidRDefault="00000000">
      <w:pPr>
        <w:spacing w:after="180"/>
        <w:ind w:left="-5" w:hanging="10"/>
      </w:pPr>
      <w:r>
        <w:rPr>
          <w:rFonts w:ascii="Times New Roman" w:eastAsia="Times New Roman" w:hAnsi="Times New Roman" w:cs="Times New Roman"/>
          <w:color w:val="C00000"/>
          <w:sz w:val="24"/>
        </w:rPr>
        <w:t xml:space="preserve">LAN 2: </w:t>
      </w:r>
    </w:p>
    <w:p w14:paraId="20308CBB" w14:textId="77777777" w:rsidR="00B40CC8" w:rsidRDefault="00000000">
      <w:pPr>
        <w:spacing w:after="0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Sub-Rede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única 192.168.0.0/18 - 255.255.192.0 e 192.168.64.0/18 </w:t>
      </w:r>
    </w:p>
    <w:tbl>
      <w:tblPr>
        <w:tblStyle w:val="TableGrid"/>
        <w:tblW w:w="8495" w:type="dxa"/>
        <w:tblInd w:w="5" w:type="dxa"/>
        <w:tblCellMar>
          <w:top w:w="63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122"/>
        <w:gridCol w:w="2124"/>
        <w:gridCol w:w="2124"/>
        <w:gridCol w:w="2125"/>
      </w:tblGrid>
      <w:tr w:rsidR="00B40CC8" w14:paraId="6A252E81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39AE2" w14:textId="77777777" w:rsidR="00B40CC8" w:rsidRDefault="00000000">
            <w:pPr>
              <w:spacing w:after="0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Sub-redes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98561" w14:textId="77777777" w:rsidR="00B40CC8" w:rsidRDefault="00000000">
            <w:pPr>
              <w:spacing w:after="0"/>
              <w:ind w:right="5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E9357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718F5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Gateway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B40CC8" w14:paraId="6F374A7F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011A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PC4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50E0C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192.168.0.10/18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8C6C4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E0FF7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192.168.0.1 </w:t>
            </w:r>
          </w:p>
        </w:tc>
      </w:tr>
      <w:tr w:rsidR="00B40CC8" w14:paraId="62E9E906" w14:textId="77777777">
        <w:trPr>
          <w:trHeight w:val="287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1ED30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PC5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51871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192.168.0.11/18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75DE5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A18E6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192.168.0.1 </w:t>
            </w:r>
          </w:p>
        </w:tc>
      </w:tr>
      <w:tr w:rsidR="00B40CC8" w14:paraId="2A01EBEE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D713B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PC6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DCD69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192.168.64.10/18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FAFB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2DC0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192.168.64.1 </w:t>
            </w:r>
          </w:p>
        </w:tc>
      </w:tr>
      <w:tr w:rsidR="00B40CC8" w14:paraId="35DDD1C3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4C063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PC7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54EE9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192.168.64.11/18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1C47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6D59D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192.168.64.1 </w:t>
            </w:r>
          </w:p>
        </w:tc>
      </w:tr>
    </w:tbl>
    <w:p w14:paraId="19C4E4A2" w14:textId="77777777" w:rsidR="00B40CC8" w:rsidRDefault="00000000">
      <w:pPr>
        <w:spacing w:after="18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183D692" w14:textId="77777777" w:rsidR="00B40CC8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Intervalo de </w:t>
      </w: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IPs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das </w:t>
      </w: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Sub-Redes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: </w:t>
      </w:r>
    </w:p>
    <w:tbl>
      <w:tblPr>
        <w:tblStyle w:val="TableGrid"/>
        <w:tblW w:w="9355" w:type="dxa"/>
        <w:tblInd w:w="5" w:type="dxa"/>
        <w:tblCellMar>
          <w:top w:w="52" w:type="dxa"/>
          <w:left w:w="133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344"/>
        <w:gridCol w:w="1620"/>
        <w:gridCol w:w="1710"/>
        <w:gridCol w:w="1440"/>
        <w:gridCol w:w="1621"/>
        <w:gridCol w:w="1620"/>
      </w:tblGrid>
      <w:tr w:rsidR="00B40CC8" w14:paraId="7BC0F43D" w14:textId="77777777">
        <w:trPr>
          <w:trHeight w:val="240"/>
        </w:trPr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B6FF7" w14:textId="77777777" w:rsidR="00B40CC8" w:rsidRDefault="00000000">
            <w:pPr>
              <w:spacing w:after="0"/>
              <w:ind w:lef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310CC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8598C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Prefixo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01804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1ºEnd Val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62839" w14:textId="77777777" w:rsidR="00B40CC8" w:rsidRDefault="00000000">
            <w:pPr>
              <w:spacing w:after="0"/>
              <w:ind w:right="49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Ult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1D338" w14:textId="77777777" w:rsidR="00B40CC8" w:rsidRDefault="00000000">
            <w:pPr>
              <w:spacing w:after="0"/>
              <w:ind w:right="51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Broadcast </w:t>
            </w:r>
          </w:p>
        </w:tc>
      </w:tr>
      <w:tr w:rsidR="00B40CC8" w14:paraId="5DB183B6" w14:textId="77777777">
        <w:trPr>
          <w:trHeight w:val="240"/>
        </w:trPr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D3C1" w14:textId="77777777" w:rsidR="00B40CC8" w:rsidRDefault="00000000">
            <w:pPr>
              <w:spacing w:after="0"/>
              <w:ind w:right="51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Sub-rede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55DF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255.255.192.0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94626" w14:textId="77777777" w:rsidR="00B40CC8" w:rsidRDefault="00000000">
            <w:pPr>
              <w:spacing w:after="0"/>
              <w:ind w:right="4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192.168.0.0/18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D622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192.168.0.1 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77DEA" w14:textId="77777777" w:rsidR="00B40CC8" w:rsidRDefault="00000000">
            <w:pPr>
              <w:spacing w:after="0"/>
              <w:ind w:right="5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192.168.63.254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5040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192.168.63.255 </w:t>
            </w:r>
          </w:p>
        </w:tc>
      </w:tr>
      <w:tr w:rsidR="00B40CC8" w14:paraId="4DFA819A" w14:textId="77777777">
        <w:trPr>
          <w:trHeight w:val="240"/>
        </w:trPr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6BC7F" w14:textId="77777777" w:rsidR="00B40CC8" w:rsidRDefault="00000000">
            <w:pPr>
              <w:spacing w:after="0"/>
              <w:ind w:right="51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Sub-rede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5D1B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255.255.192.0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2B025" w14:textId="77777777" w:rsidR="00B40CC8" w:rsidRDefault="00000000">
            <w:pPr>
              <w:spacing w:after="0"/>
              <w:ind w:right="4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192.168.64.0/18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C6564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192.168.64.1 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A8105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192.168.127.254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98E6" w14:textId="77777777" w:rsidR="00B40CC8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192.168.127.255 </w:t>
            </w:r>
          </w:p>
        </w:tc>
      </w:tr>
    </w:tbl>
    <w:p w14:paraId="1E4AC6D1" w14:textId="77777777" w:rsidR="00B40CC8" w:rsidRDefault="00000000">
      <w:pPr>
        <w:spacing w:after="18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5B9F98C" w14:textId="77777777" w:rsidR="00B40CC8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color w:val="C00000"/>
          <w:sz w:val="24"/>
        </w:rPr>
        <w:t xml:space="preserve">Lan 3 (Protocolo DHCP): </w:t>
      </w:r>
    </w:p>
    <w:tbl>
      <w:tblPr>
        <w:tblStyle w:val="TableGrid"/>
        <w:tblW w:w="8495" w:type="dxa"/>
        <w:tblInd w:w="5" w:type="dxa"/>
        <w:tblCellMar>
          <w:top w:w="63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122"/>
        <w:gridCol w:w="2124"/>
        <w:gridCol w:w="2124"/>
        <w:gridCol w:w="2125"/>
      </w:tblGrid>
      <w:tr w:rsidR="00B40CC8" w14:paraId="71055DB0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3D7C" w14:textId="77777777" w:rsidR="00B40CC8" w:rsidRDefault="00000000">
            <w:pPr>
              <w:spacing w:after="0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Sub-redes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E9EC8" w14:textId="77777777" w:rsidR="00B40CC8" w:rsidRDefault="00000000">
            <w:pPr>
              <w:spacing w:after="0"/>
              <w:ind w:right="5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E253E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730C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4"/>
              </w:rPr>
              <w:t>Gateway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B40CC8" w14:paraId="0E2021AF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09F7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3519F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10.0.0.x/18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F3B93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D1EB7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  <w:tr w:rsidR="00B40CC8" w14:paraId="5108D6C8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00D5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PC9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19F15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10.0.0.x/18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A8D9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A4A7F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  <w:tr w:rsidR="00B40CC8" w14:paraId="7C9494F7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49F08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PC10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D0B9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10.0.0.x/18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50261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90D6B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  <w:tr w:rsidR="00B40CC8" w14:paraId="5B50A8CE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B26D" w14:textId="77777777" w:rsidR="00B40CC8" w:rsidRDefault="00000000">
            <w:pPr>
              <w:spacing w:after="0"/>
              <w:ind w:lef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PC11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0F29D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10.0.0.x/18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43FC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4D0F2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  <w:tr w:rsidR="00B40CC8" w14:paraId="16774CDC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8DF52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Server0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29A1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10.0.0.2/18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5BAFE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349EA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  <w:tr w:rsidR="00B40CC8" w14:paraId="4890A386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C45E5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Laptop0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26851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10.0.0.x/18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8A44B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3CC48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  <w:tr w:rsidR="00B40CC8" w14:paraId="0D2A1187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E1C73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Laptop1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660A3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10.0.0.x/18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269B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3D689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  <w:tr w:rsidR="00B40CC8" w14:paraId="6980A617" w14:textId="77777777">
        <w:trPr>
          <w:trHeight w:val="28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0DA9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Laptop2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BC6E9" w14:textId="77777777" w:rsidR="00B40CC8" w:rsidRDefault="00000000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10.0.0.x/18 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AD386" w14:textId="77777777" w:rsidR="00B40CC8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255.255.192.0 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1B7AF" w14:textId="77777777" w:rsidR="00B40CC8" w:rsidRDefault="00000000">
            <w:pPr>
              <w:spacing w:after="0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10.0.0.1 </w:t>
            </w:r>
          </w:p>
        </w:tc>
      </w:tr>
    </w:tbl>
    <w:p w14:paraId="0770A151" w14:textId="77777777" w:rsidR="00B40CC8" w:rsidRDefault="00000000">
      <w:pPr>
        <w:spacing w:after="17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6E9558E" w14:textId="77777777" w:rsidR="00B40CC8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lastRenderedPageBreak/>
        <w:t xml:space="preserve">Intervalo de IP da </w:t>
      </w: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Sub-</w:t>
      </w:r>
      <w:proofErr w:type="gramStart"/>
      <w:r>
        <w:rPr>
          <w:rFonts w:ascii="Times New Roman" w:eastAsia="Times New Roman" w:hAnsi="Times New Roman" w:cs="Times New Roman"/>
          <w:color w:val="A02B93"/>
          <w:sz w:val="24"/>
        </w:rPr>
        <w:t>Rede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A02B93"/>
          <w:sz w:val="24"/>
        </w:rPr>
        <w:t xml:space="preserve"> </w:t>
      </w:r>
    </w:p>
    <w:tbl>
      <w:tblPr>
        <w:tblStyle w:val="TableGrid"/>
        <w:tblW w:w="9085" w:type="dxa"/>
        <w:tblInd w:w="5" w:type="dxa"/>
        <w:tblCellMar>
          <w:top w:w="52" w:type="dxa"/>
          <w:left w:w="143" w:type="dxa"/>
          <w:bottom w:w="0" w:type="dxa"/>
          <w:right w:w="95" w:type="dxa"/>
        </w:tblCellMar>
        <w:tblLook w:val="04A0" w:firstRow="1" w:lastRow="0" w:firstColumn="1" w:lastColumn="0" w:noHBand="0" w:noVBand="1"/>
      </w:tblPr>
      <w:tblGrid>
        <w:gridCol w:w="1344"/>
        <w:gridCol w:w="1620"/>
        <w:gridCol w:w="1710"/>
        <w:gridCol w:w="1440"/>
        <w:gridCol w:w="1441"/>
        <w:gridCol w:w="1530"/>
      </w:tblGrid>
      <w:tr w:rsidR="00B40CC8" w14:paraId="51D134AA" w14:textId="77777777">
        <w:trPr>
          <w:trHeight w:val="240"/>
        </w:trPr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3D3BF" w14:textId="77777777" w:rsidR="00B40CC8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F11D8" w14:textId="77777777" w:rsidR="00B40CC8" w:rsidRDefault="00000000">
            <w:pPr>
              <w:spacing w:after="0"/>
              <w:ind w:right="54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Mascara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C3B94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Prefixo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64168" w14:textId="77777777" w:rsidR="00B40CC8" w:rsidRDefault="00000000">
            <w:pPr>
              <w:spacing w:after="0"/>
              <w:ind w:right="54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1ºEnd Val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05CE" w14:textId="77777777" w:rsidR="00B40CC8" w:rsidRDefault="00000000">
            <w:pPr>
              <w:spacing w:after="0"/>
              <w:ind w:right="51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Ult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 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36D34" w14:textId="77777777" w:rsidR="00B40CC8" w:rsidRDefault="00000000">
            <w:pPr>
              <w:spacing w:after="0"/>
              <w:ind w:right="55"/>
              <w:jc w:val="center"/>
            </w:pPr>
            <w:r>
              <w:rPr>
                <w:rFonts w:ascii="Times New Roman" w:eastAsia="Times New Roman" w:hAnsi="Times New Roman" w:cs="Times New Roman"/>
                <w:color w:val="EE0000"/>
                <w:sz w:val="20"/>
              </w:rPr>
              <w:t xml:space="preserve">Broadcast </w:t>
            </w:r>
          </w:p>
        </w:tc>
      </w:tr>
      <w:tr w:rsidR="00B40CC8" w14:paraId="54CB0AFB" w14:textId="77777777">
        <w:trPr>
          <w:trHeight w:val="240"/>
        </w:trPr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E3041" w14:textId="02374C44" w:rsidR="00B40CC8" w:rsidRDefault="00000000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Sub-rede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E06EE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255.255.192.0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C9FB7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10.0.0.0/18 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825B8" w14:textId="77777777" w:rsidR="00B40CC8" w:rsidRDefault="00000000">
            <w:pPr>
              <w:spacing w:after="0"/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10.0.0.1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BCF98" w14:textId="77777777" w:rsidR="00B40CC8" w:rsidRDefault="00000000">
            <w:pPr>
              <w:spacing w:after="0"/>
              <w:ind w:right="5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10.0.63.254 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7EC90" w14:textId="77777777" w:rsidR="00B40CC8" w:rsidRDefault="00000000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10.0.63.255 </w:t>
            </w:r>
          </w:p>
        </w:tc>
      </w:tr>
    </w:tbl>
    <w:p w14:paraId="0C7121A5" w14:textId="77777777" w:rsidR="00B40CC8" w:rsidRDefault="00000000">
      <w:pPr>
        <w:spacing w:after="18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B245DFA" w14:textId="77777777" w:rsidR="00B40CC8" w:rsidRDefault="00000000">
      <w:pPr>
        <w:spacing w:after="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 </w:t>
      </w:r>
    </w:p>
    <w:p w14:paraId="6D363202" w14:textId="77777777" w:rsidR="00B40CC8" w:rsidRDefault="00000000">
      <w:pPr>
        <w:spacing w:after="178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Servidor HTTP (página: index.html): </w:t>
      </w:r>
    </w:p>
    <w:p w14:paraId="53297009" w14:textId="77777777" w:rsidR="00B40CC8" w:rsidRDefault="00000000">
      <w:pPr>
        <w:spacing w:after="122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IP: 120.20.30.133 </w:t>
      </w:r>
    </w:p>
    <w:p w14:paraId="77BBE61A" w14:textId="77777777" w:rsidR="00B40CC8" w:rsidRDefault="00000000">
      <w:pPr>
        <w:spacing w:after="128"/>
        <w:ind w:left="-1"/>
        <w:jc w:val="right"/>
      </w:pPr>
      <w:r>
        <w:rPr>
          <w:noProof/>
        </w:rPr>
        <w:drawing>
          <wp:inline distT="0" distB="0" distL="0" distR="0" wp14:anchorId="19D9C237" wp14:editId="51FC695C">
            <wp:extent cx="5400040" cy="1731011"/>
            <wp:effectExtent l="0" t="0" r="0" b="0"/>
            <wp:docPr id="1434" name="Picture 14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" name="Picture 143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A02B93"/>
          <w:sz w:val="24"/>
        </w:rPr>
        <w:t xml:space="preserve"> </w:t>
      </w:r>
    </w:p>
    <w:p w14:paraId="7E7775AB" w14:textId="77777777" w:rsidR="00B40CC8" w:rsidRDefault="00000000">
      <w:pPr>
        <w:spacing w:after="180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Server DNS: </w:t>
      </w:r>
    </w:p>
    <w:p w14:paraId="47EA15A2" w14:textId="77777777" w:rsidR="00B40CC8" w:rsidRDefault="00000000">
      <w:pPr>
        <w:spacing w:after="121"/>
        <w:ind w:left="-5" w:hanging="10"/>
      </w:pPr>
      <w:r>
        <w:rPr>
          <w:rFonts w:ascii="Times New Roman" w:eastAsia="Times New Roman" w:hAnsi="Times New Roman" w:cs="Times New Roman"/>
          <w:color w:val="A02B93"/>
          <w:sz w:val="24"/>
        </w:rPr>
        <w:t xml:space="preserve">IP: 120.20.30.132 </w:t>
      </w:r>
    </w:p>
    <w:p w14:paraId="7A4CD312" w14:textId="77777777" w:rsidR="00B40CC8" w:rsidRDefault="00000000">
      <w:pPr>
        <w:spacing w:after="128"/>
        <w:ind w:left="-1"/>
        <w:jc w:val="right"/>
      </w:pPr>
      <w:r>
        <w:rPr>
          <w:noProof/>
        </w:rPr>
        <w:drawing>
          <wp:inline distT="0" distB="0" distL="0" distR="0" wp14:anchorId="5B62BCCC" wp14:editId="75F1B7CC">
            <wp:extent cx="5400040" cy="2049780"/>
            <wp:effectExtent l="0" t="0" r="0" b="0"/>
            <wp:docPr id="1436" name="Picture 14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" name="Picture 143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A02B93"/>
          <w:sz w:val="24"/>
        </w:rPr>
        <w:t xml:space="preserve"> </w:t>
      </w:r>
    </w:p>
    <w:p w14:paraId="704A56F7" w14:textId="77777777" w:rsidR="00B40CC8" w:rsidRPr="00674F3B" w:rsidRDefault="00000000">
      <w:pPr>
        <w:spacing w:after="178"/>
        <w:ind w:left="-5" w:hanging="10"/>
        <w:rPr>
          <w:lang w:val="en-US"/>
        </w:rPr>
      </w:pPr>
      <w:proofErr w:type="spellStart"/>
      <w:r w:rsidRPr="00674F3B">
        <w:rPr>
          <w:rFonts w:ascii="Times New Roman" w:eastAsia="Times New Roman" w:hAnsi="Times New Roman" w:cs="Times New Roman"/>
          <w:color w:val="A02B93"/>
          <w:sz w:val="24"/>
          <w:lang w:val="en-US"/>
        </w:rPr>
        <w:t>Acess</w:t>
      </w:r>
      <w:proofErr w:type="spellEnd"/>
      <w:r w:rsidRPr="00674F3B">
        <w:rPr>
          <w:rFonts w:ascii="Times New Roman" w:eastAsia="Times New Roman" w:hAnsi="Times New Roman" w:cs="Times New Roman"/>
          <w:color w:val="A02B93"/>
          <w:sz w:val="24"/>
          <w:lang w:val="en-US"/>
        </w:rPr>
        <w:t xml:space="preserve">-point com WPA2-PSK: </w:t>
      </w:r>
    </w:p>
    <w:p w14:paraId="6EF744A1" w14:textId="77777777" w:rsidR="00B40CC8" w:rsidRDefault="00000000">
      <w:pPr>
        <w:spacing w:after="177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Senha de autenticação: 12345678 </w:t>
      </w:r>
    </w:p>
    <w:p w14:paraId="1F10BAEB" w14:textId="77777777" w:rsidR="00B40CC8" w:rsidRDefault="00000000">
      <w:pPr>
        <w:spacing w:after="0" w:line="414" w:lineRule="auto"/>
        <w:ind w:left="-5" w:right="2626" w:hanging="10"/>
      </w:pPr>
      <w:proofErr w:type="spellStart"/>
      <w:r>
        <w:rPr>
          <w:rFonts w:ascii="Times New Roman" w:eastAsia="Times New Roman" w:hAnsi="Times New Roman" w:cs="Times New Roman"/>
          <w:color w:val="A02B93"/>
          <w:sz w:val="24"/>
        </w:rPr>
        <w:t>Acl</w:t>
      </w:r>
      <w:proofErr w:type="spellEnd"/>
      <w:r>
        <w:rPr>
          <w:rFonts w:ascii="Times New Roman" w:eastAsia="Times New Roman" w:hAnsi="Times New Roman" w:cs="Times New Roman"/>
          <w:color w:val="A02B93"/>
          <w:sz w:val="24"/>
        </w:rPr>
        <w:t xml:space="preserve"> para limitar o acesso da LAN3 para LAN2 no Router2: </w:t>
      </w:r>
      <w:proofErr w:type="spellStart"/>
      <w:r>
        <w:rPr>
          <w:rFonts w:ascii="Times New Roman" w:eastAsia="Times New Roman" w:hAnsi="Times New Roman" w:cs="Times New Roman"/>
          <w:sz w:val="24"/>
        </w:rPr>
        <w:t>ip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access-list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extended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100 </w:t>
      </w:r>
    </w:p>
    <w:p w14:paraId="5FDF8889" w14:textId="77777777" w:rsidR="00B40CC8" w:rsidRPr="00674F3B" w:rsidRDefault="00000000">
      <w:pPr>
        <w:spacing w:after="177"/>
        <w:ind w:left="-5" w:hanging="10"/>
        <w:rPr>
          <w:lang w:val="en-US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10 deny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ip</w:t>
      </w:r>
      <w:proofErr w:type="spell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10.0.0.0 0.0.63.255 192.168.0.0 0.0.255.255 </w:t>
      </w:r>
    </w:p>
    <w:p w14:paraId="1D85CE55" w14:textId="77777777" w:rsidR="00B40CC8" w:rsidRPr="00674F3B" w:rsidRDefault="00000000">
      <w:pPr>
        <w:spacing w:after="1" w:line="414" w:lineRule="auto"/>
        <w:ind w:left="-5" w:right="5829" w:hanging="10"/>
        <w:rPr>
          <w:lang w:val="en-US"/>
        </w:rPr>
      </w:pPr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20 permit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ip</w:t>
      </w:r>
      <w:proofErr w:type="spell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any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any</w:t>
      </w:r>
      <w:proofErr w:type="spell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interface GigabitEthernet0/</w:t>
      </w:r>
      <w:proofErr w:type="gramStart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0 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lastRenderedPageBreak/>
        <w:t>ip</w:t>
      </w:r>
      <w:proofErr w:type="spellEnd"/>
      <w:proofErr w:type="gram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access-group 100 in </w:t>
      </w:r>
      <w:r w:rsidRPr="00674F3B">
        <w:rPr>
          <w:rFonts w:ascii="Times New Roman" w:eastAsia="Times New Roman" w:hAnsi="Times New Roman" w:cs="Times New Roman"/>
          <w:color w:val="A02B93"/>
          <w:sz w:val="24"/>
          <w:lang w:val="en-US"/>
        </w:rPr>
        <w:t xml:space="preserve">No Router1: </w:t>
      </w:r>
    </w:p>
    <w:p w14:paraId="31494F33" w14:textId="77777777" w:rsidR="00B40CC8" w:rsidRPr="00674F3B" w:rsidRDefault="00000000">
      <w:pPr>
        <w:spacing w:after="177"/>
        <w:ind w:left="-5" w:hanging="10"/>
        <w:rPr>
          <w:lang w:val="en-US"/>
        </w:rPr>
      </w:pP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ip</w:t>
      </w:r>
      <w:proofErr w:type="spell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access-list extended 101  </w:t>
      </w:r>
    </w:p>
    <w:p w14:paraId="64701378" w14:textId="77777777" w:rsidR="00B40CC8" w:rsidRPr="00674F3B" w:rsidRDefault="00000000">
      <w:pPr>
        <w:spacing w:after="177"/>
        <w:ind w:left="-5" w:hanging="10"/>
        <w:rPr>
          <w:lang w:val="en-US"/>
        </w:rPr>
      </w:pPr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10 deny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ip</w:t>
      </w:r>
      <w:proofErr w:type="spell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192.168.0.0 0.0.255.255 10.0.0.0 0.0.63.255  </w:t>
      </w:r>
    </w:p>
    <w:p w14:paraId="3AA7C86C" w14:textId="77777777" w:rsidR="00B40CC8" w:rsidRPr="00674F3B" w:rsidRDefault="00000000">
      <w:pPr>
        <w:spacing w:after="177"/>
        <w:ind w:left="-5" w:hanging="10"/>
        <w:rPr>
          <w:lang w:val="en-US"/>
        </w:rPr>
      </w:pPr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20 permit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ip</w:t>
      </w:r>
      <w:proofErr w:type="spell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any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any</w:t>
      </w:r>
      <w:proofErr w:type="spell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 </w:t>
      </w:r>
    </w:p>
    <w:p w14:paraId="51C0AB4E" w14:textId="77777777" w:rsidR="00B40CC8" w:rsidRPr="00674F3B" w:rsidRDefault="00000000">
      <w:pPr>
        <w:spacing w:after="1" w:line="414" w:lineRule="auto"/>
        <w:ind w:left="-5" w:right="5501" w:hanging="10"/>
        <w:rPr>
          <w:lang w:val="en-US"/>
        </w:rPr>
      </w:pPr>
      <w:r w:rsidRPr="00674F3B">
        <w:rPr>
          <w:rFonts w:ascii="Times New Roman" w:eastAsia="Times New Roman" w:hAnsi="Times New Roman" w:cs="Times New Roman"/>
          <w:sz w:val="24"/>
          <w:lang w:val="en-US"/>
        </w:rPr>
        <w:t>interface GigabitEthernet0/</w:t>
      </w:r>
      <w:proofErr w:type="gramStart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0 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ip</w:t>
      </w:r>
      <w:proofErr w:type="spellEnd"/>
      <w:proofErr w:type="gram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access-group 101 in </w:t>
      </w:r>
      <w:proofErr w:type="gramStart"/>
      <w:r w:rsidRPr="00674F3B">
        <w:rPr>
          <w:rFonts w:ascii="Times New Roman" w:eastAsia="Times New Roman" w:hAnsi="Times New Roman" w:cs="Times New Roman"/>
          <w:sz w:val="24"/>
          <w:lang w:val="en-US"/>
        </w:rPr>
        <w:t>interface  GigabitEthernet</w:t>
      </w:r>
      <w:proofErr w:type="gramEnd"/>
      <w:r w:rsidRPr="00674F3B">
        <w:rPr>
          <w:rFonts w:ascii="Times New Roman" w:eastAsia="Times New Roman" w:hAnsi="Times New Roman" w:cs="Times New Roman"/>
          <w:sz w:val="24"/>
          <w:lang w:val="en-US"/>
        </w:rPr>
        <w:t>0/</w:t>
      </w:r>
      <w:proofErr w:type="gramStart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1  </w:t>
      </w:r>
      <w:proofErr w:type="spellStart"/>
      <w:r w:rsidRPr="00674F3B">
        <w:rPr>
          <w:rFonts w:ascii="Times New Roman" w:eastAsia="Times New Roman" w:hAnsi="Times New Roman" w:cs="Times New Roman"/>
          <w:sz w:val="24"/>
          <w:lang w:val="en-US"/>
        </w:rPr>
        <w:t>ip</w:t>
      </w:r>
      <w:proofErr w:type="spellEnd"/>
      <w:proofErr w:type="gramEnd"/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access-group 101 in </w:t>
      </w:r>
    </w:p>
    <w:p w14:paraId="6778A188" w14:textId="77777777" w:rsidR="00B40CC8" w:rsidRPr="00674F3B" w:rsidRDefault="00000000">
      <w:pPr>
        <w:spacing w:after="0"/>
        <w:rPr>
          <w:lang w:val="en-US"/>
        </w:rPr>
      </w:pPr>
      <w:r w:rsidRPr="00674F3B">
        <w:rPr>
          <w:rFonts w:ascii="Times New Roman" w:eastAsia="Times New Roman" w:hAnsi="Times New Roman" w:cs="Times New Roman"/>
          <w:sz w:val="24"/>
          <w:lang w:val="en-US"/>
        </w:rPr>
        <w:t xml:space="preserve"> </w:t>
      </w:r>
    </w:p>
    <w:sectPr w:rsidR="00B40CC8" w:rsidRPr="00674F3B">
      <w:pgSz w:w="11906" w:h="16838"/>
      <w:pgMar w:top="1476" w:right="1638" w:bottom="1571" w:left="17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CC8"/>
    <w:rsid w:val="00674F3B"/>
    <w:rsid w:val="00AA1496"/>
    <w:rsid w:val="00B40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C9258"/>
  <w15:docId w15:val="{B5AE0437-4861-4676-8A66-416AFFECA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55B91-8B34-4FB1-963D-422E29C49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521</Words>
  <Characters>2819</Characters>
  <Application>Microsoft Office Word</Application>
  <DocSecurity>0</DocSecurity>
  <Lines>23</Lines>
  <Paragraphs>6</Paragraphs>
  <ScaleCrop>false</ScaleCrop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Ventura Monegatto</dc:creator>
  <cp:keywords/>
  <cp:lastModifiedBy>Luciano Ventura Monegatto</cp:lastModifiedBy>
  <cp:revision>2</cp:revision>
  <cp:lastPrinted>2026-05-14T18:05:00Z</cp:lastPrinted>
  <dcterms:created xsi:type="dcterms:W3CDTF">2026-05-14T18:05:00Z</dcterms:created>
  <dcterms:modified xsi:type="dcterms:W3CDTF">2026-05-14T18:05:00Z</dcterms:modified>
</cp:coreProperties>
</file>