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9662" w14:textId="0514F902" w:rsidR="002843CC" w:rsidRDefault="000448BE">
      <w:r>
        <w:t>Atividade aula exercício 9</w:t>
      </w:r>
    </w:p>
    <w:p w14:paraId="10A178E1" w14:textId="455E6042" w:rsidR="000448BE" w:rsidRDefault="000448BE">
      <w:r>
        <w:t>Exercício 1:</w:t>
      </w:r>
    </w:p>
    <w:p w14:paraId="29673B59" w14:textId="56F001DE" w:rsidR="000448BE" w:rsidRDefault="000448BE">
      <w:r w:rsidRPr="000448BE">
        <w:rPr>
          <w:noProof/>
        </w:rPr>
        <w:drawing>
          <wp:inline distT="0" distB="0" distL="0" distR="0" wp14:anchorId="596B1C89" wp14:editId="58BF8F3D">
            <wp:extent cx="5400040" cy="2994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738A" w14:textId="7890489C" w:rsidR="000448BE" w:rsidRDefault="000448BE" w:rsidP="000448BE">
      <w:r>
        <w:t>Exercício 2:</w:t>
      </w:r>
    </w:p>
    <w:p w14:paraId="508486CD" w14:textId="77777777" w:rsidR="000448BE" w:rsidRDefault="000448BE"/>
    <w:p w14:paraId="060DECC2" w14:textId="523E7B03" w:rsidR="000448BE" w:rsidRDefault="000448BE">
      <w:r w:rsidRPr="000448BE">
        <w:rPr>
          <w:noProof/>
        </w:rPr>
        <w:drawing>
          <wp:inline distT="0" distB="0" distL="0" distR="0" wp14:anchorId="4A644348" wp14:editId="0375ED23">
            <wp:extent cx="3048425" cy="130510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EA0B" w14:textId="155AAB34" w:rsidR="000448BE" w:rsidRPr="00046CF2" w:rsidRDefault="000448BE" w:rsidP="000448BE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046CF2">
        <w:rPr>
          <w:rStyle w:val="Forte"/>
          <w:rFonts w:ascii="Arial" w:hAnsi="Arial" w:cs="Arial"/>
          <w:b w:val="0"/>
          <w:bCs w:val="0"/>
          <w:sz w:val="20"/>
          <w:szCs w:val="20"/>
        </w:rPr>
        <w:t>Código 1</w:t>
      </w:r>
      <w:r w:rsidRPr="00046CF2">
        <w:rPr>
          <w:rFonts w:ascii="Arial" w:hAnsi="Arial" w:cs="Arial"/>
          <w:b/>
          <w:bCs/>
          <w:sz w:val="20"/>
          <w:szCs w:val="20"/>
        </w:rPr>
        <w:t xml:space="preserve"> </w:t>
      </w:r>
      <w:r w:rsidRPr="00046CF2">
        <w:rPr>
          <w:rFonts w:ascii="Arial" w:hAnsi="Arial" w:cs="Arial"/>
          <w:sz w:val="20"/>
          <w:szCs w:val="20"/>
        </w:rPr>
        <w:t>é</w:t>
      </w:r>
      <w:r w:rsidRPr="00046CF2">
        <w:rPr>
          <w:rFonts w:ascii="Arial" w:hAnsi="Arial" w:cs="Arial"/>
          <w:b/>
          <w:bCs/>
          <w:sz w:val="20"/>
          <w:szCs w:val="20"/>
        </w:rPr>
        <w:t xml:space="preserve"> </w:t>
      </w:r>
      <w:r w:rsidRPr="00046CF2">
        <w:rPr>
          <w:rStyle w:val="Forte"/>
          <w:rFonts w:ascii="Arial" w:hAnsi="Arial" w:cs="Arial"/>
          <w:b w:val="0"/>
          <w:bCs w:val="0"/>
          <w:sz w:val="20"/>
          <w:szCs w:val="20"/>
        </w:rPr>
        <w:t>mais rápido</w:t>
      </w:r>
      <w:r w:rsidRPr="00046CF2">
        <w:rPr>
          <w:rFonts w:ascii="Arial" w:hAnsi="Arial" w:cs="Arial"/>
          <w:b/>
          <w:bCs/>
          <w:sz w:val="20"/>
          <w:szCs w:val="20"/>
        </w:rPr>
        <w:t xml:space="preserve"> </w:t>
      </w:r>
      <w:r w:rsidRPr="00046CF2">
        <w:rPr>
          <w:rFonts w:ascii="Arial" w:hAnsi="Arial" w:cs="Arial"/>
          <w:sz w:val="20"/>
          <w:szCs w:val="20"/>
        </w:rPr>
        <w:t>(menos ciclos de máquina).</w:t>
      </w:r>
    </w:p>
    <w:p w14:paraId="624A8535" w14:textId="4589A0DF" w:rsidR="000448BE" w:rsidRDefault="000448BE" w:rsidP="000448BE">
      <w:pPr>
        <w:pStyle w:val="NormalWeb"/>
        <w:rPr>
          <w:rFonts w:ascii="Arial" w:hAnsi="Arial" w:cs="Arial"/>
          <w:sz w:val="20"/>
          <w:szCs w:val="20"/>
        </w:rPr>
      </w:pPr>
      <w:r w:rsidRPr="00046CF2">
        <w:rPr>
          <w:rStyle w:val="Forte"/>
          <w:rFonts w:ascii="Arial" w:hAnsi="Arial" w:cs="Arial"/>
          <w:b w:val="0"/>
          <w:bCs w:val="0"/>
          <w:sz w:val="20"/>
          <w:szCs w:val="20"/>
        </w:rPr>
        <w:t>Código 2</w:t>
      </w:r>
      <w:r w:rsidRPr="00046CF2">
        <w:rPr>
          <w:rFonts w:ascii="Arial" w:hAnsi="Arial" w:cs="Arial"/>
          <w:sz w:val="20"/>
          <w:szCs w:val="20"/>
        </w:rPr>
        <w:t xml:space="preserve"> é</w:t>
      </w:r>
      <w:r w:rsidRPr="00046CF2">
        <w:rPr>
          <w:rFonts w:ascii="Arial" w:hAnsi="Arial" w:cs="Arial"/>
          <w:b/>
          <w:bCs/>
          <w:sz w:val="20"/>
          <w:szCs w:val="20"/>
        </w:rPr>
        <w:t xml:space="preserve"> </w:t>
      </w:r>
      <w:r w:rsidRPr="00046CF2">
        <w:rPr>
          <w:rStyle w:val="Forte"/>
          <w:rFonts w:ascii="Arial" w:hAnsi="Arial" w:cs="Arial"/>
          <w:b w:val="0"/>
          <w:bCs w:val="0"/>
          <w:sz w:val="20"/>
          <w:szCs w:val="20"/>
        </w:rPr>
        <w:t>menor</w:t>
      </w:r>
      <w:r w:rsidRPr="00046CF2">
        <w:rPr>
          <w:rFonts w:ascii="Arial" w:hAnsi="Arial" w:cs="Arial"/>
          <w:b/>
          <w:bCs/>
          <w:sz w:val="20"/>
          <w:szCs w:val="20"/>
        </w:rPr>
        <w:t xml:space="preserve"> </w:t>
      </w:r>
      <w:r w:rsidRPr="00046CF2">
        <w:rPr>
          <w:rFonts w:ascii="Arial" w:hAnsi="Arial" w:cs="Arial"/>
          <w:sz w:val="20"/>
          <w:szCs w:val="20"/>
        </w:rPr>
        <w:t>(menos bytes na memória de programa).</w:t>
      </w:r>
    </w:p>
    <w:p w14:paraId="4BED5E42" w14:textId="5AAB252C" w:rsidR="00046CF2" w:rsidRPr="00046CF2" w:rsidRDefault="00046CF2" w:rsidP="000448BE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Exercício 3:</w:t>
      </w:r>
    </w:p>
    <w:p w14:paraId="4202031F" w14:textId="6C79F516" w:rsidR="000448BE" w:rsidRDefault="00046CF2">
      <w:r w:rsidRPr="00046CF2">
        <w:rPr>
          <w:noProof/>
        </w:rPr>
        <w:drawing>
          <wp:inline distT="0" distB="0" distL="0" distR="0" wp14:anchorId="3E78C17D" wp14:editId="1A3AB7B4">
            <wp:extent cx="3476936" cy="209621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457" cy="21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5D52" w14:textId="01C8FB94" w:rsidR="00D629F6" w:rsidRDefault="00D629F6">
      <w:r>
        <w:lastRenderedPageBreak/>
        <w:t xml:space="preserve">Se usarmos 140 nas repetições teremos: 3 + 140 x 2 = 283 MC. </w:t>
      </w:r>
    </w:p>
    <w:p w14:paraId="1DBC397E" w14:textId="753CB35E" w:rsidR="00D629F6" w:rsidRDefault="00D629F6">
      <w:r>
        <w:t>Se usarmos 200 nas repetições teremos: 3 + 200 x 2 = 403 MC.</w:t>
      </w:r>
    </w:p>
    <w:p w14:paraId="563D425B" w14:textId="753A2D15" w:rsidR="00046CF2" w:rsidRDefault="00046CF2">
      <w:r>
        <w:t>Exercício 4:</w:t>
      </w:r>
    </w:p>
    <w:p w14:paraId="53E070D2" w14:textId="5E46CE28" w:rsidR="00046CF2" w:rsidRDefault="00046CF2">
      <w:r w:rsidRPr="00046CF2">
        <w:rPr>
          <w:noProof/>
        </w:rPr>
        <w:drawing>
          <wp:inline distT="0" distB="0" distL="0" distR="0" wp14:anchorId="3957E4F1" wp14:editId="5BAFB3A1">
            <wp:extent cx="5400040" cy="3407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C586" w14:textId="40D6949F" w:rsidR="00D629F6" w:rsidRDefault="00D629F6">
      <w:r>
        <w:t xml:space="preserve">T = 1 + </w:t>
      </w:r>
      <w:proofErr w:type="gramStart"/>
      <w:r>
        <w:t>[ 1</w:t>
      </w:r>
      <w:proofErr w:type="gramEnd"/>
      <w:r>
        <w:t xml:space="preserve"> + (2 x 58) + 2] x 84 + 1 + 2 = 10000 MC</w:t>
      </w:r>
    </w:p>
    <w:p w14:paraId="031066BD" w14:textId="0AECC5F0" w:rsidR="00142060" w:rsidRDefault="00142060">
      <w:r>
        <w:t>Exercício 5:</w:t>
      </w:r>
    </w:p>
    <w:p w14:paraId="63D6ADED" w14:textId="6B007657" w:rsidR="00D629F6" w:rsidRDefault="00D629F6">
      <w:r w:rsidRPr="00D629F6">
        <w:rPr>
          <w:noProof/>
        </w:rPr>
        <w:drawing>
          <wp:inline distT="0" distB="0" distL="0" distR="0" wp14:anchorId="4843875B" wp14:editId="61AC971B">
            <wp:extent cx="1247949" cy="182905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D629F6">
        <w:rPr>
          <w:noProof/>
        </w:rPr>
        <w:drawing>
          <wp:inline distT="0" distB="0" distL="0" distR="0" wp14:anchorId="1BFC9615" wp14:editId="44166FE8">
            <wp:extent cx="1219370" cy="191479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E7">
        <w:t xml:space="preserve">                    </w:t>
      </w:r>
      <w:r w:rsidR="00E80BE7" w:rsidRPr="00E80BE7">
        <w:rPr>
          <w:noProof/>
        </w:rPr>
        <w:drawing>
          <wp:inline distT="0" distB="0" distL="0" distR="0" wp14:anchorId="6B67973D" wp14:editId="002201D7">
            <wp:extent cx="1114581" cy="1209844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2570" w14:textId="4A9B1541" w:rsidR="00D629F6" w:rsidRDefault="00D629F6">
      <w:r>
        <w:t>T</w:t>
      </w:r>
      <w:r w:rsidR="00E80BE7">
        <w:t>amanho</w:t>
      </w:r>
      <w:r>
        <w:t xml:space="preserve"> de programa: 16B</w:t>
      </w:r>
      <w:r>
        <w:tab/>
        <w:t>T</w:t>
      </w:r>
      <w:r w:rsidR="00E80BE7">
        <w:t>amanho</w:t>
      </w:r>
      <w:r>
        <w:t xml:space="preserve"> de programa</w:t>
      </w:r>
      <w:r w:rsidR="00E80BE7">
        <w:t>:9B</w:t>
      </w:r>
      <w:r w:rsidR="00E80BE7">
        <w:tab/>
        <w:t>Tamanho de programa: 6B</w:t>
      </w:r>
    </w:p>
    <w:p w14:paraId="5982EAD5" w14:textId="5EB5B6C7" w:rsidR="00D629F6" w:rsidRDefault="00D629F6">
      <w:r>
        <w:t>Tempo de máquina: 8c</w:t>
      </w:r>
      <w:r>
        <w:tab/>
      </w:r>
      <w:r>
        <w:tab/>
        <w:t>Tempo de máquina</w:t>
      </w:r>
      <w:r w:rsidR="00E80BE7">
        <w:t>: 9c</w:t>
      </w:r>
      <w:r w:rsidR="00E80BE7">
        <w:tab/>
      </w:r>
      <w:r w:rsidR="00E80BE7">
        <w:tab/>
        <w:t>Tempo de máquina: 26c</w:t>
      </w:r>
    </w:p>
    <w:p w14:paraId="7C31CE40" w14:textId="1DC264EA" w:rsidR="00142060" w:rsidRDefault="00142060"/>
    <w:p w14:paraId="45A61BA1" w14:textId="107ED94A" w:rsidR="00142060" w:rsidRDefault="00142060"/>
    <w:p w14:paraId="6D62B1A3" w14:textId="7E45BE89" w:rsidR="00142060" w:rsidRDefault="00142060"/>
    <w:p w14:paraId="54AB8594" w14:textId="533069B0" w:rsidR="00142060" w:rsidRDefault="00142060"/>
    <w:p w14:paraId="03536680" w14:textId="77777777" w:rsidR="00142060" w:rsidRDefault="00142060"/>
    <w:p w14:paraId="55494F7A" w14:textId="66ACA752" w:rsidR="00D629F6" w:rsidRDefault="00142060">
      <w:r>
        <w:lastRenderedPageBreak/>
        <w:t>Exercício 6:</w:t>
      </w:r>
    </w:p>
    <w:p w14:paraId="089BD7EC" w14:textId="2C247601" w:rsidR="00142060" w:rsidRDefault="00142060">
      <w:r w:rsidRPr="00142060">
        <w:drawing>
          <wp:inline distT="0" distB="0" distL="0" distR="0" wp14:anchorId="7603DC3D" wp14:editId="0D24FAC9">
            <wp:extent cx="1200318" cy="20005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142060">
        <w:drawing>
          <wp:inline distT="0" distB="0" distL="0" distR="0" wp14:anchorId="75E87492" wp14:editId="71CCEA44">
            <wp:extent cx="1609950" cy="162900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</w:p>
    <w:p w14:paraId="15121978" w14:textId="7A084DF1" w:rsidR="00142060" w:rsidRDefault="00142060" w:rsidP="00142060">
      <w:r>
        <w:t xml:space="preserve">Tamanho de programa: </w:t>
      </w:r>
      <w:r>
        <w:t>27B</w:t>
      </w:r>
      <w:r>
        <w:tab/>
        <w:t>Tamanho de programa:</w:t>
      </w:r>
      <w:r>
        <w:tab/>
      </w:r>
      <w:r>
        <w:t>1+2 1+1+3=</w:t>
      </w:r>
      <w:r w:rsidR="00C35606">
        <w:t>8B</w:t>
      </w:r>
      <w:r>
        <w:tab/>
      </w:r>
      <w:r>
        <w:t xml:space="preserve"> </w:t>
      </w:r>
    </w:p>
    <w:p w14:paraId="7267CC4F" w14:textId="7BCF675A" w:rsidR="00142060" w:rsidRDefault="00142060" w:rsidP="00142060">
      <w:r>
        <w:t xml:space="preserve">Tempo de máquina: </w:t>
      </w:r>
      <w:r>
        <w:t>18c</w:t>
      </w:r>
      <w:r>
        <w:tab/>
        <w:t>Tempo de máquina:</w:t>
      </w:r>
      <w:r w:rsidR="00C35606">
        <w:t xml:space="preserve"> (1 +2) 8 *(1+1+2) + (1+1+</w:t>
      </w:r>
      <w:proofErr w:type="gramStart"/>
      <w:r w:rsidR="00C35606">
        <w:t>3)=</w:t>
      </w:r>
      <w:proofErr w:type="gramEnd"/>
      <w:r w:rsidR="00C35606">
        <w:t>40c</w:t>
      </w:r>
      <w:r>
        <w:tab/>
      </w:r>
      <w:r>
        <w:tab/>
      </w:r>
      <w:r>
        <w:t xml:space="preserve"> </w:t>
      </w:r>
    </w:p>
    <w:p w14:paraId="0656E890" w14:textId="77777777" w:rsidR="00C35606" w:rsidRDefault="00C35606">
      <w:r w:rsidRPr="00142060">
        <w:drawing>
          <wp:inline distT="0" distB="0" distL="0" distR="0" wp14:anchorId="12D8E437" wp14:editId="25B7BB1E">
            <wp:extent cx="1152686" cy="211484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A2DF" w14:textId="1B9A93FC" w:rsidR="00C35606" w:rsidRDefault="00C35606">
      <w:r w:rsidRPr="00C35606">
        <w:t xml:space="preserve"> </w:t>
      </w:r>
      <w:r>
        <w:t>Tamanho de programa:</w:t>
      </w:r>
      <w:r>
        <w:t>19B</w:t>
      </w:r>
    </w:p>
    <w:p w14:paraId="11DD3CCC" w14:textId="5467D2C8" w:rsidR="00142060" w:rsidRDefault="00C35606">
      <w:r w:rsidRPr="00C35606">
        <w:t xml:space="preserve"> </w:t>
      </w:r>
      <w:r>
        <w:t>Tempo de máquina:</w:t>
      </w:r>
      <w:r>
        <w:t>10c</w:t>
      </w:r>
    </w:p>
    <w:p w14:paraId="2E0E300E" w14:textId="4272659A" w:rsidR="00C35606" w:rsidRDefault="00C35606">
      <w:r>
        <w:t>Exercício 7:</w:t>
      </w:r>
    </w:p>
    <w:p w14:paraId="157DA50E" w14:textId="23CFE424" w:rsidR="00C35606" w:rsidRDefault="00192B7A">
      <w:r w:rsidRPr="00192B7A">
        <w:drawing>
          <wp:inline distT="0" distB="0" distL="0" distR="0" wp14:anchorId="796FEE0D" wp14:editId="6B1E58F1">
            <wp:extent cx="3362247" cy="28035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134" cy="28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BE"/>
    <w:rsid w:val="000448BE"/>
    <w:rsid w:val="00046CF2"/>
    <w:rsid w:val="00142060"/>
    <w:rsid w:val="00192B7A"/>
    <w:rsid w:val="002843CC"/>
    <w:rsid w:val="00C35606"/>
    <w:rsid w:val="00D36356"/>
    <w:rsid w:val="00D629F6"/>
    <w:rsid w:val="00E8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32F2"/>
  <w15:chartTrackingRefBased/>
  <w15:docId w15:val="{23D5AFB4-621B-4135-A1F3-245336B3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4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VENTURA MONEGATTO</dc:creator>
  <cp:keywords/>
  <dc:description/>
  <cp:lastModifiedBy>LUCIANO VENTURA MONEGATTO</cp:lastModifiedBy>
  <cp:revision>2</cp:revision>
  <dcterms:created xsi:type="dcterms:W3CDTF">2025-10-22T19:35:00Z</dcterms:created>
  <dcterms:modified xsi:type="dcterms:W3CDTF">2025-10-22T19:35:00Z</dcterms:modified>
</cp:coreProperties>
</file>