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FD92" w14:textId="606C1D9B" w:rsidR="00B72D83" w:rsidRPr="00B9349C" w:rsidRDefault="008E0BB0" w:rsidP="00B72D83">
      <w:pPr>
        <w:jc w:val="center"/>
        <w:rPr>
          <w:b/>
          <w:bCs/>
          <w:sz w:val="28"/>
          <w:szCs w:val="28"/>
        </w:rPr>
      </w:pPr>
      <w:r w:rsidRPr="00B9349C">
        <w:rPr>
          <w:b/>
          <w:bCs/>
          <w:sz w:val="28"/>
          <w:szCs w:val="28"/>
        </w:rPr>
        <w:t>Relatório projeto Spotifei</w:t>
      </w:r>
    </w:p>
    <w:p w14:paraId="7E994822" w14:textId="516C83F2" w:rsidR="00B72D83" w:rsidRDefault="00B72D83" w:rsidP="00B72D83">
      <w:r>
        <w:t>Aluno: Luciano Ventura Monegatto</w:t>
      </w:r>
    </w:p>
    <w:p w14:paraId="0DF704C3" w14:textId="2C1B1E43" w:rsidR="00B72D83" w:rsidRDefault="00B72D83" w:rsidP="00B72D83">
      <w:r>
        <w:t>RA: 74.125.019-5</w:t>
      </w:r>
    </w:p>
    <w:p w14:paraId="3890ADD8" w14:textId="244A5F5C" w:rsidR="00B9349C" w:rsidRPr="00B9349C" w:rsidRDefault="00B9349C" w:rsidP="00B72D83">
      <w:pPr>
        <w:rPr>
          <w:b/>
          <w:bCs/>
        </w:rPr>
      </w:pPr>
      <w:r w:rsidRPr="00B9349C">
        <w:rPr>
          <w:b/>
          <w:bCs/>
        </w:rPr>
        <w:t>Informações importantes para especificar como o arquivo será usado:</w:t>
      </w:r>
    </w:p>
    <w:p w14:paraId="3C6FA989" w14:textId="77777777" w:rsidR="00B9349C" w:rsidRDefault="00B9349C" w:rsidP="00B9349C">
      <w:r>
        <w:t>'r': leitura (padrão).</w:t>
      </w:r>
    </w:p>
    <w:p w14:paraId="22C7BAB2" w14:textId="77777777" w:rsidR="00B9349C" w:rsidRDefault="00B9349C" w:rsidP="00B9349C">
      <w:r>
        <w:t>'w': escrita (sobrescreve o arquivo se já existir).</w:t>
      </w:r>
    </w:p>
    <w:p w14:paraId="635214E8" w14:textId="77777777" w:rsidR="00B9349C" w:rsidRDefault="00B9349C" w:rsidP="00B9349C">
      <w:r>
        <w:t>'a': anexar (acrescenta ao final do arquivo se já existir).</w:t>
      </w:r>
    </w:p>
    <w:p w14:paraId="6010ABFE" w14:textId="5EF8E4BE" w:rsidR="00B9349C" w:rsidRDefault="00B9349C" w:rsidP="00B9349C">
      <w:r>
        <w:t>'r+': leitura e escrita.</w:t>
      </w:r>
    </w:p>
    <w:p w14:paraId="2EE830BD" w14:textId="2A1C8DC1" w:rsidR="00B9349C" w:rsidRPr="00B9349C" w:rsidRDefault="00B9349C" w:rsidP="00B9349C">
      <w:pPr>
        <w:rPr>
          <w:b/>
          <w:bCs/>
        </w:rPr>
      </w:pPr>
      <w:r w:rsidRPr="00B9349C">
        <w:rPr>
          <w:b/>
          <w:bCs/>
        </w:rPr>
        <w:t>1.</w:t>
      </w:r>
      <w:r w:rsidR="006E61F7">
        <w:rPr>
          <w:b/>
          <w:bCs/>
        </w:rPr>
        <w:t xml:space="preserve"> </w:t>
      </w:r>
      <w:r w:rsidRPr="00B9349C">
        <w:rPr>
          <w:b/>
          <w:bCs/>
        </w:rPr>
        <w:t>Menus do projeto:</w:t>
      </w:r>
    </w:p>
    <w:p w14:paraId="21AA45A1" w14:textId="03121BFB" w:rsidR="00B9349C" w:rsidRDefault="00B9349C" w:rsidP="006E61F7">
      <w:pPr>
        <w:jc w:val="both"/>
      </w:pPr>
      <w:r>
        <w:t>Primeiramente antes de cada um dos passos do programa ser escolhido pelo usuário, foi feito menus usando a lógica de dicionário para ficar mais dinâmico e bem visualizado conforme o código vai sendo executado.</w:t>
      </w:r>
    </w:p>
    <w:p w14:paraId="63088A52" w14:textId="55E15D53" w:rsidR="00B9349C" w:rsidRDefault="00B9349C" w:rsidP="006E61F7">
      <w:pPr>
        <w:jc w:val="both"/>
      </w:pPr>
      <w:r>
        <w:t>Para cada um dos menus inseridos uma função específica foi feita para que colete a chave (nesse caso os números) e o valor (nesse caso as opções) dentro dos itens desse menu e retornando esses valores.</w:t>
      </w:r>
    </w:p>
    <w:p w14:paraId="3B2F53BB" w14:textId="06C10C21" w:rsidR="006E61F7" w:rsidRPr="006E61F7" w:rsidRDefault="006E61F7" w:rsidP="00B9349C">
      <w:pPr>
        <w:rPr>
          <w:b/>
          <w:bCs/>
        </w:rPr>
      </w:pPr>
      <w:r w:rsidRPr="006E61F7">
        <w:rPr>
          <w:b/>
          <w:bCs/>
        </w:rPr>
        <w:t>2.</w:t>
      </w:r>
      <w:r>
        <w:rPr>
          <w:b/>
          <w:bCs/>
        </w:rPr>
        <w:t xml:space="preserve"> </w:t>
      </w:r>
      <w:r w:rsidRPr="006E61F7">
        <w:rPr>
          <w:b/>
          <w:bCs/>
        </w:rPr>
        <w:t>Função para novos usuários:</w:t>
      </w:r>
      <w:r>
        <w:rPr>
          <w:b/>
          <w:bCs/>
        </w:rPr>
        <w:t xml:space="preserve"> (cadastrar_usuario)</w:t>
      </w:r>
    </w:p>
    <w:p w14:paraId="3309B58B" w14:textId="78E0B705" w:rsidR="006E61F7" w:rsidRDefault="006E61F7" w:rsidP="006E61F7">
      <w:pPr>
        <w:jc w:val="both"/>
      </w:pPr>
      <w:r>
        <w:t>Nessa função é pedido para o usuário o nome e uma senha para fazer o cadastramento de seus dados, é pedido ao usuário que confirme sua senha para caso de algo tenha sido digitado errado. Após o usuário inserir e confirmar a senha os dados são armazenados em um arquivo chamado “usuários.txt” que armazena no formato {nome, senha}.</w:t>
      </w:r>
    </w:p>
    <w:p w14:paraId="54F2D53B" w14:textId="17F239B6" w:rsidR="006E61F7" w:rsidRDefault="006E61F7" w:rsidP="00B9349C">
      <w:pPr>
        <w:rPr>
          <w:b/>
          <w:bCs/>
        </w:rPr>
      </w:pPr>
      <w:r w:rsidRPr="006E61F7">
        <w:rPr>
          <w:b/>
          <w:bCs/>
        </w:rPr>
        <w:t>3. Função para login de usuários: (login_usuario)</w:t>
      </w:r>
    </w:p>
    <w:p w14:paraId="25E9D537" w14:textId="77506FCF" w:rsidR="006E61F7" w:rsidRPr="006E61F7" w:rsidRDefault="006E61F7" w:rsidP="00B9349C"/>
    <w:p w14:paraId="11B19A13" w14:textId="77777777" w:rsidR="006E61F7" w:rsidRDefault="006E61F7" w:rsidP="00B9349C"/>
    <w:p w14:paraId="6D136614" w14:textId="77777777" w:rsidR="006E61F7" w:rsidRDefault="006E61F7" w:rsidP="00B9349C"/>
    <w:sectPr w:rsidR="006E6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B0"/>
    <w:rsid w:val="006E61F7"/>
    <w:rsid w:val="008E0BB0"/>
    <w:rsid w:val="009425DD"/>
    <w:rsid w:val="00B72D83"/>
    <w:rsid w:val="00B9349C"/>
    <w:rsid w:val="00E3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F599"/>
  <w15:chartTrackingRefBased/>
  <w15:docId w15:val="{40CDFC34-A857-4FAF-98B7-897F5CE5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B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B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B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B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B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B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Ventura Monegatto</dc:creator>
  <cp:keywords/>
  <dc:description/>
  <cp:lastModifiedBy>Luciano Ventura Monegatto</cp:lastModifiedBy>
  <cp:revision>1</cp:revision>
  <dcterms:created xsi:type="dcterms:W3CDTF">2025-05-19T11:52:00Z</dcterms:created>
  <dcterms:modified xsi:type="dcterms:W3CDTF">2025-05-19T14:57:00Z</dcterms:modified>
</cp:coreProperties>
</file>