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25132" w14:textId="4A68BDDF" w:rsidR="00F32756" w:rsidRDefault="00F32756" w:rsidP="00F3275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 w:rsidRPr="00BD68C9">
        <w:rPr>
          <w:rFonts w:ascii="Arial" w:hAnsi="Arial" w:cs="Arial"/>
          <w:sz w:val="32"/>
          <w:szCs w:val="32"/>
        </w:rPr>
        <w:t xml:space="preserve">Kenneth Mead </w:t>
      </w:r>
      <w:r w:rsidRPr="00F32756">
        <w:rPr>
          <w:rFonts w:ascii="Arial" w:hAnsi="Arial" w:cs="Arial"/>
          <w:b w:val="0"/>
          <w:bCs w:val="0"/>
          <w:color w:val="000000"/>
          <w:sz w:val="32"/>
          <w:szCs w:val="32"/>
        </w:rPr>
        <w:t>CSI-3670-14117.202110</w:t>
      </w:r>
    </w:p>
    <w:p w14:paraId="78E9FFE0" w14:textId="7BF48399" w:rsidR="00A64BB7" w:rsidRPr="00552D44" w:rsidRDefault="00F32756" w:rsidP="00552D44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Lab </w:t>
      </w:r>
      <w:r w:rsidR="0045607C">
        <w:rPr>
          <w:rFonts w:ascii="Arial" w:hAnsi="Arial" w:cs="Arial"/>
          <w:b w:val="0"/>
          <w:bCs w:val="0"/>
          <w:color w:val="000000"/>
          <w:sz w:val="32"/>
          <w:szCs w:val="32"/>
        </w:rPr>
        <w:t>5</w:t>
      </w: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 w:rsidR="0045607C">
        <w:rPr>
          <w:rFonts w:ascii="Arial" w:hAnsi="Arial" w:cs="Arial"/>
          <w:b w:val="0"/>
          <w:bCs w:val="0"/>
          <w:color w:val="000000"/>
          <w:sz w:val="32"/>
          <w:szCs w:val="32"/>
        </w:rPr>
        <w:t>IIS/MSSQL</w:t>
      </w:r>
    </w:p>
    <w:p w14:paraId="4CF4849F" w14:textId="386EDB41" w:rsidR="0092018F" w:rsidRPr="002371DA" w:rsidRDefault="0092018F" w:rsidP="0092018F">
      <w:pPr>
        <w:pBdr>
          <w:bottom w:val="single" w:sz="4" w:space="0" w:color="auto"/>
        </w:pBd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Questions</w:t>
      </w:r>
    </w:p>
    <w:p w14:paraId="2AFFC59B" w14:textId="77777777" w:rsidR="00CC40B4" w:rsidRDefault="00CC40B4" w:rsidP="00CC40B4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What are two differences (</w:t>
      </w:r>
      <w:r>
        <w:rPr>
          <w:rFonts w:ascii="Calibri" w:hAnsi="Calibri" w:cs="Calibri"/>
          <w:b/>
          <w:bCs/>
          <w:szCs w:val="24"/>
        </w:rPr>
        <w:t>other than cost</w:t>
      </w:r>
      <w:r>
        <w:rPr>
          <w:rFonts w:ascii="Calibri" w:hAnsi="Calibri" w:cs="Calibri"/>
          <w:szCs w:val="24"/>
        </w:rPr>
        <w:t xml:space="preserve">) between SQL Server and SQL Server Express Edition? </w:t>
      </w:r>
    </w:p>
    <w:p w14:paraId="314CA2C0" w14:textId="250CAAA7" w:rsidR="00CC40B4" w:rsidRDefault="00CC40B4" w:rsidP="00CC40B4">
      <w:pPr>
        <w:pStyle w:val="ListParagraph"/>
        <w:rPr>
          <w:rFonts w:ascii="Calibri" w:hAnsi="Calibri" w:cs="Calibri"/>
          <w:szCs w:val="24"/>
        </w:rPr>
      </w:pPr>
    </w:p>
    <w:p w14:paraId="71FB9C83" w14:textId="752A5D3A" w:rsidR="00CC40B4" w:rsidRPr="00CC40B4" w:rsidRDefault="00CC40B4" w:rsidP="00CC40B4">
      <w:pPr>
        <w:pStyle w:val="ListParagraph"/>
        <w:rPr>
          <w:rFonts w:ascii="Calibri" w:hAnsi="Calibri" w:cs="Calibri"/>
          <w:color w:val="FF0000"/>
          <w:szCs w:val="24"/>
        </w:rPr>
      </w:pPr>
      <w:r>
        <w:rPr>
          <w:rFonts w:ascii="Calibri" w:hAnsi="Calibri" w:cs="Calibri"/>
          <w:color w:val="FF0000"/>
          <w:szCs w:val="24"/>
        </w:rPr>
        <w:t xml:space="preserve">Express has more memory restrictions, in addition to less services. For example, express does not include the service for transaction management, </w:t>
      </w:r>
      <w:proofErr w:type="spellStart"/>
      <w:r>
        <w:rPr>
          <w:rFonts w:ascii="Calibri" w:hAnsi="Calibri" w:cs="Calibri"/>
          <w:color w:val="FF0000"/>
          <w:szCs w:val="24"/>
        </w:rPr>
        <w:t>db</w:t>
      </w:r>
      <w:proofErr w:type="spellEnd"/>
      <w:r>
        <w:rPr>
          <w:rFonts w:ascii="Calibri" w:hAnsi="Calibri" w:cs="Calibri"/>
          <w:color w:val="FF0000"/>
          <w:szCs w:val="24"/>
        </w:rPr>
        <w:t xml:space="preserve"> recovery, or encryption.</w:t>
      </w:r>
    </w:p>
    <w:p w14:paraId="6E5E07D7" w14:textId="77777777" w:rsidR="00CC40B4" w:rsidRDefault="00CC40B4" w:rsidP="00CC40B4">
      <w:pPr>
        <w:pStyle w:val="ListParagraph"/>
        <w:rPr>
          <w:rFonts w:ascii="Calibri" w:hAnsi="Calibri" w:cs="Calibri"/>
          <w:szCs w:val="24"/>
        </w:rPr>
      </w:pPr>
    </w:p>
    <w:p w14:paraId="640C789D" w14:textId="77777777" w:rsidR="00CC40B4" w:rsidRDefault="00CC40B4" w:rsidP="00CC40B4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What is a default website in IIS?  If you wanted to create a new default website (not using the existing default website), what steps are required to do so?</w:t>
      </w:r>
    </w:p>
    <w:p w14:paraId="4D7C0935" w14:textId="29308206" w:rsidR="00CC40B4" w:rsidRDefault="00CC40B4" w:rsidP="00CC40B4">
      <w:pPr>
        <w:pStyle w:val="ListParagraph"/>
        <w:rPr>
          <w:rFonts w:ascii="Calibri" w:hAnsi="Calibri" w:cs="Calibri"/>
          <w:szCs w:val="24"/>
        </w:rPr>
      </w:pPr>
    </w:p>
    <w:p w14:paraId="44F8EF4E" w14:textId="4B5F4477" w:rsidR="00FC330D" w:rsidRPr="00FC330D" w:rsidRDefault="00FC330D" w:rsidP="00CC40B4">
      <w:pPr>
        <w:pStyle w:val="ListParagraph"/>
        <w:rPr>
          <w:rFonts w:ascii="Calibri" w:hAnsi="Calibri" w:cs="Calibri"/>
          <w:color w:val="FF0000"/>
          <w:szCs w:val="24"/>
        </w:rPr>
      </w:pPr>
      <w:r>
        <w:rPr>
          <w:rFonts w:ascii="Calibri" w:hAnsi="Calibri" w:cs="Calibri"/>
          <w:color w:val="FF0000"/>
          <w:szCs w:val="24"/>
        </w:rPr>
        <w:t>It is a welcome page in quite a few different languages.  Run</w:t>
      </w:r>
      <w:r w:rsidR="00E87FF7">
        <w:rPr>
          <w:rFonts w:ascii="Calibri" w:hAnsi="Calibri" w:cs="Calibri"/>
          <w:color w:val="FF0000"/>
          <w:szCs w:val="24"/>
        </w:rPr>
        <w:t>”</w:t>
      </w:r>
      <w:r>
        <w:rPr>
          <w:rFonts w:ascii="Calibri" w:hAnsi="Calibri" w:cs="Calibri"/>
          <w:color w:val="FF0000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Cs w:val="24"/>
        </w:rPr>
        <w:t>inetmgr</w:t>
      </w:r>
      <w:proofErr w:type="spellEnd"/>
      <w:r w:rsidR="00E87FF7">
        <w:rPr>
          <w:rFonts w:ascii="Calibri" w:hAnsi="Calibri" w:cs="Calibri"/>
          <w:color w:val="FF0000"/>
          <w:szCs w:val="24"/>
        </w:rPr>
        <w:t>”</w:t>
      </w:r>
      <w:r>
        <w:rPr>
          <w:rFonts w:ascii="Calibri" w:hAnsi="Calibri" w:cs="Calibri"/>
          <w:color w:val="FF0000"/>
          <w:szCs w:val="24"/>
        </w:rPr>
        <w:t xml:space="preserve"> in the “Run” window and select the “Default document” button to choose what is displayed by default.</w:t>
      </w:r>
    </w:p>
    <w:p w14:paraId="574C656F" w14:textId="77777777" w:rsidR="00FC330D" w:rsidRDefault="00FC330D" w:rsidP="00CC40B4">
      <w:pPr>
        <w:pStyle w:val="ListParagraph"/>
        <w:rPr>
          <w:rFonts w:ascii="Calibri" w:hAnsi="Calibri" w:cs="Calibri"/>
          <w:szCs w:val="24"/>
        </w:rPr>
      </w:pPr>
    </w:p>
    <w:p w14:paraId="2A7A1EDB" w14:textId="3F5D077E" w:rsidR="00CC40B4" w:rsidRDefault="00CC40B4" w:rsidP="00CC40B4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Describe the differences between Digest, Forms, and Windows authentication for IIS applications/sites.</w:t>
      </w:r>
    </w:p>
    <w:p w14:paraId="6EF555E5" w14:textId="38824BD3" w:rsidR="00323B32" w:rsidRDefault="00323B32" w:rsidP="00323B32">
      <w:pPr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9A3BD68" w14:textId="163501DC" w:rsidR="00323B32" w:rsidRPr="00323B32" w:rsidRDefault="00323B32" w:rsidP="00323B32">
      <w:pPr>
        <w:spacing w:after="0" w:line="240" w:lineRule="auto"/>
        <w:ind w:left="720"/>
        <w:rPr>
          <w:rFonts w:ascii="Calibri" w:hAnsi="Calibri" w:cs="Calibri"/>
          <w:color w:val="FF0000"/>
          <w:szCs w:val="24"/>
        </w:rPr>
      </w:pPr>
      <w:r>
        <w:rPr>
          <w:rFonts w:ascii="Calibri" w:hAnsi="Calibri" w:cs="Calibri"/>
          <w:color w:val="FF0000"/>
          <w:szCs w:val="24"/>
        </w:rPr>
        <w:t>A digest is a way for IIS to authenticate users. A form is a way for users to send information. Windows authentication is a way for IIS to authenticate users through AD. This way they do not need to provide any credentials a second time.</w:t>
      </w:r>
    </w:p>
    <w:p w14:paraId="29FE80EA" w14:textId="77777777" w:rsidR="00CC40B4" w:rsidRDefault="00CC40B4" w:rsidP="00CC40B4">
      <w:pPr>
        <w:pStyle w:val="ListParagraph"/>
        <w:rPr>
          <w:rFonts w:ascii="Calibri" w:hAnsi="Calibri" w:cs="Calibri"/>
          <w:szCs w:val="24"/>
        </w:rPr>
      </w:pPr>
    </w:p>
    <w:p w14:paraId="23A4642E" w14:textId="3104A962" w:rsidR="00CC40B4" w:rsidRDefault="00CC40B4" w:rsidP="00CC40B4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What is an application pool?</w:t>
      </w:r>
    </w:p>
    <w:p w14:paraId="1AE2E3BA" w14:textId="481C3515" w:rsidR="00E342ED" w:rsidRDefault="00E342ED" w:rsidP="00E342ED">
      <w:pPr>
        <w:spacing w:after="0" w:line="240" w:lineRule="auto"/>
        <w:ind w:left="360"/>
        <w:rPr>
          <w:rFonts w:ascii="Calibri" w:hAnsi="Calibri" w:cs="Calibri"/>
          <w:szCs w:val="24"/>
        </w:rPr>
      </w:pPr>
    </w:p>
    <w:p w14:paraId="7D2D53DF" w14:textId="666DE965" w:rsidR="00E342ED" w:rsidRPr="00E342ED" w:rsidRDefault="00E342ED" w:rsidP="00E342ED">
      <w:pPr>
        <w:spacing w:after="0" w:line="240" w:lineRule="auto"/>
        <w:ind w:left="720"/>
        <w:rPr>
          <w:rFonts w:ascii="Calibri" w:hAnsi="Calibri" w:cs="Calibri"/>
          <w:color w:val="FF0000"/>
          <w:szCs w:val="24"/>
        </w:rPr>
      </w:pPr>
      <w:r>
        <w:rPr>
          <w:rFonts w:ascii="Calibri" w:hAnsi="Calibri" w:cs="Calibri"/>
          <w:color w:val="FF0000"/>
          <w:szCs w:val="24"/>
        </w:rPr>
        <w:t>An application pool is all of the processes running that communicate with the IIS web server. Examples are YAF and the .NET framework apps used to compile the web content.</w:t>
      </w:r>
    </w:p>
    <w:p w14:paraId="74A40403" w14:textId="77777777" w:rsidR="00CC40B4" w:rsidRDefault="00CC40B4" w:rsidP="00CC40B4">
      <w:pPr>
        <w:pStyle w:val="ListParagraph"/>
        <w:rPr>
          <w:rFonts w:ascii="Calibri" w:hAnsi="Calibri" w:cs="Calibri"/>
          <w:szCs w:val="24"/>
        </w:rPr>
      </w:pPr>
    </w:p>
    <w:p w14:paraId="533AD5FC" w14:textId="3A2C7113" w:rsidR="00CC40B4" w:rsidRDefault="00CC40B4" w:rsidP="00CC40B4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Assume that you wanted IIS to run PHP pages. What would you have to do in order to serve PHP content?</w:t>
      </w:r>
    </w:p>
    <w:p w14:paraId="55FABF84" w14:textId="4FD84B3A" w:rsidR="00D15297" w:rsidRDefault="00D15297" w:rsidP="00D15297">
      <w:pPr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3986B15D" w14:textId="77777777" w:rsidR="00D15297" w:rsidRDefault="00D15297" w:rsidP="00D15297">
      <w:pPr>
        <w:spacing w:after="0" w:line="240" w:lineRule="auto"/>
        <w:ind w:left="720"/>
        <w:rPr>
          <w:rFonts w:ascii="Calibri" w:hAnsi="Calibri" w:cs="Calibri"/>
          <w:color w:val="FF0000"/>
          <w:szCs w:val="24"/>
        </w:rPr>
      </w:pPr>
      <w:r>
        <w:rPr>
          <w:rFonts w:ascii="Calibri" w:hAnsi="Calibri" w:cs="Calibri"/>
          <w:color w:val="FF0000"/>
          <w:szCs w:val="24"/>
        </w:rPr>
        <w:t>Add the PHP windows extension.</w:t>
      </w:r>
      <w:r>
        <w:rPr>
          <w:rFonts w:ascii="Calibri" w:hAnsi="Calibri" w:cs="Calibri"/>
          <w:color w:val="FF0000"/>
          <w:szCs w:val="24"/>
        </w:rPr>
        <w:t xml:space="preserve"> Add PHP as a module mapping in the IIS manager by going to </w:t>
      </w:r>
    </w:p>
    <w:p w14:paraId="6134FA91" w14:textId="299B611D" w:rsidR="00D15297" w:rsidRDefault="00D15297" w:rsidP="00D15297">
      <w:pPr>
        <w:spacing w:after="0" w:line="240" w:lineRule="auto"/>
        <w:ind w:left="1440"/>
        <w:rPr>
          <w:rFonts w:ascii="Calibri" w:hAnsi="Calibri" w:cs="Calibri"/>
          <w:color w:val="FF0000"/>
          <w:szCs w:val="24"/>
        </w:rPr>
      </w:pPr>
      <w:r>
        <w:rPr>
          <w:rFonts w:ascii="Calibri" w:hAnsi="Calibri" w:cs="Calibri"/>
          <w:color w:val="FF0000"/>
          <w:szCs w:val="24"/>
        </w:rPr>
        <w:t>Handler Mappings -&gt; Action panel -&gt; Add Module Mapping -&gt; “*.php“ in Request path</w:t>
      </w:r>
    </w:p>
    <w:p w14:paraId="48E95CDE" w14:textId="4CF07221" w:rsidR="00D15297" w:rsidRDefault="00D15297" w:rsidP="00D15297">
      <w:pPr>
        <w:spacing w:after="0" w:line="240" w:lineRule="auto"/>
        <w:rPr>
          <w:rFonts w:ascii="Calibri" w:hAnsi="Calibri" w:cs="Calibri"/>
          <w:color w:val="FF0000"/>
          <w:szCs w:val="24"/>
        </w:rPr>
      </w:pPr>
      <w:r>
        <w:rPr>
          <w:rFonts w:ascii="Calibri" w:hAnsi="Calibri" w:cs="Calibri"/>
          <w:color w:val="FF0000"/>
          <w:szCs w:val="24"/>
        </w:rPr>
        <w:tab/>
        <w:t>Add the full path to the PHP executable in the Executable box.</w:t>
      </w:r>
    </w:p>
    <w:p w14:paraId="37CAD36D" w14:textId="1A331F7D" w:rsidR="00D15297" w:rsidRPr="00D15297" w:rsidRDefault="00D15297" w:rsidP="00D15297">
      <w:pPr>
        <w:spacing w:after="0" w:line="240" w:lineRule="auto"/>
        <w:ind w:left="720"/>
        <w:rPr>
          <w:rFonts w:ascii="Calibri" w:hAnsi="Calibri" w:cs="Calibri"/>
          <w:color w:val="FF0000"/>
          <w:szCs w:val="24"/>
        </w:rPr>
      </w:pPr>
      <w:r>
        <w:rPr>
          <w:rFonts w:ascii="Calibri" w:hAnsi="Calibri" w:cs="Calibri"/>
          <w:color w:val="FF0000"/>
          <w:szCs w:val="24"/>
        </w:rPr>
        <w:t>Add the PHP app to the IIS web server. In the IIS manager, right-click on Sites and then Add Website. In the Physical Path box, enter the absolute path to the PHP website.</w:t>
      </w:r>
    </w:p>
    <w:p w14:paraId="132FF7CC" w14:textId="77777777" w:rsidR="00CC40B4" w:rsidRDefault="00CC40B4" w:rsidP="00CC40B4">
      <w:pPr>
        <w:pStyle w:val="ListParagraph"/>
        <w:rPr>
          <w:rFonts w:ascii="Calibri" w:hAnsi="Calibri" w:cs="Calibri"/>
          <w:szCs w:val="24"/>
        </w:rPr>
      </w:pPr>
    </w:p>
    <w:p w14:paraId="3241F905" w14:textId="1B2F4840" w:rsidR="00CC40B4" w:rsidRDefault="00CC40B4" w:rsidP="00CC40B4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Create some subforums on your wiki and screenshot them. Make a sample post and screenshot that too.</w:t>
      </w:r>
    </w:p>
    <w:p w14:paraId="7FF3817C" w14:textId="080B1236" w:rsidR="002523CD" w:rsidRDefault="002523CD" w:rsidP="002523CD">
      <w:pPr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2BC6516C" w14:textId="4C70ECF6" w:rsidR="002523CD" w:rsidRPr="002523CD" w:rsidRDefault="00AD1719" w:rsidP="002523CD">
      <w:pPr>
        <w:spacing w:after="0" w:line="240" w:lineRule="auto"/>
        <w:ind w:left="720"/>
        <w:rPr>
          <w:rFonts w:ascii="Calibri" w:hAnsi="Calibri" w:cs="Calibri"/>
          <w:szCs w:val="24"/>
        </w:rPr>
      </w:pPr>
      <w:r>
        <w:rPr>
          <w:noProof/>
        </w:rPr>
        <w:drawing>
          <wp:inline distT="0" distB="0" distL="0" distR="0" wp14:anchorId="233F67D2" wp14:editId="781BCFE0">
            <wp:extent cx="5943600" cy="3242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F93A" w14:textId="77777777" w:rsidR="00CC40B4" w:rsidRDefault="00CC40B4" w:rsidP="00CC40B4">
      <w:pPr>
        <w:pStyle w:val="ListParagraph"/>
        <w:rPr>
          <w:rFonts w:ascii="Calibri" w:hAnsi="Calibri" w:cs="Calibri"/>
          <w:szCs w:val="24"/>
        </w:rPr>
      </w:pPr>
    </w:p>
    <w:p w14:paraId="6237F9B0" w14:textId="77777777" w:rsidR="00CC40B4" w:rsidRDefault="00CC40B4" w:rsidP="00CC40B4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Make sure all screenshots asked for (two from the lab walk-through, plus the two from Question 6) are pasted here.</w:t>
      </w:r>
    </w:p>
    <w:p w14:paraId="5B3FB847" w14:textId="3A115A56" w:rsidR="00245A8C" w:rsidRDefault="00245A8C" w:rsidP="00245A8C"/>
    <w:p w14:paraId="46C3669D" w14:textId="514478EA" w:rsidR="00D629B0" w:rsidRDefault="00D629B0" w:rsidP="00245A8C"/>
    <w:p w14:paraId="7C666818" w14:textId="2A4ADE90" w:rsidR="00D629B0" w:rsidRPr="002371DA" w:rsidRDefault="00D629B0" w:rsidP="00D629B0">
      <w:pPr>
        <w:pBdr>
          <w:bottom w:val="single" w:sz="4" w:space="0" w:color="auto"/>
        </w:pBd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Screenshots</w:t>
      </w:r>
    </w:p>
    <w:p w14:paraId="7FB46124" w14:textId="3248AD00" w:rsidR="00D629B0" w:rsidRDefault="00D629B0" w:rsidP="00D629B0">
      <w:r>
        <w:rPr>
          <w:noProof/>
        </w:rPr>
        <w:lastRenderedPageBreak/>
        <w:drawing>
          <wp:inline distT="0" distB="0" distL="0" distR="0" wp14:anchorId="29219D30" wp14:editId="3698AF96">
            <wp:extent cx="5943600" cy="463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87B8" w14:textId="630FC1ED" w:rsidR="00D629B0" w:rsidRDefault="00B353B2" w:rsidP="00245A8C">
      <w:r>
        <w:rPr>
          <w:noProof/>
        </w:rPr>
        <w:drawing>
          <wp:inline distT="0" distB="0" distL="0" distR="0" wp14:anchorId="6E8F9F59" wp14:editId="094719F9">
            <wp:extent cx="5943600" cy="323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54C21"/>
    <w:multiLevelType w:val="hybridMultilevel"/>
    <w:tmpl w:val="B412B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262A0"/>
    <w:multiLevelType w:val="hybridMultilevel"/>
    <w:tmpl w:val="B412B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F0FF3"/>
    <w:multiLevelType w:val="hybridMultilevel"/>
    <w:tmpl w:val="03B0B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0842EC"/>
    <w:multiLevelType w:val="hybridMultilevel"/>
    <w:tmpl w:val="597C7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E5"/>
    <w:rsid w:val="000F1EED"/>
    <w:rsid w:val="00100749"/>
    <w:rsid w:val="00245A8C"/>
    <w:rsid w:val="002523CD"/>
    <w:rsid w:val="00323B32"/>
    <w:rsid w:val="00411513"/>
    <w:rsid w:val="0045607C"/>
    <w:rsid w:val="00492B3F"/>
    <w:rsid w:val="005248E5"/>
    <w:rsid w:val="00552D44"/>
    <w:rsid w:val="00622E4A"/>
    <w:rsid w:val="006463E5"/>
    <w:rsid w:val="0068250B"/>
    <w:rsid w:val="006B0D38"/>
    <w:rsid w:val="007106DD"/>
    <w:rsid w:val="00785C56"/>
    <w:rsid w:val="0092018F"/>
    <w:rsid w:val="00996397"/>
    <w:rsid w:val="00A64BB7"/>
    <w:rsid w:val="00AD1719"/>
    <w:rsid w:val="00B17000"/>
    <w:rsid w:val="00B338C5"/>
    <w:rsid w:val="00B353B2"/>
    <w:rsid w:val="00BD3A0C"/>
    <w:rsid w:val="00BE0F5F"/>
    <w:rsid w:val="00CC40B4"/>
    <w:rsid w:val="00D15297"/>
    <w:rsid w:val="00D629B0"/>
    <w:rsid w:val="00D62CDF"/>
    <w:rsid w:val="00E00ECA"/>
    <w:rsid w:val="00E342ED"/>
    <w:rsid w:val="00E87FF7"/>
    <w:rsid w:val="00EE3855"/>
    <w:rsid w:val="00F32756"/>
    <w:rsid w:val="00FC330D"/>
    <w:rsid w:val="00FD42A0"/>
    <w:rsid w:val="00F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F233"/>
  <w15:chartTrackingRefBased/>
  <w15:docId w15:val="{F0934C33-015D-4709-9973-DAF58814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756"/>
  </w:style>
  <w:style w:type="paragraph" w:styleId="Heading1">
    <w:name w:val="heading 1"/>
    <w:basedOn w:val="Normal"/>
    <w:link w:val="Heading1Char"/>
    <w:uiPriority w:val="9"/>
    <w:qFormat/>
    <w:rsid w:val="00F32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7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ard">
    <w:name w:val="Standard"/>
    <w:rsid w:val="00FD42A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55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Mead</dc:creator>
  <cp:keywords/>
  <dc:description/>
  <cp:lastModifiedBy>Kenneth Mead</cp:lastModifiedBy>
  <cp:revision>37</cp:revision>
  <dcterms:created xsi:type="dcterms:W3CDTF">2021-03-18T16:55:00Z</dcterms:created>
  <dcterms:modified xsi:type="dcterms:W3CDTF">2021-03-29T02:00:00Z</dcterms:modified>
</cp:coreProperties>
</file>