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84167" w14:textId="4D71D9E5" w:rsidR="00915894" w:rsidRDefault="00915894" w:rsidP="00915894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Arrays</w:t>
      </w:r>
    </w:p>
    <w:p w14:paraId="15BDF382" w14:textId="33D694AE" w:rsidR="00915894" w:rsidRDefault="00915894" w:rsidP="0091589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Looking up an item at an index</w:t>
      </w:r>
    </w:p>
    <w:p w14:paraId="4664BC55" w14:textId="00F1B29F" w:rsidR="00915894" w:rsidRDefault="00915894" w:rsidP="0091589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1) complexity</w:t>
      </w:r>
    </w:p>
    <w:p w14:paraId="5C6EE70B" w14:textId="3A37853A" w:rsidR="00915894" w:rsidRDefault="00915894" w:rsidP="0091589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Java and many other languages, arrays are </w:t>
      </w:r>
      <w:proofErr w:type="gramStart"/>
      <w:r>
        <w:rPr>
          <w:rFonts w:ascii="Times New Roman" w:hAnsi="Times New Roman" w:cs="Times New Roman"/>
          <w:sz w:val="28"/>
          <w:szCs w:val="28"/>
        </w:rPr>
        <w:t>static</w:t>
      </w:r>
      <w:proofErr w:type="gramEnd"/>
    </w:p>
    <w:p w14:paraId="120DCDE8" w14:textId="7A8BA68E" w:rsidR="00915894" w:rsidRDefault="00915894" w:rsidP="0091589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we need to specify their type and length ahead of time and this cannot change later.</w:t>
      </w:r>
    </w:p>
    <w:p w14:paraId="67C3CF45" w14:textId="12AC0A35" w:rsidR="00915894" w:rsidRDefault="00915894" w:rsidP="00915894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case, </w:t>
      </w:r>
      <w:proofErr w:type="gramStart"/>
      <w:r>
        <w:rPr>
          <w:rFonts w:ascii="Times New Roman" w:hAnsi="Times New Roman" w:cs="Times New Roman"/>
          <w:sz w:val="28"/>
          <w:szCs w:val="28"/>
        </w:rPr>
        <w:t>Inserting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new item has O(n) complexity</w:t>
      </w:r>
    </w:p>
    <w:p w14:paraId="27FFBCDF" w14:textId="0CE71D42" w:rsidR="00915894" w:rsidRDefault="00915894" w:rsidP="00915894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Because we’d have to create a new array that is bigger and then copy all the items from the original array into it. </w:t>
      </w:r>
    </w:p>
    <w:p w14:paraId="39B248D1" w14:textId="0B122F25" w:rsidR="00915894" w:rsidRDefault="00915894" w:rsidP="0091589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JavaScript arrays are </w:t>
      </w:r>
      <w:proofErr w:type="gramStart"/>
      <w:r>
        <w:rPr>
          <w:rFonts w:ascii="Times New Roman" w:hAnsi="Times New Roman" w:cs="Times New Roman"/>
          <w:sz w:val="28"/>
          <w:szCs w:val="28"/>
        </w:rPr>
        <w:t>dynamic</w:t>
      </w:r>
      <w:proofErr w:type="gramEnd"/>
    </w:p>
    <w:p w14:paraId="57C47619" w14:textId="20360438" w:rsidR="00915894" w:rsidRDefault="008D6355" w:rsidP="0091589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Removing an item</w:t>
      </w:r>
    </w:p>
    <w:p w14:paraId="3DA2062C" w14:textId="39AB45FD" w:rsidR="008D6355" w:rsidRDefault="008D6355" w:rsidP="008D635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Remove the last item =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1) = best case </w:t>
      </w:r>
    </w:p>
    <w:p w14:paraId="374A7A34" w14:textId="035644F2" w:rsidR="008D6355" w:rsidRDefault="008D6355" w:rsidP="008D635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Remove the first item = O(n) = worst case</w:t>
      </w:r>
    </w:p>
    <w:p w14:paraId="4D5EF767" w14:textId="5DD8C6DE" w:rsidR="008D6355" w:rsidRDefault="008D6355" w:rsidP="008D635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because we’d have to shift all of the items on the right side to the left by one.</w:t>
      </w:r>
    </w:p>
    <w:p w14:paraId="4A286161" w14:textId="533F3F52" w:rsidR="008D6355" w:rsidRDefault="005E74A2" w:rsidP="005E74A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situations where we don’t know ahead of time how many items we want to store or when we need to add or remove a lot of items from them, arrays don’t perform well.</w:t>
      </w:r>
    </w:p>
    <w:p w14:paraId="409AFE05" w14:textId="69CEA9C0" w:rsidR="005E74A2" w:rsidRDefault="005E74A2" w:rsidP="005E74A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case, linked lists are </w:t>
      </w:r>
      <w:proofErr w:type="gramStart"/>
      <w:r>
        <w:rPr>
          <w:rFonts w:ascii="Times New Roman" w:hAnsi="Times New Roman" w:cs="Times New Roman"/>
          <w:sz w:val="28"/>
          <w:szCs w:val="28"/>
        </w:rPr>
        <w:t>better</w:t>
      </w:r>
      <w:proofErr w:type="gramEnd"/>
    </w:p>
    <w:p w14:paraId="64BB7CD3" w14:textId="77777777" w:rsidR="005E74A2" w:rsidRPr="00915894" w:rsidRDefault="005E74A2" w:rsidP="005E74A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</w:p>
    <w:sectPr w:rsidR="005E74A2" w:rsidRPr="00915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5459B"/>
    <w:multiLevelType w:val="hybridMultilevel"/>
    <w:tmpl w:val="2D662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81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FA"/>
    <w:rsid w:val="000B03F6"/>
    <w:rsid w:val="005B78FA"/>
    <w:rsid w:val="005E74A2"/>
    <w:rsid w:val="008D6355"/>
    <w:rsid w:val="00915894"/>
    <w:rsid w:val="00EC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937AC"/>
  <w15:chartTrackingRefBased/>
  <w15:docId w15:val="{9241F73E-C14D-45E7-9C7D-66821353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8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8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8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8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8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Heil</dc:creator>
  <cp:keywords/>
  <dc:description/>
  <cp:lastModifiedBy>Alex Heil</cp:lastModifiedBy>
  <cp:revision>4</cp:revision>
  <dcterms:created xsi:type="dcterms:W3CDTF">2024-02-08T12:46:00Z</dcterms:created>
  <dcterms:modified xsi:type="dcterms:W3CDTF">2024-02-08T12:55:00Z</dcterms:modified>
</cp:coreProperties>
</file>