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82CA" w14:textId="3D9C6B34" w:rsidR="000B03F6" w:rsidRDefault="00AA7C29" w:rsidP="00AA7C29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Linked Lists</w:t>
      </w:r>
    </w:p>
    <w:p w14:paraId="309B806F" w14:textId="608B6726" w:rsidR="00AA7C29" w:rsidRDefault="001C0813" w:rsidP="001C0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Linked Lists can grow and shrink automatically. </w:t>
      </w:r>
    </w:p>
    <w:p w14:paraId="4797B4D9" w14:textId="34460F3E" w:rsidR="001C0813" w:rsidRDefault="001C0813" w:rsidP="001C0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item is a node which stores</w:t>
      </w:r>
      <w:r w:rsidR="00BE4F54">
        <w:rPr>
          <w:rFonts w:ascii="Times New Roman" w:hAnsi="Times New Roman" w:cs="Times New Roman"/>
          <w:sz w:val="28"/>
          <w:szCs w:val="28"/>
        </w:rPr>
        <w:t>.</w:t>
      </w:r>
    </w:p>
    <w:p w14:paraId="48022FC8" w14:textId="050E48CA" w:rsidR="001C0813" w:rsidRDefault="001C0813" w:rsidP="001C08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</w:t>
      </w:r>
    </w:p>
    <w:p w14:paraId="1426BE8C" w14:textId="201985DF" w:rsidR="001C0813" w:rsidRDefault="001C0813" w:rsidP="001C08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address of the next node</w:t>
      </w:r>
    </w:p>
    <w:p w14:paraId="78A24F82" w14:textId="63DC9760" w:rsidR="001C0813" w:rsidRDefault="001C0813" w:rsidP="001C0813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other words, each node points to or references the next node.</w:t>
      </w:r>
    </w:p>
    <w:p w14:paraId="1DE74E09" w14:textId="3F99B336" w:rsidR="001C0813" w:rsidRDefault="00524132" w:rsidP="001C0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node = Head</w:t>
      </w:r>
    </w:p>
    <w:p w14:paraId="02577D8F" w14:textId="3DAE3EB9" w:rsidR="00524132" w:rsidRDefault="00524132" w:rsidP="001C0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node = Tail</w:t>
      </w:r>
    </w:p>
    <w:p w14:paraId="53B3E1B3" w14:textId="6931F468" w:rsidR="00524132" w:rsidRDefault="00BE4F54" w:rsidP="001C081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</w:t>
      </w:r>
    </w:p>
    <w:p w14:paraId="385CE6BA" w14:textId="67600F33" w:rsidR="00BE4F54" w:rsidRDefault="00BE4F54" w:rsidP="00BE4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Lookup = O(n)</w:t>
      </w:r>
    </w:p>
    <w:p w14:paraId="473A6138" w14:textId="155335DD" w:rsidR="00BE4F54" w:rsidRDefault="00BE4F54" w:rsidP="00BE4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Index = O(n)</w:t>
      </w:r>
    </w:p>
    <w:p w14:paraId="2C42CE1F" w14:textId="22C43802" w:rsidR="00BE4F54" w:rsidRDefault="00BE4F54" w:rsidP="00BE4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 = Depends where we want to insert</w:t>
      </w:r>
    </w:p>
    <w:p w14:paraId="282F8920" w14:textId="77777777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 the end </w:t>
      </w:r>
    </w:p>
    <w:p w14:paraId="4FF8E042" w14:textId="662AA633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simply need to create a new node and have the Tail point to it. </w:t>
      </w:r>
    </w:p>
    <w:p w14:paraId="0F80C7D1" w14:textId="21E95F70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O(1)</w:t>
      </w:r>
    </w:p>
    <w:p w14:paraId="26248B2B" w14:textId="773DEB6D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beginning</w:t>
      </w:r>
    </w:p>
    <w:p w14:paraId="7B45E5F0" w14:textId="3C3FD3BA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simply need to create a new node that points to the Head.</w:t>
      </w:r>
    </w:p>
    <w:p w14:paraId="0E5A3C1A" w14:textId="13F0D65F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make the new node the Head.</w:t>
      </w:r>
    </w:p>
    <w:p w14:paraId="5BDA497E" w14:textId="050FEF8E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O(1)</w:t>
      </w:r>
    </w:p>
    <w:p w14:paraId="12410375" w14:textId="072BAFDC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middle</w:t>
      </w:r>
    </w:p>
    <w:p w14:paraId="3459B361" w14:textId="6910D8D2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We’d have to traverse the list so O(n)</w:t>
      </w:r>
    </w:p>
    <w:p w14:paraId="2864737C" w14:textId="38EE5BE1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we’d have to update the links which is an O(1) operation.</w:t>
      </w:r>
    </w:p>
    <w:p w14:paraId="74896F36" w14:textId="2EBAD554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O(n)</w:t>
      </w:r>
    </w:p>
    <w:p w14:paraId="4086744C" w14:textId="34CE4F7F" w:rsidR="00BE4F54" w:rsidRDefault="00BE4F54" w:rsidP="00BE4F5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14:paraId="679336F7" w14:textId="5B4B3B04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beginning</w:t>
      </w:r>
    </w:p>
    <w:p w14:paraId="36351EB2" w14:textId="5B27F154" w:rsidR="00F60A8B" w:rsidRPr="00F60A8B" w:rsidRDefault="00BE4F54" w:rsidP="00F60A8B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Move the head to the next node and</w:t>
      </w:r>
      <w:r w:rsidR="00F60A8B">
        <w:rPr>
          <w:rFonts w:ascii="Times New Roman" w:hAnsi="Times New Roman" w:cs="Times New Roman"/>
          <w:sz w:val="28"/>
          <w:szCs w:val="28"/>
        </w:rPr>
        <w:t xml:space="preserve"> remove the link from the previous head so it doesn’t reference the second node anymore.</w:t>
      </w:r>
    </w:p>
    <w:p w14:paraId="368BF655" w14:textId="55CC0B52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O(1)</w:t>
      </w:r>
    </w:p>
    <w:p w14:paraId="68E29D15" w14:textId="209116D9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 the end</w:t>
      </w:r>
    </w:p>
    <w:p w14:paraId="5F8ECEC4" w14:textId="77777777" w:rsidR="00F60A8B" w:rsidRDefault="00F60A8B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can’t go backwards in a Linked List so we have to traverse from the start.</w:t>
      </w:r>
    </w:p>
    <w:p w14:paraId="4F22CB24" w14:textId="166AC317" w:rsidR="00BE4F54" w:rsidRDefault="00F60A8B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at the node previous to the last node, and delete its reference to it.  </w:t>
      </w:r>
    </w:p>
    <w:p w14:paraId="41ADC262" w14:textId="72F0A1BB" w:rsidR="00F60A8B" w:rsidRDefault="00F60A8B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Have the tail point to the previous node. </w:t>
      </w:r>
    </w:p>
    <w:p w14:paraId="5AE58F53" w14:textId="1C85AC97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</w:t>
      </w:r>
      <w:r w:rsidR="00F60A8B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030AA9E" w14:textId="4988EB02" w:rsidR="00BE4F54" w:rsidRDefault="00BE4F54" w:rsidP="00BE4F5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middle</w:t>
      </w:r>
    </w:p>
    <w:p w14:paraId="0A7E527D" w14:textId="26583CB4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Traverse the list to find the node to delete.</w:t>
      </w:r>
    </w:p>
    <w:p w14:paraId="65726C1A" w14:textId="2CB97571" w:rsidR="00BE4F54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the pointer of the previous node to the next node.</w:t>
      </w:r>
    </w:p>
    <w:p w14:paraId="3AEB6ED3" w14:textId="7E97E559" w:rsidR="00BE4F54" w:rsidRPr="001C0813" w:rsidRDefault="00BE4F54" w:rsidP="00BE4F54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O(n)</w:t>
      </w:r>
    </w:p>
    <w:sectPr w:rsidR="00BE4F54" w:rsidRPr="001C0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64A8D"/>
    <w:multiLevelType w:val="hybridMultilevel"/>
    <w:tmpl w:val="7880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85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29"/>
    <w:rsid w:val="000B03F6"/>
    <w:rsid w:val="001C0813"/>
    <w:rsid w:val="00524132"/>
    <w:rsid w:val="00AA7C29"/>
    <w:rsid w:val="00BE4F54"/>
    <w:rsid w:val="00E62629"/>
    <w:rsid w:val="00EC4B34"/>
    <w:rsid w:val="00F6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4DB0"/>
  <w15:chartTrackingRefBased/>
  <w15:docId w15:val="{A8B010C2-8660-4CA9-90B4-AD0E1DCC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5</cp:revision>
  <dcterms:created xsi:type="dcterms:W3CDTF">2024-02-11T13:39:00Z</dcterms:created>
  <dcterms:modified xsi:type="dcterms:W3CDTF">2024-02-11T13:53:00Z</dcterms:modified>
</cp:coreProperties>
</file>