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16CF5" w14:textId="6212A9F3" w:rsidR="000B03F6" w:rsidRDefault="00EA7AC8" w:rsidP="00EA7AC8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A7AC8">
        <w:rPr>
          <w:rFonts w:ascii="Times New Roman" w:hAnsi="Times New Roman" w:cs="Times New Roman"/>
          <w:sz w:val="32"/>
          <w:szCs w:val="32"/>
        </w:rPr>
        <w:t>Queues</w:t>
      </w:r>
    </w:p>
    <w:p w14:paraId="146D8526" w14:textId="1B37E7A8" w:rsidR="00EA7AC8" w:rsidRDefault="00EA7AC8" w:rsidP="00EA7A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anywhere you want to process things in the order you receive them.</w:t>
      </w:r>
    </w:p>
    <w:p w14:paraId="174C8C7A" w14:textId="14FB69CC" w:rsidR="00EA7AC8" w:rsidRDefault="009110BF" w:rsidP="00EA7A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Similar to a stack except the first item to be inserted is the first one that can be removed</w:t>
      </w:r>
    </w:p>
    <w:p w14:paraId="572B5E50" w14:textId="309D429C" w:rsidR="009110BF" w:rsidRDefault="009110BF" w:rsidP="009110B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FIFO – First In First Out</w:t>
      </w:r>
    </w:p>
    <w:p w14:paraId="56DF87E3" w14:textId="15A9869E" w:rsidR="009110BF" w:rsidRDefault="00076F43" w:rsidP="009110B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Think of a line of people in the real world. </w:t>
      </w:r>
    </w:p>
    <w:p w14:paraId="03654544" w14:textId="200B7556" w:rsidR="00076F43" w:rsidRDefault="00076F43" w:rsidP="00076F4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People enter at the back, and leave at the front.</w:t>
      </w:r>
    </w:p>
    <w:p w14:paraId="2BE65F30" w14:textId="69883E71" w:rsidR="00076F43" w:rsidRDefault="00C7430D" w:rsidP="00C743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Can be used in a situation where you have a resource but the resource must be shared amongst many consumers. </w:t>
      </w:r>
    </w:p>
    <w:p w14:paraId="1597652F" w14:textId="7E131D91" w:rsidR="00C7430D" w:rsidRDefault="00C7430D" w:rsidP="00C7430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these consumers should line up and use the resource one by one</w:t>
      </w:r>
    </w:p>
    <w:p w14:paraId="5B1ABD2D" w14:textId="31FB6647" w:rsidR="00C7430D" w:rsidRDefault="00C7430D" w:rsidP="00C7430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Examples:</w:t>
      </w:r>
    </w:p>
    <w:p w14:paraId="5ECD7B79" w14:textId="57D0CE2F" w:rsidR="00C7430D" w:rsidRDefault="00C7430D" w:rsidP="00C7430D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Printers</w:t>
      </w:r>
    </w:p>
    <w:p w14:paraId="34601CA0" w14:textId="6F11FB8E" w:rsidR="00C7430D" w:rsidRDefault="008578D0" w:rsidP="00C7430D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Operating Systems – Use queues to manage processes that wait in a queue for their turn. To run.</w:t>
      </w:r>
    </w:p>
    <w:p w14:paraId="490F892C" w14:textId="5A408F65" w:rsidR="008578D0" w:rsidRDefault="008578D0" w:rsidP="00C7430D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 servers - </w:t>
      </w:r>
      <w:r w:rsidR="009839D4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se queues to manage incoming </w:t>
      </w:r>
      <w:r w:rsidR="009839D4">
        <w:rPr>
          <w:rFonts w:ascii="Times New Roman" w:hAnsi="Times New Roman" w:cs="Times New Roman"/>
          <w:sz w:val="28"/>
          <w:szCs w:val="28"/>
        </w:rPr>
        <w:t xml:space="preserve">inquests. </w:t>
      </w:r>
    </w:p>
    <w:p w14:paraId="579FF068" w14:textId="625C157D" w:rsidR="009839D4" w:rsidRDefault="009839D4" w:rsidP="00C7430D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Live support systems – For example, when you have a problem with your web host, you may jump on their web site and use the live support.</w:t>
      </w:r>
    </w:p>
    <w:p w14:paraId="0A85D85E" w14:textId="5C5F5AA5" w:rsidR="009839D4" w:rsidRDefault="009839D4" w:rsidP="009839D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someone here responding to people’s requests.</w:t>
      </w:r>
    </w:p>
    <w:p w14:paraId="200F4304" w14:textId="67F9AD16" w:rsidR="009839D4" w:rsidRDefault="009839D4" w:rsidP="009839D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He or she cannot service everyone at the same time, so you have to go in a queue. </w:t>
      </w:r>
    </w:p>
    <w:p w14:paraId="64CD8F0F" w14:textId="7E149191" w:rsidR="009839D4" w:rsidRDefault="000B79AC" w:rsidP="000B79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Operations</w:t>
      </w:r>
    </w:p>
    <w:p w14:paraId="7C7DDEC1" w14:textId="6A3C0AD9" w:rsidR="000B79AC" w:rsidRDefault="000B79AC" w:rsidP="000B79A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Enqueue – Adding an item to the back of a queue.</w:t>
      </w:r>
    </w:p>
    <w:p w14:paraId="6CECEC2F" w14:textId="123793B2" w:rsidR="000B79AC" w:rsidRDefault="000B79AC" w:rsidP="000B79A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Dequeue – Removing an item at the front of a queue. </w:t>
      </w:r>
    </w:p>
    <w:p w14:paraId="534ADBEE" w14:textId="4F107687" w:rsidR="000B79AC" w:rsidRDefault="00914988" w:rsidP="000B79A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Peek – Getting an item at the front of a queue.</w:t>
      </w:r>
    </w:p>
    <w:p w14:paraId="27E74F3A" w14:textId="2CCA626C" w:rsidR="00914988" w:rsidRDefault="00914988" w:rsidP="000B79A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isFull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560E0F" w14:textId="6069A1EE" w:rsidR="00914988" w:rsidRPr="00EA7AC8" w:rsidRDefault="00914988" w:rsidP="000B79A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Just like Stacks, all of these are done in O(1) time. </w:t>
      </w:r>
    </w:p>
    <w:sectPr w:rsidR="00914988" w:rsidRPr="00EA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B7D4C"/>
    <w:multiLevelType w:val="hybridMultilevel"/>
    <w:tmpl w:val="42DA0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43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3B"/>
    <w:rsid w:val="00076F43"/>
    <w:rsid w:val="000B03F6"/>
    <w:rsid w:val="000B79AC"/>
    <w:rsid w:val="007D5A3B"/>
    <w:rsid w:val="008578D0"/>
    <w:rsid w:val="009110BF"/>
    <w:rsid w:val="00914988"/>
    <w:rsid w:val="009839D4"/>
    <w:rsid w:val="00C7430D"/>
    <w:rsid w:val="00EA7AC8"/>
    <w:rsid w:val="00EC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56A1"/>
  <w15:chartTrackingRefBased/>
  <w15:docId w15:val="{02B31433-5C7C-4ED2-9FBE-564AC0B5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A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Heil</dc:creator>
  <cp:keywords/>
  <dc:description/>
  <cp:lastModifiedBy>Alex Heil</cp:lastModifiedBy>
  <cp:revision>9</cp:revision>
  <dcterms:created xsi:type="dcterms:W3CDTF">2024-05-07T11:56:00Z</dcterms:created>
  <dcterms:modified xsi:type="dcterms:W3CDTF">2024-05-07T12:02:00Z</dcterms:modified>
</cp:coreProperties>
</file>