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55573" w14:textId="44A8A8FD" w:rsidR="000B03F6" w:rsidRDefault="00840C35" w:rsidP="00840C3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Stacks</w:t>
      </w:r>
    </w:p>
    <w:p w14:paraId="4BB542C4" w14:textId="157991BE" w:rsidR="00840C35" w:rsidRDefault="00840C35" w:rsidP="00840C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stacks?</w:t>
      </w:r>
    </w:p>
    <w:p w14:paraId="620E4A4F" w14:textId="4FEDD50F" w:rsidR="00840C35" w:rsidRDefault="00840C35" w:rsidP="00840C3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them to:</w:t>
      </w:r>
    </w:p>
    <w:p w14:paraId="72F63BA5" w14:textId="4FD145BC" w:rsidR="00840C35" w:rsidRDefault="00840C35" w:rsidP="00840C3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the undo feature</w:t>
      </w:r>
    </w:p>
    <w:p w14:paraId="365CA88B" w14:textId="03327A9C" w:rsidR="00840C35" w:rsidRDefault="00840C35" w:rsidP="00840C3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compilers</w:t>
      </w:r>
      <w:r w:rsidR="00B5588E">
        <w:rPr>
          <w:rFonts w:ascii="Times New Roman" w:hAnsi="Times New Roman" w:cs="Times New Roman"/>
          <w:sz w:val="28"/>
          <w:szCs w:val="28"/>
        </w:rPr>
        <w:t>.</w:t>
      </w:r>
    </w:p>
    <w:p w14:paraId="1EF65030" w14:textId="1F6877F8" w:rsidR="00B5588E" w:rsidRDefault="00B5588E" w:rsidP="00840C3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 expressions (eg 1 + 2 * 3)</w:t>
      </w:r>
    </w:p>
    <w:p w14:paraId="7849E40A" w14:textId="7556F870" w:rsidR="00B5588E" w:rsidRDefault="00B5588E" w:rsidP="00840C3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navigation</w:t>
      </w:r>
    </w:p>
    <w:p w14:paraId="0C8E3A81" w14:textId="572C8AF1" w:rsidR="007648EA" w:rsidRDefault="007648EA" w:rsidP="00840C3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for </w:t>
      </w:r>
      <w:r w:rsidR="00B061C6">
        <w:rPr>
          <w:rFonts w:ascii="Times New Roman" w:hAnsi="Times New Roman" w:cs="Times New Roman"/>
          <w:sz w:val="28"/>
          <w:szCs w:val="28"/>
        </w:rPr>
        <w:t>going back or doing something in reverse order</w:t>
      </w:r>
    </w:p>
    <w:p w14:paraId="3FC9544C" w14:textId="0C24C3B9" w:rsidR="00B5588E" w:rsidRDefault="0051098A" w:rsidP="0051098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Think of a stack of books </w:t>
      </w:r>
    </w:p>
    <w:p w14:paraId="2136F352" w14:textId="20E90C02" w:rsidR="0051098A" w:rsidRDefault="0051098A" w:rsidP="0051098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add books to the top and can only remove books from the top. </w:t>
      </w:r>
    </w:p>
    <w:p w14:paraId="39DFB7CF" w14:textId="7BE2CA96" w:rsidR="0051098A" w:rsidRDefault="00DA0B77" w:rsidP="0051098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In First Out (LIFO)</w:t>
      </w:r>
    </w:p>
    <w:p w14:paraId="231A8447" w14:textId="1B1405FE" w:rsidR="00DA0B77" w:rsidRDefault="009C3AEB" w:rsidP="009C3AE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Internally, we use an array or linked list to store the objects in a stack.</w:t>
      </w:r>
    </w:p>
    <w:p w14:paraId="4C99088A" w14:textId="360FAA29" w:rsidR="009C3AEB" w:rsidRDefault="0041239D" w:rsidP="009C3AE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a Stack is basically a wrapper that gives us a different way of storing and accessing objects.</w:t>
      </w:r>
    </w:p>
    <w:p w14:paraId="18AC1F56" w14:textId="2F66081D" w:rsidR="0041239D" w:rsidRDefault="0041239D" w:rsidP="0041239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 operations</w:t>
      </w:r>
      <w:r w:rsidR="009C70A0">
        <w:rPr>
          <w:rFonts w:ascii="Times New Roman" w:hAnsi="Times New Roman" w:cs="Times New Roman"/>
          <w:sz w:val="28"/>
          <w:szCs w:val="28"/>
        </w:rPr>
        <w:t xml:space="preserve"> (All run in O(1) time)</w:t>
      </w:r>
    </w:p>
    <w:p w14:paraId="190D1D66" w14:textId="75F29AE9" w:rsidR="0041239D" w:rsidRDefault="0041239D" w:rsidP="0041239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Push() – Add an item to the top of the stack</w:t>
      </w:r>
    </w:p>
    <w:p w14:paraId="69742C7D" w14:textId="4F6F8A13" w:rsidR="0041239D" w:rsidRDefault="0041239D" w:rsidP="0041239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Pop() – Remove an item from the top of the stack</w:t>
      </w:r>
    </w:p>
    <w:p w14:paraId="1AC89A6F" w14:textId="199F9105" w:rsidR="00BB36C6" w:rsidRPr="009C70A0" w:rsidRDefault="0041239D" w:rsidP="009C70A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Peek()</w:t>
      </w:r>
      <w:r w:rsidR="00BB36C6">
        <w:rPr>
          <w:rFonts w:ascii="Times New Roman" w:hAnsi="Times New Roman" w:cs="Times New Roman"/>
          <w:sz w:val="28"/>
          <w:szCs w:val="28"/>
        </w:rPr>
        <w:t xml:space="preserve"> – Returns the item at the top without removing it from the stack</w:t>
      </w:r>
    </w:p>
    <w:p w14:paraId="5A460474" w14:textId="2B2F2786" w:rsidR="00BB36C6" w:rsidRDefault="00BB36C6" w:rsidP="0041239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isEmpty() – is the stack empty or not.</w:t>
      </w:r>
    </w:p>
    <w:p w14:paraId="2608C55C" w14:textId="72B9178C" w:rsidR="00BB36C6" w:rsidRDefault="00BB36C6" w:rsidP="0041239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don’t have lookups because stacks aren’t meant for that. We don’t use stack to store a list of products, customers, etc.</w:t>
      </w:r>
    </w:p>
    <w:p w14:paraId="650B74AE" w14:textId="453C5E07" w:rsidR="00BB36C6" w:rsidRPr="002E3AEB" w:rsidRDefault="00BB36C6" w:rsidP="007648E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BB36C6" w:rsidRPr="002E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54A2"/>
    <w:multiLevelType w:val="hybridMultilevel"/>
    <w:tmpl w:val="5BC62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09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50"/>
    <w:rsid w:val="000B03F6"/>
    <w:rsid w:val="002E3AEB"/>
    <w:rsid w:val="0041239D"/>
    <w:rsid w:val="0051098A"/>
    <w:rsid w:val="007648EA"/>
    <w:rsid w:val="007A7550"/>
    <w:rsid w:val="00840C35"/>
    <w:rsid w:val="009C3AEB"/>
    <w:rsid w:val="009C70A0"/>
    <w:rsid w:val="00B061C6"/>
    <w:rsid w:val="00B5588E"/>
    <w:rsid w:val="00BB36C6"/>
    <w:rsid w:val="00DA0B77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0802"/>
  <w15:chartTrackingRefBased/>
  <w15:docId w15:val="{1B897D44-A4CD-4BD4-8227-70E2A217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12</cp:revision>
  <dcterms:created xsi:type="dcterms:W3CDTF">2024-05-06T11:44:00Z</dcterms:created>
  <dcterms:modified xsi:type="dcterms:W3CDTF">2024-05-06T11:54:00Z</dcterms:modified>
</cp:coreProperties>
</file>