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55" w:rsidRPr="00D14E55" w:rsidRDefault="00D14E55" w:rsidP="00D14E55">
      <w:pPr>
        <w:jc w:val="center"/>
        <w:rPr>
          <w:b/>
          <w:sz w:val="28"/>
          <w:u w:val="single"/>
          <w:lang w:val="ru-RU"/>
        </w:rPr>
      </w:pPr>
      <w:r w:rsidRPr="00D14E55">
        <w:rPr>
          <w:b/>
          <w:sz w:val="28"/>
          <w:u w:val="single"/>
          <w:lang w:val="ru-RU"/>
        </w:rPr>
        <w:t>Отзыв о курсе ОТУ(Основы теории управления)</w:t>
      </w:r>
    </w:p>
    <w:p w:rsidR="00D14E55" w:rsidRPr="00D14E55" w:rsidRDefault="00D14E55">
      <w:pPr>
        <w:rPr>
          <w:b/>
          <w:sz w:val="28"/>
          <w:lang w:val="ru-RU"/>
        </w:rPr>
      </w:pPr>
      <w:r w:rsidRPr="00D14E55">
        <w:rPr>
          <w:b/>
          <w:sz w:val="28"/>
          <w:lang w:val="ru-RU"/>
        </w:rPr>
        <w:t>1)</w:t>
      </w:r>
      <w:r w:rsidRPr="00D14E55">
        <w:rPr>
          <w:b/>
          <w:sz w:val="28"/>
          <w:lang w:val="ru-RU"/>
        </w:rPr>
        <w:t xml:space="preserve"> Понятность, осва</w:t>
      </w:r>
      <w:r>
        <w:rPr>
          <w:b/>
          <w:sz w:val="28"/>
          <w:lang w:val="ru-RU"/>
        </w:rPr>
        <w:t>ива</w:t>
      </w:r>
      <w:r w:rsidRPr="00D14E55">
        <w:rPr>
          <w:b/>
          <w:sz w:val="28"/>
          <w:lang w:val="ru-RU"/>
        </w:rPr>
        <w:t xml:space="preserve">емость теоретического курса </w:t>
      </w:r>
    </w:p>
    <w:p w:rsidR="00D14E55" w:rsidRPr="00D14E55" w:rsidRDefault="00D14E55" w:rsidP="00D14E55">
      <w:pPr>
        <w:jc w:val="both"/>
        <w:rPr>
          <w:sz w:val="24"/>
          <w:szCs w:val="24"/>
          <w:lang w:val="ru-RU"/>
        </w:rPr>
      </w:pPr>
      <w:r w:rsidRPr="00D14E55">
        <w:rPr>
          <w:sz w:val="24"/>
          <w:szCs w:val="24"/>
          <w:lang w:val="ru-RU"/>
        </w:rPr>
        <w:t>Курс достаточно сложен для понимания на 4-м году обучения, когда знания, необходимые для быстрого погружения в предмет остались далеко позади. При наличии времени на повторение пройденного на предыдущих курсах материала курс ОТУ осваиваемый.</w:t>
      </w:r>
    </w:p>
    <w:p w:rsidR="00D14E55" w:rsidRPr="00D14E55" w:rsidRDefault="00D14E55" w:rsidP="00D14E55">
      <w:pPr>
        <w:jc w:val="both"/>
        <w:rPr>
          <w:sz w:val="24"/>
          <w:szCs w:val="24"/>
          <w:lang w:val="ru-RU"/>
        </w:rPr>
      </w:pPr>
      <w:r w:rsidRPr="00D14E55">
        <w:rPr>
          <w:sz w:val="24"/>
          <w:szCs w:val="24"/>
          <w:lang w:val="ru-RU"/>
        </w:rPr>
        <w:t>Из недостатков можно выделить высокую скорость чтения, что не позволяет вести красивый и понятный конспект, а также быстрое стирание с доски.</w:t>
      </w:r>
    </w:p>
    <w:p w:rsidR="00D14E55" w:rsidRPr="00D14E55" w:rsidRDefault="00D14E55">
      <w:pPr>
        <w:rPr>
          <w:b/>
          <w:sz w:val="28"/>
          <w:lang w:val="ru-RU"/>
        </w:rPr>
      </w:pPr>
      <w:r w:rsidRPr="00D14E55">
        <w:rPr>
          <w:b/>
          <w:sz w:val="28"/>
          <w:lang w:val="ru-RU"/>
        </w:rPr>
        <w:t xml:space="preserve">2) Полезность практических занятий </w:t>
      </w:r>
    </w:p>
    <w:p w:rsidR="00D14E55" w:rsidRPr="00D14E55" w:rsidRDefault="00D14E55" w:rsidP="00D14E55">
      <w:pPr>
        <w:jc w:val="both"/>
        <w:rPr>
          <w:sz w:val="24"/>
          <w:szCs w:val="24"/>
          <w:lang w:val="ru-RU"/>
        </w:rPr>
      </w:pPr>
      <w:r w:rsidRPr="00D14E55">
        <w:rPr>
          <w:sz w:val="24"/>
          <w:szCs w:val="24"/>
          <w:lang w:val="ru-RU"/>
        </w:rPr>
        <w:t>В существующем формате курс практических занятий полезен лишь для тех, кто хорошо разбирается в теоретической части. Т.к. предварительного разбора задач нет, и студентам предлагается самим догадаться до решения, понимания технологии решения не появляется.</w:t>
      </w:r>
    </w:p>
    <w:p w:rsidR="00D14E55" w:rsidRPr="00D14E55" w:rsidRDefault="00D14E55" w:rsidP="00D14E55">
      <w:pPr>
        <w:jc w:val="both"/>
        <w:rPr>
          <w:sz w:val="24"/>
          <w:szCs w:val="24"/>
          <w:lang w:val="ru-RU"/>
        </w:rPr>
      </w:pPr>
      <w:r w:rsidRPr="00D14E55">
        <w:rPr>
          <w:sz w:val="24"/>
          <w:szCs w:val="24"/>
          <w:lang w:val="ru-RU"/>
        </w:rPr>
        <w:t>При этом домашний разбор решённых на занятиях задач невозможен из-за моментального удаления их с доски после решения.</w:t>
      </w:r>
    </w:p>
    <w:p w:rsidR="00D14E55" w:rsidRPr="00D14E55" w:rsidRDefault="00D14E55" w:rsidP="00D14E55">
      <w:pPr>
        <w:jc w:val="both"/>
        <w:rPr>
          <w:sz w:val="24"/>
          <w:szCs w:val="24"/>
          <w:lang w:val="ru-RU"/>
        </w:rPr>
      </w:pPr>
      <w:r w:rsidRPr="00D14E55">
        <w:rPr>
          <w:sz w:val="24"/>
          <w:szCs w:val="24"/>
          <w:lang w:val="ru-RU"/>
        </w:rPr>
        <w:t xml:space="preserve">Лабораторные работы помогают в освоении материала больше практических занятий, т.к. есть время разобраться или спрость совета у преподавателя. </w:t>
      </w:r>
    </w:p>
    <w:p w:rsidR="00D14E55" w:rsidRPr="00D14E55" w:rsidRDefault="00D14E55">
      <w:pPr>
        <w:rPr>
          <w:b/>
          <w:sz w:val="28"/>
          <w:lang w:val="ru-RU"/>
        </w:rPr>
      </w:pPr>
      <w:r w:rsidRPr="00D14E55">
        <w:rPr>
          <w:b/>
          <w:sz w:val="28"/>
          <w:lang w:val="ru-RU"/>
        </w:rPr>
        <w:t xml:space="preserve">3) Устраивает ли такая система </w:t>
      </w:r>
    </w:p>
    <w:p w:rsidR="002B39C7" w:rsidRPr="00D14E55" w:rsidRDefault="00D14E55" w:rsidP="00D14E55">
      <w:pPr>
        <w:rPr>
          <w:sz w:val="24"/>
          <w:szCs w:val="24"/>
          <w:lang w:val="ru-RU"/>
        </w:rPr>
      </w:pPr>
      <w:r w:rsidRPr="00D14E55">
        <w:rPr>
          <w:sz w:val="24"/>
          <w:szCs w:val="24"/>
          <w:lang w:val="ru-RU"/>
        </w:rPr>
        <w:t>Система получения зачетов и экзамена автоматом полностью устраивает</w:t>
      </w:r>
      <w:r w:rsidRPr="00D14E55">
        <w:rPr>
          <w:sz w:val="24"/>
          <w:szCs w:val="24"/>
          <w:lang w:val="ru-RU"/>
        </w:rPr>
        <w:t xml:space="preserve">. </w:t>
      </w:r>
      <w:r w:rsidRPr="00D14E55">
        <w:rPr>
          <w:sz w:val="24"/>
          <w:szCs w:val="24"/>
          <w:lang w:val="ru-RU"/>
        </w:rPr>
        <w:br/>
      </w:r>
      <w:r w:rsidRPr="00D14E55">
        <w:rPr>
          <w:sz w:val="24"/>
          <w:szCs w:val="24"/>
          <w:lang w:val="ru-RU"/>
        </w:rPr>
        <w:br/>
        <w:t>Из того, что можно добавить – сразу оглашать условия получения зачёта или автомата,</w:t>
      </w:r>
      <w:r>
        <w:rPr>
          <w:sz w:val="24"/>
          <w:szCs w:val="24"/>
          <w:lang w:val="ru-RU"/>
        </w:rPr>
        <w:t xml:space="preserve"> а также</w:t>
      </w:r>
      <w:r w:rsidRPr="00D14E55">
        <w:rPr>
          <w:sz w:val="24"/>
          <w:szCs w:val="24"/>
          <w:lang w:val="ru-RU"/>
        </w:rPr>
        <w:t xml:space="preserve"> дать возможность студентам узнавать статус своих работ и “пути к зачёту”</w:t>
      </w:r>
      <w:bookmarkStart w:id="0" w:name="_GoBack"/>
      <w:bookmarkEnd w:id="0"/>
      <w:r w:rsidRPr="00D14E55">
        <w:rPr>
          <w:sz w:val="24"/>
          <w:szCs w:val="24"/>
          <w:lang w:val="ru-RU"/>
        </w:rPr>
        <w:t>.</w:t>
      </w:r>
    </w:p>
    <w:sectPr w:rsidR="002B39C7" w:rsidRPr="00D1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55"/>
    <w:rsid w:val="00000447"/>
    <w:rsid w:val="00001FF7"/>
    <w:rsid w:val="00002C41"/>
    <w:rsid w:val="00005951"/>
    <w:rsid w:val="000108F1"/>
    <w:rsid w:val="00026B61"/>
    <w:rsid w:val="0003295D"/>
    <w:rsid w:val="000360AE"/>
    <w:rsid w:val="00045F1D"/>
    <w:rsid w:val="000501EE"/>
    <w:rsid w:val="00050556"/>
    <w:rsid w:val="00050E82"/>
    <w:rsid w:val="00060066"/>
    <w:rsid w:val="0006087E"/>
    <w:rsid w:val="0008239C"/>
    <w:rsid w:val="00083881"/>
    <w:rsid w:val="0008402C"/>
    <w:rsid w:val="00090158"/>
    <w:rsid w:val="00090457"/>
    <w:rsid w:val="000904E1"/>
    <w:rsid w:val="00096B7E"/>
    <w:rsid w:val="000A44AC"/>
    <w:rsid w:val="000B4D48"/>
    <w:rsid w:val="000C0581"/>
    <w:rsid w:val="000D71E3"/>
    <w:rsid w:val="000E3258"/>
    <w:rsid w:val="000E3DA9"/>
    <w:rsid w:val="000F727F"/>
    <w:rsid w:val="000F7C9A"/>
    <w:rsid w:val="00102BC5"/>
    <w:rsid w:val="00112A5E"/>
    <w:rsid w:val="00115DC2"/>
    <w:rsid w:val="00115E12"/>
    <w:rsid w:val="00116465"/>
    <w:rsid w:val="00122192"/>
    <w:rsid w:val="001231C0"/>
    <w:rsid w:val="00137C60"/>
    <w:rsid w:val="001457B1"/>
    <w:rsid w:val="001477C0"/>
    <w:rsid w:val="00150EDF"/>
    <w:rsid w:val="001528FC"/>
    <w:rsid w:val="00156BA3"/>
    <w:rsid w:val="001608B3"/>
    <w:rsid w:val="00160D44"/>
    <w:rsid w:val="0017725D"/>
    <w:rsid w:val="00181C20"/>
    <w:rsid w:val="001826EB"/>
    <w:rsid w:val="001952DF"/>
    <w:rsid w:val="001A0B41"/>
    <w:rsid w:val="001A1DE7"/>
    <w:rsid w:val="001A4A4A"/>
    <w:rsid w:val="001A5DA4"/>
    <w:rsid w:val="001B039E"/>
    <w:rsid w:val="001B5E6D"/>
    <w:rsid w:val="001B6192"/>
    <w:rsid w:val="001C56E0"/>
    <w:rsid w:val="001C696E"/>
    <w:rsid w:val="001E27BC"/>
    <w:rsid w:val="001F071C"/>
    <w:rsid w:val="001F0F53"/>
    <w:rsid w:val="001F3CD6"/>
    <w:rsid w:val="001F4C74"/>
    <w:rsid w:val="001F5B83"/>
    <w:rsid w:val="001F65B3"/>
    <w:rsid w:val="001F6769"/>
    <w:rsid w:val="00205F2B"/>
    <w:rsid w:val="00206726"/>
    <w:rsid w:val="00210373"/>
    <w:rsid w:val="00213B71"/>
    <w:rsid w:val="00214947"/>
    <w:rsid w:val="00215878"/>
    <w:rsid w:val="00221C20"/>
    <w:rsid w:val="0022691D"/>
    <w:rsid w:val="002545C9"/>
    <w:rsid w:val="00256187"/>
    <w:rsid w:val="00256539"/>
    <w:rsid w:val="002565A6"/>
    <w:rsid w:val="0026323C"/>
    <w:rsid w:val="00275463"/>
    <w:rsid w:val="00276B38"/>
    <w:rsid w:val="002770EC"/>
    <w:rsid w:val="00284D62"/>
    <w:rsid w:val="0028678F"/>
    <w:rsid w:val="00291551"/>
    <w:rsid w:val="00292F32"/>
    <w:rsid w:val="00295685"/>
    <w:rsid w:val="00295F83"/>
    <w:rsid w:val="002A0579"/>
    <w:rsid w:val="002A3886"/>
    <w:rsid w:val="002A3BF8"/>
    <w:rsid w:val="002A7FB4"/>
    <w:rsid w:val="002B1381"/>
    <w:rsid w:val="002B3715"/>
    <w:rsid w:val="002B39C7"/>
    <w:rsid w:val="002C2A3D"/>
    <w:rsid w:val="002C76E4"/>
    <w:rsid w:val="002C792E"/>
    <w:rsid w:val="002E46C3"/>
    <w:rsid w:val="002F2804"/>
    <w:rsid w:val="002F6BF2"/>
    <w:rsid w:val="00301F48"/>
    <w:rsid w:val="0030588F"/>
    <w:rsid w:val="00310D0F"/>
    <w:rsid w:val="00315C0B"/>
    <w:rsid w:val="00321B8B"/>
    <w:rsid w:val="00324477"/>
    <w:rsid w:val="00333C6D"/>
    <w:rsid w:val="0034285F"/>
    <w:rsid w:val="00343355"/>
    <w:rsid w:val="00352778"/>
    <w:rsid w:val="003567FD"/>
    <w:rsid w:val="00362D6B"/>
    <w:rsid w:val="00363BAB"/>
    <w:rsid w:val="00364275"/>
    <w:rsid w:val="00367EB5"/>
    <w:rsid w:val="00372B84"/>
    <w:rsid w:val="00373D94"/>
    <w:rsid w:val="0037792F"/>
    <w:rsid w:val="0038100F"/>
    <w:rsid w:val="00396AE8"/>
    <w:rsid w:val="003A2337"/>
    <w:rsid w:val="003B09DA"/>
    <w:rsid w:val="003B2A84"/>
    <w:rsid w:val="003C0A55"/>
    <w:rsid w:val="003C7092"/>
    <w:rsid w:val="003D5948"/>
    <w:rsid w:val="003E0F58"/>
    <w:rsid w:val="003E2E87"/>
    <w:rsid w:val="003E5A3E"/>
    <w:rsid w:val="003E78A9"/>
    <w:rsid w:val="003F4124"/>
    <w:rsid w:val="003F4619"/>
    <w:rsid w:val="00414652"/>
    <w:rsid w:val="00427797"/>
    <w:rsid w:val="00427F51"/>
    <w:rsid w:val="00430A66"/>
    <w:rsid w:val="00430B31"/>
    <w:rsid w:val="004372CB"/>
    <w:rsid w:val="00442485"/>
    <w:rsid w:val="004525C3"/>
    <w:rsid w:val="004552FC"/>
    <w:rsid w:val="00456740"/>
    <w:rsid w:val="0047388F"/>
    <w:rsid w:val="00482289"/>
    <w:rsid w:val="00487C1B"/>
    <w:rsid w:val="00487F90"/>
    <w:rsid w:val="00491FC2"/>
    <w:rsid w:val="00496182"/>
    <w:rsid w:val="004A0988"/>
    <w:rsid w:val="004B0694"/>
    <w:rsid w:val="004B0A40"/>
    <w:rsid w:val="004B5ADF"/>
    <w:rsid w:val="004C39A2"/>
    <w:rsid w:val="004C58DC"/>
    <w:rsid w:val="004C6038"/>
    <w:rsid w:val="004E0618"/>
    <w:rsid w:val="004E54F2"/>
    <w:rsid w:val="004E609D"/>
    <w:rsid w:val="004F2215"/>
    <w:rsid w:val="004F42FD"/>
    <w:rsid w:val="00502224"/>
    <w:rsid w:val="0050420C"/>
    <w:rsid w:val="00506A59"/>
    <w:rsid w:val="00511C33"/>
    <w:rsid w:val="00512F24"/>
    <w:rsid w:val="00520064"/>
    <w:rsid w:val="0052686A"/>
    <w:rsid w:val="00531511"/>
    <w:rsid w:val="00533B4B"/>
    <w:rsid w:val="0053646F"/>
    <w:rsid w:val="00540116"/>
    <w:rsid w:val="00545187"/>
    <w:rsid w:val="0054741A"/>
    <w:rsid w:val="00552056"/>
    <w:rsid w:val="0055389E"/>
    <w:rsid w:val="005541EF"/>
    <w:rsid w:val="00562F74"/>
    <w:rsid w:val="00581E51"/>
    <w:rsid w:val="005847F3"/>
    <w:rsid w:val="00585C4D"/>
    <w:rsid w:val="00587E66"/>
    <w:rsid w:val="00593984"/>
    <w:rsid w:val="00594D30"/>
    <w:rsid w:val="005A2484"/>
    <w:rsid w:val="005A4991"/>
    <w:rsid w:val="005B0478"/>
    <w:rsid w:val="005B6A97"/>
    <w:rsid w:val="005C09EB"/>
    <w:rsid w:val="005C31D0"/>
    <w:rsid w:val="005C3838"/>
    <w:rsid w:val="005D2AE7"/>
    <w:rsid w:val="005E33A5"/>
    <w:rsid w:val="005E487C"/>
    <w:rsid w:val="006018EE"/>
    <w:rsid w:val="00612570"/>
    <w:rsid w:val="00614DA3"/>
    <w:rsid w:val="00621FFC"/>
    <w:rsid w:val="00631176"/>
    <w:rsid w:val="006315DE"/>
    <w:rsid w:val="006315E6"/>
    <w:rsid w:val="006410EB"/>
    <w:rsid w:val="00641882"/>
    <w:rsid w:val="006466D9"/>
    <w:rsid w:val="00650F0D"/>
    <w:rsid w:val="00651570"/>
    <w:rsid w:val="00653594"/>
    <w:rsid w:val="00655DBF"/>
    <w:rsid w:val="00660768"/>
    <w:rsid w:val="0066129D"/>
    <w:rsid w:val="00661FEF"/>
    <w:rsid w:val="00663BFD"/>
    <w:rsid w:val="00667177"/>
    <w:rsid w:val="0067052A"/>
    <w:rsid w:val="00682D31"/>
    <w:rsid w:val="006874A4"/>
    <w:rsid w:val="006875EB"/>
    <w:rsid w:val="0069168E"/>
    <w:rsid w:val="006B79CE"/>
    <w:rsid w:val="006C1876"/>
    <w:rsid w:val="006C5B66"/>
    <w:rsid w:val="006C6014"/>
    <w:rsid w:val="006C72C2"/>
    <w:rsid w:val="006C7C42"/>
    <w:rsid w:val="006D15A6"/>
    <w:rsid w:val="006D37B7"/>
    <w:rsid w:val="006E14A2"/>
    <w:rsid w:val="006E3142"/>
    <w:rsid w:val="006E6391"/>
    <w:rsid w:val="006F06E2"/>
    <w:rsid w:val="006F215A"/>
    <w:rsid w:val="006F79DA"/>
    <w:rsid w:val="007009CD"/>
    <w:rsid w:val="0070633B"/>
    <w:rsid w:val="00710912"/>
    <w:rsid w:val="0071398F"/>
    <w:rsid w:val="007556C1"/>
    <w:rsid w:val="00766C16"/>
    <w:rsid w:val="00766F20"/>
    <w:rsid w:val="00767978"/>
    <w:rsid w:val="0077131C"/>
    <w:rsid w:val="00787A14"/>
    <w:rsid w:val="007954CE"/>
    <w:rsid w:val="007967C1"/>
    <w:rsid w:val="007A04CE"/>
    <w:rsid w:val="007A185D"/>
    <w:rsid w:val="007A3BEE"/>
    <w:rsid w:val="007A498C"/>
    <w:rsid w:val="007C406F"/>
    <w:rsid w:val="007D0AFC"/>
    <w:rsid w:val="007D217E"/>
    <w:rsid w:val="007D4CD3"/>
    <w:rsid w:val="007D5620"/>
    <w:rsid w:val="007E058D"/>
    <w:rsid w:val="007F3291"/>
    <w:rsid w:val="007F481C"/>
    <w:rsid w:val="007F64EA"/>
    <w:rsid w:val="007F6F22"/>
    <w:rsid w:val="008046C6"/>
    <w:rsid w:val="00805224"/>
    <w:rsid w:val="008079B0"/>
    <w:rsid w:val="00810E2D"/>
    <w:rsid w:val="00824680"/>
    <w:rsid w:val="0083343E"/>
    <w:rsid w:val="008363CB"/>
    <w:rsid w:val="00842E85"/>
    <w:rsid w:val="0084347D"/>
    <w:rsid w:val="00844D8D"/>
    <w:rsid w:val="00846A53"/>
    <w:rsid w:val="008504AF"/>
    <w:rsid w:val="00851C2B"/>
    <w:rsid w:val="00862436"/>
    <w:rsid w:val="008675B2"/>
    <w:rsid w:val="00870154"/>
    <w:rsid w:val="00871A9E"/>
    <w:rsid w:val="008749C2"/>
    <w:rsid w:val="008753AC"/>
    <w:rsid w:val="008824EC"/>
    <w:rsid w:val="008830D4"/>
    <w:rsid w:val="0088380E"/>
    <w:rsid w:val="008867AB"/>
    <w:rsid w:val="00897A08"/>
    <w:rsid w:val="008A4A52"/>
    <w:rsid w:val="008A587D"/>
    <w:rsid w:val="008B2988"/>
    <w:rsid w:val="008B2C49"/>
    <w:rsid w:val="008B4D04"/>
    <w:rsid w:val="008B5066"/>
    <w:rsid w:val="008B556A"/>
    <w:rsid w:val="008C059F"/>
    <w:rsid w:val="008C4370"/>
    <w:rsid w:val="008C699F"/>
    <w:rsid w:val="008C7336"/>
    <w:rsid w:val="008D05E3"/>
    <w:rsid w:val="008D1158"/>
    <w:rsid w:val="008D17F2"/>
    <w:rsid w:val="008D5A1F"/>
    <w:rsid w:val="008D7693"/>
    <w:rsid w:val="009004F7"/>
    <w:rsid w:val="009016F9"/>
    <w:rsid w:val="00904B0A"/>
    <w:rsid w:val="00910D01"/>
    <w:rsid w:val="009138DF"/>
    <w:rsid w:val="00916E03"/>
    <w:rsid w:val="009320FA"/>
    <w:rsid w:val="0093409F"/>
    <w:rsid w:val="00942B7A"/>
    <w:rsid w:val="009473F6"/>
    <w:rsid w:val="00950FE9"/>
    <w:rsid w:val="00951284"/>
    <w:rsid w:val="00952BFC"/>
    <w:rsid w:val="00961387"/>
    <w:rsid w:val="0096225A"/>
    <w:rsid w:val="00966623"/>
    <w:rsid w:val="00967412"/>
    <w:rsid w:val="0097320E"/>
    <w:rsid w:val="00983718"/>
    <w:rsid w:val="00983B76"/>
    <w:rsid w:val="00994D52"/>
    <w:rsid w:val="00994F54"/>
    <w:rsid w:val="009A0DD4"/>
    <w:rsid w:val="009B6FAA"/>
    <w:rsid w:val="009C2081"/>
    <w:rsid w:val="009C2C02"/>
    <w:rsid w:val="009C349A"/>
    <w:rsid w:val="009C428A"/>
    <w:rsid w:val="009D0456"/>
    <w:rsid w:val="009E1EED"/>
    <w:rsid w:val="009F3936"/>
    <w:rsid w:val="009F516E"/>
    <w:rsid w:val="00A01E8B"/>
    <w:rsid w:val="00A021B6"/>
    <w:rsid w:val="00A02FE0"/>
    <w:rsid w:val="00A0539F"/>
    <w:rsid w:val="00A05640"/>
    <w:rsid w:val="00A10003"/>
    <w:rsid w:val="00A1386D"/>
    <w:rsid w:val="00A20487"/>
    <w:rsid w:val="00A21F50"/>
    <w:rsid w:val="00A35B96"/>
    <w:rsid w:val="00A37668"/>
    <w:rsid w:val="00A46A12"/>
    <w:rsid w:val="00A501A7"/>
    <w:rsid w:val="00A53ECB"/>
    <w:rsid w:val="00A601DF"/>
    <w:rsid w:val="00A70E8E"/>
    <w:rsid w:val="00A70ED6"/>
    <w:rsid w:val="00A81626"/>
    <w:rsid w:val="00A855F8"/>
    <w:rsid w:val="00A916FC"/>
    <w:rsid w:val="00A919D0"/>
    <w:rsid w:val="00A95638"/>
    <w:rsid w:val="00AA34A7"/>
    <w:rsid w:val="00AA3A15"/>
    <w:rsid w:val="00AA55E0"/>
    <w:rsid w:val="00AC2092"/>
    <w:rsid w:val="00AC690C"/>
    <w:rsid w:val="00AC77D9"/>
    <w:rsid w:val="00AC7F03"/>
    <w:rsid w:val="00AD15D4"/>
    <w:rsid w:val="00AD2A2E"/>
    <w:rsid w:val="00AE730A"/>
    <w:rsid w:val="00B00A78"/>
    <w:rsid w:val="00B028DB"/>
    <w:rsid w:val="00B0475C"/>
    <w:rsid w:val="00B06595"/>
    <w:rsid w:val="00B067F1"/>
    <w:rsid w:val="00B14922"/>
    <w:rsid w:val="00B16840"/>
    <w:rsid w:val="00B2407F"/>
    <w:rsid w:val="00B32962"/>
    <w:rsid w:val="00B43150"/>
    <w:rsid w:val="00B553C9"/>
    <w:rsid w:val="00B72170"/>
    <w:rsid w:val="00B80F33"/>
    <w:rsid w:val="00B85DC4"/>
    <w:rsid w:val="00B92922"/>
    <w:rsid w:val="00B93F0E"/>
    <w:rsid w:val="00B94BA6"/>
    <w:rsid w:val="00BA59DD"/>
    <w:rsid w:val="00BA7526"/>
    <w:rsid w:val="00BD415D"/>
    <w:rsid w:val="00BD57C1"/>
    <w:rsid w:val="00BE1891"/>
    <w:rsid w:val="00BF1CA1"/>
    <w:rsid w:val="00BF7606"/>
    <w:rsid w:val="00C03F99"/>
    <w:rsid w:val="00C05EE2"/>
    <w:rsid w:val="00C069A1"/>
    <w:rsid w:val="00C1295E"/>
    <w:rsid w:val="00C12BC3"/>
    <w:rsid w:val="00C17F40"/>
    <w:rsid w:val="00C34C3B"/>
    <w:rsid w:val="00C37986"/>
    <w:rsid w:val="00C40E2D"/>
    <w:rsid w:val="00C41CBF"/>
    <w:rsid w:val="00C47CFC"/>
    <w:rsid w:val="00C50E3E"/>
    <w:rsid w:val="00C51015"/>
    <w:rsid w:val="00C52922"/>
    <w:rsid w:val="00C56E16"/>
    <w:rsid w:val="00C5782D"/>
    <w:rsid w:val="00C60A5C"/>
    <w:rsid w:val="00C65590"/>
    <w:rsid w:val="00C71ED1"/>
    <w:rsid w:val="00C74882"/>
    <w:rsid w:val="00C74EB4"/>
    <w:rsid w:val="00C776B0"/>
    <w:rsid w:val="00C96B95"/>
    <w:rsid w:val="00CA0E64"/>
    <w:rsid w:val="00CA3616"/>
    <w:rsid w:val="00CA7D30"/>
    <w:rsid w:val="00CD0B69"/>
    <w:rsid w:val="00CD350A"/>
    <w:rsid w:val="00CD4572"/>
    <w:rsid w:val="00CE60BC"/>
    <w:rsid w:val="00CE79FE"/>
    <w:rsid w:val="00D10EB2"/>
    <w:rsid w:val="00D1161F"/>
    <w:rsid w:val="00D11EF2"/>
    <w:rsid w:val="00D12296"/>
    <w:rsid w:val="00D14E55"/>
    <w:rsid w:val="00D202C0"/>
    <w:rsid w:val="00D3120A"/>
    <w:rsid w:val="00D4001E"/>
    <w:rsid w:val="00D4282A"/>
    <w:rsid w:val="00D4619B"/>
    <w:rsid w:val="00D528EC"/>
    <w:rsid w:val="00D56772"/>
    <w:rsid w:val="00D60D4E"/>
    <w:rsid w:val="00D643A3"/>
    <w:rsid w:val="00D74F14"/>
    <w:rsid w:val="00D76CA1"/>
    <w:rsid w:val="00D90238"/>
    <w:rsid w:val="00D95BA1"/>
    <w:rsid w:val="00DA5AFC"/>
    <w:rsid w:val="00DA71B9"/>
    <w:rsid w:val="00DB29C0"/>
    <w:rsid w:val="00DB35CE"/>
    <w:rsid w:val="00DB4B67"/>
    <w:rsid w:val="00DB61A6"/>
    <w:rsid w:val="00DC4562"/>
    <w:rsid w:val="00DD0D13"/>
    <w:rsid w:val="00DD2334"/>
    <w:rsid w:val="00DF1A54"/>
    <w:rsid w:val="00DF5FD1"/>
    <w:rsid w:val="00E014BB"/>
    <w:rsid w:val="00E03E96"/>
    <w:rsid w:val="00E04BFD"/>
    <w:rsid w:val="00E07216"/>
    <w:rsid w:val="00E14E48"/>
    <w:rsid w:val="00E2067A"/>
    <w:rsid w:val="00E2433E"/>
    <w:rsid w:val="00E26B9D"/>
    <w:rsid w:val="00E33988"/>
    <w:rsid w:val="00E500F5"/>
    <w:rsid w:val="00E50C3C"/>
    <w:rsid w:val="00E50D1F"/>
    <w:rsid w:val="00E5195E"/>
    <w:rsid w:val="00E53677"/>
    <w:rsid w:val="00E71793"/>
    <w:rsid w:val="00E74364"/>
    <w:rsid w:val="00E76F24"/>
    <w:rsid w:val="00E9242C"/>
    <w:rsid w:val="00E9635B"/>
    <w:rsid w:val="00EA3AD3"/>
    <w:rsid w:val="00EB6F1C"/>
    <w:rsid w:val="00EC133F"/>
    <w:rsid w:val="00EC3767"/>
    <w:rsid w:val="00ED1C14"/>
    <w:rsid w:val="00ED4713"/>
    <w:rsid w:val="00ED5863"/>
    <w:rsid w:val="00EE31CC"/>
    <w:rsid w:val="00EE3F72"/>
    <w:rsid w:val="00EE7786"/>
    <w:rsid w:val="00F046CF"/>
    <w:rsid w:val="00F04BDB"/>
    <w:rsid w:val="00F0584F"/>
    <w:rsid w:val="00F12C28"/>
    <w:rsid w:val="00F227F0"/>
    <w:rsid w:val="00F26B00"/>
    <w:rsid w:val="00F26C56"/>
    <w:rsid w:val="00F30FF5"/>
    <w:rsid w:val="00F33CCB"/>
    <w:rsid w:val="00F35F17"/>
    <w:rsid w:val="00F42F6E"/>
    <w:rsid w:val="00F448C6"/>
    <w:rsid w:val="00F51097"/>
    <w:rsid w:val="00F53143"/>
    <w:rsid w:val="00F5709E"/>
    <w:rsid w:val="00F64290"/>
    <w:rsid w:val="00F66E7B"/>
    <w:rsid w:val="00F7082F"/>
    <w:rsid w:val="00F70978"/>
    <w:rsid w:val="00F72BAC"/>
    <w:rsid w:val="00F7379E"/>
    <w:rsid w:val="00F752FB"/>
    <w:rsid w:val="00F92871"/>
    <w:rsid w:val="00F952E7"/>
    <w:rsid w:val="00FA1FF3"/>
    <w:rsid w:val="00FA5A38"/>
    <w:rsid w:val="00FB1DF5"/>
    <w:rsid w:val="00FC41B7"/>
    <w:rsid w:val="00FC5C7B"/>
    <w:rsid w:val="00FC70D6"/>
    <w:rsid w:val="00FD673B"/>
    <w:rsid w:val="00FE19FE"/>
    <w:rsid w:val="00FE66C8"/>
    <w:rsid w:val="00F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45AA4-00C7-4261-968E-4FB8C174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Raskin, Andrey</dc:creator>
  <cp:keywords/>
  <dc:description/>
  <cp:lastModifiedBy>Raskin, Andrey</cp:lastModifiedBy>
  <cp:revision>1</cp:revision>
  <cp:lastPrinted>2017-04-18T03:06:00Z</cp:lastPrinted>
  <dcterms:created xsi:type="dcterms:W3CDTF">2017-04-18T02:54:00Z</dcterms:created>
  <dcterms:modified xsi:type="dcterms:W3CDTF">2017-04-18T08:13:00Z</dcterms:modified>
</cp:coreProperties>
</file>