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CC" w:rsidRDefault="00BE3ADA">
      <w:r>
        <w:t>I. Database</w:t>
      </w:r>
    </w:p>
    <w:p w:rsidR="00BE3ADA" w:rsidRDefault="00BE3ADA">
      <w:r>
        <w:t>II. Website</w:t>
      </w:r>
    </w:p>
    <w:p w:rsidR="00BE3ADA" w:rsidRDefault="00BE3ADA">
      <w:r>
        <w:t>III . Software</w:t>
      </w:r>
    </w:p>
    <w:p w:rsidR="00BE3ADA" w:rsidRDefault="00BE3ADA">
      <w:r>
        <w:t>IV. Tasting Cards</w:t>
      </w:r>
    </w:p>
    <w:p w:rsidR="00BE3ADA" w:rsidRDefault="00BE3ADA"/>
    <w:p w:rsidR="00CF1B0A" w:rsidRDefault="00BE3ADA">
      <w:r>
        <w:t>I. Database</w:t>
      </w:r>
    </w:p>
    <w:p w:rsidR="00BE3ADA" w:rsidRDefault="00CF1B0A">
      <w:r>
        <w:t>A</w:t>
      </w:r>
      <w:r w:rsidR="00BE3ADA">
        <w:t>. How is the database accessed?</w:t>
      </w:r>
    </w:p>
    <w:p w:rsidR="00BE3ADA" w:rsidRDefault="00CF1B0A">
      <w:r>
        <w:t>B</w:t>
      </w:r>
      <w:r w:rsidR="00BE3ADA">
        <w:t>. What information should be stored on the database?</w:t>
      </w:r>
    </w:p>
    <w:p w:rsidR="00BE3ADA" w:rsidRDefault="00CF1B0A">
      <w:r>
        <w:t>C</w:t>
      </w:r>
      <w:r w:rsidR="00BE3ADA">
        <w:t>. What database will be used?</w:t>
      </w:r>
    </w:p>
    <w:p w:rsidR="00CF1B0A" w:rsidRDefault="00CF1B0A">
      <w:r>
        <w:t>D. How will the database be organized?</w:t>
      </w:r>
    </w:p>
    <w:p w:rsidR="003B2412" w:rsidRDefault="003B2412"/>
    <w:p w:rsidR="003B2412" w:rsidRDefault="003B2412">
      <w:r>
        <w:t>II. Website</w:t>
      </w:r>
    </w:p>
    <w:p w:rsidR="003B2412" w:rsidRDefault="003B2412">
      <w:r>
        <w:t>A. Where will the website be hosted?</w:t>
      </w:r>
    </w:p>
    <w:p w:rsidR="003B2412" w:rsidRDefault="003B2412">
      <w:r>
        <w:t>B. How will the administrators access their part of the website?</w:t>
      </w:r>
    </w:p>
    <w:p w:rsidR="003B2412" w:rsidRDefault="003B2412">
      <w:r>
        <w:t>C. What information should be displayed about a users card?</w:t>
      </w:r>
    </w:p>
    <w:p w:rsidR="003B2412" w:rsidRDefault="003B2412">
      <w:r>
        <w:t>D. How can a user purchase tastings on the website?</w:t>
      </w:r>
    </w:p>
    <w:p w:rsidR="005135C8" w:rsidRDefault="005135C8">
      <w:r>
        <w:t>E. Who can access the non-customer side of the website?</w:t>
      </w:r>
    </w:p>
    <w:p w:rsidR="005135C8" w:rsidRDefault="005135C8">
      <w:r>
        <w:t>F. How does the client access the information that he needs?</w:t>
      </w:r>
    </w:p>
    <w:p w:rsidR="005135C8" w:rsidRDefault="005135C8">
      <w:r>
        <w:t>G. What type of input is valid on the non-customer side of the website?</w:t>
      </w:r>
    </w:p>
    <w:p w:rsidR="005135C8" w:rsidRDefault="005135C8">
      <w:r>
        <w:t>H. Who can a card be purchased for?</w:t>
      </w:r>
    </w:p>
    <w:p w:rsidR="003B2412" w:rsidRDefault="003B2412"/>
    <w:p w:rsidR="003B2412" w:rsidRDefault="003B2412">
      <w:r>
        <w:t>III. Software</w:t>
      </w:r>
    </w:p>
    <w:p w:rsidR="003B2412" w:rsidRDefault="003B2412">
      <w:r>
        <w:t>A. How does the software interface with the database?</w:t>
      </w:r>
    </w:p>
    <w:p w:rsidR="003B2412" w:rsidRDefault="003B2412">
      <w:r>
        <w:t>B. How does the software get information from the cards?</w:t>
      </w:r>
    </w:p>
    <w:p w:rsidR="003B2412" w:rsidRDefault="003B2412">
      <w:r>
        <w:t>C. What happens when a card won't scan?</w:t>
      </w:r>
    </w:p>
    <w:p w:rsidR="003B2412" w:rsidRDefault="005135C8">
      <w:r>
        <w:t>D. What is used for card purchasing?</w:t>
      </w:r>
    </w:p>
    <w:p w:rsidR="005135C8" w:rsidRDefault="005135C8"/>
    <w:p w:rsidR="005135C8" w:rsidRDefault="005135C8">
      <w:r>
        <w:t>IV. Tasting Cards</w:t>
      </w:r>
    </w:p>
    <w:p w:rsidR="005135C8" w:rsidRDefault="005135C8">
      <w:r>
        <w:t>A.  When is a card depleted?</w:t>
      </w:r>
    </w:p>
    <w:p w:rsidR="005135C8" w:rsidRDefault="005135C8">
      <w:r>
        <w:lastRenderedPageBreak/>
        <w:t>B. Where an a card be registered?</w:t>
      </w:r>
    </w:p>
    <w:p w:rsidR="005135C8" w:rsidRDefault="005135C8">
      <w:r>
        <w:t>C. How is a card scanned?</w:t>
      </w:r>
    </w:p>
    <w:p w:rsidR="005135C8" w:rsidRDefault="005135C8"/>
    <w:p w:rsidR="00BE3ADA" w:rsidRDefault="00BE3ADA"/>
    <w:sectPr w:rsidR="00BE3ADA" w:rsidSect="00C6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3ADA"/>
    <w:rsid w:val="00020390"/>
    <w:rsid w:val="00036E86"/>
    <w:rsid w:val="000405A9"/>
    <w:rsid w:val="00043A87"/>
    <w:rsid w:val="00091871"/>
    <w:rsid w:val="000A61FF"/>
    <w:rsid w:val="000C1171"/>
    <w:rsid w:val="00105D67"/>
    <w:rsid w:val="001177F1"/>
    <w:rsid w:val="001350F4"/>
    <w:rsid w:val="00167109"/>
    <w:rsid w:val="00181FE5"/>
    <w:rsid w:val="001A79DF"/>
    <w:rsid w:val="001C31D3"/>
    <w:rsid w:val="00210D0C"/>
    <w:rsid w:val="00247F47"/>
    <w:rsid w:val="0027176E"/>
    <w:rsid w:val="002B3361"/>
    <w:rsid w:val="002C11EC"/>
    <w:rsid w:val="0031501F"/>
    <w:rsid w:val="0035426C"/>
    <w:rsid w:val="003578EC"/>
    <w:rsid w:val="003631BC"/>
    <w:rsid w:val="00364C2B"/>
    <w:rsid w:val="003A27D4"/>
    <w:rsid w:val="003B2412"/>
    <w:rsid w:val="003B523A"/>
    <w:rsid w:val="003F60A0"/>
    <w:rsid w:val="00425DA9"/>
    <w:rsid w:val="0043102B"/>
    <w:rsid w:val="00455B23"/>
    <w:rsid w:val="00482C30"/>
    <w:rsid w:val="004845CC"/>
    <w:rsid w:val="00490782"/>
    <w:rsid w:val="004F7E8F"/>
    <w:rsid w:val="005135C8"/>
    <w:rsid w:val="005178F5"/>
    <w:rsid w:val="00521E6C"/>
    <w:rsid w:val="005B2199"/>
    <w:rsid w:val="005B6EA5"/>
    <w:rsid w:val="0060151C"/>
    <w:rsid w:val="006335CB"/>
    <w:rsid w:val="00672181"/>
    <w:rsid w:val="006A5FFB"/>
    <w:rsid w:val="006B27D2"/>
    <w:rsid w:val="006E5B48"/>
    <w:rsid w:val="006F39F7"/>
    <w:rsid w:val="00723609"/>
    <w:rsid w:val="00780979"/>
    <w:rsid w:val="007D36D4"/>
    <w:rsid w:val="007F7D37"/>
    <w:rsid w:val="008B43C3"/>
    <w:rsid w:val="008C7377"/>
    <w:rsid w:val="008C7B8B"/>
    <w:rsid w:val="008D59E7"/>
    <w:rsid w:val="008F7EA1"/>
    <w:rsid w:val="009019C3"/>
    <w:rsid w:val="0093492B"/>
    <w:rsid w:val="009534BB"/>
    <w:rsid w:val="00972340"/>
    <w:rsid w:val="00991E1B"/>
    <w:rsid w:val="009A4C9E"/>
    <w:rsid w:val="009C3814"/>
    <w:rsid w:val="009E35E0"/>
    <w:rsid w:val="009F34B3"/>
    <w:rsid w:val="00A4172F"/>
    <w:rsid w:val="00A45855"/>
    <w:rsid w:val="00AD1E57"/>
    <w:rsid w:val="00AD66F6"/>
    <w:rsid w:val="00AF1BA8"/>
    <w:rsid w:val="00B21115"/>
    <w:rsid w:val="00B479BF"/>
    <w:rsid w:val="00B80A31"/>
    <w:rsid w:val="00B96E0A"/>
    <w:rsid w:val="00BA2CDA"/>
    <w:rsid w:val="00BA555D"/>
    <w:rsid w:val="00BB67ED"/>
    <w:rsid w:val="00BD5EBD"/>
    <w:rsid w:val="00BE3ADA"/>
    <w:rsid w:val="00BF01FE"/>
    <w:rsid w:val="00C23846"/>
    <w:rsid w:val="00C55D06"/>
    <w:rsid w:val="00C61790"/>
    <w:rsid w:val="00C70965"/>
    <w:rsid w:val="00C82055"/>
    <w:rsid w:val="00CF1B0A"/>
    <w:rsid w:val="00CF6E0A"/>
    <w:rsid w:val="00D1694B"/>
    <w:rsid w:val="00D40133"/>
    <w:rsid w:val="00D60B29"/>
    <w:rsid w:val="00DA5EB2"/>
    <w:rsid w:val="00DC0EC1"/>
    <w:rsid w:val="00DD38CA"/>
    <w:rsid w:val="00DE2A7E"/>
    <w:rsid w:val="00DE7A52"/>
    <w:rsid w:val="00E03D46"/>
    <w:rsid w:val="00E12B68"/>
    <w:rsid w:val="00E454B8"/>
    <w:rsid w:val="00E54E39"/>
    <w:rsid w:val="00EB2D31"/>
    <w:rsid w:val="00EE7AB5"/>
    <w:rsid w:val="00F14AEE"/>
    <w:rsid w:val="00F23E52"/>
    <w:rsid w:val="00F35927"/>
    <w:rsid w:val="00F36A88"/>
    <w:rsid w:val="00F44008"/>
    <w:rsid w:val="00F448BB"/>
    <w:rsid w:val="00FB49A2"/>
    <w:rsid w:val="00FB5738"/>
    <w:rsid w:val="00FC6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Cummins</dc:creator>
  <cp:lastModifiedBy>Jesse Cummins</cp:lastModifiedBy>
  <cp:revision>1</cp:revision>
  <dcterms:created xsi:type="dcterms:W3CDTF">2014-01-28T07:25:00Z</dcterms:created>
  <dcterms:modified xsi:type="dcterms:W3CDTF">2014-01-28T08:47:00Z</dcterms:modified>
</cp:coreProperties>
</file>