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10D9" w14:textId="6CD5DF41" w:rsidR="00C7312F" w:rsidRPr="00D22352" w:rsidRDefault="00C7312F" w:rsidP="00C7312F">
      <w:pPr>
        <w:spacing w:after="0"/>
        <w:rPr>
          <w:rFonts w:ascii="Times New Roman" w:hAnsi="Times New Roman" w:cs="Times New Roman"/>
          <w:color w:val="70AD47" w:themeColor="accent6"/>
          <w:sz w:val="44"/>
          <w:szCs w:val="44"/>
        </w:rPr>
      </w:pPr>
      <w:r w:rsidRPr="00D22352">
        <w:rPr>
          <w:rFonts w:ascii="Times New Roman" w:hAnsi="Times New Roman" w:cs="Times New Roman"/>
          <w:color w:val="70AD47" w:themeColor="accent6"/>
          <w:sz w:val="44"/>
          <w:szCs w:val="44"/>
        </w:rPr>
        <w:t># Installing Libraries</w:t>
      </w:r>
    </w:p>
    <w:p w14:paraId="02057EED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82C6FF"/>
          <w:sz w:val="21"/>
          <w:szCs w:val="21"/>
          <w:lang w:bidi="bn-BD"/>
        </w:rPr>
        <w:t>!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pip install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qiskit</w:t>
      </w:r>
      <w:proofErr w:type="spellEnd"/>
    </w:p>
    <w:p w14:paraId="27E2EC31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82C6FF"/>
          <w:sz w:val="21"/>
          <w:szCs w:val="21"/>
          <w:lang w:bidi="bn-BD"/>
        </w:rPr>
        <w:t>!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pip install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pylatexenc</w:t>
      </w:r>
      <w:proofErr w:type="spellEnd"/>
    </w:p>
    <w:p w14:paraId="478BE014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82C6FF"/>
          <w:sz w:val="21"/>
          <w:szCs w:val="21"/>
          <w:lang w:bidi="bn-BD"/>
        </w:rPr>
        <w:t>!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pip install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qiskit-aer</w:t>
      </w:r>
      <w:proofErr w:type="spellEnd"/>
    </w:p>
    <w:p w14:paraId="05166CAB" w14:textId="77777777" w:rsidR="00C7312F" w:rsidRPr="00C7312F" w:rsidRDefault="00C7312F" w:rsidP="00C7312F">
      <w:pPr>
        <w:spacing w:after="0"/>
        <w:rPr>
          <w:rFonts w:ascii="Times New Roman" w:hAnsi="Times New Roman" w:cs="Times New Roman"/>
        </w:rPr>
      </w:pPr>
    </w:p>
    <w:p w14:paraId="48539524" w14:textId="42CD17F8" w:rsidR="00C7312F" w:rsidRPr="00D22352" w:rsidRDefault="00C7312F" w:rsidP="00C7312F">
      <w:pPr>
        <w:spacing w:after="0"/>
        <w:rPr>
          <w:rFonts w:ascii="Times New Roman" w:hAnsi="Times New Roman" w:cs="Times New Roman"/>
          <w:color w:val="70AD47" w:themeColor="accent6"/>
          <w:sz w:val="44"/>
          <w:szCs w:val="44"/>
        </w:rPr>
      </w:pPr>
      <w:r w:rsidRPr="00D22352">
        <w:rPr>
          <w:rFonts w:ascii="Times New Roman" w:hAnsi="Times New Roman" w:cs="Times New Roman"/>
          <w:color w:val="70AD47" w:themeColor="accent6"/>
          <w:sz w:val="44"/>
          <w:szCs w:val="44"/>
        </w:rPr>
        <w:t># Importing libraries</w:t>
      </w:r>
    </w:p>
    <w:p w14:paraId="66D1830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C586C0"/>
          <w:sz w:val="21"/>
          <w:szCs w:val="21"/>
          <w:lang w:bidi="bn-BD"/>
        </w:rPr>
        <w:t>from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qiskit</w:t>
      </w:r>
      <w:proofErr w:type="spell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r w:rsidRPr="0026095E">
        <w:rPr>
          <w:rFonts w:ascii="Courier New" w:eastAsia="Times New Roman" w:hAnsi="Courier New" w:cs="Courier New"/>
          <w:color w:val="C586C0"/>
          <w:sz w:val="21"/>
          <w:szCs w:val="21"/>
          <w:lang w:bidi="bn-BD"/>
        </w:rPr>
        <w:t>import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*</w:t>
      </w:r>
    </w:p>
    <w:p w14:paraId="0E9CD6B3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C586C0"/>
          <w:sz w:val="21"/>
          <w:szCs w:val="21"/>
          <w:lang w:bidi="bn-BD"/>
        </w:rPr>
        <w:t>from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qiskit.tools.monitor</w:t>
      </w:r>
      <w:proofErr w:type="spell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r w:rsidRPr="0026095E">
        <w:rPr>
          <w:rFonts w:ascii="Courier New" w:eastAsia="Times New Roman" w:hAnsi="Courier New" w:cs="Courier New"/>
          <w:color w:val="C586C0"/>
          <w:sz w:val="21"/>
          <w:szCs w:val="21"/>
          <w:lang w:bidi="bn-BD"/>
        </w:rPr>
        <w:t>import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job_monitor</w:t>
      </w:r>
      <w:proofErr w:type="spellEnd"/>
    </w:p>
    <w:p w14:paraId="31E5501E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C586C0"/>
          <w:sz w:val="21"/>
          <w:szCs w:val="21"/>
          <w:lang w:bidi="bn-BD"/>
        </w:rPr>
        <w:t>from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qiskit.tools.visualization</w:t>
      </w:r>
      <w:proofErr w:type="spell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r w:rsidRPr="0026095E">
        <w:rPr>
          <w:rFonts w:ascii="Courier New" w:eastAsia="Times New Roman" w:hAnsi="Courier New" w:cs="Courier New"/>
          <w:color w:val="C586C0"/>
          <w:sz w:val="21"/>
          <w:szCs w:val="21"/>
          <w:lang w:bidi="bn-BD"/>
        </w:rPr>
        <w:t>import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plot_state_qsphere</w:t>
      </w:r>
      <w:proofErr w:type="spellEnd"/>
    </w:p>
    <w:p w14:paraId="453F667D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C586C0"/>
          <w:sz w:val="21"/>
          <w:szCs w:val="21"/>
          <w:lang w:bidi="bn-BD"/>
        </w:rPr>
        <w:t>from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qiskit.visualization</w:t>
      </w:r>
      <w:proofErr w:type="spell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r w:rsidRPr="0026095E">
        <w:rPr>
          <w:rFonts w:ascii="Courier New" w:eastAsia="Times New Roman" w:hAnsi="Courier New" w:cs="Courier New"/>
          <w:color w:val="C586C0"/>
          <w:sz w:val="21"/>
          <w:szCs w:val="21"/>
          <w:lang w:bidi="bn-BD"/>
        </w:rPr>
        <w:t>import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plot_histogram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,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plot_bloch_multivector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,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array_to_latex</w:t>
      </w:r>
      <w:proofErr w:type="spellEnd"/>
    </w:p>
    <w:p w14:paraId="10B998BB" w14:textId="77777777" w:rsidR="00C7312F" w:rsidRPr="00C7312F" w:rsidRDefault="00C7312F" w:rsidP="00C7312F">
      <w:pPr>
        <w:spacing w:after="0"/>
        <w:rPr>
          <w:rFonts w:ascii="Times New Roman" w:hAnsi="Times New Roman" w:cs="Times New Roman"/>
        </w:rPr>
      </w:pPr>
    </w:p>
    <w:p w14:paraId="6F3C7151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##== creating a circuit (Defining Circuit)  ==##</w:t>
      </w:r>
    </w:p>
    <w:p w14:paraId="7CD4331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circuit =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QuantumCircuit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26095E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1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,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r w:rsidRPr="0026095E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1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73B93DE4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                      (q, c) we can only change the initial state of Q-bit not classical bits or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cbit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.</w:t>
      </w:r>
    </w:p>
    <w:p w14:paraId="24883EC1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19DC2D62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## initialize a different state</w:t>
      </w:r>
    </w:p>
    <w:p w14:paraId="2EC5D614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[0, 1] is a column vector that represent state |1&gt; and [1, 0] represents |0&gt;</w:t>
      </w:r>
    </w:p>
    <w:p w14:paraId="76B2900F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i.e., [0, 1] = |1&gt;     [1, 0] = |0&gt;</w:t>
      </w:r>
    </w:p>
    <w:p w14:paraId="3B4D84A3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27E63E5A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initial_state</w:t>
      </w:r>
      <w:proofErr w:type="spell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= 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[</w:t>
      </w:r>
      <w:r w:rsidRPr="0026095E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0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,</w:t>
      </w:r>
      <w:r w:rsidRPr="0026095E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1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]</w:t>
      </w:r>
    </w:p>
    <w:p w14:paraId="46F2D411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circuit.initialize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initial_state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,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r w:rsidRPr="0026095E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0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6CBE740E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61771BCB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##== Apply measurement  ==##</w:t>
      </w:r>
    </w:p>
    <w:p w14:paraId="31722B5D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measure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F^n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has two arguments,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qbit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and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cbit</w:t>
      </w:r>
      <w:proofErr w:type="spellEnd"/>
    </w:p>
    <w:p w14:paraId="03F668DA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in our case we only have one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qbit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i.e., 0th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qbit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which we want to store in a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cbit</w:t>
      </w:r>
      <w:proofErr w:type="spellEnd"/>
    </w:p>
    <w:p w14:paraId="1F21336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57BE102B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circuit.measure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26095E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0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,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r w:rsidRPr="0026095E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0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317F3756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787A9F6D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measure_all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F^n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measures all the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qbits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and stores it into the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cbit</w:t>
      </w:r>
      <w:proofErr w:type="spellEnd"/>
    </w:p>
    <w:p w14:paraId="134319DA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sometimes we want to measure specific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qbits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for that we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wont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be needing</w:t>
      </w:r>
    </w:p>
    <w:p w14:paraId="1043806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measure_all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F^n</w:t>
      </w:r>
      <w:proofErr w:type="spellEnd"/>
    </w:p>
    <w:p w14:paraId="08A2092D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4B46AC55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circuit.measure_all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()</w:t>
      </w:r>
    </w:p>
    <w:p w14:paraId="714E206D" w14:textId="77777777" w:rsidR="0026095E" w:rsidRPr="0026095E" w:rsidRDefault="0026095E" w:rsidP="0026095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5D3EF6D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##== drawing a circuit  ==##</w:t>
      </w:r>
    </w:p>
    <w:p w14:paraId="5390C968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 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mpl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means "Math Plot Library"</w:t>
      </w:r>
    </w:p>
    <w:p w14:paraId="748B8E2B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circuit.draw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output = </w:t>
      </w:r>
      <w:r w:rsidRPr="0026095E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'</w:t>
      </w:r>
      <w:proofErr w:type="spellStart"/>
      <w:r w:rsidRPr="0026095E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mpl</w:t>
      </w:r>
      <w:proofErr w:type="spellEnd"/>
      <w:r w:rsidRPr="0026095E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'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,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initial_state</w:t>
      </w:r>
      <w:proofErr w:type="spell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= </w:t>
      </w:r>
      <w:r w:rsidRPr="0026095E">
        <w:rPr>
          <w:rFonts w:ascii="Courier New" w:eastAsia="Times New Roman" w:hAnsi="Courier New" w:cs="Courier New"/>
          <w:color w:val="569CD6"/>
          <w:sz w:val="21"/>
          <w:szCs w:val="21"/>
          <w:lang w:bidi="bn-BD"/>
        </w:rPr>
        <w:t>True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28D9FD56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4DD88D81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#here circuit flow will be left to right</w:t>
      </w:r>
    </w:p>
    <w:p w14:paraId="07B96FB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#classical bits are for measurement.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Its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used to store the result in the memory.</w:t>
      </w:r>
    </w:p>
    <w:p w14:paraId="40FCFB79" w14:textId="5C204CA9" w:rsidR="0026095E" w:rsidRDefault="0026095E" w:rsidP="0026095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78FDDF" wp14:editId="4C2F8D0F">
            <wp:extent cx="2203700" cy="13994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84" cy="14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C5DB" w14:textId="0E268329" w:rsidR="0026095E" w:rsidRPr="00D22352" w:rsidRDefault="0026095E" w:rsidP="0026095E">
      <w:pPr>
        <w:spacing w:after="0"/>
        <w:rPr>
          <w:rFonts w:ascii="Times New Roman" w:hAnsi="Times New Roman" w:cs="Times New Roman"/>
          <w:color w:val="70AD47" w:themeColor="accent6"/>
          <w:sz w:val="44"/>
          <w:szCs w:val="44"/>
        </w:rPr>
      </w:pPr>
      <w:r w:rsidRPr="00D22352">
        <w:rPr>
          <w:rFonts w:ascii="Times New Roman" w:hAnsi="Times New Roman" w:cs="Times New Roman"/>
          <w:color w:val="70AD47" w:themeColor="accent6"/>
          <w:sz w:val="44"/>
          <w:szCs w:val="44"/>
        </w:rPr>
        <w:t># What do we have to do after building a Circuit?</w:t>
      </w:r>
    </w:p>
    <w:p w14:paraId="76826ADF" w14:textId="29E8E5F9" w:rsidR="0026095E" w:rsidRPr="0026095E" w:rsidRDefault="0026095E" w:rsidP="0026095E">
      <w:pPr>
        <w:spacing w:after="0"/>
        <w:rPr>
          <w:rFonts w:ascii="Times New Roman" w:hAnsi="Times New Roman" w:cs="Times New Roman"/>
          <w:color w:val="70AD47" w:themeColor="accent6"/>
        </w:rPr>
      </w:pPr>
      <w:r w:rsidRPr="0026095E">
        <w:rPr>
          <w:rFonts w:ascii="Times New Roman" w:hAnsi="Times New Roman" w:cs="Times New Roman"/>
          <w:color w:val="70AD47" w:themeColor="accent6"/>
        </w:rPr>
        <w:t>1. Build a circuit</w:t>
      </w:r>
    </w:p>
    <w:p w14:paraId="66CB474A" w14:textId="01254C66" w:rsidR="0026095E" w:rsidRPr="0026095E" w:rsidRDefault="0026095E" w:rsidP="0026095E">
      <w:pPr>
        <w:spacing w:after="0"/>
        <w:rPr>
          <w:rFonts w:ascii="Times New Roman" w:hAnsi="Times New Roman" w:cs="Times New Roman"/>
          <w:color w:val="70AD47" w:themeColor="accent6"/>
        </w:rPr>
      </w:pPr>
      <w:r w:rsidRPr="0026095E">
        <w:rPr>
          <w:rFonts w:ascii="Times New Roman" w:hAnsi="Times New Roman" w:cs="Times New Roman"/>
          <w:color w:val="70AD47" w:themeColor="accent6"/>
        </w:rPr>
        <w:t>2. Debug/run it on a simulation</w:t>
      </w:r>
    </w:p>
    <w:p w14:paraId="0EF084FA" w14:textId="429734C0" w:rsidR="0026095E" w:rsidRPr="0026095E" w:rsidRDefault="0026095E" w:rsidP="0026095E">
      <w:pPr>
        <w:spacing w:after="0"/>
        <w:rPr>
          <w:rFonts w:ascii="Times New Roman" w:hAnsi="Times New Roman" w:cs="Times New Roman"/>
          <w:color w:val="70AD47" w:themeColor="accent6"/>
        </w:rPr>
      </w:pPr>
      <w:r w:rsidRPr="0026095E">
        <w:rPr>
          <w:rFonts w:ascii="Times New Roman" w:hAnsi="Times New Roman" w:cs="Times New Roman"/>
          <w:color w:val="70AD47" w:themeColor="accent6"/>
        </w:rPr>
        <w:t>3. Run it on real Quantum Device</w:t>
      </w:r>
    </w:p>
    <w:p w14:paraId="3DCF8EFB" w14:textId="5EACF5DE" w:rsidR="0026095E" w:rsidRPr="0026095E" w:rsidRDefault="0026095E" w:rsidP="0026095E">
      <w:pPr>
        <w:spacing w:after="0"/>
        <w:rPr>
          <w:rFonts w:ascii="Times New Roman" w:hAnsi="Times New Roman" w:cs="Times New Roman"/>
          <w:color w:val="70AD47" w:themeColor="accent6"/>
        </w:rPr>
      </w:pPr>
    </w:p>
    <w:p w14:paraId="2C6138D1" w14:textId="20F93BE5" w:rsidR="0026095E" w:rsidRPr="00D22352" w:rsidRDefault="0026095E" w:rsidP="0026095E">
      <w:pPr>
        <w:spacing w:after="0"/>
        <w:rPr>
          <w:rFonts w:ascii="Times New Roman" w:hAnsi="Times New Roman" w:cs="Times New Roman"/>
          <w:color w:val="70AD47" w:themeColor="accent6"/>
          <w:sz w:val="44"/>
          <w:szCs w:val="44"/>
        </w:rPr>
      </w:pPr>
      <w:r w:rsidRPr="00D22352">
        <w:rPr>
          <w:rFonts w:ascii="Times New Roman" w:hAnsi="Times New Roman" w:cs="Times New Roman"/>
          <w:color w:val="70AD47" w:themeColor="accent6"/>
          <w:sz w:val="44"/>
          <w:szCs w:val="44"/>
        </w:rPr>
        <w:t># How to run it on a Simulator?</w:t>
      </w:r>
    </w:p>
    <w:p w14:paraId="147B832E" w14:textId="68BD080C" w:rsidR="0026095E" w:rsidRPr="0026095E" w:rsidRDefault="0026095E" w:rsidP="0026095E">
      <w:pPr>
        <w:spacing w:after="0"/>
        <w:rPr>
          <w:rFonts w:ascii="Times New Roman" w:hAnsi="Times New Roman" w:cs="Times New Roman"/>
          <w:color w:val="70AD47" w:themeColor="accent6"/>
        </w:rPr>
      </w:pPr>
      <w:r w:rsidRPr="0026095E">
        <w:rPr>
          <w:rFonts w:ascii="Times New Roman" w:hAnsi="Times New Roman" w:cs="Times New Roman"/>
          <w:color w:val="70AD47" w:themeColor="accent6"/>
        </w:rPr>
        <w:t># First, we need to understand the purpose of the simulation. From a simulator we get 3 outputs</w:t>
      </w:r>
    </w:p>
    <w:p w14:paraId="36EAA73A" w14:textId="66AD277B" w:rsidR="0026095E" w:rsidRPr="0026095E" w:rsidRDefault="0026095E" w:rsidP="0026095E">
      <w:pPr>
        <w:spacing w:after="0"/>
        <w:rPr>
          <w:rFonts w:ascii="Times New Roman" w:hAnsi="Times New Roman" w:cs="Times New Roman"/>
          <w:color w:val="70AD47" w:themeColor="accent6"/>
        </w:rPr>
      </w:pPr>
      <w:r w:rsidRPr="0026095E">
        <w:rPr>
          <w:rFonts w:ascii="Times New Roman" w:hAnsi="Times New Roman" w:cs="Times New Roman"/>
          <w:color w:val="70AD47" w:themeColor="accent6"/>
        </w:rPr>
        <w:t>1. State Vector</w:t>
      </w:r>
    </w:p>
    <w:p w14:paraId="1BD07E2A" w14:textId="7E482A59" w:rsidR="0026095E" w:rsidRPr="0026095E" w:rsidRDefault="0026095E" w:rsidP="0026095E">
      <w:pPr>
        <w:spacing w:after="0"/>
        <w:rPr>
          <w:rFonts w:ascii="Times New Roman" w:hAnsi="Times New Roman" w:cs="Times New Roman"/>
          <w:color w:val="70AD47" w:themeColor="accent6"/>
        </w:rPr>
      </w:pPr>
      <w:r w:rsidRPr="0026095E">
        <w:rPr>
          <w:rFonts w:ascii="Times New Roman" w:hAnsi="Times New Roman" w:cs="Times New Roman"/>
          <w:color w:val="70AD47" w:themeColor="accent6"/>
        </w:rPr>
        <w:t>2. Unitary Matrix</w:t>
      </w:r>
    </w:p>
    <w:p w14:paraId="318DA726" w14:textId="0EB09CB7" w:rsidR="0026095E" w:rsidRPr="0026095E" w:rsidRDefault="0026095E" w:rsidP="0026095E">
      <w:pPr>
        <w:spacing w:after="0"/>
        <w:rPr>
          <w:rFonts w:ascii="Times New Roman" w:hAnsi="Times New Roman" w:cs="Times New Roman"/>
          <w:color w:val="70AD47" w:themeColor="accent6"/>
        </w:rPr>
      </w:pPr>
      <w:r w:rsidRPr="0026095E">
        <w:rPr>
          <w:rFonts w:ascii="Times New Roman" w:hAnsi="Times New Roman" w:cs="Times New Roman"/>
          <w:color w:val="70AD47" w:themeColor="accent6"/>
        </w:rPr>
        <w:t xml:space="preserve">3. Result after measurement </w:t>
      </w:r>
    </w:p>
    <w:p w14:paraId="2878D519" w14:textId="3E93F7E6" w:rsidR="0026095E" w:rsidRDefault="0026095E" w:rsidP="0026095E">
      <w:pPr>
        <w:spacing w:after="0"/>
        <w:rPr>
          <w:rFonts w:ascii="Times New Roman" w:hAnsi="Times New Roman" w:cs="Times New Roman"/>
        </w:rPr>
      </w:pPr>
    </w:p>
    <w:p w14:paraId="563D0282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Building a Circuit of one Qbit</w:t>
      </w:r>
    </w:p>
    <w:p w14:paraId="7D96217F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circuit =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QuantumCircuit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26095E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1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038FF10A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441EAF53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Apply Hadamard Gate</w:t>
      </w:r>
    </w:p>
    <w:p w14:paraId="6838E0D0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6915675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circuit.h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26095E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0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752AAEB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       (0)</w:t>
      </w:r>
    </w:p>
    <w:p w14:paraId="017DF6E8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here the argument in the Hadamard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F^n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i.e., h() is the nth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qbit</w:t>
      </w:r>
      <w:proofErr w:type="spellEnd"/>
    </w:p>
    <w:p w14:paraId="5875D3F5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in our case it the 0th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qbit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that we want to use</w:t>
      </w:r>
    </w:p>
    <w:p w14:paraId="3B514841" w14:textId="77777777" w:rsidR="0026095E" w:rsidRPr="0026095E" w:rsidRDefault="0026095E" w:rsidP="0026095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384DBA48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Drawing a circuit</w:t>
      </w:r>
    </w:p>
    <w:p w14:paraId="18F03FBD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circuit.draw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output = </w:t>
      </w:r>
      <w:r w:rsidRPr="0026095E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'</w:t>
      </w:r>
      <w:proofErr w:type="spellStart"/>
      <w:r w:rsidRPr="0026095E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mpl</w:t>
      </w:r>
      <w:proofErr w:type="spellEnd"/>
      <w:r w:rsidRPr="0026095E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'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,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initial_state</w:t>
      </w:r>
      <w:proofErr w:type="spell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=</w:t>
      </w:r>
      <w:r w:rsidRPr="0026095E">
        <w:rPr>
          <w:rFonts w:ascii="Courier New" w:eastAsia="Times New Roman" w:hAnsi="Courier New" w:cs="Courier New"/>
          <w:color w:val="569CD6"/>
          <w:sz w:val="21"/>
          <w:szCs w:val="21"/>
          <w:lang w:bidi="bn-BD"/>
        </w:rPr>
        <w:t>True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4D9A07E6" w14:textId="77777777" w:rsidR="0026095E" w:rsidRPr="00C7312F" w:rsidRDefault="0026095E" w:rsidP="0026095E">
      <w:pPr>
        <w:spacing w:after="0"/>
        <w:rPr>
          <w:rFonts w:ascii="Times New Roman" w:hAnsi="Times New Roman" w:cs="Times New Roman"/>
        </w:rPr>
      </w:pPr>
    </w:p>
    <w:p w14:paraId="27DC7E12" w14:textId="15B3F6F2" w:rsidR="00205D1A" w:rsidRDefault="0026095E" w:rsidP="0026095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91CDF8" wp14:editId="185BD2D5">
            <wp:extent cx="1911100" cy="100584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100" cy="10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AE2E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after building this circuit</w:t>
      </w:r>
    </w:p>
    <w:p w14:paraId="4CFFF0F4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we want to find out the state vector</w:t>
      </w:r>
    </w:p>
    <w:p w14:paraId="11CB9D1B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here state in our case is just two, 0 and 1</w:t>
      </w:r>
    </w:p>
    <w:p w14:paraId="4B56CDD4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5C23209F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## to run this on simulator we first have to do the following</w:t>
      </w:r>
    </w:p>
    <w:p w14:paraId="4AA74F1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#here Aer is a package on which we are calling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get_backend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()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F^n</w:t>
      </w:r>
      <w:proofErr w:type="spellEnd"/>
    </w:p>
    <w:p w14:paraId="0F925C0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simulator =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Aer.get_backend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26095E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'</w:t>
      </w:r>
      <w:proofErr w:type="spellStart"/>
      <w:r w:rsidRPr="0026095E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aer_simulator</w:t>
      </w:r>
      <w:proofErr w:type="spellEnd"/>
      <w:r w:rsidRPr="0026095E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'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7CE1729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6FF653A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## save the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statevector</w:t>
      </w:r>
      <w:proofErr w:type="spellEnd"/>
    </w:p>
    <w:p w14:paraId="57F472CE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we have to save the state of the circuit using the following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F^n</w:t>
      </w:r>
      <w:proofErr w:type="spellEnd"/>
    </w:p>
    <w:p w14:paraId="57E51EC7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lastRenderedPageBreak/>
        <w:t>circuit.save_statevector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()</w:t>
      </w:r>
    </w:p>
    <w:p w14:paraId="0BDA9F3F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5D1BFD64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## Assemble our Circuit</w:t>
      </w:r>
    </w:p>
    <w:p w14:paraId="15D4C670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next we have to assemble the circuit into a Quantum Object</w:t>
      </w:r>
    </w:p>
    <w:p w14:paraId="1ECD79C0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so that we can run that Quantum Object into the Simulator</w:t>
      </w:r>
    </w:p>
    <w:p w14:paraId="4BC48408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qobj</w:t>
      </w:r>
      <w:proofErr w:type="spell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= assemble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4D09F31C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11C0489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## Run on Simulator</w:t>
      </w:r>
    </w:p>
    <w:p w14:paraId="18ADDDBE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inside the argument of run()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F^n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we are calling the Quantum object that</w:t>
      </w:r>
    </w:p>
    <w:p w14:paraId="6120726D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we have created i.e.,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qobj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in our case</w:t>
      </w:r>
    </w:p>
    <w:p w14:paraId="34D2A67A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the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out put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of this is being saved into job</w:t>
      </w:r>
    </w:p>
    <w:p w14:paraId="104958DC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job =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simulator.run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qobj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68E2AEC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5B583E11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## Monitoring the process</w:t>
      </w:r>
    </w:p>
    <w:p w14:paraId="63520557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To find whether there was an issue or an error in our job</w:t>
      </w:r>
    </w:p>
    <w:p w14:paraId="5CA3BB6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we are using a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job_monitor</w:t>
      </w:r>
      <w:proofErr w:type="spellEnd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() </w:t>
      </w:r>
      <w:proofErr w:type="spellStart"/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F^n</w:t>
      </w:r>
      <w:proofErr w:type="spellEnd"/>
    </w:p>
    <w:p w14:paraId="10599F10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5937DC36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job_monitor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job</w:t>
      </w:r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4F07F4AF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7F42BB15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## Get Results from job</w:t>
      </w:r>
    </w:p>
    <w:p w14:paraId="3E1008D8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in result there are a lot of information being stored at</w:t>
      </w:r>
    </w:p>
    <w:p w14:paraId="083015D2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to access that we can use print</w:t>
      </w:r>
    </w:p>
    <w:p w14:paraId="37C1DA7A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result =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job.result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()</w:t>
      </w:r>
    </w:p>
    <w:p w14:paraId="22E75536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1FBCB8C2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6095E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## Get State Vector from result</w:t>
      </w:r>
    </w:p>
    <w:p w14:paraId="2608B089" w14:textId="77777777" w:rsidR="0026095E" w:rsidRPr="0026095E" w:rsidRDefault="0026095E" w:rsidP="0026095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final_state</w:t>
      </w:r>
      <w:proofErr w:type="spellEnd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= </w:t>
      </w:r>
      <w:proofErr w:type="spellStart"/>
      <w:r w:rsidRPr="0026095E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result.get_statevector</w:t>
      </w:r>
      <w:proofErr w:type="spellEnd"/>
      <w:r w:rsidRPr="0026095E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()</w:t>
      </w:r>
    </w:p>
    <w:p w14:paraId="70E5B9E6" w14:textId="77777777" w:rsidR="000A46A4" w:rsidRDefault="000A46A4" w:rsidP="0026095E">
      <w:pPr>
        <w:spacing w:after="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41552EB" w14:textId="28B989BC" w:rsidR="0026095E" w:rsidRDefault="0026095E" w:rsidP="002B5539">
      <w:pPr>
        <w:spacing w:after="0"/>
        <w:jc w:val="center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Job Status: job has successfully run</w:t>
      </w:r>
    </w:p>
    <w:p w14:paraId="68D21FCC" w14:textId="601AC2CE" w:rsidR="0026095E" w:rsidRDefault="0026095E" w:rsidP="0026095E">
      <w:pPr>
        <w:spacing w:after="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8464E2A" w14:textId="77777777" w:rsidR="00D22352" w:rsidRDefault="00D22352" w:rsidP="0026095E">
      <w:pPr>
        <w:spacing w:after="0"/>
        <w:rPr>
          <w:rFonts w:ascii="Times New Roman" w:hAnsi="Times New Roman" w:cs="Times New Roman"/>
          <w:color w:val="70AD47" w:themeColor="accent6"/>
          <w:sz w:val="44"/>
          <w:szCs w:val="44"/>
        </w:rPr>
      </w:pPr>
    </w:p>
    <w:p w14:paraId="1F5AF621" w14:textId="77777777" w:rsidR="00D22352" w:rsidRDefault="00D22352" w:rsidP="0026095E">
      <w:pPr>
        <w:spacing w:after="0"/>
        <w:rPr>
          <w:rFonts w:ascii="Times New Roman" w:hAnsi="Times New Roman" w:cs="Times New Roman"/>
          <w:color w:val="70AD47" w:themeColor="accent6"/>
          <w:sz w:val="44"/>
          <w:szCs w:val="44"/>
        </w:rPr>
      </w:pPr>
    </w:p>
    <w:p w14:paraId="6258F802" w14:textId="77777777" w:rsidR="00D22352" w:rsidRDefault="00D22352" w:rsidP="0026095E">
      <w:pPr>
        <w:spacing w:after="0"/>
        <w:rPr>
          <w:rFonts w:ascii="Times New Roman" w:hAnsi="Times New Roman" w:cs="Times New Roman"/>
          <w:color w:val="70AD47" w:themeColor="accent6"/>
          <w:sz w:val="44"/>
          <w:szCs w:val="44"/>
        </w:rPr>
      </w:pPr>
    </w:p>
    <w:p w14:paraId="5476F034" w14:textId="77777777" w:rsidR="00D22352" w:rsidRDefault="00D22352" w:rsidP="0026095E">
      <w:pPr>
        <w:spacing w:after="0"/>
        <w:rPr>
          <w:rFonts w:ascii="Times New Roman" w:hAnsi="Times New Roman" w:cs="Times New Roman"/>
          <w:color w:val="70AD47" w:themeColor="accent6"/>
          <w:sz w:val="44"/>
          <w:szCs w:val="44"/>
        </w:rPr>
      </w:pPr>
    </w:p>
    <w:p w14:paraId="363071F7" w14:textId="77777777" w:rsidR="00D22352" w:rsidRDefault="00D22352" w:rsidP="0026095E">
      <w:pPr>
        <w:spacing w:after="0"/>
        <w:rPr>
          <w:rFonts w:ascii="Times New Roman" w:hAnsi="Times New Roman" w:cs="Times New Roman"/>
          <w:color w:val="70AD47" w:themeColor="accent6"/>
          <w:sz w:val="44"/>
          <w:szCs w:val="44"/>
        </w:rPr>
      </w:pPr>
    </w:p>
    <w:p w14:paraId="7E0E5C8A" w14:textId="77777777" w:rsidR="00D22352" w:rsidRDefault="00D22352" w:rsidP="0026095E">
      <w:pPr>
        <w:spacing w:after="0"/>
        <w:rPr>
          <w:rFonts w:ascii="Times New Roman" w:hAnsi="Times New Roman" w:cs="Times New Roman"/>
          <w:color w:val="70AD47" w:themeColor="accent6"/>
          <w:sz w:val="44"/>
          <w:szCs w:val="44"/>
        </w:rPr>
      </w:pPr>
    </w:p>
    <w:p w14:paraId="2DCF21D1" w14:textId="77777777" w:rsidR="00D22352" w:rsidRDefault="00D22352" w:rsidP="0026095E">
      <w:pPr>
        <w:spacing w:after="0"/>
        <w:rPr>
          <w:rFonts w:ascii="Times New Roman" w:hAnsi="Times New Roman" w:cs="Times New Roman"/>
          <w:color w:val="70AD47" w:themeColor="accent6"/>
          <w:sz w:val="44"/>
          <w:szCs w:val="44"/>
        </w:rPr>
      </w:pPr>
    </w:p>
    <w:p w14:paraId="09DAE149" w14:textId="77777777" w:rsidR="00D22352" w:rsidRDefault="00D22352" w:rsidP="0026095E">
      <w:pPr>
        <w:spacing w:after="0"/>
        <w:rPr>
          <w:rFonts w:ascii="Times New Roman" w:hAnsi="Times New Roman" w:cs="Times New Roman"/>
          <w:color w:val="70AD47" w:themeColor="accent6"/>
          <w:sz w:val="44"/>
          <w:szCs w:val="44"/>
        </w:rPr>
      </w:pPr>
    </w:p>
    <w:p w14:paraId="28CAAA1F" w14:textId="77777777" w:rsidR="00D22352" w:rsidRDefault="00D22352" w:rsidP="0026095E">
      <w:pPr>
        <w:spacing w:after="0"/>
        <w:rPr>
          <w:rFonts w:ascii="Times New Roman" w:hAnsi="Times New Roman" w:cs="Times New Roman"/>
          <w:color w:val="70AD47" w:themeColor="accent6"/>
          <w:sz w:val="44"/>
          <w:szCs w:val="44"/>
        </w:rPr>
      </w:pPr>
    </w:p>
    <w:p w14:paraId="02FBF5BF" w14:textId="77777777" w:rsidR="00D22352" w:rsidRDefault="00D22352" w:rsidP="0026095E">
      <w:pPr>
        <w:spacing w:after="0"/>
        <w:rPr>
          <w:rFonts w:ascii="Times New Roman" w:hAnsi="Times New Roman" w:cs="Times New Roman"/>
          <w:color w:val="70AD47" w:themeColor="accent6"/>
          <w:sz w:val="44"/>
          <w:szCs w:val="44"/>
        </w:rPr>
      </w:pPr>
    </w:p>
    <w:p w14:paraId="41987363" w14:textId="77777777" w:rsidR="00D22352" w:rsidRDefault="00D22352" w:rsidP="0026095E">
      <w:pPr>
        <w:spacing w:after="0"/>
        <w:rPr>
          <w:rFonts w:ascii="Times New Roman" w:hAnsi="Times New Roman" w:cs="Times New Roman"/>
          <w:color w:val="70AD47" w:themeColor="accent6"/>
          <w:sz w:val="44"/>
          <w:szCs w:val="44"/>
        </w:rPr>
      </w:pPr>
    </w:p>
    <w:p w14:paraId="7DB02FAD" w14:textId="170F50B8" w:rsidR="0026095E" w:rsidRPr="00D22352" w:rsidRDefault="000A46A4" w:rsidP="0026095E">
      <w:pPr>
        <w:spacing w:after="0"/>
        <w:rPr>
          <w:rFonts w:ascii="Times New Roman" w:hAnsi="Times New Roman" w:cs="Times New Roman"/>
          <w:color w:val="70AD47" w:themeColor="accent6"/>
          <w:sz w:val="44"/>
          <w:szCs w:val="44"/>
        </w:rPr>
      </w:pPr>
      <w:r w:rsidRPr="00D22352">
        <w:rPr>
          <w:rFonts w:ascii="Times New Roman" w:hAnsi="Times New Roman" w:cs="Times New Roman"/>
          <w:color w:val="70AD47" w:themeColor="accent6"/>
          <w:sz w:val="44"/>
          <w:szCs w:val="44"/>
        </w:rPr>
        <w:lastRenderedPageBreak/>
        <w:t># Visualize the Final State/ State Vector</w:t>
      </w:r>
    </w:p>
    <w:p w14:paraId="63AB914A" w14:textId="47F1AEF5" w:rsidR="000A46A4" w:rsidRDefault="000A46A4" w:rsidP="0026095E">
      <w:pPr>
        <w:spacing w:after="0"/>
        <w:rPr>
          <w:rFonts w:ascii="Times New Roman" w:hAnsi="Times New Roman" w:cs="Times New Roman"/>
        </w:rPr>
      </w:pPr>
    </w:p>
    <w:p w14:paraId="164E655B" w14:textId="77777777" w:rsidR="000A46A4" w:rsidRPr="000A46A4" w:rsidRDefault="000A46A4" w:rsidP="000A46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0A46A4">
        <w:rPr>
          <w:rFonts w:ascii="Courier New" w:eastAsia="Times New Roman" w:hAnsi="Courier New" w:cs="Courier New"/>
          <w:color w:val="DCDCAA"/>
          <w:sz w:val="21"/>
          <w:szCs w:val="21"/>
          <w:lang w:bidi="bn-BD"/>
        </w:rPr>
        <w:t>print</w:t>
      </w:r>
      <w:r w:rsidRPr="000A46A4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proofErr w:type="spellStart"/>
      <w:r w:rsidRPr="000A46A4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final_state</w:t>
      </w:r>
      <w:proofErr w:type="spellEnd"/>
      <w:r w:rsidRPr="000A46A4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589307D5" w14:textId="77777777" w:rsidR="000A46A4" w:rsidRPr="000A46A4" w:rsidRDefault="000A46A4" w:rsidP="000A46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0A46A4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array_to_latex</w:t>
      </w:r>
      <w:proofErr w:type="spellEnd"/>
      <w:r w:rsidRPr="000A46A4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proofErr w:type="spellStart"/>
      <w:r w:rsidRPr="000A46A4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final_state</w:t>
      </w:r>
      <w:proofErr w:type="spellEnd"/>
      <w:r w:rsidRPr="000A46A4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1BA063ED" w14:textId="77777777" w:rsidR="000A46A4" w:rsidRPr="000A46A4" w:rsidRDefault="000A46A4" w:rsidP="000A46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73264400" w14:textId="77777777" w:rsidR="000A46A4" w:rsidRPr="000A46A4" w:rsidRDefault="000A46A4" w:rsidP="000A46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0A46A4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here the +0.j is the complex part </w:t>
      </w:r>
    </w:p>
    <w:p w14:paraId="1E0BAA17" w14:textId="77777777" w:rsidR="000A46A4" w:rsidRPr="000A46A4" w:rsidRDefault="000A46A4" w:rsidP="000A46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0A46A4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and the root that is showing is the latex view of the result</w:t>
      </w:r>
    </w:p>
    <w:p w14:paraId="1DD1B623" w14:textId="4088F206" w:rsidR="000A46A4" w:rsidRDefault="000A46A4" w:rsidP="0026095E">
      <w:pPr>
        <w:spacing w:after="0"/>
        <w:rPr>
          <w:rFonts w:ascii="Times New Roman" w:hAnsi="Times New Roman" w:cs="Times New Roman"/>
        </w:rPr>
      </w:pPr>
    </w:p>
    <w:p w14:paraId="60B99676" w14:textId="172D5888" w:rsidR="000A46A4" w:rsidRDefault="000A46A4" w:rsidP="000A46A4">
      <w:pPr>
        <w:spacing w:after="0"/>
        <w:jc w:val="center"/>
        <w:rPr>
          <w:rFonts w:ascii="Times New Roman" w:hAnsi="Times New Roman" w:cs="Times New Roman"/>
        </w:rPr>
      </w:pPr>
      <w:r w:rsidRPr="000A46A4">
        <w:rPr>
          <w:rFonts w:ascii="Times New Roman" w:hAnsi="Times New Roman" w:cs="Times New Roman"/>
          <w:noProof/>
        </w:rPr>
        <w:drawing>
          <wp:inline distT="0" distB="0" distL="0" distR="0" wp14:anchorId="308000A4" wp14:editId="39A557FD">
            <wp:extent cx="4020111" cy="752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CF8C" w14:textId="1D8C1364" w:rsidR="00D22352" w:rsidRDefault="00D22352" w:rsidP="00D22352">
      <w:pPr>
        <w:spacing w:after="0"/>
        <w:rPr>
          <w:rFonts w:ascii="Times New Roman" w:hAnsi="Times New Roman" w:cs="Times New Roman"/>
          <w:noProof/>
        </w:rPr>
      </w:pPr>
    </w:p>
    <w:p w14:paraId="0EF719BB" w14:textId="38A2DA66" w:rsidR="00D22352" w:rsidRDefault="00D22352" w:rsidP="00D22352">
      <w:pPr>
        <w:spacing w:after="0"/>
        <w:rPr>
          <w:rFonts w:ascii="Times New Roman" w:hAnsi="Times New Roman" w:cs="Times New Roman"/>
          <w:noProof/>
        </w:rPr>
      </w:pPr>
    </w:p>
    <w:p w14:paraId="0A2935B8" w14:textId="77777777" w:rsidR="004A7388" w:rsidRPr="004A7388" w:rsidRDefault="004A7388" w:rsidP="004A73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4A7388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plot_bloch_multivector</w:t>
      </w:r>
      <w:proofErr w:type="spellEnd"/>
      <w:r w:rsidRPr="004A7388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proofErr w:type="spellStart"/>
      <w:r w:rsidRPr="004A7388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final_state</w:t>
      </w:r>
      <w:proofErr w:type="spellEnd"/>
      <w:r w:rsidRPr="004A7388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69FE8E5C" w14:textId="77777777" w:rsidR="004A7388" w:rsidRPr="004A7388" w:rsidRDefault="004A7388" w:rsidP="004A73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65A85A4D" w14:textId="77777777" w:rsidR="004A7388" w:rsidRPr="004A7388" w:rsidRDefault="004A7388" w:rsidP="004A73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4A7388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#since </w:t>
      </w:r>
      <w:proofErr w:type="spellStart"/>
      <w:r w:rsidRPr="004A7388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its</w:t>
      </w:r>
      <w:proofErr w:type="spellEnd"/>
      <w:r w:rsidRPr="004A7388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not pointing to either |0&gt; or |1&gt; meaning both state are existing</w:t>
      </w:r>
    </w:p>
    <w:p w14:paraId="069D37FC" w14:textId="77777777" w:rsidR="004A7388" w:rsidRPr="004A7388" w:rsidRDefault="004A7388" w:rsidP="004A73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4A7388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this is why </w:t>
      </w:r>
      <w:proofErr w:type="spellStart"/>
      <w:r w:rsidRPr="004A7388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its</w:t>
      </w:r>
      <w:proofErr w:type="spellEnd"/>
      <w:r w:rsidRPr="004A7388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called superposition.</w:t>
      </w:r>
    </w:p>
    <w:p w14:paraId="58796343" w14:textId="77777777" w:rsidR="004A7388" w:rsidRPr="004A7388" w:rsidRDefault="004A7388" w:rsidP="004A73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43E1DB54" w14:textId="77777777" w:rsidR="004A7388" w:rsidRPr="004A7388" w:rsidRDefault="004A7388" w:rsidP="004A73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4A7388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We apply </w:t>
      </w:r>
      <w:proofErr w:type="spellStart"/>
      <w:r w:rsidRPr="004A7388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hadamard</w:t>
      </w:r>
      <w:proofErr w:type="spellEnd"/>
      <w:r w:rsidRPr="004A7388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gate to make a </w:t>
      </w:r>
      <w:proofErr w:type="spellStart"/>
      <w:r w:rsidRPr="004A7388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qbit</w:t>
      </w:r>
      <w:proofErr w:type="spellEnd"/>
      <w:r w:rsidRPr="004A7388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 go into superposition </w:t>
      </w:r>
    </w:p>
    <w:p w14:paraId="4AA80520" w14:textId="77777777" w:rsidR="004A7388" w:rsidRPr="004A7388" w:rsidRDefault="004A7388" w:rsidP="004A73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2AD96DC6" w14:textId="77777777" w:rsidR="004A7388" w:rsidRPr="004A7388" w:rsidRDefault="004A7388" w:rsidP="004A73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4A7388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|0&gt; state means 0% probability of existing there.</w:t>
      </w:r>
    </w:p>
    <w:p w14:paraId="725513E7" w14:textId="77777777" w:rsidR="004A7388" w:rsidRPr="004A7388" w:rsidRDefault="004A7388" w:rsidP="004A738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4A7388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|1&gt; state means 100% probability of existing there.</w:t>
      </w:r>
    </w:p>
    <w:p w14:paraId="5AA14F1F" w14:textId="77777777" w:rsidR="00D22352" w:rsidRDefault="00D22352" w:rsidP="000A46A4">
      <w:pPr>
        <w:spacing w:after="0"/>
        <w:jc w:val="center"/>
        <w:rPr>
          <w:rFonts w:ascii="Times New Roman" w:hAnsi="Times New Roman" w:cs="Times New Roman"/>
          <w:noProof/>
        </w:rPr>
      </w:pPr>
    </w:p>
    <w:p w14:paraId="1E42FC2E" w14:textId="5E25E9B8" w:rsidR="000A46A4" w:rsidRDefault="000A46A4" w:rsidP="000A46A4">
      <w:pPr>
        <w:spacing w:after="0"/>
        <w:jc w:val="center"/>
        <w:rPr>
          <w:rFonts w:ascii="Times New Roman" w:hAnsi="Times New Roman" w:cs="Times New Roman"/>
        </w:rPr>
      </w:pPr>
      <w:r w:rsidRPr="000A46A4">
        <w:rPr>
          <w:rFonts w:ascii="Times New Roman" w:hAnsi="Times New Roman" w:cs="Times New Roman"/>
          <w:noProof/>
        </w:rPr>
        <w:drawing>
          <wp:inline distT="0" distB="0" distL="0" distR="0" wp14:anchorId="5F22E2C1" wp14:editId="688F2083">
            <wp:extent cx="2571140" cy="26758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36" t="2020" r="2766" b="3343"/>
                    <a:stretch/>
                  </pic:blipFill>
                  <pic:spPr bwMode="auto">
                    <a:xfrm>
                      <a:off x="0" y="0"/>
                      <a:ext cx="2577376" cy="268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FF542" w14:textId="29088827" w:rsidR="000A46A4" w:rsidRDefault="000A46A4" w:rsidP="000A46A4">
      <w:pPr>
        <w:spacing w:after="0"/>
        <w:rPr>
          <w:rFonts w:ascii="Times New Roman" w:hAnsi="Times New Roman" w:cs="Times New Roman"/>
        </w:rPr>
      </w:pPr>
    </w:p>
    <w:p w14:paraId="475C1A75" w14:textId="336FCFA0" w:rsidR="0008177F" w:rsidRDefault="0008177F" w:rsidP="000A46A4">
      <w:pPr>
        <w:spacing w:after="0"/>
        <w:rPr>
          <w:rFonts w:ascii="Times New Roman" w:hAnsi="Times New Roman" w:cs="Times New Roman"/>
        </w:rPr>
      </w:pPr>
    </w:p>
    <w:p w14:paraId="637CEDC9" w14:textId="4ABB2EDB" w:rsidR="0008177F" w:rsidRDefault="0008177F" w:rsidP="000A46A4">
      <w:pPr>
        <w:spacing w:after="0"/>
        <w:rPr>
          <w:rFonts w:ascii="Times New Roman" w:hAnsi="Times New Roman" w:cs="Times New Roman"/>
        </w:rPr>
      </w:pPr>
    </w:p>
    <w:p w14:paraId="0A01648C" w14:textId="727B124B" w:rsidR="0008177F" w:rsidRDefault="0008177F" w:rsidP="000A46A4">
      <w:pPr>
        <w:spacing w:after="0"/>
        <w:rPr>
          <w:rFonts w:ascii="Times New Roman" w:hAnsi="Times New Roman" w:cs="Times New Roman"/>
        </w:rPr>
      </w:pPr>
    </w:p>
    <w:p w14:paraId="7679B35D" w14:textId="35E2FB2F" w:rsidR="0008177F" w:rsidRDefault="0008177F" w:rsidP="000A46A4">
      <w:pPr>
        <w:spacing w:after="0"/>
        <w:rPr>
          <w:rFonts w:ascii="Times New Roman" w:hAnsi="Times New Roman" w:cs="Times New Roman"/>
        </w:rPr>
      </w:pPr>
    </w:p>
    <w:p w14:paraId="5FCB126A" w14:textId="0C8E4C45" w:rsidR="0008177F" w:rsidRDefault="0008177F" w:rsidP="000A46A4">
      <w:pPr>
        <w:spacing w:after="0"/>
        <w:rPr>
          <w:rFonts w:ascii="Times New Roman" w:hAnsi="Times New Roman" w:cs="Times New Roman"/>
        </w:rPr>
      </w:pPr>
    </w:p>
    <w:p w14:paraId="4A10ABC9" w14:textId="7C9B2B1D" w:rsidR="0008177F" w:rsidRDefault="0008177F" w:rsidP="000A46A4">
      <w:pPr>
        <w:spacing w:after="0"/>
        <w:rPr>
          <w:rFonts w:ascii="Times New Roman" w:hAnsi="Times New Roman" w:cs="Times New Roman"/>
        </w:rPr>
      </w:pPr>
    </w:p>
    <w:p w14:paraId="67D1E35B" w14:textId="7A0C0295" w:rsidR="0008177F" w:rsidRDefault="0008177F" w:rsidP="000A46A4">
      <w:pPr>
        <w:spacing w:after="0"/>
        <w:rPr>
          <w:rFonts w:ascii="Times New Roman" w:hAnsi="Times New Roman" w:cs="Times New Roman"/>
        </w:rPr>
      </w:pPr>
    </w:p>
    <w:p w14:paraId="39CBF6E1" w14:textId="60CAED2E" w:rsidR="0008177F" w:rsidRDefault="0008177F" w:rsidP="000A46A4">
      <w:pPr>
        <w:spacing w:after="0"/>
        <w:rPr>
          <w:rFonts w:ascii="Times New Roman" w:hAnsi="Times New Roman" w:cs="Times New Roman"/>
        </w:rPr>
      </w:pPr>
    </w:p>
    <w:p w14:paraId="63F9D693" w14:textId="02A9AF94" w:rsidR="0008177F" w:rsidRDefault="0008177F" w:rsidP="000A46A4">
      <w:pPr>
        <w:spacing w:after="0"/>
        <w:rPr>
          <w:rFonts w:ascii="Times New Roman" w:hAnsi="Times New Roman" w:cs="Times New Roman"/>
        </w:rPr>
      </w:pPr>
    </w:p>
    <w:p w14:paraId="42C18301" w14:textId="14CB86B9" w:rsidR="0008177F" w:rsidRDefault="0008177F" w:rsidP="000A46A4">
      <w:pPr>
        <w:spacing w:after="0"/>
        <w:rPr>
          <w:rFonts w:ascii="Times New Roman" w:hAnsi="Times New Roman" w:cs="Times New Roman"/>
        </w:rPr>
      </w:pPr>
    </w:p>
    <w:p w14:paraId="4D6AB0A4" w14:textId="11075481" w:rsidR="002B5539" w:rsidRPr="002B5539" w:rsidRDefault="002B5539" w:rsidP="000A46A4">
      <w:pPr>
        <w:spacing w:after="0"/>
        <w:rPr>
          <w:rFonts w:ascii="Times New Roman" w:hAnsi="Times New Roman" w:cs="Times New Roman"/>
          <w:color w:val="70AD47" w:themeColor="accent6"/>
          <w:sz w:val="44"/>
          <w:szCs w:val="44"/>
        </w:rPr>
      </w:pPr>
      <w:r w:rsidRPr="002B5539">
        <w:rPr>
          <w:rFonts w:ascii="Times New Roman" w:hAnsi="Times New Roman" w:cs="Times New Roman"/>
          <w:color w:val="70AD47" w:themeColor="accent6"/>
          <w:sz w:val="44"/>
          <w:szCs w:val="44"/>
        </w:rPr>
        <w:lastRenderedPageBreak/>
        <w:t># Unitary Matrix</w:t>
      </w:r>
    </w:p>
    <w:p w14:paraId="1657E711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B5539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create a circuit</w:t>
      </w:r>
    </w:p>
    <w:p w14:paraId="45482256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B5539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circuit = </w:t>
      </w:r>
      <w:proofErr w:type="spellStart"/>
      <w:r w:rsidRPr="002B5539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QuantumCircuit</w:t>
      </w:r>
      <w:proofErr w:type="spellEnd"/>
      <w:r w:rsidRPr="002B5539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2B5539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1</w:t>
      </w:r>
      <w:r w:rsidRPr="002B5539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  <w:r w:rsidRPr="002B5539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r w:rsidRPr="002B5539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#here camel case is used </w:t>
      </w:r>
    </w:p>
    <w:p w14:paraId="7B5A08B1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480C6B22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B5539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draw circuit</w:t>
      </w:r>
    </w:p>
    <w:p w14:paraId="1F76C282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2B5539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circuit.draw</w:t>
      </w:r>
      <w:proofErr w:type="spellEnd"/>
      <w:r w:rsidRPr="002B5539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2B5539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output=</w:t>
      </w:r>
      <w:r w:rsidRPr="002B5539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"</w:t>
      </w:r>
      <w:proofErr w:type="spellStart"/>
      <w:r w:rsidRPr="002B5539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mpl</w:t>
      </w:r>
      <w:proofErr w:type="spellEnd"/>
      <w:r w:rsidRPr="002B5539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"</w:t>
      </w:r>
      <w:r w:rsidRPr="002B5539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,</w:t>
      </w:r>
      <w:r w:rsidRPr="002B5539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r w:rsidRPr="002B5539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initial_state</w:t>
      </w:r>
      <w:proofErr w:type="spellEnd"/>
      <w:r w:rsidRPr="002B5539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=</w:t>
      </w:r>
      <w:r w:rsidRPr="002B5539">
        <w:rPr>
          <w:rFonts w:ascii="Courier New" w:eastAsia="Times New Roman" w:hAnsi="Courier New" w:cs="Courier New"/>
          <w:color w:val="569CD6"/>
          <w:sz w:val="21"/>
          <w:szCs w:val="21"/>
          <w:lang w:bidi="bn-BD"/>
        </w:rPr>
        <w:t>True</w:t>
      </w:r>
      <w:r w:rsidRPr="002B5539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62488A43" w14:textId="14B764A9" w:rsidR="000A46A4" w:rsidRDefault="002B5539" w:rsidP="002B5539">
      <w:pPr>
        <w:spacing w:after="0"/>
        <w:jc w:val="center"/>
        <w:rPr>
          <w:rFonts w:ascii="Times New Roman" w:hAnsi="Times New Roman" w:cs="Times New Roman"/>
        </w:rPr>
      </w:pPr>
      <w:r w:rsidRPr="002B5539">
        <w:rPr>
          <w:rFonts w:ascii="Times New Roman" w:hAnsi="Times New Roman" w:cs="Times New Roman"/>
        </w:rPr>
        <w:drawing>
          <wp:inline distT="0" distB="0" distL="0" distR="0" wp14:anchorId="7D80CBCF" wp14:editId="5117AF92">
            <wp:extent cx="1609950" cy="93358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DA73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B5539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running simulator</w:t>
      </w:r>
    </w:p>
    <w:p w14:paraId="000C3FE7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B5539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simulator = </w:t>
      </w:r>
      <w:proofErr w:type="spellStart"/>
      <w:r w:rsidRPr="002B5539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Aer.get_backend</w:t>
      </w:r>
      <w:proofErr w:type="spellEnd"/>
      <w:r w:rsidRPr="002B5539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2B5539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'</w:t>
      </w:r>
      <w:proofErr w:type="spellStart"/>
      <w:r w:rsidRPr="002B5539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aer_simulator</w:t>
      </w:r>
      <w:proofErr w:type="spellEnd"/>
      <w:r w:rsidRPr="002B5539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'</w:t>
      </w:r>
      <w:r w:rsidRPr="002B5539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70FC3763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16E5D332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B5539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save unitary </w:t>
      </w:r>
    </w:p>
    <w:p w14:paraId="09E3DA97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2B5539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circuit.save_unitary</w:t>
      </w:r>
      <w:proofErr w:type="spellEnd"/>
      <w:r w:rsidRPr="002B5539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()</w:t>
      </w:r>
    </w:p>
    <w:p w14:paraId="054599E4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5A2D7ACC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B5539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assemble </w:t>
      </w:r>
    </w:p>
    <w:p w14:paraId="1DCCBC14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2B5539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qobj</w:t>
      </w:r>
      <w:proofErr w:type="spellEnd"/>
      <w:r w:rsidRPr="002B5539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= assemble</w:t>
      </w:r>
      <w:r w:rsidRPr="002B5539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2B5539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</w:t>
      </w:r>
      <w:r w:rsidRPr="002B5539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5258082E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163EC067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B5539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run on simulator</w:t>
      </w:r>
    </w:p>
    <w:p w14:paraId="0067F448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B5539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job = </w:t>
      </w:r>
      <w:proofErr w:type="spellStart"/>
      <w:r w:rsidRPr="002B5539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simulator.run</w:t>
      </w:r>
      <w:proofErr w:type="spellEnd"/>
      <w:r w:rsidRPr="002B5539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proofErr w:type="spellStart"/>
      <w:r w:rsidRPr="002B5539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qobj</w:t>
      </w:r>
      <w:proofErr w:type="spellEnd"/>
      <w:r w:rsidRPr="002B5539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2F131EDC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0B93BA50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B5539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monitor the process</w:t>
      </w:r>
    </w:p>
    <w:p w14:paraId="3D5F4F80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2B5539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job_monitor</w:t>
      </w:r>
      <w:proofErr w:type="spellEnd"/>
      <w:r w:rsidRPr="002B5539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2B5539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job</w:t>
      </w:r>
      <w:r w:rsidRPr="002B5539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0C79C36F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364B3C50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B5539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get the result</w:t>
      </w:r>
    </w:p>
    <w:p w14:paraId="7F558B5F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B5539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result = </w:t>
      </w:r>
      <w:proofErr w:type="spellStart"/>
      <w:r w:rsidRPr="002B5539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job.result</w:t>
      </w:r>
      <w:proofErr w:type="spellEnd"/>
      <w:r w:rsidRPr="002B5539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()</w:t>
      </w:r>
    </w:p>
    <w:p w14:paraId="0FD0B234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54511D93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B5539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get the unitary from the result</w:t>
      </w:r>
    </w:p>
    <w:p w14:paraId="46E88271" w14:textId="77777777" w:rsidR="002B5539" w:rsidRPr="002B5539" w:rsidRDefault="002B5539" w:rsidP="002B55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2B5539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unitary = </w:t>
      </w:r>
      <w:proofErr w:type="spellStart"/>
      <w:r w:rsidRPr="002B5539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result.get_unitary</w:t>
      </w:r>
      <w:proofErr w:type="spellEnd"/>
      <w:r w:rsidRPr="002B5539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()</w:t>
      </w:r>
    </w:p>
    <w:p w14:paraId="5A9D5B18" w14:textId="60E1146C" w:rsidR="002B5539" w:rsidRDefault="002B5539" w:rsidP="002B5539">
      <w:pPr>
        <w:spacing w:after="0"/>
        <w:rPr>
          <w:rFonts w:ascii="Times New Roman" w:hAnsi="Times New Roman" w:cs="Times New Roman"/>
        </w:rPr>
      </w:pPr>
    </w:p>
    <w:p w14:paraId="35D9583D" w14:textId="01FA8508" w:rsidR="002B5539" w:rsidRDefault="002B5539" w:rsidP="002B5539">
      <w:pPr>
        <w:spacing w:after="0"/>
        <w:jc w:val="center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Job Status: job has successfully run</w:t>
      </w:r>
    </w:p>
    <w:p w14:paraId="02CE427A" w14:textId="3DD8E923" w:rsidR="002B5539" w:rsidRDefault="002B5539" w:rsidP="002B5539">
      <w:pPr>
        <w:spacing w:after="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574B1A3" w14:textId="158A27A9" w:rsidR="002B5539" w:rsidRDefault="002B5539" w:rsidP="002B5539">
      <w:pPr>
        <w:spacing w:after="0"/>
        <w:jc w:val="center"/>
        <w:rPr>
          <w:rFonts w:ascii="Times New Roman" w:hAnsi="Times New Roman" w:cs="Times New Roman"/>
        </w:rPr>
      </w:pPr>
      <w:r w:rsidRPr="002B5539">
        <w:rPr>
          <w:rFonts w:ascii="Times New Roman" w:hAnsi="Times New Roman" w:cs="Times New Roman"/>
        </w:rPr>
        <w:drawing>
          <wp:inline distT="0" distB="0" distL="0" distR="0" wp14:anchorId="21F20B8F" wp14:editId="5DB22033">
            <wp:extent cx="3667637" cy="129558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C2C8" w14:textId="5FD79A13" w:rsidR="002B5539" w:rsidRDefault="002B5539" w:rsidP="002B5539">
      <w:pPr>
        <w:spacing w:after="0"/>
        <w:rPr>
          <w:rFonts w:ascii="Times New Roman" w:hAnsi="Times New Roman" w:cs="Times New Roman"/>
        </w:rPr>
      </w:pPr>
    </w:p>
    <w:p w14:paraId="6D3EB380" w14:textId="19792539" w:rsidR="00AC4EDB" w:rsidRDefault="00AC4EDB" w:rsidP="002B5539">
      <w:pPr>
        <w:spacing w:after="0"/>
        <w:rPr>
          <w:rFonts w:ascii="Times New Roman" w:hAnsi="Times New Roman" w:cs="Times New Roman"/>
        </w:rPr>
      </w:pPr>
    </w:p>
    <w:p w14:paraId="5795A897" w14:textId="23717B21" w:rsidR="00AC4EDB" w:rsidRDefault="00AC4EDB" w:rsidP="002B5539">
      <w:pPr>
        <w:spacing w:after="0"/>
        <w:rPr>
          <w:rFonts w:ascii="Times New Roman" w:hAnsi="Times New Roman" w:cs="Times New Roman"/>
        </w:rPr>
      </w:pPr>
    </w:p>
    <w:p w14:paraId="538D6566" w14:textId="7277CDAC" w:rsidR="00AC4EDB" w:rsidRDefault="00AC4EDB" w:rsidP="002B5539">
      <w:pPr>
        <w:spacing w:after="0"/>
        <w:rPr>
          <w:rFonts w:ascii="Times New Roman" w:hAnsi="Times New Roman" w:cs="Times New Roman"/>
        </w:rPr>
      </w:pPr>
    </w:p>
    <w:p w14:paraId="791A3498" w14:textId="7D60A7D2" w:rsidR="00AC4EDB" w:rsidRDefault="00AC4EDB" w:rsidP="002B5539">
      <w:pPr>
        <w:spacing w:after="0"/>
        <w:rPr>
          <w:rFonts w:ascii="Times New Roman" w:hAnsi="Times New Roman" w:cs="Times New Roman"/>
        </w:rPr>
      </w:pPr>
    </w:p>
    <w:p w14:paraId="00132631" w14:textId="79ACE5DC" w:rsidR="00AC4EDB" w:rsidRDefault="00AC4EDB" w:rsidP="002B5539">
      <w:pPr>
        <w:spacing w:after="0"/>
        <w:rPr>
          <w:rFonts w:ascii="Times New Roman" w:hAnsi="Times New Roman" w:cs="Times New Roman"/>
        </w:rPr>
      </w:pPr>
    </w:p>
    <w:p w14:paraId="78FB34BC" w14:textId="58231C09" w:rsidR="00AC4EDB" w:rsidRDefault="00AC4EDB" w:rsidP="002B5539">
      <w:pPr>
        <w:spacing w:after="0"/>
        <w:rPr>
          <w:rFonts w:ascii="Times New Roman" w:hAnsi="Times New Roman" w:cs="Times New Roman"/>
        </w:rPr>
      </w:pPr>
    </w:p>
    <w:p w14:paraId="776F3737" w14:textId="2A0F3F2F" w:rsidR="00AC4EDB" w:rsidRDefault="00AC4EDB" w:rsidP="002B5539">
      <w:pPr>
        <w:spacing w:after="0"/>
        <w:rPr>
          <w:rFonts w:ascii="Times New Roman" w:hAnsi="Times New Roman" w:cs="Times New Roman"/>
        </w:rPr>
      </w:pPr>
    </w:p>
    <w:p w14:paraId="551D768D" w14:textId="77777777" w:rsidR="003C79BD" w:rsidRPr="003C79BD" w:rsidRDefault="003C79BD" w:rsidP="003C79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3C79BD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lastRenderedPageBreak/>
        <w:t>## Now using Identity Gate</w:t>
      </w:r>
    </w:p>
    <w:p w14:paraId="6659ECEA" w14:textId="77777777" w:rsidR="003C79BD" w:rsidRPr="003C79BD" w:rsidRDefault="003C79BD" w:rsidP="003C79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3C79BD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create a circuit</w:t>
      </w:r>
    </w:p>
    <w:p w14:paraId="22E2CA37" w14:textId="77777777" w:rsidR="003C79BD" w:rsidRPr="003C79BD" w:rsidRDefault="003C79BD" w:rsidP="003C79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3C79B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circuit = </w:t>
      </w:r>
      <w:proofErr w:type="spellStart"/>
      <w:r w:rsidRPr="003C79B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QuantumCircuit</w:t>
      </w:r>
      <w:proofErr w:type="spellEnd"/>
      <w:r w:rsidRPr="003C79B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3C79BD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1</w:t>
      </w:r>
      <w:r w:rsidRPr="003C79B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  <w:r w:rsidRPr="003C79B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r w:rsidRPr="003C79BD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#here camel case is used </w:t>
      </w:r>
    </w:p>
    <w:p w14:paraId="71746776" w14:textId="77777777" w:rsidR="003C79BD" w:rsidRPr="003C79BD" w:rsidRDefault="003C79BD" w:rsidP="003C79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19B1FEA6" w14:textId="77777777" w:rsidR="003C79BD" w:rsidRPr="003C79BD" w:rsidRDefault="003C79BD" w:rsidP="003C79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3C79BD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applying identity gate</w:t>
      </w:r>
    </w:p>
    <w:p w14:paraId="5C82E59E" w14:textId="77777777" w:rsidR="003C79BD" w:rsidRPr="003C79BD" w:rsidRDefault="003C79BD" w:rsidP="003C79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3C79B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</w:t>
      </w:r>
      <w:r w:rsidRPr="003C79BD">
        <w:rPr>
          <w:rFonts w:ascii="Courier New" w:eastAsia="Times New Roman" w:hAnsi="Courier New" w:cs="Courier New"/>
          <w:color w:val="DCDCAA"/>
          <w:sz w:val="21"/>
          <w:szCs w:val="21"/>
          <w:lang w:bidi="bn-BD"/>
        </w:rPr>
        <w:t>id</w:t>
      </w:r>
      <w:r w:rsidRPr="003C79B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3C79BD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0</w:t>
      </w:r>
      <w:r w:rsidRPr="003C79B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  <w:r w:rsidRPr="003C79B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r w:rsidRPr="003C79BD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to the 0th Qbit</w:t>
      </w:r>
    </w:p>
    <w:p w14:paraId="24AFCAE6" w14:textId="77777777" w:rsidR="003C79BD" w:rsidRPr="003C79BD" w:rsidRDefault="003C79BD" w:rsidP="003C79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07078DA2" w14:textId="77777777" w:rsidR="003C79BD" w:rsidRPr="003C79BD" w:rsidRDefault="003C79BD" w:rsidP="003C79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3C79BD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draw circuit</w:t>
      </w:r>
    </w:p>
    <w:p w14:paraId="47D13C8B" w14:textId="77777777" w:rsidR="003C79BD" w:rsidRPr="003C79BD" w:rsidRDefault="003C79BD" w:rsidP="003C79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3C79B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circuit.draw</w:t>
      </w:r>
      <w:proofErr w:type="spellEnd"/>
      <w:r w:rsidRPr="003C79B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3C79B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output=</w:t>
      </w:r>
      <w:r w:rsidRPr="003C79BD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"</w:t>
      </w:r>
      <w:proofErr w:type="spellStart"/>
      <w:r w:rsidRPr="003C79BD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mpl</w:t>
      </w:r>
      <w:proofErr w:type="spellEnd"/>
      <w:r w:rsidRPr="003C79BD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"</w:t>
      </w:r>
      <w:r w:rsidRPr="003C79B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,</w:t>
      </w:r>
      <w:r w:rsidRPr="003C79B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r w:rsidRPr="003C79B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initial_state</w:t>
      </w:r>
      <w:proofErr w:type="spellEnd"/>
      <w:r w:rsidRPr="003C79B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=</w:t>
      </w:r>
      <w:r w:rsidRPr="003C79BD">
        <w:rPr>
          <w:rFonts w:ascii="Courier New" w:eastAsia="Times New Roman" w:hAnsi="Courier New" w:cs="Courier New"/>
          <w:color w:val="569CD6"/>
          <w:sz w:val="21"/>
          <w:szCs w:val="21"/>
          <w:lang w:bidi="bn-BD"/>
        </w:rPr>
        <w:t>True</w:t>
      </w:r>
      <w:r w:rsidRPr="003C79B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25F7AD80" w14:textId="10EFB381" w:rsidR="00AC4EDB" w:rsidRDefault="00AC4EDB" w:rsidP="00AC4EDB">
      <w:pPr>
        <w:spacing w:after="0"/>
        <w:jc w:val="center"/>
        <w:rPr>
          <w:rFonts w:ascii="Times New Roman" w:hAnsi="Times New Roman" w:cs="Times New Roman"/>
        </w:rPr>
      </w:pPr>
      <w:r w:rsidRPr="00AC4EDB">
        <w:rPr>
          <w:rFonts w:ascii="Times New Roman" w:hAnsi="Times New Roman" w:cs="Times New Roman"/>
        </w:rPr>
        <w:drawing>
          <wp:inline distT="0" distB="0" distL="0" distR="0" wp14:anchorId="01BE90D4" wp14:editId="06C6BA8F">
            <wp:extent cx="1943371" cy="10097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1D92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AC4EDB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running simulator</w:t>
      </w:r>
    </w:p>
    <w:p w14:paraId="25704C32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AC4EDB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simulator = </w:t>
      </w:r>
      <w:proofErr w:type="spellStart"/>
      <w:r w:rsidRPr="00AC4EDB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Aer.get_backend</w:t>
      </w:r>
      <w:proofErr w:type="spellEnd"/>
      <w:r w:rsidRPr="00AC4EDB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AC4EDB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'</w:t>
      </w:r>
      <w:proofErr w:type="spellStart"/>
      <w:r w:rsidRPr="00AC4EDB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aer_simulator</w:t>
      </w:r>
      <w:proofErr w:type="spellEnd"/>
      <w:r w:rsidRPr="00AC4EDB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'</w:t>
      </w:r>
      <w:r w:rsidRPr="00AC4EDB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6027F20E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777DDF65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AC4EDB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save unitary </w:t>
      </w:r>
    </w:p>
    <w:p w14:paraId="32F01D81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AC4EDB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circuit.save_unitary</w:t>
      </w:r>
      <w:proofErr w:type="spellEnd"/>
      <w:r w:rsidRPr="00AC4EDB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()</w:t>
      </w:r>
    </w:p>
    <w:p w14:paraId="40A8A26C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206BEACB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AC4EDB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assemble </w:t>
      </w:r>
    </w:p>
    <w:p w14:paraId="671B3440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AC4EDB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qobj</w:t>
      </w:r>
      <w:proofErr w:type="spellEnd"/>
      <w:r w:rsidRPr="00AC4EDB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= assemble</w:t>
      </w:r>
      <w:r w:rsidRPr="00AC4EDB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AC4EDB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</w:t>
      </w:r>
      <w:r w:rsidRPr="00AC4EDB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19B07888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220CC7DC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AC4EDB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run on simulator</w:t>
      </w:r>
    </w:p>
    <w:p w14:paraId="5F5BFD37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AC4EDB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job = </w:t>
      </w:r>
      <w:proofErr w:type="spellStart"/>
      <w:r w:rsidRPr="00AC4EDB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simulator.run</w:t>
      </w:r>
      <w:proofErr w:type="spellEnd"/>
      <w:r w:rsidRPr="00AC4EDB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proofErr w:type="spellStart"/>
      <w:r w:rsidRPr="00AC4EDB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qobj</w:t>
      </w:r>
      <w:proofErr w:type="spellEnd"/>
      <w:r w:rsidRPr="00AC4EDB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670E0CF5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2113F503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AC4EDB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monitor the process</w:t>
      </w:r>
    </w:p>
    <w:p w14:paraId="15AB3E0C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AC4EDB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job_monitor</w:t>
      </w:r>
      <w:proofErr w:type="spellEnd"/>
      <w:r w:rsidRPr="00AC4EDB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AC4EDB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job</w:t>
      </w:r>
      <w:r w:rsidRPr="00AC4EDB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6578108C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4A1FC1EC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AC4EDB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get the result</w:t>
      </w:r>
    </w:p>
    <w:p w14:paraId="3F5F4643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AC4EDB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result = </w:t>
      </w:r>
      <w:proofErr w:type="spellStart"/>
      <w:r w:rsidRPr="00AC4EDB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job.result</w:t>
      </w:r>
      <w:proofErr w:type="spellEnd"/>
      <w:r w:rsidRPr="00AC4EDB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()</w:t>
      </w:r>
    </w:p>
    <w:p w14:paraId="451755C7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2B427A2D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AC4EDB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get the unitary from the result</w:t>
      </w:r>
    </w:p>
    <w:p w14:paraId="3055E3BE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AC4EDB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unitary = </w:t>
      </w:r>
      <w:proofErr w:type="spellStart"/>
      <w:r w:rsidRPr="00AC4EDB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result.get_unitary</w:t>
      </w:r>
      <w:proofErr w:type="spellEnd"/>
      <w:r w:rsidRPr="00AC4EDB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()</w:t>
      </w:r>
    </w:p>
    <w:p w14:paraId="6A0ED03B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23577D3B" w14:textId="77777777" w:rsidR="00AC4EDB" w:rsidRDefault="00AC4EDB" w:rsidP="00AC4EDB">
      <w:pPr>
        <w:spacing w:after="0"/>
        <w:jc w:val="center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6C62522" w14:textId="6E6C01FE" w:rsidR="00AC4EDB" w:rsidRDefault="00AC4EDB" w:rsidP="00AC4EDB">
      <w:pPr>
        <w:spacing w:after="0"/>
        <w:jc w:val="center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Job Status: job has successfully run</w:t>
      </w:r>
    </w:p>
    <w:p w14:paraId="40956B01" w14:textId="3F36D769" w:rsidR="00AC4EDB" w:rsidRDefault="00AC4EDB" w:rsidP="00AC4EDB">
      <w:pPr>
        <w:spacing w:after="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F6CFB29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AC4EDB">
        <w:rPr>
          <w:rFonts w:ascii="Courier New" w:eastAsia="Times New Roman" w:hAnsi="Courier New" w:cs="Courier New"/>
          <w:color w:val="DCDCAA"/>
          <w:sz w:val="21"/>
          <w:szCs w:val="21"/>
          <w:lang w:bidi="bn-BD"/>
        </w:rPr>
        <w:t>print</w:t>
      </w:r>
      <w:r w:rsidRPr="00AC4EDB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AC4EDB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unitary</w:t>
      </w:r>
      <w:r w:rsidRPr="00AC4EDB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72EC3F1D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AC4EDB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array_to_latex</w:t>
      </w:r>
      <w:proofErr w:type="spellEnd"/>
      <w:r w:rsidRPr="00AC4EDB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AC4EDB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unitary</w:t>
      </w:r>
      <w:r w:rsidRPr="00AC4EDB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6C3E38F6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2A1C3845" w14:textId="77777777" w:rsidR="00AC4EDB" w:rsidRPr="00AC4EDB" w:rsidRDefault="00AC4EDB" w:rsidP="00AC4E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AC4EDB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#the result is the same as before!</w:t>
      </w:r>
    </w:p>
    <w:p w14:paraId="35F2AD03" w14:textId="643A924A" w:rsidR="00AC4EDB" w:rsidRDefault="00AC4EDB" w:rsidP="00AC4EDB">
      <w:pPr>
        <w:spacing w:after="0"/>
        <w:rPr>
          <w:rFonts w:ascii="Times New Roman" w:hAnsi="Times New Roman" w:cs="Times New Roman"/>
        </w:rPr>
      </w:pPr>
    </w:p>
    <w:p w14:paraId="360B14CC" w14:textId="09E48D02" w:rsidR="00AC4EDB" w:rsidRDefault="00EB7813" w:rsidP="00EB7813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B2F414" wp14:editId="1F4A8BDE">
            <wp:extent cx="3380952" cy="99047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3289" w14:textId="7BF44F43" w:rsidR="00EB7813" w:rsidRDefault="00EB7813" w:rsidP="00EB7813">
      <w:pPr>
        <w:spacing w:after="0"/>
        <w:jc w:val="center"/>
        <w:rPr>
          <w:rFonts w:ascii="Times New Roman" w:hAnsi="Times New Roman" w:cs="Times New Roman"/>
        </w:rPr>
      </w:pPr>
    </w:p>
    <w:p w14:paraId="73918B0C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43118D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lastRenderedPageBreak/>
        <w:t>## Now using Hadamard Gate</w:t>
      </w:r>
    </w:p>
    <w:p w14:paraId="319045B8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43118D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create a circuit</w:t>
      </w:r>
    </w:p>
    <w:p w14:paraId="06CF6F27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circuit = </w:t>
      </w:r>
      <w:proofErr w:type="spellStart"/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QuantumCircuit</w:t>
      </w:r>
      <w:proofErr w:type="spellEnd"/>
      <w:r w:rsidRPr="0043118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43118D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1</w:t>
      </w:r>
      <w:r w:rsidRPr="0043118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r w:rsidRPr="0043118D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#here camel case is used </w:t>
      </w:r>
    </w:p>
    <w:p w14:paraId="5EE7CD55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7DBD2F7C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43118D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applying identity gate</w:t>
      </w:r>
    </w:p>
    <w:p w14:paraId="5DD3A0AE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circuit.h</w:t>
      </w:r>
      <w:proofErr w:type="spellEnd"/>
      <w:r w:rsidRPr="0043118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43118D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0</w:t>
      </w:r>
      <w:r w:rsidRPr="0043118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r w:rsidRPr="0043118D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to the 0th Qbit</w:t>
      </w:r>
    </w:p>
    <w:p w14:paraId="1AC81E23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0A38DFE9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43118D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draw circuit</w:t>
      </w:r>
    </w:p>
    <w:p w14:paraId="42F2B427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circuit.draw</w:t>
      </w:r>
      <w:proofErr w:type="spellEnd"/>
      <w:r w:rsidRPr="0043118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output=</w:t>
      </w:r>
      <w:r w:rsidRPr="0043118D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"</w:t>
      </w:r>
      <w:proofErr w:type="spellStart"/>
      <w:r w:rsidRPr="0043118D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mpl</w:t>
      </w:r>
      <w:proofErr w:type="spellEnd"/>
      <w:r w:rsidRPr="0043118D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"</w:t>
      </w:r>
      <w:r w:rsidRPr="0043118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,</w:t>
      </w:r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initial_state</w:t>
      </w:r>
      <w:proofErr w:type="spellEnd"/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=</w:t>
      </w:r>
      <w:r w:rsidRPr="0043118D">
        <w:rPr>
          <w:rFonts w:ascii="Courier New" w:eastAsia="Times New Roman" w:hAnsi="Courier New" w:cs="Courier New"/>
          <w:color w:val="569CD6"/>
          <w:sz w:val="21"/>
          <w:szCs w:val="21"/>
          <w:lang w:bidi="bn-BD"/>
        </w:rPr>
        <w:t>True</w:t>
      </w:r>
      <w:r w:rsidRPr="0043118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6691A9F2" w14:textId="2481CA1D" w:rsidR="0043118D" w:rsidRDefault="0043118D" w:rsidP="0043118D">
      <w:pPr>
        <w:spacing w:after="0"/>
        <w:jc w:val="center"/>
        <w:rPr>
          <w:rFonts w:ascii="Times New Roman" w:hAnsi="Times New Roman" w:cs="Times New Roman"/>
        </w:rPr>
      </w:pPr>
      <w:r w:rsidRPr="0043118D">
        <w:rPr>
          <w:rFonts w:ascii="Times New Roman" w:hAnsi="Times New Roman" w:cs="Times New Roman"/>
        </w:rPr>
        <w:drawing>
          <wp:inline distT="0" distB="0" distL="0" distR="0" wp14:anchorId="79ED8479" wp14:editId="280009B9">
            <wp:extent cx="1952898" cy="99073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6F66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43118D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running simulator</w:t>
      </w:r>
    </w:p>
    <w:p w14:paraId="5C647DE9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simulator = </w:t>
      </w:r>
      <w:proofErr w:type="spellStart"/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Aer.get_backend</w:t>
      </w:r>
      <w:proofErr w:type="spellEnd"/>
      <w:r w:rsidRPr="0043118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43118D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'</w:t>
      </w:r>
      <w:proofErr w:type="spellStart"/>
      <w:r w:rsidRPr="0043118D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aer_simulator</w:t>
      </w:r>
      <w:proofErr w:type="spellEnd"/>
      <w:r w:rsidRPr="0043118D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'</w:t>
      </w:r>
      <w:r w:rsidRPr="0043118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163F3607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120870FB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43118D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save unitary </w:t>
      </w:r>
    </w:p>
    <w:p w14:paraId="68E2F6C4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circuit.save_unitary</w:t>
      </w:r>
      <w:proofErr w:type="spellEnd"/>
      <w:r w:rsidRPr="0043118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()</w:t>
      </w:r>
    </w:p>
    <w:p w14:paraId="6621B623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36553D00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43118D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assemble </w:t>
      </w:r>
    </w:p>
    <w:p w14:paraId="7F11EC22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qobj</w:t>
      </w:r>
      <w:proofErr w:type="spellEnd"/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= assemble</w:t>
      </w:r>
      <w:r w:rsidRPr="0043118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</w:t>
      </w:r>
      <w:r w:rsidRPr="0043118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6D9CCAF6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33232DE3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43118D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run on simulator</w:t>
      </w:r>
    </w:p>
    <w:p w14:paraId="67A4344E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job = </w:t>
      </w:r>
      <w:proofErr w:type="spellStart"/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simulator.run</w:t>
      </w:r>
      <w:proofErr w:type="spellEnd"/>
      <w:r w:rsidRPr="0043118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proofErr w:type="spellStart"/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qobj</w:t>
      </w:r>
      <w:proofErr w:type="spellEnd"/>
      <w:r w:rsidRPr="0043118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2177822F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00CA037E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43118D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monitor the process</w:t>
      </w:r>
    </w:p>
    <w:p w14:paraId="60F4B803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job_monitor</w:t>
      </w:r>
      <w:proofErr w:type="spellEnd"/>
      <w:r w:rsidRPr="0043118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job</w:t>
      </w:r>
      <w:r w:rsidRPr="0043118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2744309F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7E0A076B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43118D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get the result</w:t>
      </w:r>
    </w:p>
    <w:p w14:paraId="61CB94E5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result = </w:t>
      </w:r>
      <w:proofErr w:type="spellStart"/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job.result</w:t>
      </w:r>
      <w:proofErr w:type="spellEnd"/>
      <w:r w:rsidRPr="0043118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()</w:t>
      </w:r>
    </w:p>
    <w:p w14:paraId="5A1C0D4D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01372356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43118D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get the unitary from the result</w:t>
      </w:r>
    </w:p>
    <w:p w14:paraId="3B533DFC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unitary = </w:t>
      </w:r>
      <w:proofErr w:type="spellStart"/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result.get_unitary</w:t>
      </w:r>
      <w:proofErr w:type="spellEnd"/>
      <w:r w:rsidRPr="0043118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()</w:t>
      </w:r>
    </w:p>
    <w:p w14:paraId="22336E17" w14:textId="0F4B81D4" w:rsidR="0043118D" w:rsidRDefault="0043118D" w:rsidP="0043118D">
      <w:pPr>
        <w:spacing w:after="0"/>
        <w:rPr>
          <w:rFonts w:ascii="Times New Roman" w:hAnsi="Times New Roman" w:cs="Times New Roman"/>
        </w:rPr>
      </w:pPr>
    </w:p>
    <w:p w14:paraId="5EC067B3" w14:textId="03870AD7" w:rsidR="0043118D" w:rsidRDefault="0043118D" w:rsidP="0043118D">
      <w:pPr>
        <w:spacing w:after="0"/>
        <w:jc w:val="center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Job Status: job has successfully run</w:t>
      </w:r>
    </w:p>
    <w:p w14:paraId="6EB799F1" w14:textId="3B64535B" w:rsidR="0043118D" w:rsidRDefault="0043118D" w:rsidP="0043118D">
      <w:pPr>
        <w:spacing w:after="0"/>
        <w:rPr>
          <w:rFonts w:ascii="Times New Roman" w:hAnsi="Times New Roman" w:cs="Times New Roman"/>
        </w:rPr>
      </w:pPr>
    </w:p>
    <w:p w14:paraId="144DE0DF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43118D">
        <w:rPr>
          <w:rFonts w:ascii="Courier New" w:eastAsia="Times New Roman" w:hAnsi="Courier New" w:cs="Courier New"/>
          <w:color w:val="DCDCAA"/>
          <w:sz w:val="21"/>
          <w:szCs w:val="21"/>
          <w:lang w:bidi="bn-BD"/>
        </w:rPr>
        <w:t>print</w:t>
      </w:r>
      <w:r w:rsidRPr="0043118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unitary</w:t>
      </w:r>
      <w:r w:rsidRPr="0043118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0AB887EF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array_to_latex</w:t>
      </w:r>
      <w:proofErr w:type="spellEnd"/>
      <w:r w:rsidRPr="0043118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43118D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unitary</w:t>
      </w:r>
      <w:r w:rsidRPr="0043118D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644382C9" w14:textId="77777777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0CFD443F" w14:textId="2118A8C2" w:rsidR="0043118D" w:rsidRPr="0043118D" w:rsidRDefault="0043118D" w:rsidP="004311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43118D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#the result is </w:t>
      </w:r>
      <w:r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different</w:t>
      </w:r>
      <w:r w:rsidRPr="0043118D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!</w:t>
      </w:r>
    </w:p>
    <w:p w14:paraId="12DEA58D" w14:textId="77777777" w:rsidR="0043118D" w:rsidRDefault="0043118D" w:rsidP="0043118D">
      <w:pPr>
        <w:spacing w:after="0"/>
        <w:rPr>
          <w:rFonts w:ascii="Times New Roman" w:hAnsi="Times New Roman" w:cs="Times New Roman"/>
        </w:rPr>
      </w:pPr>
    </w:p>
    <w:p w14:paraId="0115529F" w14:textId="5E5E07C4" w:rsidR="00AC4EDB" w:rsidRDefault="00E604C8" w:rsidP="00E604C8">
      <w:pPr>
        <w:spacing w:after="0"/>
        <w:jc w:val="center"/>
        <w:rPr>
          <w:rFonts w:ascii="Times New Roman" w:hAnsi="Times New Roman" w:cs="Times New Roman"/>
        </w:rPr>
      </w:pPr>
      <w:r w:rsidRPr="00E604C8">
        <w:rPr>
          <w:rFonts w:ascii="Times New Roman" w:hAnsi="Times New Roman" w:cs="Times New Roman"/>
        </w:rPr>
        <w:drawing>
          <wp:inline distT="0" distB="0" distL="0" distR="0" wp14:anchorId="3CCFEA8E" wp14:editId="0F663077">
            <wp:extent cx="5449060" cy="1190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CF6E" w14:textId="7DDAAA34" w:rsidR="00E604C8" w:rsidRDefault="00E604C8" w:rsidP="00E604C8">
      <w:pPr>
        <w:spacing w:after="0"/>
        <w:jc w:val="center"/>
        <w:rPr>
          <w:rFonts w:ascii="Times New Roman" w:hAnsi="Times New Roman" w:cs="Times New Roman"/>
        </w:rPr>
      </w:pPr>
      <w:r w:rsidRPr="00E604C8">
        <w:rPr>
          <w:rFonts w:ascii="Times New Roman" w:hAnsi="Times New Roman" w:cs="Times New Roman"/>
        </w:rPr>
        <w:lastRenderedPageBreak/>
        <w:drawing>
          <wp:inline distT="0" distB="0" distL="0" distR="0" wp14:anchorId="022D0B86" wp14:editId="151FBE77">
            <wp:extent cx="1543265" cy="7621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8EF7" w14:textId="435D76C1" w:rsidR="00E604C8" w:rsidRDefault="00E604C8" w:rsidP="00E604C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actual representation of Hadamard gate in matrix form!</w:t>
      </w:r>
    </w:p>
    <w:p w14:paraId="73A1B4F5" w14:textId="383991DC" w:rsidR="00E604C8" w:rsidRDefault="00E604C8" w:rsidP="00E604C8">
      <w:pPr>
        <w:spacing w:after="0"/>
        <w:rPr>
          <w:rFonts w:ascii="Times New Roman" w:hAnsi="Times New Roman" w:cs="Times New Roman"/>
        </w:rPr>
      </w:pPr>
    </w:p>
    <w:p w14:paraId="72066037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3537A7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## Now using two Hadamard Gate</w:t>
      </w:r>
    </w:p>
    <w:p w14:paraId="79A6212D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3537A7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create a circuit</w:t>
      </w:r>
    </w:p>
    <w:p w14:paraId="7553BDA5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circuit = </w:t>
      </w:r>
      <w:proofErr w:type="spellStart"/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QuantumCircuit</w:t>
      </w:r>
      <w:proofErr w:type="spellEnd"/>
      <w:r w:rsidRPr="003537A7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3537A7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1</w:t>
      </w:r>
      <w:r w:rsidRPr="003537A7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r w:rsidRPr="003537A7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#here camel case is used </w:t>
      </w:r>
    </w:p>
    <w:p w14:paraId="289F5E5A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04F35C78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3537A7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applying identity gate</w:t>
      </w:r>
    </w:p>
    <w:p w14:paraId="072F1CCC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circuit.h</w:t>
      </w:r>
      <w:proofErr w:type="spellEnd"/>
      <w:r w:rsidRPr="003537A7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3537A7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0</w:t>
      </w:r>
      <w:r w:rsidRPr="003537A7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r w:rsidRPr="003537A7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to the 0th Qbit</w:t>
      </w:r>
    </w:p>
    <w:p w14:paraId="3570703D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358E9B7E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3537A7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#applying another gate</w:t>
      </w:r>
    </w:p>
    <w:p w14:paraId="3AF0079E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circuit.h</w:t>
      </w:r>
      <w:proofErr w:type="spellEnd"/>
      <w:r w:rsidRPr="003537A7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3537A7">
        <w:rPr>
          <w:rFonts w:ascii="Courier New" w:eastAsia="Times New Roman" w:hAnsi="Courier New" w:cs="Courier New"/>
          <w:color w:val="B5CEA8"/>
          <w:sz w:val="21"/>
          <w:szCs w:val="21"/>
          <w:lang w:bidi="bn-BD"/>
        </w:rPr>
        <w:t>0</w:t>
      </w:r>
      <w:r w:rsidRPr="003537A7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2560FFE2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15453F85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3537A7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draw circuit</w:t>
      </w:r>
    </w:p>
    <w:p w14:paraId="1CA2908F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circuit.draw</w:t>
      </w:r>
      <w:proofErr w:type="spellEnd"/>
      <w:r w:rsidRPr="003537A7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output=</w:t>
      </w:r>
      <w:r w:rsidRPr="003537A7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"</w:t>
      </w:r>
      <w:proofErr w:type="spellStart"/>
      <w:r w:rsidRPr="003537A7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mpl</w:t>
      </w:r>
      <w:proofErr w:type="spellEnd"/>
      <w:r w:rsidRPr="003537A7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"</w:t>
      </w:r>
      <w:r w:rsidRPr="003537A7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,</w:t>
      </w:r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</w:t>
      </w:r>
      <w:proofErr w:type="spellStart"/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initial_state</w:t>
      </w:r>
      <w:proofErr w:type="spellEnd"/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=</w:t>
      </w:r>
      <w:r w:rsidRPr="003537A7">
        <w:rPr>
          <w:rFonts w:ascii="Courier New" w:eastAsia="Times New Roman" w:hAnsi="Courier New" w:cs="Courier New"/>
          <w:color w:val="569CD6"/>
          <w:sz w:val="21"/>
          <w:szCs w:val="21"/>
          <w:lang w:bidi="bn-BD"/>
        </w:rPr>
        <w:t>True</w:t>
      </w:r>
      <w:r w:rsidRPr="003537A7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139D8582" w14:textId="5DBF196B" w:rsidR="003537A7" w:rsidRDefault="003537A7" w:rsidP="003537A7">
      <w:pPr>
        <w:spacing w:after="0"/>
        <w:jc w:val="center"/>
        <w:rPr>
          <w:rFonts w:ascii="Times New Roman" w:hAnsi="Times New Roman" w:cs="Times New Roman"/>
        </w:rPr>
      </w:pPr>
      <w:r w:rsidRPr="003537A7">
        <w:rPr>
          <w:rFonts w:ascii="Times New Roman" w:hAnsi="Times New Roman" w:cs="Times New Roman"/>
        </w:rPr>
        <w:drawing>
          <wp:inline distT="0" distB="0" distL="0" distR="0" wp14:anchorId="477B3597" wp14:editId="5CC3C73B">
            <wp:extent cx="2553056" cy="96215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A77B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3537A7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running simulator</w:t>
      </w:r>
    </w:p>
    <w:p w14:paraId="04A706C8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simulator = </w:t>
      </w:r>
      <w:proofErr w:type="spellStart"/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Aer.get_backend</w:t>
      </w:r>
      <w:proofErr w:type="spellEnd"/>
      <w:r w:rsidRPr="003537A7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3537A7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'</w:t>
      </w:r>
      <w:proofErr w:type="spellStart"/>
      <w:r w:rsidRPr="003537A7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aer_simulator</w:t>
      </w:r>
      <w:proofErr w:type="spellEnd"/>
      <w:r w:rsidRPr="003537A7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'</w:t>
      </w:r>
      <w:r w:rsidRPr="003537A7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16BBEC1E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425DFCFC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3537A7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save unitary </w:t>
      </w:r>
    </w:p>
    <w:p w14:paraId="2ABF3154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circuit.save_unitary</w:t>
      </w:r>
      <w:proofErr w:type="spellEnd"/>
      <w:r w:rsidRPr="003537A7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()</w:t>
      </w:r>
    </w:p>
    <w:p w14:paraId="03D43EEF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007EFB05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3537A7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assemble </w:t>
      </w:r>
    </w:p>
    <w:p w14:paraId="22709807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qobj</w:t>
      </w:r>
      <w:proofErr w:type="spellEnd"/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= assemble</w:t>
      </w:r>
      <w:r w:rsidRPr="003537A7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</w:t>
      </w:r>
      <w:r w:rsidRPr="003537A7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54851AA3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115BB93F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3537A7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run on simulator</w:t>
      </w:r>
    </w:p>
    <w:p w14:paraId="06DE4F67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job = </w:t>
      </w:r>
      <w:proofErr w:type="spellStart"/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simulator.run</w:t>
      </w:r>
      <w:proofErr w:type="spellEnd"/>
      <w:r w:rsidRPr="003537A7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proofErr w:type="spellStart"/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qobj</w:t>
      </w:r>
      <w:proofErr w:type="spellEnd"/>
      <w:r w:rsidRPr="003537A7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1998C7A9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15305C70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3537A7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monitor the process</w:t>
      </w:r>
    </w:p>
    <w:p w14:paraId="7B56F772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job_monitor</w:t>
      </w:r>
      <w:proofErr w:type="spellEnd"/>
      <w:r w:rsidRPr="003537A7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job</w:t>
      </w:r>
      <w:r w:rsidRPr="003537A7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525FCA8C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3FEA39B2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3537A7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get the result</w:t>
      </w:r>
    </w:p>
    <w:p w14:paraId="17B43D87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result = </w:t>
      </w:r>
      <w:proofErr w:type="spellStart"/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job.result</w:t>
      </w:r>
      <w:proofErr w:type="spellEnd"/>
      <w:r w:rsidRPr="003537A7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()</w:t>
      </w:r>
    </w:p>
    <w:p w14:paraId="78A9320A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0DF1AD36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3537A7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get the unitary from the result</w:t>
      </w:r>
    </w:p>
    <w:p w14:paraId="0B8EA299" w14:textId="77777777" w:rsidR="003537A7" w:rsidRPr="003537A7" w:rsidRDefault="003537A7" w:rsidP="003537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unitary = </w:t>
      </w:r>
      <w:proofErr w:type="spellStart"/>
      <w:r w:rsidRPr="003537A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result.get_unitary</w:t>
      </w:r>
      <w:proofErr w:type="spellEnd"/>
      <w:r w:rsidRPr="003537A7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()</w:t>
      </w:r>
    </w:p>
    <w:p w14:paraId="073F08CC" w14:textId="7A0080F9" w:rsidR="003537A7" w:rsidRDefault="003537A7" w:rsidP="003537A7">
      <w:pPr>
        <w:spacing w:after="0"/>
        <w:rPr>
          <w:rFonts w:ascii="Times New Roman" w:hAnsi="Times New Roman" w:cs="Times New Roman"/>
        </w:rPr>
      </w:pPr>
    </w:p>
    <w:p w14:paraId="0060D5E9" w14:textId="21C7E1C3" w:rsidR="003537A7" w:rsidRDefault="003537A7" w:rsidP="003537A7">
      <w:pPr>
        <w:spacing w:after="0"/>
        <w:jc w:val="center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Job Status: job has successfully run</w:t>
      </w:r>
    </w:p>
    <w:p w14:paraId="0C2CB169" w14:textId="52B7E53D" w:rsidR="003537A7" w:rsidRDefault="003537A7" w:rsidP="003537A7">
      <w:pPr>
        <w:spacing w:after="0"/>
        <w:rPr>
          <w:rFonts w:ascii="Times New Roman" w:hAnsi="Times New Roman" w:cs="Times New Roman"/>
        </w:rPr>
      </w:pPr>
    </w:p>
    <w:p w14:paraId="73E247DF" w14:textId="4AEC39BC" w:rsidR="00EA4534" w:rsidRDefault="00EA4534" w:rsidP="003537A7">
      <w:pPr>
        <w:spacing w:after="0"/>
        <w:rPr>
          <w:rFonts w:ascii="Times New Roman" w:hAnsi="Times New Roman" w:cs="Times New Roman"/>
        </w:rPr>
      </w:pPr>
    </w:p>
    <w:p w14:paraId="636FC7B9" w14:textId="524DE9A9" w:rsidR="00EA4534" w:rsidRDefault="00EA4534" w:rsidP="003537A7">
      <w:pPr>
        <w:spacing w:after="0"/>
        <w:rPr>
          <w:rFonts w:ascii="Times New Roman" w:hAnsi="Times New Roman" w:cs="Times New Roman"/>
        </w:rPr>
      </w:pPr>
    </w:p>
    <w:p w14:paraId="1209CFFD" w14:textId="1D7CDD5A" w:rsidR="00EA4534" w:rsidRDefault="00EA4534" w:rsidP="003537A7">
      <w:pPr>
        <w:spacing w:after="0"/>
        <w:rPr>
          <w:rFonts w:ascii="Times New Roman" w:hAnsi="Times New Roman" w:cs="Times New Roman"/>
        </w:rPr>
      </w:pPr>
    </w:p>
    <w:p w14:paraId="5A448143" w14:textId="111FD0B1" w:rsidR="00EA4534" w:rsidRDefault="00EA4534" w:rsidP="003537A7">
      <w:pPr>
        <w:spacing w:after="0"/>
        <w:rPr>
          <w:rFonts w:ascii="Times New Roman" w:hAnsi="Times New Roman" w:cs="Times New Roman"/>
        </w:rPr>
      </w:pPr>
    </w:p>
    <w:p w14:paraId="5178A978" w14:textId="77777777" w:rsidR="00EA4534" w:rsidRPr="00EA4534" w:rsidRDefault="00EA4534" w:rsidP="00EA45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EA4534">
        <w:rPr>
          <w:rFonts w:ascii="Courier New" w:eastAsia="Times New Roman" w:hAnsi="Courier New" w:cs="Courier New"/>
          <w:color w:val="DCDCAA"/>
          <w:sz w:val="21"/>
          <w:szCs w:val="21"/>
          <w:lang w:bidi="bn-BD"/>
        </w:rPr>
        <w:lastRenderedPageBreak/>
        <w:t>print</w:t>
      </w:r>
      <w:r w:rsidRPr="00EA4534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EA4534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unitary</w:t>
      </w:r>
      <w:r w:rsidRPr="00EA4534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1D0A5137" w14:textId="77777777" w:rsidR="00EA4534" w:rsidRPr="00EA4534" w:rsidRDefault="00EA4534" w:rsidP="00EA45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EA4534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array_to_latex</w:t>
      </w:r>
      <w:proofErr w:type="spellEnd"/>
      <w:r w:rsidRPr="00EA4534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EA4534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unitary</w:t>
      </w:r>
      <w:r w:rsidRPr="00EA4534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2FDA5EAF" w14:textId="77777777" w:rsidR="00EA4534" w:rsidRPr="00EA4534" w:rsidRDefault="00EA4534" w:rsidP="00EA45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676F1FC9" w14:textId="77777777" w:rsidR="00EA4534" w:rsidRPr="00EA4534" w:rsidRDefault="00EA4534" w:rsidP="00EA45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EA4534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#the result is different!</w:t>
      </w:r>
    </w:p>
    <w:p w14:paraId="0C95D89E" w14:textId="2D235569" w:rsidR="00EA4534" w:rsidRDefault="00EA4534" w:rsidP="003537A7">
      <w:pPr>
        <w:spacing w:after="0"/>
        <w:rPr>
          <w:rFonts w:ascii="Times New Roman" w:hAnsi="Times New Roman" w:cs="Times New Roman"/>
        </w:rPr>
      </w:pPr>
    </w:p>
    <w:p w14:paraId="3F906C7E" w14:textId="2B39C4A9" w:rsidR="00EA4534" w:rsidRDefault="008A165F" w:rsidP="00EA4534">
      <w:pPr>
        <w:spacing w:after="0"/>
        <w:jc w:val="center"/>
        <w:rPr>
          <w:rFonts w:ascii="Times New Roman" w:hAnsi="Times New Roman" w:cs="Times New Roman"/>
        </w:rPr>
      </w:pPr>
      <w:r w:rsidRPr="008A165F">
        <w:rPr>
          <w:rFonts w:ascii="Times New Roman" w:hAnsi="Times New Roman" w:cs="Times New Roman"/>
        </w:rPr>
        <w:drawing>
          <wp:inline distT="0" distB="0" distL="0" distR="0" wp14:anchorId="0A3C9B6C" wp14:editId="522331C9">
            <wp:extent cx="4029637" cy="10097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5CA9" w14:textId="7401B45B" w:rsidR="008A165F" w:rsidRDefault="008A165F" w:rsidP="00EA4534">
      <w:pPr>
        <w:spacing w:after="0"/>
        <w:jc w:val="center"/>
        <w:rPr>
          <w:rFonts w:ascii="Times New Roman" w:hAnsi="Times New Roman" w:cs="Times New Roman"/>
        </w:rPr>
      </w:pPr>
    </w:p>
    <w:p w14:paraId="0070F5A8" w14:textId="6337F532" w:rsidR="008A165F" w:rsidRDefault="008A165F" w:rsidP="00EA4534">
      <w:pPr>
        <w:spacing w:after="0"/>
        <w:jc w:val="center"/>
        <w:rPr>
          <w:rFonts w:ascii="Times New Roman" w:hAnsi="Times New Roman" w:cs="Times New Roman"/>
        </w:rPr>
      </w:pPr>
    </w:p>
    <w:p w14:paraId="74C670AD" w14:textId="63B385D8" w:rsidR="0039347A" w:rsidRDefault="0039347A" w:rsidP="0039347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two Hadamard gates are multiplied to give the answer as a unitary matrix.</w:t>
      </w:r>
    </w:p>
    <w:p w14:paraId="79229452" w14:textId="3B86AAFB" w:rsidR="008813D1" w:rsidRDefault="008813D1" w:rsidP="0039347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The quantum gates are </w:t>
      </w:r>
      <w:r w:rsidR="00715851">
        <w:rPr>
          <w:rFonts w:ascii="Times New Roman" w:hAnsi="Times New Roman" w:cs="Times New Roman"/>
        </w:rPr>
        <w:t>inverse to each other, meaning if we apply same gate to each other, they cancel out!</w:t>
      </w:r>
    </w:p>
    <w:p w14:paraId="385A3953" w14:textId="7855EC55" w:rsidR="00BC79F3" w:rsidRDefault="00BC79F3" w:rsidP="0039347A">
      <w:pPr>
        <w:spacing w:after="0"/>
        <w:rPr>
          <w:rFonts w:ascii="Times New Roman" w:hAnsi="Times New Roman" w:cs="Times New Roman"/>
        </w:rPr>
      </w:pPr>
    </w:p>
    <w:p w14:paraId="5EC8AC39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BC79F3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## To see the sate vector of this circuit we have to do the following</w:t>
      </w:r>
    </w:p>
    <w:p w14:paraId="5383F813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BC79F3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running simulator</w:t>
      </w:r>
    </w:p>
    <w:p w14:paraId="08D0C3ED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BC79F3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simulator = </w:t>
      </w:r>
      <w:proofErr w:type="spellStart"/>
      <w:r w:rsidRPr="00BC79F3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Aer.get_backend</w:t>
      </w:r>
      <w:proofErr w:type="spellEnd"/>
      <w:r w:rsidRPr="00BC79F3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BC79F3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'</w:t>
      </w:r>
      <w:proofErr w:type="spellStart"/>
      <w:r w:rsidRPr="00BC79F3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aer_simulator</w:t>
      </w:r>
      <w:proofErr w:type="spellEnd"/>
      <w:r w:rsidRPr="00BC79F3">
        <w:rPr>
          <w:rFonts w:ascii="Courier New" w:eastAsia="Times New Roman" w:hAnsi="Courier New" w:cs="Courier New"/>
          <w:color w:val="CE9178"/>
          <w:sz w:val="21"/>
          <w:szCs w:val="21"/>
          <w:lang w:bidi="bn-BD"/>
        </w:rPr>
        <w:t>'</w:t>
      </w:r>
      <w:r w:rsidRPr="00BC79F3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4BF91877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2E2C5E01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BC79F3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save State Vector </w:t>
      </w:r>
    </w:p>
    <w:p w14:paraId="771F1EDB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BC79F3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circuit.save_statevector</w:t>
      </w:r>
      <w:proofErr w:type="spellEnd"/>
      <w:r w:rsidRPr="00BC79F3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()</w:t>
      </w:r>
    </w:p>
    <w:p w14:paraId="7FEFB73C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2A55666B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BC79F3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 xml:space="preserve"># assemble </w:t>
      </w:r>
    </w:p>
    <w:p w14:paraId="2946E6D2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BC79F3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qobj</w:t>
      </w:r>
      <w:proofErr w:type="spellEnd"/>
      <w:r w:rsidRPr="00BC79F3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= assemble</w:t>
      </w:r>
      <w:r w:rsidRPr="00BC79F3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BC79F3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circuit</w:t>
      </w:r>
      <w:r w:rsidRPr="00BC79F3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2011D8DD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67B95034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BC79F3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run on simulator</w:t>
      </w:r>
    </w:p>
    <w:p w14:paraId="4B46C464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BC79F3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job = </w:t>
      </w:r>
      <w:proofErr w:type="spellStart"/>
      <w:r w:rsidRPr="00BC79F3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simulator.run</w:t>
      </w:r>
      <w:proofErr w:type="spellEnd"/>
      <w:r w:rsidRPr="00BC79F3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proofErr w:type="spellStart"/>
      <w:r w:rsidRPr="00BC79F3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qobj</w:t>
      </w:r>
      <w:proofErr w:type="spellEnd"/>
      <w:r w:rsidRPr="00BC79F3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74E90093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29C7F5D9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BC79F3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monitor the process</w:t>
      </w:r>
    </w:p>
    <w:p w14:paraId="772F55C7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BC79F3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job_monitor</w:t>
      </w:r>
      <w:proofErr w:type="spellEnd"/>
      <w:r w:rsidRPr="00BC79F3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r w:rsidRPr="00BC79F3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job</w:t>
      </w:r>
      <w:r w:rsidRPr="00BC79F3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6DFAAC3A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44AE0D81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BC79F3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get the result</w:t>
      </w:r>
    </w:p>
    <w:p w14:paraId="6448DF02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BC79F3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result = </w:t>
      </w:r>
      <w:proofErr w:type="spellStart"/>
      <w:r w:rsidRPr="00BC79F3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job.result</w:t>
      </w:r>
      <w:proofErr w:type="spellEnd"/>
      <w:r w:rsidRPr="00BC79F3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()</w:t>
      </w:r>
    </w:p>
    <w:p w14:paraId="5AA04510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518661E2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BC79F3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 get the unitary from the result</w:t>
      </w:r>
    </w:p>
    <w:p w14:paraId="2B660A99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BC79F3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final_state</w:t>
      </w:r>
      <w:proofErr w:type="spellEnd"/>
      <w:r w:rsidRPr="00BC79F3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 xml:space="preserve"> = </w:t>
      </w:r>
      <w:proofErr w:type="spellStart"/>
      <w:r w:rsidRPr="00BC79F3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result.get_statevector</w:t>
      </w:r>
      <w:proofErr w:type="spellEnd"/>
      <w:r w:rsidRPr="00BC79F3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()</w:t>
      </w:r>
    </w:p>
    <w:p w14:paraId="13586827" w14:textId="04B14DDA" w:rsidR="00BC79F3" w:rsidRDefault="00BC79F3" w:rsidP="0039347A">
      <w:pPr>
        <w:spacing w:after="0"/>
        <w:rPr>
          <w:rFonts w:ascii="Times New Roman" w:hAnsi="Times New Roman" w:cs="Times New Roman"/>
        </w:rPr>
      </w:pPr>
    </w:p>
    <w:p w14:paraId="21045580" w14:textId="4795BB9E" w:rsidR="00BC79F3" w:rsidRDefault="00BC79F3" w:rsidP="00BC79F3">
      <w:pPr>
        <w:spacing w:after="0"/>
        <w:jc w:val="center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Job Status: job has successfully run</w:t>
      </w:r>
    </w:p>
    <w:p w14:paraId="564B6959" w14:textId="26156A14" w:rsidR="00BC79F3" w:rsidRDefault="00BC79F3" w:rsidP="00BC79F3">
      <w:pPr>
        <w:spacing w:after="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69F94EF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BC79F3">
        <w:rPr>
          <w:rFonts w:ascii="Courier New" w:eastAsia="Times New Roman" w:hAnsi="Courier New" w:cs="Courier New"/>
          <w:color w:val="DCDCAA"/>
          <w:sz w:val="21"/>
          <w:szCs w:val="21"/>
          <w:lang w:bidi="bn-BD"/>
        </w:rPr>
        <w:t>print</w:t>
      </w:r>
      <w:r w:rsidRPr="00BC79F3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proofErr w:type="spellStart"/>
      <w:r w:rsidRPr="00BC79F3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final_state</w:t>
      </w:r>
      <w:proofErr w:type="spellEnd"/>
      <w:r w:rsidRPr="00BC79F3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032151BF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BC79F3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array_to_latex</w:t>
      </w:r>
      <w:proofErr w:type="spellEnd"/>
      <w:r w:rsidRPr="00BC79F3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proofErr w:type="spellStart"/>
      <w:r w:rsidRPr="00BC79F3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final_state</w:t>
      </w:r>
      <w:proofErr w:type="spellEnd"/>
      <w:r w:rsidRPr="00BC79F3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3049B35A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</w:p>
    <w:p w14:paraId="1672488F" w14:textId="77777777" w:rsidR="00BC79F3" w:rsidRPr="00BC79F3" w:rsidRDefault="00BC79F3" w:rsidP="00BC79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r w:rsidRPr="00BC79F3">
        <w:rPr>
          <w:rFonts w:ascii="Courier New" w:eastAsia="Times New Roman" w:hAnsi="Courier New" w:cs="Courier New"/>
          <w:color w:val="6AA94F"/>
          <w:sz w:val="21"/>
          <w:szCs w:val="21"/>
          <w:lang w:bidi="bn-BD"/>
        </w:rPr>
        <w:t>#the State vector is shown!</w:t>
      </w:r>
    </w:p>
    <w:p w14:paraId="1E934694" w14:textId="39565DA8" w:rsidR="00BC79F3" w:rsidRDefault="00BC79F3" w:rsidP="00BC79F3">
      <w:pPr>
        <w:spacing w:after="0"/>
        <w:rPr>
          <w:rFonts w:ascii="Times New Roman" w:hAnsi="Times New Roman" w:cs="Times New Roman"/>
        </w:rPr>
      </w:pPr>
    </w:p>
    <w:p w14:paraId="4153C95A" w14:textId="6D05C1D9" w:rsidR="00BC79F3" w:rsidRDefault="00BC79F3" w:rsidP="00BC79F3">
      <w:pPr>
        <w:spacing w:after="0"/>
        <w:jc w:val="center"/>
        <w:rPr>
          <w:rFonts w:ascii="Times New Roman" w:hAnsi="Times New Roman" w:cs="Times New Roman"/>
        </w:rPr>
      </w:pPr>
      <w:r w:rsidRPr="00BC79F3">
        <w:rPr>
          <w:rFonts w:ascii="Times New Roman" w:hAnsi="Times New Roman" w:cs="Times New Roman"/>
        </w:rPr>
        <w:drawing>
          <wp:inline distT="0" distB="0" distL="0" distR="0" wp14:anchorId="3A6E9798" wp14:editId="3FBA66C7">
            <wp:extent cx="3905795" cy="895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8EB5" w14:textId="33E3592B" w:rsidR="00BC79F3" w:rsidRDefault="00BC79F3" w:rsidP="00BC79F3">
      <w:pPr>
        <w:spacing w:after="0"/>
        <w:jc w:val="center"/>
        <w:rPr>
          <w:rFonts w:ascii="Times New Roman" w:hAnsi="Times New Roman" w:cs="Times New Roman"/>
        </w:rPr>
      </w:pPr>
    </w:p>
    <w:p w14:paraId="5BE6B3E3" w14:textId="77777777" w:rsidR="008D6FF7" w:rsidRPr="008D6FF7" w:rsidRDefault="008D6FF7" w:rsidP="008D6F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</w:pPr>
      <w:proofErr w:type="spellStart"/>
      <w:r w:rsidRPr="008D6FF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lastRenderedPageBreak/>
        <w:t>plot_bloch_multivector</w:t>
      </w:r>
      <w:proofErr w:type="spellEnd"/>
      <w:r w:rsidRPr="008D6FF7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(</w:t>
      </w:r>
      <w:proofErr w:type="spellStart"/>
      <w:r w:rsidRPr="008D6FF7">
        <w:rPr>
          <w:rFonts w:ascii="Courier New" w:eastAsia="Times New Roman" w:hAnsi="Courier New" w:cs="Courier New"/>
          <w:color w:val="D4D4D4"/>
          <w:sz w:val="21"/>
          <w:szCs w:val="21"/>
          <w:lang w:bidi="bn-BD"/>
        </w:rPr>
        <w:t>final_state</w:t>
      </w:r>
      <w:proofErr w:type="spellEnd"/>
      <w:r w:rsidRPr="008D6FF7">
        <w:rPr>
          <w:rFonts w:ascii="Courier New" w:eastAsia="Times New Roman" w:hAnsi="Courier New" w:cs="Courier New"/>
          <w:color w:val="DCDCDC"/>
          <w:sz w:val="21"/>
          <w:szCs w:val="21"/>
          <w:lang w:bidi="bn-BD"/>
        </w:rPr>
        <w:t>)</w:t>
      </w:r>
    </w:p>
    <w:p w14:paraId="5E001295" w14:textId="6E27A539" w:rsidR="008D6FF7" w:rsidRDefault="008D6FF7" w:rsidP="00BC79F3">
      <w:pPr>
        <w:spacing w:after="0"/>
        <w:jc w:val="center"/>
        <w:rPr>
          <w:rFonts w:ascii="Times New Roman" w:hAnsi="Times New Roman" w:cs="Times New Roman"/>
        </w:rPr>
      </w:pPr>
      <w:r w:rsidRPr="008D6FF7">
        <w:rPr>
          <w:rFonts w:ascii="Times New Roman" w:hAnsi="Times New Roman" w:cs="Times New Roman"/>
        </w:rPr>
        <w:drawing>
          <wp:inline distT="0" distB="0" distL="0" distR="0" wp14:anchorId="57EBC4EA" wp14:editId="0AEE2C56">
            <wp:extent cx="3581900" cy="37438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6E94" w14:textId="4B4B3D6B" w:rsidR="008D6FF7" w:rsidRPr="00C7312F" w:rsidRDefault="00CC58EA" w:rsidP="008D6F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Hadamard gates are cancelling out, the state is returning to its initial state which is |0&gt; </w:t>
      </w:r>
    </w:p>
    <w:sectPr w:rsidR="008D6FF7" w:rsidRPr="00C7312F" w:rsidSect="002609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6E"/>
    <w:rsid w:val="0008177F"/>
    <w:rsid w:val="000A46A4"/>
    <w:rsid w:val="00205D1A"/>
    <w:rsid w:val="0026095E"/>
    <w:rsid w:val="002B5539"/>
    <w:rsid w:val="003537A7"/>
    <w:rsid w:val="0039347A"/>
    <w:rsid w:val="003C79BD"/>
    <w:rsid w:val="0043118D"/>
    <w:rsid w:val="004A7388"/>
    <w:rsid w:val="00715851"/>
    <w:rsid w:val="008443AC"/>
    <w:rsid w:val="008813D1"/>
    <w:rsid w:val="008A165F"/>
    <w:rsid w:val="008D6FF7"/>
    <w:rsid w:val="00AC4EDB"/>
    <w:rsid w:val="00BC79F3"/>
    <w:rsid w:val="00C7312F"/>
    <w:rsid w:val="00CC58EA"/>
    <w:rsid w:val="00D22352"/>
    <w:rsid w:val="00DC536E"/>
    <w:rsid w:val="00E604C8"/>
    <w:rsid w:val="00EA4534"/>
    <w:rsid w:val="00EB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43A4"/>
  <w15:chartTrackingRefBased/>
  <w15:docId w15:val="{9909E552-B290-4E67-90A6-16AECEF3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Foyez Ahmed</dc:creator>
  <cp:keywords/>
  <dc:description/>
  <cp:lastModifiedBy>Foyez Ahmed</cp:lastModifiedBy>
  <cp:revision>21</cp:revision>
  <dcterms:created xsi:type="dcterms:W3CDTF">2023-09-02T22:17:00Z</dcterms:created>
  <dcterms:modified xsi:type="dcterms:W3CDTF">2023-09-02T23:18:00Z</dcterms:modified>
</cp:coreProperties>
</file>