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267AC" w14:textId="08632AA1" w:rsidR="00CC0442" w:rsidRDefault="006813E1" w:rsidP="006813E1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3E1">
        <w:rPr>
          <w:rFonts w:ascii="Times New Roman" w:hAnsi="Times New Roman" w:cs="Times New Roman"/>
          <w:sz w:val="28"/>
          <w:szCs w:val="28"/>
        </w:rPr>
        <w:t>Практическое занятие</w:t>
      </w:r>
      <w:r w:rsidRPr="006813E1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499525E7" w14:textId="3CE7E37D" w:rsidR="006813E1" w:rsidRPr="006813E1" w:rsidRDefault="006813E1" w:rsidP="006813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Сделал студент группы Исп-2к: Шульгин Даниил</w:t>
      </w:r>
    </w:p>
    <w:p w14:paraId="095AD409" w14:textId="77777777" w:rsidR="006813E1" w:rsidRPr="006813E1" w:rsidRDefault="006813E1" w:rsidP="006813E1">
      <w:pPr>
        <w:rPr>
          <w:rFonts w:ascii="Times New Roman" w:hAnsi="Times New Roman" w:cs="Times New Roman"/>
          <w:sz w:val="28"/>
          <w:szCs w:val="28"/>
        </w:rPr>
      </w:pPr>
      <w:r w:rsidRPr="006813E1">
        <w:rPr>
          <w:rFonts w:ascii="Times New Roman" w:hAnsi="Times New Roman" w:cs="Times New Roman"/>
          <w:sz w:val="28"/>
          <w:szCs w:val="28"/>
        </w:rPr>
        <w:t>Тема: Параметры представлений.</w:t>
      </w:r>
    </w:p>
    <w:p w14:paraId="11215223" w14:textId="2A1B1131" w:rsidR="006813E1" w:rsidRPr="007331D0" w:rsidRDefault="006813E1" w:rsidP="006813E1">
      <w:pPr>
        <w:rPr>
          <w:rFonts w:ascii="Times New Roman" w:hAnsi="Times New Roman" w:cs="Times New Roman"/>
          <w:sz w:val="28"/>
          <w:szCs w:val="28"/>
        </w:rPr>
      </w:pPr>
      <w:r w:rsidRPr="006813E1">
        <w:rPr>
          <w:rFonts w:ascii="Times New Roman" w:hAnsi="Times New Roman" w:cs="Times New Roman"/>
          <w:sz w:val="28"/>
          <w:szCs w:val="28"/>
        </w:rPr>
        <w:t xml:space="preserve"> Цель: </w:t>
      </w:r>
      <w:r w:rsidR="007331D0" w:rsidRPr="006813E1">
        <w:rPr>
          <w:rFonts w:ascii="Times New Roman" w:hAnsi="Times New Roman" w:cs="Times New Roman"/>
          <w:sz w:val="28"/>
          <w:szCs w:val="28"/>
        </w:rPr>
        <w:t>научиться пользоваться параметрами представлений.</w:t>
      </w:r>
    </w:p>
    <w:p w14:paraId="4A7BBE22" w14:textId="4DAA5004" w:rsidR="006813E1" w:rsidRDefault="006813E1" w:rsidP="006813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7F57B5EC" w14:textId="0BEBF490" w:rsidR="006813E1" w:rsidRDefault="006813E1" w:rsidP="006813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Сервер:</w:t>
      </w:r>
    </w:p>
    <w:p w14:paraId="2B5E15BA" w14:textId="5DAD425D" w:rsidR="006813E1" w:rsidRDefault="006813E1" w:rsidP="006813E1">
      <w:pPr>
        <w:rPr>
          <w:rFonts w:ascii="Times New Roman" w:hAnsi="Times New Roman" w:cs="Times New Roman"/>
          <w:sz w:val="28"/>
          <w:szCs w:val="28"/>
        </w:rPr>
      </w:pPr>
      <w:r w:rsidRPr="006813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D7C559" wp14:editId="76A3BDE2">
            <wp:extent cx="5940425" cy="19583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D076" w14:textId="79FD498E" w:rsidR="006813E1" w:rsidRDefault="006813E1" w:rsidP="006813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Страницы:</w:t>
      </w:r>
    </w:p>
    <w:p w14:paraId="470C7FD2" w14:textId="19FE0CD1" w:rsidR="006813E1" w:rsidRDefault="006813E1" w:rsidP="006813E1">
      <w:pPr>
        <w:rPr>
          <w:rFonts w:ascii="Times New Roman" w:hAnsi="Times New Roman" w:cs="Times New Roman"/>
          <w:sz w:val="28"/>
          <w:szCs w:val="28"/>
        </w:rPr>
      </w:pPr>
      <w:r w:rsidRPr="006813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C2AD98" wp14:editId="704A7BCA">
            <wp:extent cx="2463946" cy="13049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0525" cy="131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3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0FF1DF" wp14:editId="38E0602E">
            <wp:extent cx="2678833" cy="130302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3978" cy="131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3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4B9B97" wp14:editId="19F01421">
            <wp:extent cx="2533650" cy="1212063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4240" cy="121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3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CAFD8A" wp14:editId="4B93CC67">
            <wp:extent cx="2428648" cy="12209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4414" cy="123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3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307A77" wp14:editId="5D4EF01F">
            <wp:extent cx="2463800" cy="116444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5432" cy="116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3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D870C7" wp14:editId="3A767922">
            <wp:extent cx="2739696" cy="1161861"/>
            <wp:effectExtent l="0" t="0" r="381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2503" cy="116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3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2B7D6F" wp14:editId="5B49B1ED">
            <wp:extent cx="2463800" cy="155454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0561" cy="157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3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2613C0" wp14:editId="506B4486">
            <wp:extent cx="2916501" cy="1560171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411" cy="156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888C" w14:textId="4ECC4EA2" w:rsidR="006813E1" w:rsidRDefault="006813E1" w:rsidP="006813E1">
      <w:pPr>
        <w:rPr>
          <w:rFonts w:ascii="Times New Roman" w:hAnsi="Times New Roman" w:cs="Times New Roman"/>
          <w:sz w:val="28"/>
          <w:szCs w:val="28"/>
        </w:rPr>
      </w:pPr>
    </w:p>
    <w:p w14:paraId="5F4F4263" w14:textId="37C55042" w:rsidR="006813E1" w:rsidRDefault="006813E1" w:rsidP="006813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Структура:</w:t>
      </w:r>
    </w:p>
    <w:p w14:paraId="79C60D98" w14:textId="38051A32" w:rsidR="006813E1" w:rsidRDefault="006813E1" w:rsidP="006813E1">
      <w:pPr>
        <w:rPr>
          <w:rFonts w:ascii="Times New Roman" w:hAnsi="Times New Roman" w:cs="Times New Roman"/>
          <w:sz w:val="28"/>
          <w:szCs w:val="28"/>
        </w:rPr>
      </w:pPr>
      <w:r w:rsidRPr="006813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CAC429" wp14:editId="493234BE">
            <wp:extent cx="4510958" cy="3590925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4769" cy="359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527C" w14:textId="22AAA65B" w:rsidR="006813E1" w:rsidRPr="007331D0" w:rsidRDefault="007331D0" w:rsidP="006813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6813E1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 xml:space="preserve">лся </w:t>
      </w:r>
      <w:r w:rsidRPr="006813E1">
        <w:rPr>
          <w:rFonts w:ascii="Times New Roman" w:hAnsi="Times New Roman" w:cs="Times New Roman"/>
          <w:sz w:val="28"/>
          <w:szCs w:val="28"/>
        </w:rPr>
        <w:t>пользоваться параметрами представлений.</w:t>
      </w:r>
    </w:p>
    <w:sectPr w:rsidR="006813E1" w:rsidRPr="00733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3E1"/>
    <w:rsid w:val="003030DF"/>
    <w:rsid w:val="006813E1"/>
    <w:rsid w:val="006F28D1"/>
    <w:rsid w:val="007331D0"/>
    <w:rsid w:val="00CC0442"/>
    <w:rsid w:val="00D6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50544"/>
  <w15:chartTrackingRefBased/>
  <w15:docId w15:val="{BCD21DCE-E081-4575-B690-815F4BE02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1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3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3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3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13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3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3E1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3E1"/>
    <w:rPr>
      <w:rFonts w:eastAsiaTheme="majorEastAsia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3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3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3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3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3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1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3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3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3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3E1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3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3E1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sid w:val="006813E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Sh</dc:creator>
  <cp:keywords/>
  <dc:description/>
  <cp:lastModifiedBy>Daniil Sh</cp:lastModifiedBy>
  <cp:revision>2</cp:revision>
  <dcterms:created xsi:type="dcterms:W3CDTF">2026-02-06T08:25:00Z</dcterms:created>
  <dcterms:modified xsi:type="dcterms:W3CDTF">2026-02-06T08:25:00Z</dcterms:modified>
</cp:coreProperties>
</file>