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14D60" w14:textId="77777777" w:rsidR="00B4257A" w:rsidRPr="007577C3" w:rsidRDefault="00B4257A" w:rsidP="00B4257A">
      <w:r w:rsidRPr="007577C3">
        <w:rPr>
          <w:b/>
        </w:rPr>
        <w:t>Objectives</w:t>
      </w:r>
      <w:r w:rsidRPr="007577C3">
        <w:t>:</w:t>
      </w:r>
      <w:r w:rsidRPr="007577C3">
        <w:tab/>
        <w:t>By the end of this practical exercise, the students should be able to:</w:t>
      </w:r>
    </w:p>
    <w:p w14:paraId="39B244A0" w14:textId="2C41FBF8" w:rsidR="00373352" w:rsidRDefault="00C76503" w:rsidP="00B4257A">
      <w:pPr>
        <w:numPr>
          <w:ilvl w:val="0"/>
          <w:numId w:val="5"/>
        </w:numPr>
        <w:ind w:hanging="720"/>
      </w:pPr>
      <w:r>
        <w:t xml:space="preserve">Call the </w:t>
      </w:r>
      <w:proofErr w:type="gramStart"/>
      <w:r>
        <w:t>encrypt(</w:t>
      </w:r>
      <w:proofErr w:type="gramEnd"/>
      <w:r>
        <w:t>) and decrypt()</w:t>
      </w:r>
      <w:r w:rsidR="00065392">
        <w:t xml:space="preserve"> functions</w:t>
      </w:r>
      <w:r>
        <w:t xml:space="preserve"> of </w:t>
      </w:r>
      <w:proofErr w:type="spellStart"/>
      <w:r>
        <w:t>pycryptodome</w:t>
      </w:r>
      <w:proofErr w:type="spellEnd"/>
      <w:r>
        <w:t xml:space="preserve"> package.</w:t>
      </w:r>
      <w:r w:rsidR="00065392">
        <w:t xml:space="preserve"> </w:t>
      </w:r>
    </w:p>
    <w:p w14:paraId="06FF8592" w14:textId="66B5D49B" w:rsidR="00B4257A" w:rsidRPr="007577C3" w:rsidRDefault="00875B97" w:rsidP="00B4257A">
      <w:pPr>
        <w:numPr>
          <w:ilvl w:val="0"/>
          <w:numId w:val="5"/>
        </w:numPr>
        <w:ind w:hanging="720"/>
      </w:pPr>
      <w:r>
        <w:t xml:space="preserve">Understand the application aspect of symmetric </w:t>
      </w:r>
      <w:proofErr w:type="gramStart"/>
      <w:r>
        <w:t>ciphers</w:t>
      </w:r>
      <w:r w:rsidR="00B4257A" w:rsidRPr="007577C3">
        <w:t xml:space="preserve"> </w:t>
      </w:r>
      <w:r w:rsidR="00C76503">
        <w:t>.</w:t>
      </w:r>
      <w:proofErr w:type="gramEnd"/>
    </w:p>
    <w:p w14:paraId="13B3E48B" w14:textId="77777777" w:rsidR="00BD5476" w:rsidRDefault="00BD5476">
      <w:pPr>
        <w:pStyle w:val="Header"/>
        <w:pBdr>
          <w:bottom w:val="single" w:sz="4" w:space="1" w:color="auto"/>
        </w:pBdr>
        <w:tabs>
          <w:tab w:val="clear" w:pos="4153"/>
          <w:tab w:val="clear" w:pos="8306"/>
        </w:tabs>
      </w:pPr>
    </w:p>
    <w:p w14:paraId="77536C4E" w14:textId="77777777" w:rsidR="00BD5476" w:rsidRDefault="00BD5476">
      <w:pPr>
        <w:pStyle w:val="Header"/>
        <w:tabs>
          <w:tab w:val="clear" w:pos="4153"/>
          <w:tab w:val="clear" w:pos="8306"/>
        </w:tabs>
      </w:pPr>
    </w:p>
    <w:p w14:paraId="2EF192BD" w14:textId="5F5E6FDD" w:rsidR="0019125E" w:rsidRDefault="0019125E" w:rsidP="00EE0A40">
      <w:pPr>
        <w:numPr>
          <w:ilvl w:val="0"/>
          <w:numId w:val="30"/>
        </w:numPr>
        <w:tabs>
          <w:tab w:val="clear" w:pos="720"/>
        </w:tabs>
        <w:spacing w:before="240" w:after="240"/>
        <w:ind w:hanging="547"/>
      </w:pPr>
      <w:r>
        <w:t xml:space="preserve">Create a </w:t>
      </w:r>
      <w:r w:rsidRPr="00FA54FF">
        <w:rPr>
          <w:b/>
          <w:bCs/>
        </w:rPr>
        <w:t>Pract_2</w:t>
      </w:r>
      <w:r>
        <w:t xml:space="preserve"> folder in your ACG folder. (Assuming ACG folder is on your Desktop</w:t>
      </w:r>
      <w:r w:rsidR="00FA54FF">
        <w:t>,</w:t>
      </w:r>
      <w:r>
        <w:t xml:space="preserve"> the </w:t>
      </w:r>
      <w:r w:rsidR="00FA54FF">
        <w:t>full file path will</w:t>
      </w:r>
      <w:r>
        <w:t xml:space="preserve"> be </w:t>
      </w:r>
      <w:r w:rsidRPr="0019125E">
        <w:rPr>
          <w:b/>
          <w:bCs/>
        </w:rPr>
        <w:t>C:\Users\&lt;&lt;</w:t>
      </w:r>
      <w:r w:rsidR="00FA54FF">
        <w:rPr>
          <w:b/>
          <w:bCs/>
        </w:rPr>
        <w:t>u</w:t>
      </w:r>
      <w:r w:rsidRPr="0019125E">
        <w:rPr>
          <w:b/>
          <w:bCs/>
        </w:rPr>
        <w:t>ser</w:t>
      </w:r>
      <w:r w:rsidR="00FA54FF">
        <w:rPr>
          <w:b/>
          <w:bCs/>
        </w:rPr>
        <w:t>_</w:t>
      </w:r>
      <w:r>
        <w:rPr>
          <w:b/>
          <w:bCs/>
        </w:rPr>
        <w:t>name</w:t>
      </w:r>
      <w:r w:rsidRPr="0019125E">
        <w:rPr>
          <w:b/>
          <w:bCs/>
        </w:rPr>
        <w:t>&gt;&gt;\Desktop\ACG\Pract_2</w:t>
      </w:r>
      <w:r>
        <w:t xml:space="preserve"> </w:t>
      </w:r>
      <w:r w:rsidR="00FA54FF">
        <w:t>where &lt;&lt;</w:t>
      </w:r>
      <w:proofErr w:type="spellStart"/>
      <w:r w:rsidR="00FA54FF">
        <w:t>user_name</w:t>
      </w:r>
      <w:proofErr w:type="spellEnd"/>
      <w:r w:rsidR="00FA54FF">
        <w:t>&gt;&gt; is your login name</w:t>
      </w:r>
      <w:r>
        <w:t>)</w:t>
      </w:r>
    </w:p>
    <w:p w14:paraId="22FA18BC" w14:textId="42C0FDD8" w:rsidR="00C76503" w:rsidRPr="00EE0A40" w:rsidRDefault="00EF45F9" w:rsidP="00EE0A40">
      <w:pPr>
        <w:numPr>
          <w:ilvl w:val="0"/>
          <w:numId w:val="30"/>
        </w:numPr>
        <w:tabs>
          <w:tab w:val="clear" w:pos="720"/>
        </w:tabs>
        <w:spacing w:before="240" w:after="240"/>
        <w:ind w:hanging="547"/>
      </w:pPr>
      <w:r w:rsidRPr="00BB354B">
        <w:t xml:space="preserve">Download the </w:t>
      </w:r>
      <w:r w:rsidR="00C76503">
        <w:t>python</w:t>
      </w:r>
      <w:r w:rsidRPr="00BB354B">
        <w:t xml:space="preserve"> program </w:t>
      </w:r>
      <w:r w:rsidR="00C76503">
        <w:t xml:space="preserve">source, </w:t>
      </w:r>
      <w:r w:rsidR="00C76503" w:rsidRPr="00451AF3">
        <w:rPr>
          <w:b/>
        </w:rPr>
        <w:t>myDesEcb</w:t>
      </w:r>
      <w:r w:rsidR="00C76503">
        <w:rPr>
          <w:b/>
        </w:rPr>
        <w:t xml:space="preserve">.py, </w:t>
      </w:r>
      <w:r w:rsidRPr="00BB354B">
        <w:t xml:space="preserve">from the </w:t>
      </w:r>
      <w:r w:rsidR="002A4D59">
        <w:t>Black Board</w:t>
      </w:r>
      <w:r w:rsidRPr="00BB354B">
        <w:t xml:space="preserve"> to </w:t>
      </w:r>
      <w:r w:rsidR="00C76503">
        <w:t xml:space="preserve">your </w:t>
      </w:r>
      <w:r w:rsidR="0019125E" w:rsidRPr="0019125E">
        <w:rPr>
          <w:b/>
          <w:bCs/>
        </w:rPr>
        <w:t>Pract_2</w:t>
      </w:r>
      <w:r w:rsidR="0019125E">
        <w:t xml:space="preserve"> folder</w:t>
      </w:r>
      <w:r w:rsidR="00C76503">
        <w:t>.</w:t>
      </w:r>
      <w:r w:rsidR="0019125E">
        <w:t xml:space="preserve"> </w:t>
      </w:r>
    </w:p>
    <w:p w14:paraId="1D169F97" w14:textId="77777777" w:rsidR="00C76503" w:rsidRDefault="00C76503" w:rsidP="00C76503">
      <w:pPr>
        <w:pStyle w:val="ListParagraph"/>
      </w:pPr>
    </w:p>
    <w:p w14:paraId="1FA18347" w14:textId="72BD32C7" w:rsidR="00236FFF" w:rsidRDefault="00FA54FF" w:rsidP="00EF45F9">
      <w:pPr>
        <w:numPr>
          <w:ilvl w:val="0"/>
          <w:numId w:val="30"/>
        </w:numPr>
        <w:tabs>
          <w:tab w:val="clear" w:pos="720"/>
        </w:tabs>
        <w:spacing w:after="240"/>
        <w:ind w:hanging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BEFD0F" wp14:editId="2B058E0C">
                <wp:simplePos x="0" y="0"/>
                <wp:positionH relativeFrom="column">
                  <wp:posOffset>901065</wp:posOffset>
                </wp:positionH>
                <wp:positionV relativeFrom="paragraph">
                  <wp:posOffset>1243124</wp:posOffset>
                </wp:positionV>
                <wp:extent cx="996840" cy="262142"/>
                <wp:effectExtent l="12700" t="12700" r="6985" b="17780"/>
                <wp:wrapNone/>
                <wp:docPr id="5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6840" cy="262142"/>
                        </a:xfrm>
                        <a:custGeom>
                          <a:avLst/>
                          <a:gdLst>
                            <a:gd name="T0" fmla="+- 0 2442 2442"/>
                            <a:gd name="T1" fmla="*/ T0 w 756"/>
                            <a:gd name="T2" fmla="+- 0 1273 1011"/>
                            <a:gd name="T3" fmla="*/ 1273 h 526"/>
                            <a:gd name="T4" fmla="+- 0 2452 2442"/>
                            <a:gd name="T5" fmla="*/ T4 w 756"/>
                            <a:gd name="T6" fmla="+- 0 1213 1011"/>
                            <a:gd name="T7" fmla="*/ 1213 h 526"/>
                            <a:gd name="T8" fmla="+- 0 2480 2442"/>
                            <a:gd name="T9" fmla="*/ T8 w 756"/>
                            <a:gd name="T10" fmla="+- 0 1158 1011"/>
                            <a:gd name="T11" fmla="*/ 1158 h 526"/>
                            <a:gd name="T12" fmla="+- 0 2525 2442"/>
                            <a:gd name="T13" fmla="*/ T12 w 756"/>
                            <a:gd name="T14" fmla="+- 0 1109 1011"/>
                            <a:gd name="T15" fmla="*/ 1109 h 526"/>
                            <a:gd name="T16" fmla="+- 0 2584 2442"/>
                            <a:gd name="T17" fmla="*/ T16 w 756"/>
                            <a:gd name="T18" fmla="+- 0 1068 1011"/>
                            <a:gd name="T19" fmla="*/ 1068 h 526"/>
                            <a:gd name="T20" fmla="+- 0 2654 2442"/>
                            <a:gd name="T21" fmla="*/ T20 w 756"/>
                            <a:gd name="T22" fmla="+- 0 1037 1011"/>
                            <a:gd name="T23" fmla="*/ 1037 h 526"/>
                            <a:gd name="T24" fmla="+- 0 2733 2442"/>
                            <a:gd name="T25" fmla="*/ T24 w 756"/>
                            <a:gd name="T26" fmla="+- 0 1018 1011"/>
                            <a:gd name="T27" fmla="*/ 1018 h 526"/>
                            <a:gd name="T28" fmla="+- 0 2820 2442"/>
                            <a:gd name="T29" fmla="*/ T28 w 756"/>
                            <a:gd name="T30" fmla="+- 0 1011 1011"/>
                            <a:gd name="T31" fmla="*/ 1011 h 526"/>
                            <a:gd name="T32" fmla="+- 0 2907 2442"/>
                            <a:gd name="T33" fmla="*/ T32 w 756"/>
                            <a:gd name="T34" fmla="+- 0 1018 1011"/>
                            <a:gd name="T35" fmla="*/ 1018 h 526"/>
                            <a:gd name="T36" fmla="+- 0 2986 2442"/>
                            <a:gd name="T37" fmla="*/ T36 w 756"/>
                            <a:gd name="T38" fmla="+- 0 1037 1011"/>
                            <a:gd name="T39" fmla="*/ 1037 h 526"/>
                            <a:gd name="T40" fmla="+- 0 3056 2442"/>
                            <a:gd name="T41" fmla="*/ T40 w 756"/>
                            <a:gd name="T42" fmla="+- 0 1068 1011"/>
                            <a:gd name="T43" fmla="*/ 1068 h 526"/>
                            <a:gd name="T44" fmla="+- 0 3115 2442"/>
                            <a:gd name="T45" fmla="*/ T44 w 756"/>
                            <a:gd name="T46" fmla="+- 0 1109 1011"/>
                            <a:gd name="T47" fmla="*/ 1109 h 526"/>
                            <a:gd name="T48" fmla="+- 0 3160 2442"/>
                            <a:gd name="T49" fmla="*/ T48 w 756"/>
                            <a:gd name="T50" fmla="+- 0 1158 1011"/>
                            <a:gd name="T51" fmla="*/ 1158 h 526"/>
                            <a:gd name="T52" fmla="+- 0 3188 2442"/>
                            <a:gd name="T53" fmla="*/ T52 w 756"/>
                            <a:gd name="T54" fmla="+- 0 1213 1011"/>
                            <a:gd name="T55" fmla="*/ 1213 h 526"/>
                            <a:gd name="T56" fmla="+- 0 3198 2442"/>
                            <a:gd name="T57" fmla="*/ T56 w 756"/>
                            <a:gd name="T58" fmla="+- 0 1273 1011"/>
                            <a:gd name="T59" fmla="*/ 1273 h 526"/>
                            <a:gd name="T60" fmla="+- 0 3188 2442"/>
                            <a:gd name="T61" fmla="*/ T60 w 756"/>
                            <a:gd name="T62" fmla="+- 0 1334 1011"/>
                            <a:gd name="T63" fmla="*/ 1334 h 526"/>
                            <a:gd name="T64" fmla="+- 0 3160 2442"/>
                            <a:gd name="T65" fmla="*/ T64 w 756"/>
                            <a:gd name="T66" fmla="+- 0 1389 1011"/>
                            <a:gd name="T67" fmla="*/ 1389 h 526"/>
                            <a:gd name="T68" fmla="+- 0 3115 2442"/>
                            <a:gd name="T69" fmla="*/ T68 w 756"/>
                            <a:gd name="T70" fmla="+- 0 1438 1011"/>
                            <a:gd name="T71" fmla="*/ 1438 h 526"/>
                            <a:gd name="T72" fmla="+- 0 3056 2442"/>
                            <a:gd name="T73" fmla="*/ T72 w 756"/>
                            <a:gd name="T74" fmla="+- 0 1478 1011"/>
                            <a:gd name="T75" fmla="*/ 1478 h 526"/>
                            <a:gd name="T76" fmla="+- 0 2986 2442"/>
                            <a:gd name="T77" fmla="*/ T76 w 756"/>
                            <a:gd name="T78" fmla="+- 0 1510 1011"/>
                            <a:gd name="T79" fmla="*/ 1510 h 526"/>
                            <a:gd name="T80" fmla="+- 0 2907 2442"/>
                            <a:gd name="T81" fmla="*/ T80 w 756"/>
                            <a:gd name="T82" fmla="+- 0 1529 1011"/>
                            <a:gd name="T83" fmla="*/ 1529 h 526"/>
                            <a:gd name="T84" fmla="+- 0 2820 2442"/>
                            <a:gd name="T85" fmla="*/ T84 w 756"/>
                            <a:gd name="T86" fmla="+- 0 1536 1011"/>
                            <a:gd name="T87" fmla="*/ 1536 h 526"/>
                            <a:gd name="T88" fmla="+- 0 2733 2442"/>
                            <a:gd name="T89" fmla="*/ T88 w 756"/>
                            <a:gd name="T90" fmla="+- 0 1529 1011"/>
                            <a:gd name="T91" fmla="*/ 1529 h 526"/>
                            <a:gd name="T92" fmla="+- 0 2654 2442"/>
                            <a:gd name="T93" fmla="*/ T92 w 756"/>
                            <a:gd name="T94" fmla="+- 0 1510 1011"/>
                            <a:gd name="T95" fmla="*/ 1510 h 526"/>
                            <a:gd name="T96" fmla="+- 0 2584 2442"/>
                            <a:gd name="T97" fmla="*/ T96 w 756"/>
                            <a:gd name="T98" fmla="+- 0 1478 1011"/>
                            <a:gd name="T99" fmla="*/ 1478 h 526"/>
                            <a:gd name="T100" fmla="+- 0 2525 2442"/>
                            <a:gd name="T101" fmla="*/ T100 w 756"/>
                            <a:gd name="T102" fmla="+- 0 1438 1011"/>
                            <a:gd name="T103" fmla="*/ 1438 h 526"/>
                            <a:gd name="T104" fmla="+- 0 2480 2442"/>
                            <a:gd name="T105" fmla="*/ T104 w 756"/>
                            <a:gd name="T106" fmla="+- 0 1389 1011"/>
                            <a:gd name="T107" fmla="*/ 1389 h 526"/>
                            <a:gd name="T108" fmla="+- 0 2452 2442"/>
                            <a:gd name="T109" fmla="*/ T108 w 756"/>
                            <a:gd name="T110" fmla="+- 0 1334 1011"/>
                            <a:gd name="T111" fmla="*/ 1334 h 526"/>
                            <a:gd name="T112" fmla="+- 0 2442 2442"/>
                            <a:gd name="T113" fmla="*/ T112 w 756"/>
                            <a:gd name="T114" fmla="+- 0 1273 1011"/>
                            <a:gd name="T115" fmla="*/ 1273 h 5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756" h="526">
                              <a:moveTo>
                                <a:pt x="0" y="262"/>
                              </a:moveTo>
                              <a:lnTo>
                                <a:pt x="10" y="202"/>
                              </a:lnTo>
                              <a:lnTo>
                                <a:pt x="38" y="147"/>
                              </a:lnTo>
                              <a:lnTo>
                                <a:pt x="83" y="98"/>
                              </a:lnTo>
                              <a:lnTo>
                                <a:pt x="142" y="57"/>
                              </a:lnTo>
                              <a:lnTo>
                                <a:pt x="212" y="26"/>
                              </a:lnTo>
                              <a:lnTo>
                                <a:pt x="291" y="7"/>
                              </a:lnTo>
                              <a:lnTo>
                                <a:pt x="378" y="0"/>
                              </a:lnTo>
                              <a:lnTo>
                                <a:pt x="465" y="7"/>
                              </a:lnTo>
                              <a:lnTo>
                                <a:pt x="544" y="26"/>
                              </a:lnTo>
                              <a:lnTo>
                                <a:pt x="614" y="57"/>
                              </a:lnTo>
                              <a:lnTo>
                                <a:pt x="673" y="98"/>
                              </a:lnTo>
                              <a:lnTo>
                                <a:pt x="718" y="147"/>
                              </a:lnTo>
                              <a:lnTo>
                                <a:pt x="746" y="202"/>
                              </a:lnTo>
                              <a:lnTo>
                                <a:pt x="756" y="262"/>
                              </a:lnTo>
                              <a:lnTo>
                                <a:pt x="746" y="323"/>
                              </a:lnTo>
                              <a:lnTo>
                                <a:pt x="718" y="378"/>
                              </a:lnTo>
                              <a:lnTo>
                                <a:pt x="673" y="427"/>
                              </a:lnTo>
                              <a:lnTo>
                                <a:pt x="614" y="467"/>
                              </a:lnTo>
                              <a:lnTo>
                                <a:pt x="544" y="499"/>
                              </a:lnTo>
                              <a:lnTo>
                                <a:pt x="465" y="518"/>
                              </a:lnTo>
                              <a:lnTo>
                                <a:pt x="378" y="525"/>
                              </a:lnTo>
                              <a:lnTo>
                                <a:pt x="291" y="518"/>
                              </a:lnTo>
                              <a:lnTo>
                                <a:pt x="212" y="499"/>
                              </a:lnTo>
                              <a:lnTo>
                                <a:pt x="142" y="467"/>
                              </a:lnTo>
                              <a:lnTo>
                                <a:pt x="83" y="427"/>
                              </a:lnTo>
                              <a:lnTo>
                                <a:pt x="38" y="378"/>
                              </a:lnTo>
                              <a:lnTo>
                                <a:pt x="10" y="323"/>
                              </a:lnTo>
                              <a:lnTo>
                                <a:pt x="0" y="262"/>
                              </a:lnTo>
                              <a:close/>
                            </a:path>
                          </a:pathLst>
                        </a:custGeom>
                        <a:noFill/>
                        <a:ln w="28956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4E093" id="Freeform 97" o:spid="_x0000_s1026" style="position:absolute;margin-left:70.95pt;margin-top:97.9pt;width:78.5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56,5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" path="m,262l10,202,38,147,83,98,142,57,212,26,291,7,378,r87,7l544,26r70,31l673,98r45,49l746,202r10,60l746,323r-28,55l673,427r-59,40l544,499r-79,19l378,525r-87,-7l212,499,142,467,83,427,38,378,10,323,,262xe" filled="f" strokecolor="red" strokeweight="2.28pt">
                <v:path arrowok="t" o:connecttype="custom" o:connectlocs="0,634424;13186,604521;50106,577111;109441,552691;187237,532258;279537,516808;383704,507339;498420,503851;613136,507339;717303,516808;809603,532258;887399,552691;946734,577111;983654,604521;996840,634424;983654,664824;946734,692234;887399,716654;809603,736589;717303,752537;613136,762006;498420,765495;383704,762006;279537,752537;187237,736589;109441,716654;50106,692234;13186,664824;0,634424" o:connectangles="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A1B1718" wp14:editId="3B627260">
                <wp:simplePos x="0" y="0"/>
                <wp:positionH relativeFrom="page">
                  <wp:posOffset>1450340</wp:posOffset>
                </wp:positionH>
                <wp:positionV relativeFrom="paragraph">
                  <wp:posOffset>327660</wp:posOffset>
                </wp:positionV>
                <wp:extent cx="2962910" cy="1270635"/>
                <wp:effectExtent l="12700" t="0" r="0" b="0"/>
                <wp:wrapTopAndBottom/>
                <wp:docPr id="98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2910" cy="1270635"/>
                          <a:chOff x="2442" y="668"/>
                          <a:chExt cx="5428" cy="2768"/>
                        </a:xfrm>
                      </wpg:grpSpPr>
                      <pic:pic xmlns:pic="http://schemas.openxmlformats.org/drawingml/2006/picture">
                        <pic:nvPicPr>
                          <pic:cNvPr id="99" name="Picture 98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0" y="668"/>
                            <a:ext cx="5350" cy="2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0" name="Freeform 97"/>
                        <wps:cNvSpPr>
                          <a:spLocks/>
                        </wps:cNvSpPr>
                        <wps:spPr bwMode="auto">
                          <a:xfrm>
                            <a:off x="2442" y="1010"/>
                            <a:ext cx="756" cy="526"/>
                          </a:xfrm>
                          <a:custGeom>
                            <a:avLst/>
                            <a:gdLst>
                              <a:gd name="T0" fmla="+- 0 2442 2442"/>
                              <a:gd name="T1" fmla="*/ T0 w 756"/>
                              <a:gd name="T2" fmla="+- 0 1273 1011"/>
                              <a:gd name="T3" fmla="*/ 1273 h 526"/>
                              <a:gd name="T4" fmla="+- 0 2452 2442"/>
                              <a:gd name="T5" fmla="*/ T4 w 756"/>
                              <a:gd name="T6" fmla="+- 0 1213 1011"/>
                              <a:gd name="T7" fmla="*/ 1213 h 526"/>
                              <a:gd name="T8" fmla="+- 0 2480 2442"/>
                              <a:gd name="T9" fmla="*/ T8 w 756"/>
                              <a:gd name="T10" fmla="+- 0 1158 1011"/>
                              <a:gd name="T11" fmla="*/ 1158 h 526"/>
                              <a:gd name="T12" fmla="+- 0 2525 2442"/>
                              <a:gd name="T13" fmla="*/ T12 w 756"/>
                              <a:gd name="T14" fmla="+- 0 1109 1011"/>
                              <a:gd name="T15" fmla="*/ 1109 h 526"/>
                              <a:gd name="T16" fmla="+- 0 2584 2442"/>
                              <a:gd name="T17" fmla="*/ T16 w 756"/>
                              <a:gd name="T18" fmla="+- 0 1068 1011"/>
                              <a:gd name="T19" fmla="*/ 1068 h 526"/>
                              <a:gd name="T20" fmla="+- 0 2654 2442"/>
                              <a:gd name="T21" fmla="*/ T20 w 756"/>
                              <a:gd name="T22" fmla="+- 0 1037 1011"/>
                              <a:gd name="T23" fmla="*/ 1037 h 526"/>
                              <a:gd name="T24" fmla="+- 0 2733 2442"/>
                              <a:gd name="T25" fmla="*/ T24 w 756"/>
                              <a:gd name="T26" fmla="+- 0 1018 1011"/>
                              <a:gd name="T27" fmla="*/ 1018 h 526"/>
                              <a:gd name="T28" fmla="+- 0 2820 2442"/>
                              <a:gd name="T29" fmla="*/ T28 w 756"/>
                              <a:gd name="T30" fmla="+- 0 1011 1011"/>
                              <a:gd name="T31" fmla="*/ 1011 h 526"/>
                              <a:gd name="T32" fmla="+- 0 2907 2442"/>
                              <a:gd name="T33" fmla="*/ T32 w 756"/>
                              <a:gd name="T34" fmla="+- 0 1018 1011"/>
                              <a:gd name="T35" fmla="*/ 1018 h 526"/>
                              <a:gd name="T36" fmla="+- 0 2986 2442"/>
                              <a:gd name="T37" fmla="*/ T36 w 756"/>
                              <a:gd name="T38" fmla="+- 0 1037 1011"/>
                              <a:gd name="T39" fmla="*/ 1037 h 526"/>
                              <a:gd name="T40" fmla="+- 0 3056 2442"/>
                              <a:gd name="T41" fmla="*/ T40 w 756"/>
                              <a:gd name="T42" fmla="+- 0 1068 1011"/>
                              <a:gd name="T43" fmla="*/ 1068 h 526"/>
                              <a:gd name="T44" fmla="+- 0 3115 2442"/>
                              <a:gd name="T45" fmla="*/ T44 w 756"/>
                              <a:gd name="T46" fmla="+- 0 1109 1011"/>
                              <a:gd name="T47" fmla="*/ 1109 h 526"/>
                              <a:gd name="T48" fmla="+- 0 3160 2442"/>
                              <a:gd name="T49" fmla="*/ T48 w 756"/>
                              <a:gd name="T50" fmla="+- 0 1158 1011"/>
                              <a:gd name="T51" fmla="*/ 1158 h 526"/>
                              <a:gd name="T52" fmla="+- 0 3188 2442"/>
                              <a:gd name="T53" fmla="*/ T52 w 756"/>
                              <a:gd name="T54" fmla="+- 0 1213 1011"/>
                              <a:gd name="T55" fmla="*/ 1213 h 526"/>
                              <a:gd name="T56" fmla="+- 0 3198 2442"/>
                              <a:gd name="T57" fmla="*/ T56 w 756"/>
                              <a:gd name="T58" fmla="+- 0 1273 1011"/>
                              <a:gd name="T59" fmla="*/ 1273 h 526"/>
                              <a:gd name="T60" fmla="+- 0 3188 2442"/>
                              <a:gd name="T61" fmla="*/ T60 w 756"/>
                              <a:gd name="T62" fmla="+- 0 1334 1011"/>
                              <a:gd name="T63" fmla="*/ 1334 h 526"/>
                              <a:gd name="T64" fmla="+- 0 3160 2442"/>
                              <a:gd name="T65" fmla="*/ T64 w 756"/>
                              <a:gd name="T66" fmla="+- 0 1389 1011"/>
                              <a:gd name="T67" fmla="*/ 1389 h 526"/>
                              <a:gd name="T68" fmla="+- 0 3115 2442"/>
                              <a:gd name="T69" fmla="*/ T68 w 756"/>
                              <a:gd name="T70" fmla="+- 0 1438 1011"/>
                              <a:gd name="T71" fmla="*/ 1438 h 526"/>
                              <a:gd name="T72" fmla="+- 0 3056 2442"/>
                              <a:gd name="T73" fmla="*/ T72 w 756"/>
                              <a:gd name="T74" fmla="+- 0 1478 1011"/>
                              <a:gd name="T75" fmla="*/ 1478 h 526"/>
                              <a:gd name="T76" fmla="+- 0 2986 2442"/>
                              <a:gd name="T77" fmla="*/ T76 w 756"/>
                              <a:gd name="T78" fmla="+- 0 1510 1011"/>
                              <a:gd name="T79" fmla="*/ 1510 h 526"/>
                              <a:gd name="T80" fmla="+- 0 2907 2442"/>
                              <a:gd name="T81" fmla="*/ T80 w 756"/>
                              <a:gd name="T82" fmla="+- 0 1529 1011"/>
                              <a:gd name="T83" fmla="*/ 1529 h 526"/>
                              <a:gd name="T84" fmla="+- 0 2820 2442"/>
                              <a:gd name="T85" fmla="*/ T84 w 756"/>
                              <a:gd name="T86" fmla="+- 0 1536 1011"/>
                              <a:gd name="T87" fmla="*/ 1536 h 526"/>
                              <a:gd name="T88" fmla="+- 0 2733 2442"/>
                              <a:gd name="T89" fmla="*/ T88 w 756"/>
                              <a:gd name="T90" fmla="+- 0 1529 1011"/>
                              <a:gd name="T91" fmla="*/ 1529 h 526"/>
                              <a:gd name="T92" fmla="+- 0 2654 2442"/>
                              <a:gd name="T93" fmla="*/ T92 w 756"/>
                              <a:gd name="T94" fmla="+- 0 1510 1011"/>
                              <a:gd name="T95" fmla="*/ 1510 h 526"/>
                              <a:gd name="T96" fmla="+- 0 2584 2442"/>
                              <a:gd name="T97" fmla="*/ T96 w 756"/>
                              <a:gd name="T98" fmla="+- 0 1478 1011"/>
                              <a:gd name="T99" fmla="*/ 1478 h 526"/>
                              <a:gd name="T100" fmla="+- 0 2525 2442"/>
                              <a:gd name="T101" fmla="*/ T100 w 756"/>
                              <a:gd name="T102" fmla="+- 0 1438 1011"/>
                              <a:gd name="T103" fmla="*/ 1438 h 526"/>
                              <a:gd name="T104" fmla="+- 0 2480 2442"/>
                              <a:gd name="T105" fmla="*/ T104 w 756"/>
                              <a:gd name="T106" fmla="+- 0 1389 1011"/>
                              <a:gd name="T107" fmla="*/ 1389 h 526"/>
                              <a:gd name="T108" fmla="+- 0 2452 2442"/>
                              <a:gd name="T109" fmla="*/ T108 w 756"/>
                              <a:gd name="T110" fmla="+- 0 1334 1011"/>
                              <a:gd name="T111" fmla="*/ 1334 h 526"/>
                              <a:gd name="T112" fmla="+- 0 2442 2442"/>
                              <a:gd name="T113" fmla="*/ T112 w 756"/>
                              <a:gd name="T114" fmla="+- 0 1273 1011"/>
                              <a:gd name="T115" fmla="*/ 1273 h 5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756" h="526">
                                <a:moveTo>
                                  <a:pt x="0" y="262"/>
                                </a:moveTo>
                                <a:lnTo>
                                  <a:pt x="10" y="202"/>
                                </a:lnTo>
                                <a:lnTo>
                                  <a:pt x="38" y="147"/>
                                </a:lnTo>
                                <a:lnTo>
                                  <a:pt x="83" y="98"/>
                                </a:lnTo>
                                <a:lnTo>
                                  <a:pt x="142" y="57"/>
                                </a:lnTo>
                                <a:lnTo>
                                  <a:pt x="212" y="26"/>
                                </a:lnTo>
                                <a:lnTo>
                                  <a:pt x="291" y="7"/>
                                </a:lnTo>
                                <a:lnTo>
                                  <a:pt x="378" y="0"/>
                                </a:lnTo>
                                <a:lnTo>
                                  <a:pt x="465" y="7"/>
                                </a:lnTo>
                                <a:lnTo>
                                  <a:pt x="544" y="26"/>
                                </a:lnTo>
                                <a:lnTo>
                                  <a:pt x="614" y="57"/>
                                </a:lnTo>
                                <a:lnTo>
                                  <a:pt x="673" y="98"/>
                                </a:lnTo>
                                <a:lnTo>
                                  <a:pt x="718" y="147"/>
                                </a:lnTo>
                                <a:lnTo>
                                  <a:pt x="746" y="202"/>
                                </a:lnTo>
                                <a:lnTo>
                                  <a:pt x="756" y="262"/>
                                </a:lnTo>
                                <a:lnTo>
                                  <a:pt x="746" y="323"/>
                                </a:lnTo>
                                <a:lnTo>
                                  <a:pt x="718" y="378"/>
                                </a:lnTo>
                                <a:lnTo>
                                  <a:pt x="673" y="427"/>
                                </a:lnTo>
                                <a:lnTo>
                                  <a:pt x="614" y="467"/>
                                </a:lnTo>
                                <a:lnTo>
                                  <a:pt x="544" y="499"/>
                                </a:lnTo>
                                <a:lnTo>
                                  <a:pt x="465" y="518"/>
                                </a:lnTo>
                                <a:lnTo>
                                  <a:pt x="378" y="525"/>
                                </a:lnTo>
                                <a:lnTo>
                                  <a:pt x="291" y="518"/>
                                </a:lnTo>
                                <a:lnTo>
                                  <a:pt x="212" y="499"/>
                                </a:lnTo>
                                <a:lnTo>
                                  <a:pt x="142" y="467"/>
                                </a:lnTo>
                                <a:lnTo>
                                  <a:pt x="83" y="427"/>
                                </a:lnTo>
                                <a:lnTo>
                                  <a:pt x="38" y="378"/>
                                </a:lnTo>
                                <a:lnTo>
                                  <a:pt x="10" y="323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956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F579E" id="Group 92" o:spid="_x0000_s1026" style="position:absolute;margin-left:114.2pt;margin-top:25.8pt;width:233.3pt;height:100.05pt;z-index:-251656192;mso-wrap-distance-left:0;mso-wrap-distance-right:0;mso-position-horizontal-relative:page" coordorigin="2442,668" coordsize="5428,2768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8" o:spid="_x0000_s1027" type="#_x0000_t75" style="position:absolute;left:2520;top:668;width:5350;height:276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">
                  <v:imagedata r:id="rId8" o:title=""/>
                  <v:path arrowok="t"/>
                  <o:lock v:ext="edit" aspectratio="f"/>
                </v:shape>
                <v:shape id="Freeform 97" o:spid="_x0000_s1028" style="position:absolute;left:2442;top:1010;width:756;height:526;visibility:visible;mso-wrap-style:square;v-text-anchor:top" coordsize="756,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" path="m,262l10,202,38,147,83,98,142,57,212,26,291,7,378,r87,7l544,26r70,31l673,98r45,49l746,202r10,60l746,323r-28,55l673,427r-59,40l544,499r-79,19l378,525r-87,-7l212,499,142,467,83,427,38,378,10,323,,262xe" filled="f" strokecolor="red" strokeweight="2.28pt">
                  <v:path arrowok="t" o:connecttype="custom" o:connectlocs="0,1273;10,1213;38,1158;83,1109;142,1068;212,1037;291,1018;378,1011;465,1018;544,1037;614,1068;673,1109;718,1158;746,1213;756,1273;746,1334;718,1389;673,1438;614,1478;544,1510;465,1529;378,1536;291,1529;212,1510;142,1478;83,1438;38,1389;10,1334;0,1273" o:connectangles="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236FFF">
        <w:t xml:space="preserve">Open the </w:t>
      </w:r>
      <w:r w:rsidR="00236FFF" w:rsidRPr="00FA54FF">
        <w:rPr>
          <w:b/>
          <w:bCs/>
        </w:rPr>
        <w:t>Pract_2</w:t>
      </w:r>
      <w:r w:rsidR="00236FFF">
        <w:t xml:space="preserve"> folder with your Visual Studio Code.</w:t>
      </w:r>
    </w:p>
    <w:p w14:paraId="5655F52D" w14:textId="77777777" w:rsidR="00236FFF" w:rsidRDefault="00236FFF" w:rsidP="00236FFF">
      <w:pPr>
        <w:pStyle w:val="ListParagraph"/>
      </w:pPr>
    </w:p>
    <w:p w14:paraId="4EB76C93" w14:textId="1F1EED04" w:rsidR="002861B3" w:rsidRDefault="00236FFF" w:rsidP="00236FFF">
      <w:pPr>
        <w:numPr>
          <w:ilvl w:val="0"/>
          <w:numId w:val="30"/>
        </w:numPr>
        <w:tabs>
          <w:tab w:val="clear" w:pos="720"/>
        </w:tabs>
        <w:spacing w:after="240"/>
        <w:ind w:hanging="540"/>
      </w:pPr>
      <w:r>
        <w:t xml:space="preserve">Run the </w:t>
      </w:r>
      <w:r w:rsidR="00C76503" w:rsidRPr="00236FFF">
        <w:rPr>
          <w:b/>
        </w:rPr>
        <w:t>myDesEcb.py</w:t>
      </w:r>
      <w:r w:rsidR="00C76503">
        <w:t>"</w:t>
      </w:r>
      <w:r w:rsidR="00EF45F9" w:rsidRPr="00BB354B">
        <w:t xml:space="preserve"> </w:t>
      </w:r>
      <w:r>
        <w:t xml:space="preserve">with the Play button </w:t>
      </w:r>
      <w:r w:rsidR="008E1799" w:rsidRPr="008E1799">
        <w:rPr>
          <w:noProof/>
        </w:rPr>
        <w:drawing>
          <wp:inline distT="0" distB="0" distL="0" distR="0" wp14:anchorId="53BF7099" wp14:editId="5D43F387">
            <wp:extent cx="133572" cy="13774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471" cy="14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5F9" w:rsidRPr="00BB354B">
        <w:t xml:space="preserve"> </w:t>
      </w:r>
      <w:r w:rsidR="00C76503">
        <w:t xml:space="preserve"> </w:t>
      </w:r>
      <w:r w:rsidR="008E1799">
        <w:t>.</w:t>
      </w:r>
    </w:p>
    <w:p w14:paraId="1D3F26DF" w14:textId="34FE15B5" w:rsidR="00EF45F9" w:rsidRDefault="00EF45F9" w:rsidP="007A42EC">
      <w:pPr>
        <w:numPr>
          <w:ilvl w:val="0"/>
          <w:numId w:val="30"/>
        </w:numPr>
        <w:tabs>
          <w:tab w:val="clear" w:pos="720"/>
        </w:tabs>
        <w:spacing w:after="240"/>
        <w:ind w:hanging="540"/>
      </w:pPr>
      <w:r w:rsidRPr="00BB354B">
        <w:t xml:space="preserve">The following </w:t>
      </w:r>
      <w:r w:rsidR="008E1799">
        <w:t>will be printed</w:t>
      </w:r>
    </w:p>
    <w:p w14:paraId="2B4F528B" w14:textId="7D678662" w:rsidR="007A42EC" w:rsidRPr="00A747AB" w:rsidRDefault="007A42EC" w:rsidP="00C6017D">
      <w:pPr>
        <w:spacing w:after="240"/>
        <w:ind w:left="180" w:firstLine="540"/>
        <w:jc w:val="center"/>
      </w:pPr>
      <w:r>
        <w:rPr>
          <w:noProof/>
          <w:lang w:val="en-US"/>
        </w:rPr>
        <w:drawing>
          <wp:inline distT="0" distB="0" distL="0" distR="0" wp14:anchorId="079B4F32" wp14:editId="7FC012AA">
            <wp:extent cx="5004309" cy="1576950"/>
            <wp:effectExtent l="12700" t="12700" r="1270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883" b="5602"/>
                    <a:stretch/>
                  </pic:blipFill>
                  <pic:spPr bwMode="auto">
                    <a:xfrm>
                      <a:off x="0" y="0"/>
                      <a:ext cx="5036278" cy="1587024"/>
                    </a:xfrm>
                    <a:prstGeom prst="rect">
                      <a:avLst/>
                    </a:prstGeom>
                    <a:ln w="158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2FEB3" w14:textId="163D70FB" w:rsidR="00FC0223" w:rsidRPr="00BB354B" w:rsidRDefault="00FC0223" w:rsidP="00FC0223">
      <w:pPr>
        <w:numPr>
          <w:ilvl w:val="0"/>
          <w:numId w:val="30"/>
        </w:numPr>
        <w:tabs>
          <w:tab w:val="clear" w:pos="720"/>
        </w:tabs>
        <w:spacing w:after="240"/>
        <w:ind w:hanging="540"/>
      </w:pPr>
      <w:r>
        <w:t>Try running the</w:t>
      </w:r>
      <w:r w:rsidR="008E1799">
        <w:t xml:space="preserve"> </w:t>
      </w:r>
      <w:r w:rsidR="008E1799" w:rsidRPr="00451AF3">
        <w:rPr>
          <w:b/>
        </w:rPr>
        <w:t>myDesEcb</w:t>
      </w:r>
      <w:r w:rsidR="008E1799">
        <w:rPr>
          <w:b/>
        </w:rPr>
        <w:t>.py</w:t>
      </w:r>
      <w:r>
        <w:t xml:space="preserve"> program again</w:t>
      </w:r>
      <w:r w:rsidR="008E1799">
        <w:t>.</w:t>
      </w:r>
      <w:r w:rsidRPr="00BB354B">
        <w:t xml:space="preserve"> </w:t>
      </w:r>
    </w:p>
    <w:p w14:paraId="45B1C9A8" w14:textId="77777777" w:rsidR="00FC0223" w:rsidRPr="00BB354B" w:rsidRDefault="00FC0223" w:rsidP="00FC0223">
      <w:pPr>
        <w:numPr>
          <w:ilvl w:val="0"/>
          <w:numId w:val="30"/>
        </w:numPr>
        <w:tabs>
          <w:tab w:val="clear" w:pos="720"/>
        </w:tabs>
        <w:spacing w:after="240"/>
        <w:ind w:hanging="540"/>
      </w:pPr>
      <w:r>
        <w:t>Did you observe the ciphertexts generated from the 1</w:t>
      </w:r>
      <w:r w:rsidRPr="00FC0223">
        <w:rPr>
          <w:vertAlign w:val="superscript"/>
        </w:rPr>
        <w:t>st</w:t>
      </w:r>
      <w:r>
        <w:t xml:space="preserve"> run and 2</w:t>
      </w:r>
      <w:r w:rsidRPr="00FC0223">
        <w:rPr>
          <w:vertAlign w:val="superscript"/>
        </w:rPr>
        <w:t>nd</w:t>
      </w:r>
      <w:r>
        <w:t xml:space="preserve"> run are different? Wh</w:t>
      </w:r>
      <w:r w:rsidR="00A10DDB">
        <w:t>at</w:t>
      </w:r>
      <w:r>
        <w:t xml:space="preserve"> is the reason?</w:t>
      </w:r>
    </w:p>
    <w:p w14:paraId="50920773" w14:textId="77777777" w:rsidR="00FC0223" w:rsidRPr="009B0216" w:rsidRDefault="0024781E" w:rsidP="00FC0223">
      <w:pPr>
        <w:tabs>
          <w:tab w:val="left" w:pos="709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4ECE87" wp14:editId="4255F479">
                <wp:simplePos x="0" y="0"/>
                <wp:positionH relativeFrom="column">
                  <wp:posOffset>417195</wp:posOffset>
                </wp:positionH>
                <wp:positionV relativeFrom="paragraph">
                  <wp:posOffset>128270</wp:posOffset>
                </wp:positionV>
                <wp:extent cx="5486400" cy="0"/>
                <wp:effectExtent l="10795" t="13970" r="27305" b="24130"/>
                <wp:wrapNone/>
                <wp:docPr id="4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FF4BC" id="Line 14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85pt,10.1pt" to="464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"/>
            </w:pict>
          </mc:Fallback>
        </mc:AlternateContent>
      </w:r>
    </w:p>
    <w:p w14:paraId="0D34A351" w14:textId="77777777" w:rsidR="00FC0223" w:rsidRDefault="00FC0223" w:rsidP="00FC0223">
      <w:pPr>
        <w:tabs>
          <w:tab w:val="left" w:pos="709"/>
        </w:tabs>
      </w:pPr>
    </w:p>
    <w:p w14:paraId="376A1A6A" w14:textId="77777777" w:rsidR="00FC0223" w:rsidRPr="009B0216" w:rsidRDefault="0024781E" w:rsidP="00FC0223">
      <w:pPr>
        <w:tabs>
          <w:tab w:val="left" w:pos="709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90A137" wp14:editId="2585C453">
                <wp:simplePos x="0" y="0"/>
                <wp:positionH relativeFrom="column">
                  <wp:posOffset>417195</wp:posOffset>
                </wp:positionH>
                <wp:positionV relativeFrom="paragraph">
                  <wp:posOffset>128270</wp:posOffset>
                </wp:positionV>
                <wp:extent cx="5486400" cy="0"/>
                <wp:effectExtent l="10795" t="13970" r="27305" b="24130"/>
                <wp:wrapNone/>
                <wp:docPr id="3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4089F" id="Line 14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85pt,10.1pt" to="464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"/>
            </w:pict>
          </mc:Fallback>
        </mc:AlternateContent>
      </w:r>
    </w:p>
    <w:p w14:paraId="7C8432FD" w14:textId="77777777" w:rsidR="00451AF3" w:rsidRDefault="00451AF3" w:rsidP="00EF45F9">
      <w:pPr>
        <w:spacing w:after="240"/>
        <w:ind w:left="180"/>
        <w:rPr>
          <w:u w:val="single"/>
        </w:rPr>
      </w:pPr>
    </w:p>
    <w:p w14:paraId="163C388D" w14:textId="42C676C4" w:rsidR="00A747AB" w:rsidRPr="00FA54FF" w:rsidRDefault="002670AC" w:rsidP="00FA54FF">
      <w:pPr>
        <w:pStyle w:val="MyBullet01"/>
      </w:pPr>
      <w:r>
        <w:t>The encryption scheme of this sample program is DES with a random 56-bit key; E</w:t>
      </w:r>
      <w:r w:rsidR="007A42EC">
        <w:t xml:space="preserve">CB mode, block size is 32 bytes; padding </w:t>
      </w:r>
      <w:proofErr w:type="gramStart"/>
      <w:r w:rsidR="007A42EC">
        <w:t>style:pkcs</w:t>
      </w:r>
      <w:proofErr w:type="gramEnd"/>
      <w:r w:rsidR="007A42EC">
        <w:t>7 (default).</w:t>
      </w:r>
    </w:p>
    <w:p w14:paraId="76A515FC" w14:textId="6FEDF0CF" w:rsidR="00EF45F9" w:rsidRPr="00BB354B" w:rsidRDefault="00EF45F9" w:rsidP="00EF45F9">
      <w:pPr>
        <w:spacing w:after="240"/>
        <w:ind w:left="180"/>
        <w:rPr>
          <w:u w:val="single"/>
        </w:rPr>
      </w:pPr>
      <w:r w:rsidRPr="00BB354B">
        <w:rPr>
          <w:u w:val="single"/>
        </w:rPr>
        <w:lastRenderedPageBreak/>
        <w:t>Task Requirement</w:t>
      </w:r>
      <w:r w:rsidR="00635B9D">
        <w:rPr>
          <w:u w:val="single"/>
        </w:rPr>
        <w:t>s</w:t>
      </w:r>
      <w:r w:rsidRPr="00BB354B">
        <w:rPr>
          <w:u w:val="single"/>
        </w:rPr>
        <w:t>:</w:t>
      </w:r>
    </w:p>
    <w:p w14:paraId="150AC966" w14:textId="038D2209" w:rsidR="001E29FB" w:rsidRDefault="00EF45F9" w:rsidP="001E29FB">
      <w:pPr>
        <w:pStyle w:val="ListParagraph"/>
        <w:numPr>
          <w:ilvl w:val="0"/>
          <w:numId w:val="33"/>
        </w:numPr>
        <w:spacing w:after="240"/>
      </w:pPr>
      <w:r w:rsidRPr="00BB354B">
        <w:t xml:space="preserve">Study the </w:t>
      </w:r>
      <w:r w:rsidR="008F128C">
        <w:t>python</w:t>
      </w:r>
      <w:r w:rsidR="001433C5">
        <w:t xml:space="preserve"> code in the "</w:t>
      </w:r>
      <w:r w:rsidRPr="008F128C">
        <w:rPr>
          <w:b/>
        </w:rPr>
        <w:t>myDes</w:t>
      </w:r>
      <w:r w:rsidR="000A1F48" w:rsidRPr="008F128C">
        <w:rPr>
          <w:b/>
        </w:rPr>
        <w:t>Ecb</w:t>
      </w:r>
      <w:r w:rsidR="008F128C" w:rsidRPr="008F128C">
        <w:rPr>
          <w:b/>
        </w:rPr>
        <w:t>.py</w:t>
      </w:r>
      <w:r w:rsidR="001433C5">
        <w:t>"</w:t>
      </w:r>
      <w:r w:rsidRPr="00BB354B">
        <w:t xml:space="preserve"> program.</w:t>
      </w:r>
      <w:r w:rsidR="008F128C">
        <w:t xml:space="preserve"> You are required to modify from it and create the</w:t>
      </w:r>
      <w:r w:rsidRPr="00BB354B">
        <w:t xml:space="preserve"> </w:t>
      </w:r>
      <w:r w:rsidR="001433C5">
        <w:t>"</w:t>
      </w:r>
      <w:r w:rsidR="008F128C" w:rsidRPr="001433C5">
        <w:rPr>
          <w:b/>
        </w:rPr>
        <w:t>myDesEcb1.py</w:t>
      </w:r>
      <w:r w:rsidR="001433C5" w:rsidRPr="001433C5">
        <w:t>"</w:t>
      </w:r>
      <w:r w:rsidR="008F128C">
        <w:t xml:space="preserve"> </w:t>
      </w:r>
      <w:r w:rsidRPr="00BB354B">
        <w:t xml:space="preserve">program </w:t>
      </w:r>
      <w:r w:rsidR="00CE62F9">
        <w:t xml:space="preserve">to produce additional lines to display the decrypted </w:t>
      </w:r>
      <w:r w:rsidR="00106D70">
        <w:t>cipher text</w:t>
      </w:r>
      <w:r w:rsidR="00CE62F9">
        <w:t xml:space="preserve">. (It equals to the original text).  </w:t>
      </w:r>
    </w:p>
    <w:p w14:paraId="76033C82" w14:textId="023C8254" w:rsidR="00CE62F9" w:rsidRDefault="00CE62F9" w:rsidP="001E29FB">
      <w:pPr>
        <w:pStyle w:val="ListParagraph"/>
        <w:spacing w:after="240"/>
      </w:pPr>
    </w:p>
    <w:p w14:paraId="4B1E5382" w14:textId="76EE2F77" w:rsidR="00C6017D" w:rsidRDefault="00D9438E" w:rsidP="001E29FB">
      <w:pPr>
        <w:pStyle w:val="ListParagraph"/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67AF2" wp14:editId="1BA1914D">
                <wp:simplePos x="0" y="0"/>
                <wp:positionH relativeFrom="column">
                  <wp:posOffset>324547</wp:posOffset>
                </wp:positionH>
                <wp:positionV relativeFrom="paragraph">
                  <wp:posOffset>1528199</wp:posOffset>
                </wp:positionV>
                <wp:extent cx="2640646" cy="262142"/>
                <wp:effectExtent l="12700" t="12700" r="13970" b="17780"/>
                <wp:wrapNone/>
                <wp:docPr id="6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40646" cy="262142"/>
                        </a:xfrm>
                        <a:custGeom>
                          <a:avLst/>
                          <a:gdLst>
                            <a:gd name="T0" fmla="+- 0 2442 2442"/>
                            <a:gd name="T1" fmla="*/ T0 w 756"/>
                            <a:gd name="T2" fmla="+- 0 1273 1011"/>
                            <a:gd name="T3" fmla="*/ 1273 h 526"/>
                            <a:gd name="T4" fmla="+- 0 2452 2442"/>
                            <a:gd name="T5" fmla="*/ T4 w 756"/>
                            <a:gd name="T6" fmla="+- 0 1213 1011"/>
                            <a:gd name="T7" fmla="*/ 1213 h 526"/>
                            <a:gd name="T8" fmla="+- 0 2480 2442"/>
                            <a:gd name="T9" fmla="*/ T8 w 756"/>
                            <a:gd name="T10" fmla="+- 0 1158 1011"/>
                            <a:gd name="T11" fmla="*/ 1158 h 526"/>
                            <a:gd name="T12" fmla="+- 0 2525 2442"/>
                            <a:gd name="T13" fmla="*/ T12 w 756"/>
                            <a:gd name="T14" fmla="+- 0 1109 1011"/>
                            <a:gd name="T15" fmla="*/ 1109 h 526"/>
                            <a:gd name="T16" fmla="+- 0 2584 2442"/>
                            <a:gd name="T17" fmla="*/ T16 w 756"/>
                            <a:gd name="T18" fmla="+- 0 1068 1011"/>
                            <a:gd name="T19" fmla="*/ 1068 h 526"/>
                            <a:gd name="T20" fmla="+- 0 2654 2442"/>
                            <a:gd name="T21" fmla="*/ T20 w 756"/>
                            <a:gd name="T22" fmla="+- 0 1037 1011"/>
                            <a:gd name="T23" fmla="*/ 1037 h 526"/>
                            <a:gd name="T24" fmla="+- 0 2733 2442"/>
                            <a:gd name="T25" fmla="*/ T24 w 756"/>
                            <a:gd name="T26" fmla="+- 0 1018 1011"/>
                            <a:gd name="T27" fmla="*/ 1018 h 526"/>
                            <a:gd name="T28" fmla="+- 0 2820 2442"/>
                            <a:gd name="T29" fmla="*/ T28 w 756"/>
                            <a:gd name="T30" fmla="+- 0 1011 1011"/>
                            <a:gd name="T31" fmla="*/ 1011 h 526"/>
                            <a:gd name="T32" fmla="+- 0 2907 2442"/>
                            <a:gd name="T33" fmla="*/ T32 w 756"/>
                            <a:gd name="T34" fmla="+- 0 1018 1011"/>
                            <a:gd name="T35" fmla="*/ 1018 h 526"/>
                            <a:gd name="T36" fmla="+- 0 2986 2442"/>
                            <a:gd name="T37" fmla="*/ T36 w 756"/>
                            <a:gd name="T38" fmla="+- 0 1037 1011"/>
                            <a:gd name="T39" fmla="*/ 1037 h 526"/>
                            <a:gd name="T40" fmla="+- 0 3056 2442"/>
                            <a:gd name="T41" fmla="*/ T40 w 756"/>
                            <a:gd name="T42" fmla="+- 0 1068 1011"/>
                            <a:gd name="T43" fmla="*/ 1068 h 526"/>
                            <a:gd name="T44" fmla="+- 0 3115 2442"/>
                            <a:gd name="T45" fmla="*/ T44 w 756"/>
                            <a:gd name="T46" fmla="+- 0 1109 1011"/>
                            <a:gd name="T47" fmla="*/ 1109 h 526"/>
                            <a:gd name="T48" fmla="+- 0 3160 2442"/>
                            <a:gd name="T49" fmla="*/ T48 w 756"/>
                            <a:gd name="T50" fmla="+- 0 1158 1011"/>
                            <a:gd name="T51" fmla="*/ 1158 h 526"/>
                            <a:gd name="T52" fmla="+- 0 3188 2442"/>
                            <a:gd name="T53" fmla="*/ T52 w 756"/>
                            <a:gd name="T54" fmla="+- 0 1213 1011"/>
                            <a:gd name="T55" fmla="*/ 1213 h 526"/>
                            <a:gd name="T56" fmla="+- 0 3198 2442"/>
                            <a:gd name="T57" fmla="*/ T56 w 756"/>
                            <a:gd name="T58" fmla="+- 0 1273 1011"/>
                            <a:gd name="T59" fmla="*/ 1273 h 526"/>
                            <a:gd name="T60" fmla="+- 0 3188 2442"/>
                            <a:gd name="T61" fmla="*/ T60 w 756"/>
                            <a:gd name="T62" fmla="+- 0 1334 1011"/>
                            <a:gd name="T63" fmla="*/ 1334 h 526"/>
                            <a:gd name="T64" fmla="+- 0 3160 2442"/>
                            <a:gd name="T65" fmla="*/ T64 w 756"/>
                            <a:gd name="T66" fmla="+- 0 1389 1011"/>
                            <a:gd name="T67" fmla="*/ 1389 h 526"/>
                            <a:gd name="T68" fmla="+- 0 3115 2442"/>
                            <a:gd name="T69" fmla="*/ T68 w 756"/>
                            <a:gd name="T70" fmla="+- 0 1438 1011"/>
                            <a:gd name="T71" fmla="*/ 1438 h 526"/>
                            <a:gd name="T72" fmla="+- 0 3056 2442"/>
                            <a:gd name="T73" fmla="*/ T72 w 756"/>
                            <a:gd name="T74" fmla="+- 0 1478 1011"/>
                            <a:gd name="T75" fmla="*/ 1478 h 526"/>
                            <a:gd name="T76" fmla="+- 0 2986 2442"/>
                            <a:gd name="T77" fmla="*/ T76 w 756"/>
                            <a:gd name="T78" fmla="+- 0 1510 1011"/>
                            <a:gd name="T79" fmla="*/ 1510 h 526"/>
                            <a:gd name="T80" fmla="+- 0 2907 2442"/>
                            <a:gd name="T81" fmla="*/ T80 w 756"/>
                            <a:gd name="T82" fmla="+- 0 1529 1011"/>
                            <a:gd name="T83" fmla="*/ 1529 h 526"/>
                            <a:gd name="T84" fmla="+- 0 2820 2442"/>
                            <a:gd name="T85" fmla="*/ T84 w 756"/>
                            <a:gd name="T86" fmla="+- 0 1536 1011"/>
                            <a:gd name="T87" fmla="*/ 1536 h 526"/>
                            <a:gd name="T88" fmla="+- 0 2733 2442"/>
                            <a:gd name="T89" fmla="*/ T88 w 756"/>
                            <a:gd name="T90" fmla="+- 0 1529 1011"/>
                            <a:gd name="T91" fmla="*/ 1529 h 526"/>
                            <a:gd name="T92" fmla="+- 0 2654 2442"/>
                            <a:gd name="T93" fmla="*/ T92 w 756"/>
                            <a:gd name="T94" fmla="+- 0 1510 1011"/>
                            <a:gd name="T95" fmla="*/ 1510 h 526"/>
                            <a:gd name="T96" fmla="+- 0 2584 2442"/>
                            <a:gd name="T97" fmla="*/ T96 w 756"/>
                            <a:gd name="T98" fmla="+- 0 1478 1011"/>
                            <a:gd name="T99" fmla="*/ 1478 h 526"/>
                            <a:gd name="T100" fmla="+- 0 2525 2442"/>
                            <a:gd name="T101" fmla="*/ T100 w 756"/>
                            <a:gd name="T102" fmla="+- 0 1438 1011"/>
                            <a:gd name="T103" fmla="*/ 1438 h 526"/>
                            <a:gd name="T104" fmla="+- 0 2480 2442"/>
                            <a:gd name="T105" fmla="*/ T104 w 756"/>
                            <a:gd name="T106" fmla="+- 0 1389 1011"/>
                            <a:gd name="T107" fmla="*/ 1389 h 526"/>
                            <a:gd name="T108" fmla="+- 0 2452 2442"/>
                            <a:gd name="T109" fmla="*/ T108 w 756"/>
                            <a:gd name="T110" fmla="+- 0 1334 1011"/>
                            <a:gd name="T111" fmla="*/ 1334 h 526"/>
                            <a:gd name="T112" fmla="+- 0 2442 2442"/>
                            <a:gd name="T113" fmla="*/ T112 w 756"/>
                            <a:gd name="T114" fmla="+- 0 1273 1011"/>
                            <a:gd name="T115" fmla="*/ 1273 h 5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756" h="526">
                              <a:moveTo>
                                <a:pt x="0" y="262"/>
                              </a:moveTo>
                              <a:lnTo>
                                <a:pt x="10" y="202"/>
                              </a:lnTo>
                              <a:lnTo>
                                <a:pt x="38" y="147"/>
                              </a:lnTo>
                              <a:lnTo>
                                <a:pt x="83" y="98"/>
                              </a:lnTo>
                              <a:lnTo>
                                <a:pt x="142" y="57"/>
                              </a:lnTo>
                              <a:lnTo>
                                <a:pt x="212" y="26"/>
                              </a:lnTo>
                              <a:lnTo>
                                <a:pt x="291" y="7"/>
                              </a:lnTo>
                              <a:lnTo>
                                <a:pt x="378" y="0"/>
                              </a:lnTo>
                              <a:lnTo>
                                <a:pt x="465" y="7"/>
                              </a:lnTo>
                              <a:lnTo>
                                <a:pt x="544" y="26"/>
                              </a:lnTo>
                              <a:lnTo>
                                <a:pt x="614" y="57"/>
                              </a:lnTo>
                              <a:lnTo>
                                <a:pt x="673" y="98"/>
                              </a:lnTo>
                              <a:lnTo>
                                <a:pt x="718" y="147"/>
                              </a:lnTo>
                              <a:lnTo>
                                <a:pt x="746" y="202"/>
                              </a:lnTo>
                              <a:lnTo>
                                <a:pt x="756" y="262"/>
                              </a:lnTo>
                              <a:lnTo>
                                <a:pt x="746" y="323"/>
                              </a:lnTo>
                              <a:lnTo>
                                <a:pt x="718" y="378"/>
                              </a:lnTo>
                              <a:lnTo>
                                <a:pt x="673" y="427"/>
                              </a:lnTo>
                              <a:lnTo>
                                <a:pt x="614" y="467"/>
                              </a:lnTo>
                              <a:lnTo>
                                <a:pt x="544" y="499"/>
                              </a:lnTo>
                              <a:lnTo>
                                <a:pt x="465" y="518"/>
                              </a:lnTo>
                              <a:lnTo>
                                <a:pt x="378" y="525"/>
                              </a:lnTo>
                              <a:lnTo>
                                <a:pt x="291" y="518"/>
                              </a:lnTo>
                              <a:lnTo>
                                <a:pt x="212" y="499"/>
                              </a:lnTo>
                              <a:lnTo>
                                <a:pt x="142" y="467"/>
                              </a:lnTo>
                              <a:lnTo>
                                <a:pt x="83" y="427"/>
                              </a:lnTo>
                              <a:lnTo>
                                <a:pt x="38" y="378"/>
                              </a:lnTo>
                              <a:lnTo>
                                <a:pt x="10" y="323"/>
                              </a:lnTo>
                              <a:lnTo>
                                <a:pt x="0" y="262"/>
                              </a:lnTo>
                              <a:close/>
                            </a:path>
                          </a:pathLst>
                        </a:custGeom>
                        <a:noFill/>
                        <a:ln w="28956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EA5B" id="Freeform 97" o:spid="_x0000_s1026" style="position:absolute;margin-left:25.55pt;margin-top:120.35pt;width:207.9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56,5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" path="m,262l10,202,38,147,83,98,142,57,212,26,291,7,378,r87,7l544,26r70,31l673,98r45,49l746,202r10,60l746,323r-28,55l673,427r-59,40l544,499r-79,19l378,525r-87,-7l212,499,142,467,83,427,38,378,10,323,,262xe" filled="f" strokecolor="red" strokeweight="2.28pt">
                <v:path arrowok="t" o:connecttype="custom" o:connectlocs="0,634424;34929,604521;132731,577111;289912,552691;495994,532258;740499,516808;1016439,507339;1320323,503851;1624207,507339;1900147,516808;2144652,532258;2350734,552691;2507915,577111;2605717,604521;2640646,634424;2605717,664824;2507915,692234;2350734,716654;2144652,736589;1900147,752537;1624207,762006;1320323,765495;1016439,762006;740499,752537;495994,736589;289912,716654;132731,692234;34929,664824;0,634424" o:connectangles="0,0,0,0,0,0,0,0,0,0,0,0,0,0,0,0,0,0,0,0,0,0,0,0,0,0,0,0,0"/>
              </v:shape>
            </w:pict>
          </mc:Fallback>
        </mc:AlternateContent>
      </w:r>
      <w:r w:rsidR="00C6017D">
        <w:rPr>
          <w:noProof/>
          <w:lang w:val="en-US"/>
        </w:rPr>
        <w:drawing>
          <wp:inline distT="0" distB="0" distL="0" distR="0" wp14:anchorId="06FC5268" wp14:editId="76E34E79">
            <wp:extent cx="4247452" cy="1868065"/>
            <wp:effectExtent l="12700" t="12700" r="762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505"/>
                    <a:stretch/>
                  </pic:blipFill>
                  <pic:spPr bwMode="auto">
                    <a:xfrm>
                      <a:off x="0" y="0"/>
                      <a:ext cx="4293587" cy="1888356"/>
                    </a:xfrm>
                    <a:prstGeom prst="rect">
                      <a:avLst/>
                    </a:prstGeom>
                    <a:ln w="158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2E669" w14:textId="77777777" w:rsidR="00FA54FF" w:rsidRDefault="00FA54FF" w:rsidP="00FA54FF">
      <w:pPr>
        <w:pStyle w:val="ListParagraph"/>
        <w:spacing w:after="240"/>
      </w:pPr>
    </w:p>
    <w:p w14:paraId="0941EA5B" w14:textId="0F3B867B" w:rsidR="00B30288" w:rsidRDefault="00B30288" w:rsidP="006113C1">
      <w:pPr>
        <w:pStyle w:val="ListParagraph"/>
        <w:numPr>
          <w:ilvl w:val="0"/>
          <w:numId w:val="33"/>
        </w:numPr>
        <w:spacing w:after="240"/>
      </w:pPr>
      <w:r>
        <w:t xml:space="preserve">To improve the readability of the output of the program, modify your completed program in question 1 to include a function which checks for the </w:t>
      </w:r>
      <w:r w:rsidR="001E29FB">
        <w:t>number of printed bytes</w:t>
      </w:r>
      <w:r>
        <w:t>. If it is in a multiple of eight bytes (64 bits), inser</w:t>
      </w:r>
      <w:r w:rsidR="001E29FB">
        <w:t>t a “carriage return” (or "\n"</w:t>
      </w:r>
      <w:r>
        <w:t xml:space="preserve"> character) to move the next </w:t>
      </w:r>
      <w:r w:rsidR="0017774F">
        <w:t xml:space="preserve">block of </w:t>
      </w:r>
      <w:r>
        <w:t>output to the next line. A samp</w:t>
      </w:r>
      <w:r w:rsidR="009217ED">
        <w:t xml:space="preserve">le of the output is shown below:  </w:t>
      </w:r>
    </w:p>
    <w:p w14:paraId="6B731EF2" w14:textId="3A524092" w:rsidR="009217ED" w:rsidRDefault="006113C1" w:rsidP="00FA54FF">
      <w:pPr>
        <w:spacing w:after="240"/>
        <w:ind w:left="720"/>
      </w:pPr>
      <w:r>
        <w:rPr>
          <w:noProof/>
          <w:lang w:val="en-US"/>
        </w:rPr>
        <w:drawing>
          <wp:inline distT="0" distB="0" distL="0" distR="0" wp14:anchorId="16E5F932" wp14:editId="0875AB0B">
            <wp:extent cx="3581473" cy="3016760"/>
            <wp:effectExtent l="12700" t="12700" r="1270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277"/>
                    <a:stretch/>
                  </pic:blipFill>
                  <pic:spPr bwMode="auto">
                    <a:xfrm>
                      <a:off x="0" y="0"/>
                      <a:ext cx="3603925" cy="3035672"/>
                    </a:xfrm>
                    <a:prstGeom prst="rect">
                      <a:avLst/>
                    </a:prstGeom>
                    <a:ln w="158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375D8" w14:textId="08697527" w:rsidR="009217ED" w:rsidRPr="005D36E4" w:rsidRDefault="009217ED" w:rsidP="005D36E4">
      <w:pPr>
        <w:ind w:left="720"/>
        <w:rPr>
          <w:sz w:val="28"/>
        </w:rPr>
      </w:pPr>
      <w:r w:rsidRPr="005D36E4">
        <w:rPr>
          <w:sz w:val="28"/>
        </w:rPr>
        <w:t xml:space="preserve">Hint: </w:t>
      </w:r>
      <w:r w:rsidR="00D17060">
        <w:rPr>
          <w:sz w:val="28"/>
        </w:rPr>
        <w:t>Use the</w:t>
      </w:r>
      <w:r w:rsidRPr="005D36E4">
        <w:rPr>
          <w:sz w:val="28"/>
        </w:rPr>
        <w:t xml:space="preserve"> </w:t>
      </w:r>
      <w:proofErr w:type="spellStart"/>
      <w:r w:rsidR="001273E1">
        <w:rPr>
          <w:b/>
          <w:sz w:val="28"/>
        </w:rPr>
        <w:t>chk_e</w:t>
      </w:r>
      <w:r w:rsidRPr="005D36E4">
        <w:rPr>
          <w:b/>
          <w:sz w:val="28"/>
        </w:rPr>
        <w:t>ight</w:t>
      </w:r>
      <w:proofErr w:type="spellEnd"/>
      <w:r w:rsidRPr="005D36E4">
        <w:rPr>
          <w:sz w:val="28"/>
        </w:rPr>
        <w:t xml:space="preserve"> function</w:t>
      </w:r>
      <w:r w:rsidR="00D12D55">
        <w:rPr>
          <w:sz w:val="28"/>
        </w:rPr>
        <w:t xml:space="preserve"> (line 8-11)</w:t>
      </w:r>
      <w:r w:rsidRPr="005D36E4">
        <w:rPr>
          <w:sz w:val="28"/>
        </w:rPr>
        <w:t xml:space="preserve"> </w:t>
      </w:r>
      <w:r w:rsidR="00D17060">
        <w:rPr>
          <w:sz w:val="28"/>
        </w:rPr>
        <w:t>given</w:t>
      </w:r>
      <w:r w:rsidR="00D12D55">
        <w:rPr>
          <w:sz w:val="28"/>
        </w:rPr>
        <w:t>.</w:t>
      </w:r>
      <w:bookmarkStart w:id="0" w:name="_GoBack"/>
      <w:bookmarkEnd w:id="0"/>
    </w:p>
    <w:p w14:paraId="79AAB2C8" w14:textId="77777777" w:rsidR="009217ED" w:rsidRPr="005D36E4" w:rsidRDefault="009217ED" w:rsidP="005D36E4">
      <w:pPr>
        <w:ind w:left="720"/>
        <w:rPr>
          <w:sz w:val="22"/>
        </w:rPr>
      </w:pPr>
    </w:p>
    <w:p w14:paraId="3A7713F0" w14:textId="4EE9EBA1" w:rsidR="009217ED" w:rsidRPr="005D36E4" w:rsidRDefault="006113C1" w:rsidP="006113C1">
      <w:pPr>
        <w:ind w:left="720"/>
        <w:jc w:val="center"/>
        <w:rPr>
          <w:sz w:val="22"/>
        </w:rPr>
      </w:pPr>
      <w:r>
        <w:rPr>
          <w:sz w:val="22"/>
        </w:rPr>
        <w:t>~ The End ~</w:t>
      </w:r>
    </w:p>
    <w:sectPr w:rsidR="009217ED" w:rsidRPr="005D36E4" w:rsidSect="00A046B7">
      <w:headerReference w:type="default" r:id="rId13"/>
      <w:footerReference w:type="defaul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55FE6" w14:textId="77777777" w:rsidR="003B4C2D" w:rsidRDefault="003B4C2D">
      <w:r>
        <w:separator/>
      </w:r>
    </w:p>
  </w:endnote>
  <w:endnote w:type="continuationSeparator" w:id="0">
    <w:p w14:paraId="6ACE01AC" w14:textId="77777777" w:rsidR="003B4C2D" w:rsidRDefault="003B4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F40D0" w14:textId="77777777" w:rsidR="009217ED" w:rsidRDefault="009217ED">
    <w:pPr>
      <w:pStyle w:val="Footer"/>
      <w:tabs>
        <w:tab w:val="clear" w:pos="8306"/>
        <w:tab w:val="right" w:pos="9360"/>
      </w:tabs>
      <w:rPr>
        <w:sz w:val="20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3026"/>
      <w:gridCol w:w="2995"/>
      <w:gridCol w:w="3005"/>
    </w:tblGrid>
    <w:tr w:rsidR="009217ED" w:rsidRPr="00592E7F" w14:paraId="5AD7B243" w14:textId="77777777" w:rsidTr="00592E7F">
      <w:tc>
        <w:tcPr>
          <w:tcW w:w="3081" w:type="dxa"/>
        </w:tcPr>
        <w:p w14:paraId="2BD646C0" w14:textId="77777777" w:rsidR="009217ED" w:rsidRPr="00592E7F" w:rsidRDefault="009217ED" w:rsidP="00592E7F">
          <w:pPr>
            <w:pStyle w:val="Footer"/>
            <w:tabs>
              <w:tab w:val="right" w:pos="8931"/>
            </w:tabs>
            <w:rPr>
              <w:sz w:val="20"/>
              <w:szCs w:val="20"/>
            </w:rPr>
          </w:pPr>
          <w:r w:rsidRPr="00592E7F">
            <w:rPr>
              <w:sz w:val="20"/>
              <w:szCs w:val="20"/>
            </w:rPr>
            <w:t>ACG/ST2504</w:t>
          </w:r>
        </w:p>
      </w:tc>
      <w:tc>
        <w:tcPr>
          <w:tcW w:w="3082" w:type="dxa"/>
        </w:tcPr>
        <w:p w14:paraId="56650FC3" w14:textId="0ABB16A0" w:rsidR="009217ED" w:rsidRPr="00592E7F" w:rsidRDefault="009217ED" w:rsidP="00451AF3">
          <w:pPr>
            <w:pStyle w:val="Footer"/>
            <w:tabs>
              <w:tab w:val="right" w:pos="8931"/>
            </w:tabs>
            <w:jc w:val="center"/>
            <w:rPr>
              <w:sz w:val="20"/>
              <w:szCs w:val="20"/>
            </w:rPr>
          </w:pPr>
          <w:r w:rsidRPr="00592E7F">
            <w:rPr>
              <w:rStyle w:val="PageNumber"/>
              <w:sz w:val="20"/>
              <w:szCs w:val="20"/>
            </w:rPr>
            <w:fldChar w:fldCharType="begin"/>
          </w:r>
          <w:r w:rsidRPr="00592E7F">
            <w:rPr>
              <w:rStyle w:val="PageNumber"/>
              <w:sz w:val="20"/>
              <w:szCs w:val="20"/>
            </w:rPr>
            <w:instrText xml:space="preserve"> PAGE </w:instrText>
          </w:r>
          <w:r w:rsidRPr="00592E7F">
            <w:rPr>
              <w:rStyle w:val="PageNumber"/>
              <w:sz w:val="20"/>
              <w:szCs w:val="20"/>
            </w:rPr>
            <w:fldChar w:fldCharType="separate"/>
          </w:r>
          <w:r w:rsidR="00106D70">
            <w:rPr>
              <w:rStyle w:val="PageNumber"/>
              <w:noProof/>
              <w:sz w:val="20"/>
              <w:szCs w:val="20"/>
            </w:rPr>
            <w:t>3</w:t>
          </w:r>
          <w:r w:rsidRPr="00592E7F">
            <w:rPr>
              <w:rStyle w:val="PageNumber"/>
              <w:sz w:val="20"/>
              <w:szCs w:val="20"/>
            </w:rPr>
            <w:fldChar w:fldCharType="end"/>
          </w:r>
        </w:p>
      </w:tc>
      <w:tc>
        <w:tcPr>
          <w:tcW w:w="3082" w:type="dxa"/>
        </w:tcPr>
        <w:p w14:paraId="7E1A87C6" w14:textId="2CC083F8" w:rsidR="009217ED" w:rsidRPr="00592E7F" w:rsidRDefault="009217ED" w:rsidP="00592E7F">
          <w:pPr>
            <w:pStyle w:val="Footer"/>
            <w:tabs>
              <w:tab w:val="right" w:pos="8931"/>
            </w:tabs>
            <w:jc w:val="right"/>
            <w:rPr>
              <w:sz w:val="20"/>
              <w:szCs w:val="20"/>
            </w:rPr>
          </w:pPr>
          <w:r w:rsidRPr="00592E7F">
            <w:rPr>
              <w:sz w:val="20"/>
              <w:szCs w:val="20"/>
            </w:rPr>
            <w:t xml:space="preserve">  Oct 20</w:t>
          </w:r>
          <w:r w:rsidR="00CE62F9">
            <w:rPr>
              <w:sz w:val="20"/>
              <w:szCs w:val="20"/>
            </w:rPr>
            <w:t>1</w:t>
          </w:r>
          <w:r w:rsidR="00FA54FF">
            <w:rPr>
              <w:sz w:val="20"/>
              <w:szCs w:val="20"/>
            </w:rPr>
            <w:t>9</w:t>
          </w:r>
        </w:p>
      </w:tc>
    </w:tr>
  </w:tbl>
  <w:p w14:paraId="1FDE8D95" w14:textId="77777777" w:rsidR="009217ED" w:rsidRDefault="009217ED">
    <w:pPr>
      <w:pStyle w:val="Footer"/>
      <w:tabs>
        <w:tab w:val="clear" w:pos="8306"/>
        <w:tab w:val="right" w:pos="9360"/>
      </w:tabs>
      <w:rPr>
        <w:sz w:val="20"/>
      </w:rPr>
    </w:pPr>
  </w:p>
  <w:p w14:paraId="37EA4D6B" w14:textId="77777777" w:rsidR="009217ED" w:rsidRDefault="009217ED">
    <w:pPr>
      <w:pStyle w:val="Footer"/>
      <w:tabs>
        <w:tab w:val="clear" w:pos="8306"/>
        <w:tab w:val="right" w:pos="9360"/>
      </w:tabs>
      <w:rPr>
        <w:sz w:val="20"/>
      </w:rPr>
    </w:pPr>
    <w:r>
      <w:rPr>
        <w:sz w:val="20"/>
      </w:rPr>
      <w:tab/>
    </w:r>
    <w:r>
      <w:rPr>
        <w:rStyle w:val="PageNumber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7A92F" w14:textId="77777777" w:rsidR="003B4C2D" w:rsidRDefault="003B4C2D">
      <w:r>
        <w:separator/>
      </w:r>
    </w:p>
  </w:footnote>
  <w:footnote w:type="continuationSeparator" w:id="0">
    <w:p w14:paraId="0F70232C" w14:textId="77777777" w:rsidR="003B4C2D" w:rsidRDefault="003B4C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FFA6B" w14:textId="77777777" w:rsidR="009217ED" w:rsidRDefault="009217ED" w:rsidP="0024781E">
    <w:pPr>
      <w:pStyle w:val="Header"/>
      <w:pBdr>
        <w:bottom w:val="single" w:sz="4" w:space="1" w:color="auto"/>
      </w:pBdr>
      <w:tabs>
        <w:tab w:val="clear" w:pos="8306"/>
        <w:tab w:val="right" w:pos="9000"/>
      </w:tabs>
      <w:jc w:val="center"/>
    </w:pPr>
    <w:r>
      <w:rPr>
        <w:sz w:val="20"/>
      </w:rPr>
      <w:tab/>
    </w:r>
    <w:r>
      <w:rPr>
        <w:sz w:val="20"/>
      </w:rPr>
      <w:tab/>
    </w:r>
  </w:p>
  <w:p w14:paraId="4066E557" w14:textId="77777777" w:rsidR="009217ED" w:rsidRDefault="009217ED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138A0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D808F0"/>
    <w:multiLevelType w:val="hybridMultilevel"/>
    <w:tmpl w:val="EB5E3242"/>
    <w:lvl w:ilvl="0" w:tplc="BA0A991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1E6BC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DF3A7E"/>
    <w:multiLevelType w:val="hybridMultilevel"/>
    <w:tmpl w:val="58A2CD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4DE2AFF"/>
    <w:multiLevelType w:val="hybridMultilevel"/>
    <w:tmpl w:val="5D46989C"/>
    <w:lvl w:ilvl="0" w:tplc="48B6CB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10AB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4ECE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D61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EDA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92B7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9E4D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987B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904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F24E17"/>
    <w:multiLevelType w:val="hybridMultilevel"/>
    <w:tmpl w:val="1E98FC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42E1FF5"/>
    <w:multiLevelType w:val="hybridMultilevel"/>
    <w:tmpl w:val="B976814E"/>
    <w:lvl w:ilvl="0" w:tplc="5C220F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B298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218D4"/>
    <w:multiLevelType w:val="hybridMultilevel"/>
    <w:tmpl w:val="7CAAE9BE"/>
    <w:lvl w:ilvl="0" w:tplc="B4B298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8" w15:restartNumberingAfterBreak="0">
    <w:nsid w:val="27CF7471"/>
    <w:multiLevelType w:val="hybridMultilevel"/>
    <w:tmpl w:val="2B4A1374"/>
    <w:lvl w:ilvl="0" w:tplc="E926EB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BCD9F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7A0DD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BA9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E21F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C608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A83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A4FD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6A7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5A6189"/>
    <w:multiLevelType w:val="hybridMultilevel"/>
    <w:tmpl w:val="D1EAB846"/>
    <w:lvl w:ilvl="0" w:tplc="8D86E37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403495"/>
    <w:multiLevelType w:val="hybridMultilevel"/>
    <w:tmpl w:val="EEF2680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776656D"/>
    <w:multiLevelType w:val="hybridMultilevel"/>
    <w:tmpl w:val="6A7A2B9C"/>
    <w:lvl w:ilvl="0" w:tplc="66424D1A">
      <w:start w:val="1"/>
      <w:numFmt w:val="decimal"/>
      <w:lvlText w:val="%1)"/>
      <w:lvlJc w:val="left"/>
      <w:pPr>
        <w:ind w:left="72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38321A6E"/>
    <w:multiLevelType w:val="hybridMultilevel"/>
    <w:tmpl w:val="51EA06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081095"/>
    <w:multiLevelType w:val="hybridMultilevel"/>
    <w:tmpl w:val="CC1AAB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1E5636"/>
    <w:multiLevelType w:val="hybridMultilevel"/>
    <w:tmpl w:val="1744DE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A6219F"/>
    <w:multiLevelType w:val="hybridMultilevel"/>
    <w:tmpl w:val="1C927C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9FE4ABE"/>
    <w:multiLevelType w:val="hybridMultilevel"/>
    <w:tmpl w:val="8C8EC7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DA20E0C"/>
    <w:multiLevelType w:val="hybridMultilevel"/>
    <w:tmpl w:val="1E54D79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24C669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6023FE5"/>
    <w:multiLevelType w:val="hybridMultilevel"/>
    <w:tmpl w:val="E6F6FCF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7D376A0"/>
    <w:multiLevelType w:val="hybridMultilevel"/>
    <w:tmpl w:val="267E12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FF1E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F075B6F"/>
    <w:multiLevelType w:val="hybridMultilevel"/>
    <w:tmpl w:val="EB5E3242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F27190D"/>
    <w:multiLevelType w:val="hybridMultilevel"/>
    <w:tmpl w:val="71E03E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C25CD"/>
    <w:multiLevelType w:val="hybridMultilevel"/>
    <w:tmpl w:val="9F32E850"/>
    <w:lvl w:ilvl="0" w:tplc="6BE0E626">
      <w:start w:val="1"/>
      <w:numFmt w:val="decimal"/>
      <w:pStyle w:val="MyBullet0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1C6EC5"/>
    <w:multiLevelType w:val="hybridMultilevel"/>
    <w:tmpl w:val="63AC22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90363C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B12595B"/>
    <w:multiLevelType w:val="hybridMultilevel"/>
    <w:tmpl w:val="91A4A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4B4A0C"/>
    <w:multiLevelType w:val="singleLevel"/>
    <w:tmpl w:val="F70E76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</w:abstractNum>
  <w:abstractNum w:abstractNumId="29" w15:restartNumberingAfterBreak="0">
    <w:nsid w:val="728E78E1"/>
    <w:multiLevelType w:val="hybridMultilevel"/>
    <w:tmpl w:val="10F4C9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3932AFE"/>
    <w:multiLevelType w:val="multilevel"/>
    <w:tmpl w:val="CF547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D42239"/>
    <w:multiLevelType w:val="multilevel"/>
    <w:tmpl w:val="5CDCDF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2" w15:restartNumberingAfterBreak="0">
    <w:nsid w:val="76EA53AD"/>
    <w:multiLevelType w:val="singleLevel"/>
    <w:tmpl w:val="9DA65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2"/>
  </w:num>
  <w:num w:numId="2">
    <w:abstractNumId w:val="21"/>
  </w:num>
  <w:num w:numId="3">
    <w:abstractNumId w:val="26"/>
  </w:num>
  <w:num w:numId="4">
    <w:abstractNumId w:val="18"/>
  </w:num>
  <w:num w:numId="5">
    <w:abstractNumId w:val="22"/>
  </w:num>
  <w:num w:numId="6">
    <w:abstractNumId w:val="1"/>
  </w:num>
  <w:num w:numId="7">
    <w:abstractNumId w:val="8"/>
  </w:num>
  <w:num w:numId="8">
    <w:abstractNumId w:val="4"/>
  </w:num>
  <w:num w:numId="9">
    <w:abstractNumId w:val="19"/>
  </w:num>
  <w:num w:numId="10">
    <w:abstractNumId w:val="17"/>
  </w:num>
  <w:num w:numId="11">
    <w:abstractNumId w:val="10"/>
  </w:num>
  <w:num w:numId="12">
    <w:abstractNumId w:val="27"/>
  </w:num>
  <w:num w:numId="13">
    <w:abstractNumId w:val="12"/>
  </w:num>
  <w:num w:numId="14">
    <w:abstractNumId w:val="23"/>
  </w:num>
  <w:num w:numId="15">
    <w:abstractNumId w:val="20"/>
  </w:num>
  <w:num w:numId="16">
    <w:abstractNumId w:val="31"/>
  </w:num>
  <w:num w:numId="17">
    <w:abstractNumId w:val="28"/>
  </w:num>
  <w:num w:numId="18">
    <w:abstractNumId w:val="32"/>
  </w:num>
  <w:num w:numId="19">
    <w:abstractNumId w:val="9"/>
  </w:num>
  <w:num w:numId="20">
    <w:abstractNumId w:val="14"/>
  </w:num>
  <w:num w:numId="21">
    <w:abstractNumId w:val="3"/>
  </w:num>
  <w:num w:numId="22">
    <w:abstractNumId w:val="16"/>
  </w:num>
  <w:num w:numId="23">
    <w:abstractNumId w:val="25"/>
  </w:num>
  <w:num w:numId="24">
    <w:abstractNumId w:val="29"/>
  </w:num>
  <w:num w:numId="25">
    <w:abstractNumId w:val="15"/>
  </w:num>
  <w:num w:numId="26">
    <w:abstractNumId w:val="5"/>
  </w:num>
  <w:num w:numId="27">
    <w:abstractNumId w:val="13"/>
  </w:num>
  <w:num w:numId="28">
    <w:abstractNumId w:val="6"/>
  </w:num>
  <w:num w:numId="29">
    <w:abstractNumId w:val="7"/>
  </w:num>
  <w:num w:numId="30">
    <w:abstractNumId w:val="24"/>
  </w:num>
  <w:num w:numId="31">
    <w:abstractNumId w:val="30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476"/>
    <w:rsid w:val="000403EE"/>
    <w:rsid w:val="00065392"/>
    <w:rsid w:val="000A1F48"/>
    <w:rsid w:val="000E3398"/>
    <w:rsid w:val="00106D70"/>
    <w:rsid w:val="00121392"/>
    <w:rsid w:val="001273E1"/>
    <w:rsid w:val="0012786A"/>
    <w:rsid w:val="001433C5"/>
    <w:rsid w:val="0017774F"/>
    <w:rsid w:val="00186A4B"/>
    <w:rsid w:val="0019125E"/>
    <w:rsid w:val="001B4BBB"/>
    <w:rsid w:val="001E29FB"/>
    <w:rsid w:val="001E791D"/>
    <w:rsid w:val="002043BE"/>
    <w:rsid w:val="00236FFF"/>
    <w:rsid w:val="0024781E"/>
    <w:rsid w:val="0026443C"/>
    <w:rsid w:val="002670AC"/>
    <w:rsid w:val="00286089"/>
    <w:rsid w:val="002861B3"/>
    <w:rsid w:val="00286FB7"/>
    <w:rsid w:val="0029599B"/>
    <w:rsid w:val="002A4D59"/>
    <w:rsid w:val="002A6FB5"/>
    <w:rsid w:val="002F578B"/>
    <w:rsid w:val="003164B9"/>
    <w:rsid w:val="00331FBA"/>
    <w:rsid w:val="00341E8A"/>
    <w:rsid w:val="00373352"/>
    <w:rsid w:val="00376BAE"/>
    <w:rsid w:val="003B4C2D"/>
    <w:rsid w:val="003C4850"/>
    <w:rsid w:val="004333DF"/>
    <w:rsid w:val="00451AF3"/>
    <w:rsid w:val="004540BA"/>
    <w:rsid w:val="004C6884"/>
    <w:rsid w:val="00592E7F"/>
    <w:rsid w:val="005A48E3"/>
    <w:rsid w:val="005C2A06"/>
    <w:rsid w:val="005D36E4"/>
    <w:rsid w:val="005F4D8E"/>
    <w:rsid w:val="006113C1"/>
    <w:rsid w:val="00613A32"/>
    <w:rsid w:val="00613F59"/>
    <w:rsid w:val="00635B9D"/>
    <w:rsid w:val="006C4089"/>
    <w:rsid w:val="006F566B"/>
    <w:rsid w:val="00704CDC"/>
    <w:rsid w:val="0071323C"/>
    <w:rsid w:val="00743089"/>
    <w:rsid w:val="0077124C"/>
    <w:rsid w:val="00772B2A"/>
    <w:rsid w:val="007A42EC"/>
    <w:rsid w:val="007B25B7"/>
    <w:rsid w:val="008342EB"/>
    <w:rsid w:val="0087252D"/>
    <w:rsid w:val="00875B97"/>
    <w:rsid w:val="00891F0D"/>
    <w:rsid w:val="008B0660"/>
    <w:rsid w:val="008E1799"/>
    <w:rsid w:val="008F128C"/>
    <w:rsid w:val="009217ED"/>
    <w:rsid w:val="009251ED"/>
    <w:rsid w:val="00964395"/>
    <w:rsid w:val="0099154D"/>
    <w:rsid w:val="00A046B7"/>
    <w:rsid w:val="00A10DDB"/>
    <w:rsid w:val="00A57560"/>
    <w:rsid w:val="00A747AB"/>
    <w:rsid w:val="00A97A3E"/>
    <w:rsid w:val="00B30288"/>
    <w:rsid w:val="00B4257A"/>
    <w:rsid w:val="00B47055"/>
    <w:rsid w:val="00B60BA8"/>
    <w:rsid w:val="00BB354B"/>
    <w:rsid w:val="00BD5476"/>
    <w:rsid w:val="00C043B7"/>
    <w:rsid w:val="00C22A32"/>
    <w:rsid w:val="00C6017D"/>
    <w:rsid w:val="00C76503"/>
    <w:rsid w:val="00C9603C"/>
    <w:rsid w:val="00CB5F65"/>
    <w:rsid w:val="00CD4178"/>
    <w:rsid w:val="00CE62F9"/>
    <w:rsid w:val="00CF295B"/>
    <w:rsid w:val="00D12D55"/>
    <w:rsid w:val="00D17060"/>
    <w:rsid w:val="00D42668"/>
    <w:rsid w:val="00D54976"/>
    <w:rsid w:val="00D62486"/>
    <w:rsid w:val="00D73549"/>
    <w:rsid w:val="00D83BDD"/>
    <w:rsid w:val="00D9438E"/>
    <w:rsid w:val="00DD3553"/>
    <w:rsid w:val="00E00E55"/>
    <w:rsid w:val="00E92E0B"/>
    <w:rsid w:val="00EE0A40"/>
    <w:rsid w:val="00EF45F9"/>
    <w:rsid w:val="00F75B56"/>
    <w:rsid w:val="00F9774A"/>
    <w:rsid w:val="00FA54FF"/>
    <w:rsid w:val="00FB7A2C"/>
    <w:rsid w:val="00FC0223"/>
    <w:rsid w:val="00FD291B"/>
    <w:rsid w:val="00FD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E14656"/>
  <w15:docId w15:val="{F1E0B6A8-09B0-4224-B2A0-90E44810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74308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308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en-US"/>
    </w:rPr>
  </w:style>
  <w:style w:type="paragraph" w:styleId="Heading4">
    <w:name w:val="heading 4"/>
    <w:basedOn w:val="Normal"/>
    <w:next w:val="Normal"/>
    <w:qFormat/>
    <w:rsid w:val="00B4257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720"/>
      </w:tabs>
      <w:ind w:left="720" w:hanging="720"/>
    </w:pPr>
  </w:style>
  <w:style w:type="paragraph" w:styleId="Title">
    <w:name w:val="Title"/>
    <w:basedOn w:val="Normal"/>
    <w:qFormat/>
    <w:pPr>
      <w:jc w:val="center"/>
    </w:pPr>
    <w:rPr>
      <w:b/>
      <w:szCs w:val="20"/>
      <w:lang w:val="en-US"/>
    </w:rPr>
  </w:style>
  <w:style w:type="table" w:styleId="TableGrid">
    <w:name w:val="Table Grid"/>
    <w:basedOn w:val="TableNormal"/>
    <w:rsid w:val="00A04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6C4089"/>
    <w:rPr>
      <w:color w:val="800080"/>
      <w:u w:val="single"/>
    </w:rPr>
  </w:style>
  <w:style w:type="paragraph" w:customStyle="1" w:styleId="MyOutput1">
    <w:name w:val="MyOutput1"/>
    <w:basedOn w:val="Normal"/>
    <w:rsid w:val="00EF45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verflowPunct w:val="0"/>
      <w:autoSpaceDE w:val="0"/>
      <w:autoSpaceDN w:val="0"/>
      <w:adjustRightInd w:val="0"/>
      <w:ind w:left="720"/>
      <w:textAlignment w:val="baseline"/>
    </w:pPr>
    <w:rPr>
      <w:rFonts w:ascii="Courier New" w:hAnsi="Courier New" w:cs="Courier New"/>
      <w:sz w:val="18"/>
      <w:szCs w:val="18"/>
      <w:lang w:eastAsia="zh-CN"/>
    </w:rPr>
  </w:style>
  <w:style w:type="paragraph" w:customStyle="1" w:styleId="MyBullet01">
    <w:name w:val="MyBullet01"/>
    <w:basedOn w:val="Normal"/>
    <w:rsid w:val="00EF45F9"/>
    <w:pPr>
      <w:numPr>
        <w:numId w:val="30"/>
      </w:numPr>
      <w:spacing w:after="240"/>
    </w:pPr>
    <w:rPr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rsid w:val="000E33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3398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72"/>
    <w:rsid w:val="00C76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ST2504 ACG</vt:lpstr>
    </vt:vector>
  </TitlesOfParts>
  <Manager/>
  <Company>Singapore Polytechnic</Company>
  <LinksUpToDate>false</LinksUpToDate>
  <CharactersWithSpaces>1609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ST2504 ACG</dc:title>
  <dc:subject>Applied Cryptography</dc:subject>
  <dc:creator>Karl Kwan</dc:creator>
  <cp:keywords/>
  <dc:description/>
  <cp:lastModifiedBy>Calvin Siak Chia Bin</cp:lastModifiedBy>
  <cp:revision>22</cp:revision>
  <cp:lastPrinted>2002-12-13T07:13:00Z</cp:lastPrinted>
  <dcterms:created xsi:type="dcterms:W3CDTF">2018-09-04T07:10:00Z</dcterms:created>
  <dcterms:modified xsi:type="dcterms:W3CDTF">2019-10-20T11:15:00Z</dcterms:modified>
  <cp:category/>
</cp:coreProperties>
</file>