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16F0F" w14:textId="77777777" w:rsidR="00D252AA" w:rsidRPr="00F45559" w:rsidRDefault="001A7317" w:rsidP="00951471">
      <w:pPr>
        <w:jc w:val="center"/>
        <w:rPr>
          <w:rFonts w:ascii="Segoe UI Black" w:hAnsi="Segoe UI Black" w:cs="Segoe UI"/>
          <w:b/>
          <w:sz w:val="20"/>
        </w:rPr>
      </w:pPr>
      <w:r w:rsidRPr="00F45559">
        <w:rPr>
          <w:rFonts w:ascii="Segoe UI Black" w:hAnsi="Segoe UI Black" w:cs="Segoe UI"/>
          <w:b/>
          <w:sz w:val="20"/>
        </w:rPr>
        <w:t>LCXX55</w:t>
      </w:r>
      <w:r w:rsidR="00F45559">
        <w:rPr>
          <w:rFonts w:ascii="Segoe UI Black" w:hAnsi="Segoe UI Black" w:cs="Segoe UI"/>
          <w:b/>
          <w:sz w:val="20"/>
        </w:rPr>
        <w:t>:</w:t>
      </w:r>
      <w:r w:rsidRPr="00F45559">
        <w:rPr>
          <w:rFonts w:ascii="Segoe UI Black" w:hAnsi="Segoe UI Black" w:cs="Segoe UI"/>
          <w:b/>
          <w:sz w:val="20"/>
        </w:rPr>
        <w:t xml:space="preserve"> </w:t>
      </w:r>
      <w:r w:rsidR="00D252AA" w:rsidRPr="00F45559">
        <w:rPr>
          <w:rFonts w:ascii="Segoe UI Black" w:hAnsi="Segoe UI Black" w:cs="Segoe UI"/>
          <w:b/>
          <w:sz w:val="20"/>
        </w:rPr>
        <w:t>Communicating f</w:t>
      </w:r>
      <w:r w:rsidR="007B67EA" w:rsidRPr="00F45559">
        <w:rPr>
          <w:rFonts w:ascii="Segoe UI Black" w:hAnsi="Segoe UI Black" w:cs="Segoe UI"/>
          <w:b/>
          <w:sz w:val="20"/>
        </w:rPr>
        <w:t>or Project Effectiveness (Proposal</w:t>
      </w:r>
      <w:r w:rsidR="00D252AA" w:rsidRPr="00F45559">
        <w:rPr>
          <w:rFonts w:ascii="Segoe UI Black" w:hAnsi="Segoe UI Black" w:cs="Segoe UI"/>
          <w:b/>
          <w:sz w:val="20"/>
        </w:rPr>
        <w:t>)</w:t>
      </w:r>
    </w:p>
    <w:p w14:paraId="6CCE86A9" w14:textId="77777777" w:rsidR="00D252AA" w:rsidRPr="00F45559" w:rsidRDefault="007B67EA" w:rsidP="00951471">
      <w:pPr>
        <w:jc w:val="center"/>
        <w:rPr>
          <w:rFonts w:ascii="Segoe UI Black" w:hAnsi="Segoe UI Black" w:cs="Segoe UI"/>
          <w:b/>
          <w:sz w:val="20"/>
        </w:rPr>
      </w:pPr>
      <w:r w:rsidRPr="00F45559">
        <w:rPr>
          <w:rFonts w:ascii="Segoe UI Black" w:hAnsi="Segoe UI Black" w:cs="Segoe UI"/>
          <w:b/>
          <w:sz w:val="20"/>
        </w:rPr>
        <w:t>CA1 Proposal</w:t>
      </w:r>
      <w:r w:rsidR="00246D22" w:rsidRPr="00F45559">
        <w:rPr>
          <w:rFonts w:ascii="Segoe UI Black" w:hAnsi="Segoe UI Black" w:cs="Segoe UI"/>
          <w:b/>
          <w:sz w:val="20"/>
        </w:rPr>
        <w:t xml:space="preserve"> Writing – Division of Work</w:t>
      </w:r>
    </w:p>
    <w:p w14:paraId="4A10F708" w14:textId="77777777" w:rsidR="00E86A8E" w:rsidRPr="006016A3" w:rsidRDefault="00C877B5" w:rsidP="008B0A06">
      <w:pPr>
        <w:ind w:left="567" w:right="567"/>
        <w:jc w:val="center"/>
        <w:rPr>
          <w:rFonts w:ascii="Segoe UI" w:hAnsi="Segoe UI" w:cs="Segoe UI"/>
          <w:i/>
          <w:color w:val="2F5496" w:themeColor="accent5" w:themeShade="BF"/>
          <w:sz w:val="16"/>
          <w:szCs w:val="18"/>
        </w:rPr>
      </w:pPr>
      <w:r w:rsidRPr="006016A3">
        <w:rPr>
          <w:rFonts w:ascii="Segoe UI" w:hAnsi="Segoe UI" w:cs="Segoe UI"/>
          <w:i/>
          <w:color w:val="2F5496" w:themeColor="accent5" w:themeShade="BF"/>
          <w:sz w:val="16"/>
          <w:szCs w:val="18"/>
        </w:rPr>
        <w:t xml:space="preserve">Use this document to reflect your team’s CA1 proposal focus and </w:t>
      </w:r>
      <w:r w:rsidR="00602766" w:rsidRPr="006016A3">
        <w:rPr>
          <w:rFonts w:ascii="Segoe UI" w:hAnsi="Segoe UI" w:cs="Segoe UI"/>
          <w:i/>
          <w:color w:val="2F5496" w:themeColor="accent5" w:themeShade="BF"/>
          <w:sz w:val="16"/>
          <w:szCs w:val="18"/>
        </w:rPr>
        <w:t>lecturer-approved</w:t>
      </w:r>
      <w:r w:rsidR="00C84BAF" w:rsidRPr="006016A3">
        <w:rPr>
          <w:rFonts w:ascii="Segoe UI" w:hAnsi="Segoe UI" w:cs="Segoe UI"/>
          <w:i/>
          <w:color w:val="2F5496" w:themeColor="accent5" w:themeShade="BF"/>
          <w:sz w:val="16"/>
          <w:szCs w:val="18"/>
        </w:rPr>
        <w:t xml:space="preserve"> </w:t>
      </w:r>
      <w:r w:rsidRPr="006016A3">
        <w:rPr>
          <w:rFonts w:ascii="Segoe UI" w:hAnsi="Segoe UI" w:cs="Segoe UI"/>
          <w:i/>
          <w:color w:val="2F5496" w:themeColor="accent5" w:themeShade="BF"/>
          <w:sz w:val="16"/>
          <w:szCs w:val="18"/>
        </w:rPr>
        <w:t xml:space="preserve">division of work. </w:t>
      </w:r>
    </w:p>
    <w:p w14:paraId="07E1CEA4" w14:textId="77777777" w:rsidR="00855243" w:rsidRPr="006016A3" w:rsidRDefault="00C877B5" w:rsidP="008B0A06">
      <w:pPr>
        <w:ind w:left="567" w:right="567"/>
        <w:jc w:val="center"/>
        <w:rPr>
          <w:rFonts w:ascii="Segoe UI" w:hAnsi="Segoe UI" w:cs="Segoe UI"/>
          <w:i/>
          <w:color w:val="2F5496" w:themeColor="accent5" w:themeShade="BF"/>
          <w:sz w:val="16"/>
          <w:szCs w:val="18"/>
        </w:rPr>
      </w:pPr>
      <w:r w:rsidRPr="006016A3">
        <w:rPr>
          <w:rFonts w:ascii="Segoe UI" w:hAnsi="Segoe UI" w:cs="Segoe UI"/>
          <w:i/>
          <w:color w:val="2F5496" w:themeColor="accent5" w:themeShade="BF"/>
          <w:sz w:val="16"/>
          <w:szCs w:val="18"/>
        </w:rPr>
        <w:t xml:space="preserve">Print and submit this together with your team’s hardcopy CA1 Proposal Writing submission. </w:t>
      </w:r>
      <w:r w:rsidR="008B0A06" w:rsidRPr="006016A3">
        <w:rPr>
          <w:rFonts w:ascii="Segoe UI" w:hAnsi="Segoe UI" w:cs="Segoe UI"/>
          <w:i/>
          <w:color w:val="2F5496" w:themeColor="accent5" w:themeShade="BF"/>
          <w:sz w:val="16"/>
          <w:szCs w:val="18"/>
        </w:rPr>
        <w:t xml:space="preserve"> </w:t>
      </w:r>
    </w:p>
    <w:p w14:paraId="7CC13028" w14:textId="77777777" w:rsidR="00855243" w:rsidRPr="00C877B5" w:rsidRDefault="00855243" w:rsidP="00951471">
      <w:pPr>
        <w:rPr>
          <w:rFonts w:ascii="Segoe UI" w:hAnsi="Segoe UI" w:cs="Segoe UI"/>
          <w:color w:val="FF0000"/>
          <w:sz w:val="10"/>
          <w:szCs w:val="1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6"/>
        <w:gridCol w:w="283"/>
        <w:gridCol w:w="574"/>
        <w:gridCol w:w="1269"/>
        <w:gridCol w:w="1559"/>
        <w:gridCol w:w="3166"/>
        <w:gridCol w:w="1290"/>
        <w:gridCol w:w="1207"/>
      </w:tblGrid>
      <w:tr w:rsidR="00D51F02" w:rsidRPr="005A026C" w14:paraId="08368074" w14:textId="77777777" w:rsidTr="00051312">
        <w:trPr>
          <w:trHeight w:val="397"/>
        </w:trPr>
        <w:tc>
          <w:tcPr>
            <w:tcW w:w="1703" w:type="dxa"/>
            <w:gridSpan w:val="3"/>
            <w:tcBorders>
              <w:right w:val="nil"/>
            </w:tcBorders>
            <w:vAlign w:val="center"/>
          </w:tcPr>
          <w:p w14:paraId="1A6172C8" w14:textId="77777777" w:rsidR="00D51F02" w:rsidRPr="005A026C" w:rsidRDefault="00D51F02" w:rsidP="00E123C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A026C">
              <w:rPr>
                <w:rFonts w:ascii="Segoe UI" w:hAnsi="Segoe UI" w:cs="Segoe UI"/>
                <w:b/>
                <w:sz w:val="20"/>
                <w:szCs w:val="20"/>
              </w:rPr>
              <w:t>Proposal Title:</w:t>
            </w:r>
            <w:r w:rsidRPr="005A026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8491" w:type="dxa"/>
            <w:gridSpan w:val="5"/>
            <w:tcBorders>
              <w:left w:val="nil"/>
            </w:tcBorders>
            <w:vAlign w:val="center"/>
          </w:tcPr>
          <w:p w14:paraId="277D2D10" w14:textId="0ABA70BE" w:rsidR="00D51F02" w:rsidRPr="005A026C" w:rsidRDefault="00F75A61" w:rsidP="00D51F02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Project:</w:t>
            </w:r>
            <w:r w:rsidR="003075E8">
              <w:rPr>
                <w:rFonts w:ascii="Segoe UI" w:hAnsi="Segoe UI" w:cs="Segoe UI"/>
                <w:sz w:val="20"/>
                <w:szCs w:val="20"/>
              </w:rPr>
              <w:t>SPCAware</w:t>
            </w:r>
          </w:p>
        </w:tc>
      </w:tr>
      <w:tr w:rsidR="00D51F02" w:rsidRPr="005A026C" w14:paraId="5F7D80D4" w14:textId="77777777" w:rsidTr="00051312">
        <w:trPr>
          <w:trHeight w:val="397"/>
        </w:trPr>
        <w:tc>
          <w:tcPr>
            <w:tcW w:w="846" w:type="dxa"/>
            <w:tcBorders>
              <w:right w:val="nil"/>
            </w:tcBorders>
            <w:vAlign w:val="center"/>
          </w:tcPr>
          <w:p w14:paraId="2DEA9A1D" w14:textId="77777777" w:rsidR="00D51F02" w:rsidRPr="005A026C" w:rsidRDefault="00D51F02" w:rsidP="00E123C4">
            <w:pPr>
              <w:rPr>
                <w:rFonts w:ascii="Segoe UI" w:hAnsi="Segoe UI" w:cs="Segoe UI"/>
                <w:sz w:val="20"/>
                <w:szCs w:val="20"/>
              </w:rPr>
            </w:pPr>
            <w:r w:rsidRPr="005A026C">
              <w:rPr>
                <w:rFonts w:ascii="Segoe UI" w:hAnsi="Segoe UI" w:cs="Segoe UI"/>
                <w:b/>
                <w:sz w:val="20"/>
                <w:szCs w:val="20"/>
              </w:rPr>
              <w:t xml:space="preserve">Class: </w:t>
            </w:r>
          </w:p>
        </w:tc>
        <w:tc>
          <w:tcPr>
            <w:tcW w:w="6851" w:type="dxa"/>
            <w:gridSpan w:val="5"/>
            <w:tcBorders>
              <w:left w:val="nil"/>
            </w:tcBorders>
            <w:vAlign w:val="center"/>
          </w:tcPr>
          <w:p w14:paraId="1C271850" w14:textId="28B0A191" w:rsidR="00D51F02" w:rsidRPr="005A026C" w:rsidRDefault="00F75A61" w:rsidP="00D51F02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DISM/FT/1A/04</w:t>
            </w:r>
          </w:p>
        </w:tc>
        <w:tc>
          <w:tcPr>
            <w:tcW w:w="1290" w:type="dxa"/>
            <w:tcBorders>
              <w:right w:val="nil"/>
            </w:tcBorders>
            <w:vAlign w:val="center"/>
          </w:tcPr>
          <w:p w14:paraId="22DC7D5F" w14:textId="77777777" w:rsidR="00D51F02" w:rsidRPr="005A026C" w:rsidRDefault="00D51F02" w:rsidP="00D51F02">
            <w:pPr>
              <w:rPr>
                <w:rFonts w:ascii="Segoe UI" w:hAnsi="Segoe UI" w:cs="Segoe UI"/>
                <w:sz w:val="20"/>
                <w:szCs w:val="20"/>
              </w:rPr>
            </w:pPr>
            <w:r w:rsidRPr="005A026C">
              <w:rPr>
                <w:rFonts w:ascii="Segoe UI" w:hAnsi="Segoe UI" w:cs="Segoe UI"/>
                <w:b/>
                <w:sz w:val="20"/>
                <w:szCs w:val="20"/>
              </w:rPr>
              <w:t xml:space="preserve">Team No.: </w:t>
            </w:r>
          </w:p>
        </w:tc>
        <w:tc>
          <w:tcPr>
            <w:tcW w:w="1207" w:type="dxa"/>
            <w:tcBorders>
              <w:left w:val="nil"/>
            </w:tcBorders>
            <w:vAlign w:val="center"/>
          </w:tcPr>
          <w:p w14:paraId="7FC263D9" w14:textId="0CEF77C6" w:rsidR="00D51F02" w:rsidRPr="005A026C" w:rsidRDefault="00F75A61" w:rsidP="00D51F02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04</w:t>
            </w:r>
          </w:p>
        </w:tc>
      </w:tr>
      <w:tr w:rsidR="00D51F02" w:rsidRPr="005A026C" w14:paraId="254D26CC" w14:textId="77777777" w:rsidTr="00051312">
        <w:trPr>
          <w:trHeight w:val="397"/>
        </w:trPr>
        <w:tc>
          <w:tcPr>
            <w:tcW w:w="1129" w:type="dxa"/>
            <w:gridSpan w:val="2"/>
            <w:tcBorders>
              <w:right w:val="nil"/>
            </w:tcBorders>
            <w:vAlign w:val="center"/>
          </w:tcPr>
          <w:p w14:paraId="6CC42EBD" w14:textId="77777777" w:rsidR="00D51F02" w:rsidRPr="005A026C" w:rsidRDefault="00D51F02" w:rsidP="002447EE">
            <w:pPr>
              <w:rPr>
                <w:rFonts w:ascii="Segoe UI" w:hAnsi="Segoe UI" w:cs="Segoe UI"/>
                <w:sz w:val="20"/>
                <w:szCs w:val="20"/>
              </w:rPr>
            </w:pPr>
            <w:r w:rsidRPr="005A026C">
              <w:rPr>
                <w:rFonts w:ascii="Segoe UI" w:hAnsi="Segoe UI" w:cs="Segoe UI"/>
                <w:b/>
                <w:sz w:val="20"/>
                <w:szCs w:val="20"/>
              </w:rPr>
              <w:t>Lecturer:</w:t>
            </w:r>
            <w:r w:rsidRPr="005A026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9065" w:type="dxa"/>
            <w:gridSpan w:val="6"/>
            <w:tcBorders>
              <w:left w:val="nil"/>
            </w:tcBorders>
            <w:vAlign w:val="center"/>
          </w:tcPr>
          <w:p w14:paraId="3D41EDD0" w14:textId="2C18A530" w:rsidR="00D51F02" w:rsidRPr="005A026C" w:rsidRDefault="00F75A61" w:rsidP="00D51F02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Ms Chrystella Prathap</w:t>
            </w:r>
            <w:bookmarkStart w:id="0" w:name="_GoBack"/>
            <w:bookmarkEnd w:id="0"/>
          </w:p>
        </w:tc>
      </w:tr>
      <w:tr w:rsidR="00951471" w:rsidRPr="005A026C" w14:paraId="05D403E3" w14:textId="77777777" w:rsidTr="00051312">
        <w:trPr>
          <w:trHeight w:val="397"/>
        </w:trPr>
        <w:tc>
          <w:tcPr>
            <w:tcW w:w="2972" w:type="dxa"/>
            <w:gridSpan w:val="4"/>
            <w:vAlign w:val="center"/>
          </w:tcPr>
          <w:p w14:paraId="1BD6189C" w14:textId="77777777" w:rsidR="00951471" w:rsidRPr="005A026C" w:rsidRDefault="00E123C4" w:rsidP="00E123C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5A026C">
              <w:rPr>
                <w:rFonts w:ascii="Segoe UI" w:hAnsi="Segoe UI" w:cs="Segoe UI"/>
                <w:b/>
                <w:sz w:val="20"/>
                <w:szCs w:val="20"/>
              </w:rPr>
              <w:t xml:space="preserve">Names of Team Members </w:t>
            </w:r>
          </w:p>
        </w:tc>
        <w:tc>
          <w:tcPr>
            <w:tcW w:w="1559" w:type="dxa"/>
            <w:vAlign w:val="center"/>
          </w:tcPr>
          <w:p w14:paraId="7F7ACA7F" w14:textId="77777777" w:rsidR="00951471" w:rsidRPr="005A026C" w:rsidRDefault="00951471" w:rsidP="00E123C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5A026C">
              <w:rPr>
                <w:rFonts w:ascii="Segoe UI" w:hAnsi="Segoe UI" w:cs="Segoe UI"/>
                <w:b/>
                <w:sz w:val="20"/>
                <w:szCs w:val="20"/>
              </w:rPr>
              <w:t>Student ID</w:t>
            </w:r>
          </w:p>
        </w:tc>
        <w:tc>
          <w:tcPr>
            <w:tcW w:w="5663" w:type="dxa"/>
            <w:gridSpan w:val="3"/>
            <w:vAlign w:val="center"/>
          </w:tcPr>
          <w:p w14:paraId="24B76253" w14:textId="77777777" w:rsidR="00E123C4" w:rsidRPr="005A026C" w:rsidRDefault="00951471" w:rsidP="00E123C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5A026C">
              <w:rPr>
                <w:rFonts w:ascii="Segoe UI" w:hAnsi="Segoe UI" w:cs="Segoe UI"/>
                <w:b/>
                <w:sz w:val="20"/>
                <w:szCs w:val="20"/>
              </w:rPr>
              <w:t xml:space="preserve">List of sections responsible for writing </w:t>
            </w:r>
          </w:p>
          <w:p w14:paraId="2A43CB1E" w14:textId="77777777" w:rsidR="00951471" w:rsidRPr="005A026C" w:rsidRDefault="00951471" w:rsidP="00E123C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5A026C">
              <w:rPr>
                <w:rFonts w:ascii="Segoe UI" w:hAnsi="Segoe UI" w:cs="Segoe UI"/>
                <w:b/>
                <w:sz w:val="20"/>
                <w:szCs w:val="20"/>
              </w:rPr>
              <w:t>(in sequential order)</w:t>
            </w:r>
          </w:p>
        </w:tc>
      </w:tr>
      <w:tr w:rsidR="00951471" w:rsidRPr="005A026C" w14:paraId="69A9CA36" w14:textId="77777777" w:rsidTr="00051312">
        <w:trPr>
          <w:trHeight w:val="397"/>
        </w:trPr>
        <w:tc>
          <w:tcPr>
            <w:tcW w:w="2972" w:type="dxa"/>
            <w:gridSpan w:val="4"/>
          </w:tcPr>
          <w:p w14:paraId="0C668EFA" w14:textId="0BDCA447" w:rsidR="00691614" w:rsidRPr="00EA4C16" w:rsidRDefault="00691614" w:rsidP="00691614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C16">
              <w:rPr>
                <w:rFonts w:ascii="Arial" w:eastAsia="Times New Roman" w:hAnsi="Arial" w:cs="Arial"/>
                <w:color w:val="000000"/>
                <w:sz w:val="28"/>
                <w:szCs w:val="28"/>
                <w:u w:val="single"/>
              </w:rPr>
              <w:t xml:space="preserve">Lee Yi Terng </w:t>
            </w:r>
          </w:p>
          <w:p w14:paraId="31A5C19B" w14:textId="77777777" w:rsidR="00951471" w:rsidRPr="005A026C" w:rsidRDefault="00951471" w:rsidP="00691614">
            <w:pPr>
              <w:spacing w:before="6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F011C3E" w14:textId="47574922" w:rsidR="00951471" w:rsidRPr="005A026C" w:rsidRDefault="00691614" w:rsidP="006F78F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A4C16">
              <w:rPr>
                <w:rFonts w:ascii="Arial" w:eastAsia="Times New Roman" w:hAnsi="Arial" w:cs="Arial"/>
                <w:color w:val="000000"/>
                <w:sz w:val="28"/>
                <w:szCs w:val="28"/>
                <w:u w:val="single"/>
              </w:rPr>
              <w:t>1904189</w:t>
            </w:r>
          </w:p>
        </w:tc>
        <w:tc>
          <w:tcPr>
            <w:tcW w:w="5663" w:type="dxa"/>
            <w:gridSpan w:val="3"/>
          </w:tcPr>
          <w:p w14:paraId="2CC073B3" w14:textId="77777777" w:rsidR="00951471" w:rsidRDefault="00E51C38" w:rsidP="00E51C38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Introduction</w:t>
            </w:r>
          </w:p>
          <w:p w14:paraId="6FF7CAED" w14:textId="1030DEE3" w:rsidR="00E51C38" w:rsidRDefault="00E51C38" w:rsidP="00E51C38">
            <w:pPr>
              <w:pStyle w:val="ListParagraph"/>
              <w:numPr>
                <w:ilvl w:val="1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Objectives</w:t>
            </w:r>
          </w:p>
          <w:p w14:paraId="3C10812E" w14:textId="77777777" w:rsidR="00E51C38" w:rsidRDefault="00E51C38" w:rsidP="00E51C38">
            <w:pPr>
              <w:pStyle w:val="ListParagraph"/>
              <w:numPr>
                <w:ilvl w:val="1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Target Audience</w:t>
            </w:r>
          </w:p>
          <w:p w14:paraId="236BA25B" w14:textId="77777777" w:rsidR="00E51C38" w:rsidRDefault="00E51C38" w:rsidP="00E51C38">
            <w:pPr>
              <w:pStyle w:val="ListParagraph"/>
              <w:numPr>
                <w:ilvl w:val="1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What is SPCA</w:t>
            </w:r>
          </w:p>
          <w:p w14:paraId="28A5548F" w14:textId="0B5CB338" w:rsidR="00E51C38" w:rsidRPr="00E51C38" w:rsidRDefault="00E51C38" w:rsidP="00E51C38">
            <w:pPr>
              <w:pStyle w:val="ListParagraph"/>
              <w:numPr>
                <w:ilvl w:val="1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Collaboration with SPCA</w:t>
            </w:r>
          </w:p>
        </w:tc>
      </w:tr>
      <w:tr w:rsidR="00951471" w:rsidRPr="005A026C" w14:paraId="780049DC" w14:textId="77777777" w:rsidTr="00051312">
        <w:trPr>
          <w:trHeight w:val="397"/>
        </w:trPr>
        <w:tc>
          <w:tcPr>
            <w:tcW w:w="2972" w:type="dxa"/>
            <w:gridSpan w:val="4"/>
          </w:tcPr>
          <w:p w14:paraId="3E884B31" w14:textId="0C0C01AB" w:rsidR="00691614" w:rsidRPr="00EA4C16" w:rsidRDefault="00691614" w:rsidP="00691614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C16">
              <w:rPr>
                <w:rFonts w:ascii="Arial" w:eastAsia="Times New Roman" w:hAnsi="Arial" w:cs="Arial"/>
                <w:color w:val="000000"/>
                <w:sz w:val="28"/>
                <w:szCs w:val="28"/>
                <w:u w:val="single"/>
              </w:rPr>
              <w:t>Delwyn Ho</w:t>
            </w:r>
          </w:p>
          <w:p w14:paraId="31BF78C6" w14:textId="77777777" w:rsidR="00951471" w:rsidRPr="005A026C" w:rsidRDefault="00951471" w:rsidP="006F78F6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98900C6" w14:textId="3F0B4A54" w:rsidR="00951471" w:rsidRPr="005A026C" w:rsidRDefault="00691614" w:rsidP="006F78F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A4C16">
              <w:rPr>
                <w:rFonts w:ascii="Arial" w:eastAsia="Times New Roman" w:hAnsi="Arial" w:cs="Arial"/>
                <w:color w:val="000000"/>
                <w:sz w:val="28"/>
                <w:szCs w:val="28"/>
                <w:u w:val="single"/>
              </w:rPr>
              <w:t>1928905</w:t>
            </w:r>
          </w:p>
        </w:tc>
        <w:tc>
          <w:tcPr>
            <w:tcW w:w="5663" w:type="dxa"/>
            <w:gridSpan w:val="3"/>
          </w:tcPr>
          <w:p w14:paraId="43CDB2F1" w14:textId="77777777" w:rsidR="00951471" w:rsidRDefault="00E51C38" w:rsidP="00E51C38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Proposed Plan</w:t>
            </w:r>
          </w:p>
          <w:p w14:paraId="37AF9966" w14:textId="669CABFA" w:rsidR="00E51C38" w:rsidRDefault="00E51C38" w:rsidP="00E51C38">
            <w:pPr>
              <w:pStyle w:val="ListParagraph"/>
              <w:numPr>
                <w:ilvl w:val="1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Purpose of Proposed Plan</w:t>
            </w:r>
          </w:p>
          <w:p w14:paraId="3859185B" w14:textId="77777777" w:rsidR="00E51C38" w:rsidRDefault="00E51C38" w:rsidP="00E51C38">
            <w:pPr>
              <w:pStyle w:val="ListParagraph"/>
              <w:numPr>
                <w:ilvl w:val="1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Theme of Carnival</w:t>
            </w:r>
          </w:p>
          <w:p w14:paraId="21EFDA88" w14:textId="77777777" w:rsidR="00E51C38" w:rsidRDefault="00E51C38" w:rsidP="00E51C38">
            <w:pPr>
              <w:pStyle w:val="ListParagraph"/>
              <w:numPr>
                <w:ilvl w:val="1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Layout of Carnival</w:t>
            </w:r>
          </w:p>
          <w:p w14:paraId="4470AB91" w14:textId="53A341B2" w:rsidR="00E51C38" w:rsidRDefault="00E51C38" w:rsidP="00E51C38">
            <w:pPr>
              <w:pStyle w:val="ListParagraph"/>
              <w:numPr>
                <w:ilvl w:val="1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Activities</w:t>
            </w:r>
          </w:p>
          <w:p w14:paraId="087C52AD" w14:textId="247C68FA" w:rsidR="00E51C38" w:rsidRDefault="00E51C38" w:rsidP="00E51C38">
            <w:pPr>
              <w:pStyle w:val="ListParagraph"/>
              <w:numPr>
                <w:ilvl w:val="2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Pets Welfare Centre</w:t>
            </w:r>
          </w:p>
          <w:p w14:paraId="712C2E03" w14:textId="77777777" w:rsidR="00E51C38" w:rsidRDefault="00E51C38" w:rsidP="00E51C38">
            <w:pPr>
              <w:pStyle w:val="ListParagraph"/>
              <w:numPr>
                <w:ilvl w:val="2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Pets Indoor Playhouse</w:t>
            </w:r>
          </w:p>
          <w:p w14:paraId="2A076A46" w14:textId="77777777" w:rsidR="00E51C38" w:rsidRDefault="00E51C38" w:rsidP="00E51C38">
            <w:pPr>
              <w:pStyle w:val="ListParagraph"/>
              <w:numPr>
                <w:ilvl w:val="2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Pet Performance</w:t>
            </w:r>
          </w:p>
          <w:p w14:paraId="350A98BE" w14:textId="77777777" w:rsidR="00E51C38" w:rsidRDefault="00E51C38" w:rsidP="00E51C38">
            <w:pPr>
              <w:pStyle w:val="ListParagraph"/>
              <w:numPr>
                <w:ilvl w:val="2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SPCA Adoption Centre</w:t>
            </w:r>
          </w:p>
          <w:p w14:paraId="37EF724A" w14:textId="502006BA" w:rsidR="00E51C38" w:rsidRPr="00E51C38" w:rsidRDefault="00E51C38" w:rsidP="00E51C38">
            <w:pPr>
              <w:pStyle w:val="ListParagraph"/>
              <w:numPr>
                <w:ilvl w:val="2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Pet Shop</w:t>
            </w:r>
          </w:p>
        </w:tc>
      </w:tr>
      <w:tr w:rsidR="00951471" w:rsidRPr="005A026C" w14:paraId="63A7EE99" w14:textId="77777777" w:rsidTr="00051312">
        <w:trPr>
          <w:trHeight w:val="397"/>
        </w:trPr>
        <w:tc>
          <w:tcPr>
            <w:tcW w:w="2972" w:type="dxa"/>
            <w:gridSpan w:val="4"/>
          </w:tcPr>
          <w:p w14:paraId="231EE97F" w14:textId="0316CC70" w:rsidR="00691614" w:rsidRPr="00EA4C16" w:rsidRDefault="00691614" w:rsidP="00691614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C16">
              <w:rPr>
                <w:rFonts w:ascii="Arial" w:eastAsia="Times New Roman" w:hAnsi="Arial" w:cs="Arial"/>
                <w:color w:val="000000"/>
                <w:sz w:val="28"/>
                <w:szCs w:val="28"/>
                <w:u w:val="single"/>
              </w:rPr>
              <w:t xml:space="preserve">Dave Tham </w:t>
            </w:r>
          </w:p>
          <w:p w14:paraId="3E1E79FA" w14:textId="77777777" w:rsidR="00951471" w:rsidRPr="005A026C" w:rsidRDefault="00951471" w:rsidP="006F78F6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23A4BCE" w14:textId="48866A8C" w:rsidR="00951471" w:rsidRPr="005A026C" w:rsidRDefault="00691614" w:rsidP="006F78F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A4C16">
              <w:rPr>
                <w:rFonts w:ascii="Arial" w:eastAsia="Times New Roman" w:hAnsi="Arial" w:cs="Arial"/>
                <w:color w:val="000000"/>
                <w:sz w:val="28"/>
                <w:szCs w:val="28"/>
                <w:u w:val="single"/>
              </w:rPr>
              <w:t xml:space="preserve">1942763 </w:t>
            </w:r>
          </w:p>
        </w:tc>
        <w:tc>
          <w:tcPr>
            <w:tcW w:w="5663" w:type="dxa"/>
            <w:gridSpan w:val="3"/>
          </w:tcPr>
          <w:p w14:paraId="6DC559DD" w14:textId="47156A45" w:rsidR="00951471" w:rsidRPr="00E51C38" w:rsidRDefault="00E51C38" w:rsidP="00E51C38">
            <w:pPr>
              <w:pStyle w:val="ListParagraph"/>
              <w:numPr>
                <w:ilvl w:val="2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 w:rsidRPr="00E51C38">
              <w:rPr>
                <w:rFonts w:ascii="Segoe UI" w:hAnsi="Segoe UI" w:cs="Segoe UI"/>
                <w:sz w:val="20"/>
                <w:szCs w:val="20"/>
              </w:rPr>
              <w:t>Appreciation Ceremony</w:t>
            </w:r>
          </w:p>
          <w:p w14:paraId="5489DAB9" w14:textId="77777777" w:rsidR="00E51C38" w:rsidRDefault="006F2593" w:rsidP="006F2593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Execution of Plan</w:t>
            </w:r>
          </w:p>
          <w:p w14:paraId="4EAD052A" w14:textId="5EABE889" w:rsidR="006F2593" w:rsidRDefault="006F2593" w:rsidP="006F2593">
            <w:pPr>
              <w:pStyle w:val="ListParagraph"/>
              <w:numPr>
                <w:ilvl w:val="1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Project Schedule</w:t>
            </w:r>
          </w:p>
          <w:p w14:paraId="03B0221E" w14:textId="77777777" w:rsidR="006F2593" w:rsidRDefault="006F2593" w:rsidP="006F2593">
            <w:pPr>
              <w:pStyle w:val="ListParagraph"/>
              <w:numPr>
                <w:ilvl w:val="1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Project Location</w:t>
            </w:r>
          </w:p>
          <w:p w14:paraId="7E7B57C3" w14:textId="77777777" w:rsidR="006F2593" w:rsidRDefault="006F2593" w:rsidP="006F2593">
            <w:pPr>
              <w:pStyle w:val="ListParagraph"/>
              <w:numPr>
                <w:ilvl w:val="1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Marketing</w:t>
            </w:r>
          </w:p>
          <w:p w14:paraId="19C53E51" w14:textId="77777777" w:rsidR="006F2593" w:rsidRDefault="006F2593" w:rsidP="006F2593">
            <w:pPr>
              <w:pStyle w:val="ListParagraph"/>
              <w:numPr>
                <w:ilvl w:val="1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Staff Involved</w:t>
            </w:r>
          </w:p>
          <w:p w14:paraId="017AEB77" w14:textId="3894EE95" w:rsidR="006F2593" w:rsidRPr="006F2593" w:rsidRDefault="006F2593" w:rsidP="006F2593">
            <w:pPr>
              <w:pStyle w:val="ListParagraph"/>
              <w:numPr>
                <w:ilvl w:val="1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Challenges</w:t>
            </w:r>
          </w:p>
        </w:tc>
      </w:tr>
      <w:tr w:rsidR="008B0A06" w:rsidRPr="005A026C" w14:paraId="1DA4FBB0" w14:textId="77777777" w:rsidTr="00051312">
        <w:trPr>
          <w:trHeight w:val="397"/>
        </w:trPr>
        <w:tc>
          <w:tcPr>
            <w:tcW w:w="2972" w:type="dxa"/>
            <w:gridSpan w:val="4"/>
          </w:tcPr>
          <w:p w14:paraId="0B79E7C3" w14:textId="7352362C" w:rsidR="00691614" w:rsidRPr="00EA4C16" w:rsidRDefault="00691614" w:rsidP="00691614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C16">
              <w:rPr>
                <w:rFonts w:ascii="Arial" w:eastAsia="Times New Roman" w:hAnsi="Arial" w:cs="Arial"/>
                <w:color w:val="000000"/>
                <w:sz w:val="28"/>
                <w:szCs w:val="28"/>
                <w:u w:val="single"/>
              </w:rPr>
              <w:t xml:space="preserve">Goh Jun De </w:t>
            </w:r>
          </w:p>
          <w:p w14:paraId="3C795088" w14:textId="77777777" w:rsidR="008B0A06" w:rsidRPr="005A026C" w:rsidRDefault="008B0A06" w:rsidP="00A62C2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5133465" w14:textId="04DF14BC" w:rsidR="008B0A06" w:rsidRPr="005A026C" w:rsidRDefault="00691614" w:rsidP="00A62C2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A4C16">
              <w:rPr>
                <w:rFonts w:ascii="Arial" w:eastAsia="Times New Roman" w:hAnsi="Arial" w:cs="Arial"/>
                <w:color w:val="000000"/>
                <w:sz w:val="28"/>
                <w:szCs w:val="28"/>
                <w:u w:val="single"/>
              </w:rPr>
              <w:t xml:space="preserve">1950007 </w:t>
            </w:r>
          </w:p>
        </w:tc>
        <w:tc>
          <w:tcPr>
            <w:tcW w:w="5663" w:type="dxa"/>
            <w:gridSpan w:val="3"/>
          </w:tcPr>
          <w:p w14:paraId="2AE296E6" w14:textId="77777777" w:rsidR="008B0A06" w:rsidRDefault="006F2593" w:rsidP="006F2593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Budget</w:t>
            </w:r>
          </w:p>
          <w:p w14:paraId="3797C888" w14:textId="77777777" w:rsidR="006F2593" w:rsidRDefault="006F2593" w:rsidP="006F2593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Expected Outcome</w:t>
            </w:r>
          </w:p>
          <w:p w14:paraId="3E4609AB" w14:textId="77777777" w:rsidR="006F2593" w:rsidRDefault="006F2593" w:rsidP="006F2593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Benefits</w:t>
            </w:r>
          </w:p>
          <w:p w14:paraId="00776791" w14:textId="7FCCE1EA" w:rsidR="006F2593" w:rsidRDefault="006F2593" w:rsidP="006F2593">
            <w:pPr>
              <w:pStyle w:val="ListParagraph"/>
              <w:numPr>
                <w:ilvl w:val="1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SPCA</w:t>
            </w:r>
          </w:p>
          <w:p w14:paraId="68076B93" w14:textId="77777777" w:rsidR="006F2593" w:rsidRDefault="006F2593" w:rsidP="006F2593">
            <w:pPr>
              <w:pStyle w:val="ListParagraph"/>
              <w:numPr>
                <w:ilvl w:val="1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Animals</w:t>
            </w:r>
          </w:p>
          <w:p w14:paraId="5972A073" w14:textId="77777777" w:rsidR="006F2593" w:rsidRDefault="006F2593" w:rsidP="006F2593">
            <w:pPr>
              <w:pStyle w:val="ListParagraph"/>
              <w:numPr>
                <w:ilvl w:val="1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Pet Owners</w:t>
            </w:r>
          </w:p>
          <w:p w14:paraId="1CCDC901" w14:textId="57D5517A" w:rsidR="006F2593" w:rsidRPr="006F2593" w:rsidRDefault="006F2593" w:rsidP="006F2593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Conclusion</w:t>
            </w:r>
          </w:p>
        </w:tc>
      </w:tr>
      <w:tr w:rsidR="00951471" w:rsidRPr="005A026C" w14:paraId="0FDAA24B" w14:textId="77777777" w:rsidTr="00051312">
        <w:trPr>
          <w:trHeight w:val="397"/>
        </w:trPr>
        <w:tc>
          <w:tcPr>
            <w:tcW w:w="2972" w:type="dxa"/>
            <w:gridSpan w:val="4"/>
          </w:tcPr>
          <w:p w14:paraId="5D585DFC" w14:textId="77777777" w:rsidR="00951471" w:rsidRPr="005A026C" w:rsidRDefault="00951471" w:rsidP="006F78F6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21A7E97" w14:textId="77777777" w:rsidR="00951471" w:rsidRPr="005A026C" w:rsidRDefault="00951471" w:rsidP="006F78F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663" w:type="dxa"/>
            <w:gridSpan w:val="3"/>
          </w:tcPr>
          <w:p w14:paraId="6D772BDD" w14:textId="77777777" w:rsidR="00951471" w:rsidRPr="005A026C" w:rsidRDefault="00951471" w:rsidP="006F78F6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B0A06" w:rsidRPr="005A026C" w14:paraId="6E388F80" w14:textId="77777777" w:rsidTr="00051312">
        <w:trPr>
          <w:trHeight w:val="397"/>
        </w:trPr>
        <w:tc>
          <w:tcPr>
            <w:tcW w:w="2972" w:type="dxa"/>
            <w:gridSpan w:val="4"/>
          </w:tcPr>
          <w:p w14:paraId="5190C507" w14:textId="77777777" w:rsidR="008B0A06" w:rsidRPr="005A026C" w:rsidRDefault="008B0A06" w:rsidP="008B0A06">
            <w:pPr>
              <w:rPr>
                <w:rFonts w:ascii="Segoe UI" w:hAnsi="Segoe UI" w:cs="Segoe UI"/>
                <w:sz w:val="20"/>
                <w:szCs w:val="20"/>
              </w:rPr>
            </w:pPr>
            <w:r w:rsidRPr="005A026C">
              <w:rPr>
                <w:rFonts w:ascii="Segoe UI" w:hAnsi="Segoe UI" w:cs="Segoe UI"/>
                <w:sz w:val="20"/>
                <w:szCs w:val="20"/>
              </w:rPr>
              <w:t xml:space="preserve">Whole Team </w:t>
            </w:r>
          </w:p>
        </w:tc>
        <w:tc>
          <w:tcPr>
            <w:tcW w:w="1559" w:type="dxa"/>
          </w:tcPr>
          <w:p w14:paraId="39E376B5" w14:textId="77777777" w:rsidR="008B0A06" w:rsidRPr="005A026C" w:rsidRDefault="008B0A06" w:rsidP="008B0A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663" w:type="dxa"/>
            <w:gridSpan w:val="3"/>
          </w:tcPr>
          <w:p w14:paraId="664DDD6F" w14:textId="77777777" w:rsidR="008B0A06" w:rsidRPr="005A026C" w:rsidRDefault="008B0A06" w:rsidP="008B0A06">
            <w:pPr>
              <w:rPr>
                <w:rFonts w:ascii="Segoe UI" w:hAnsi="Segoe UI" w:cs="Segoe UI"/>
                <w:sz w:val="20"/>
                <w:szCs w:val="20"/>
              </w:rPr>
            </w:pPr>
            <w:r w:rsidRPr="005A026C">
              <w:rPr>
                <w:rFonts w:ascii="Segoe UI" w:hAnsi="Segoe UI" w:cs="Segoe UI"/>
                <w:sz w:val="20"/>
                <w:szCs w:val="20"/>
              </w:rPr>
              <w:t>Title Page</w:t>
            </w:r>
          </w:p>
          <w:p w14:paraId="5434E9CD" w14:textId="77777777" w:rsidR="008B0A06" w:rsidRPr="005A026C" w:rsidRDefault="008B0A06" w:rsidP="008B0A06">
            <w:pPr>
              <w:rPr>
                <w:rFonts w:ascii="Segoe UI" w:hAnsi="Segoe UI" w:cs="Segoe UI"/>
                <w:sz w:val="20"/>
                <w:szCs w:val="20"/>
              </w:rPr>
            </w:pPr>
            <w:r w:rsidRPr="005A026C">
              <w:rPr>
                <w:rFonts w:ascii="Segoe UI" w:hAnsi="Segoe UI" w:cs="Segoe UI"/>
                <w:sz w:val="20"/>
                <w:szCs w:val="20"/>
              </w:rPr>
              <w:t>Table of Contents</w:t>
            </w:r>
          </w:p>
          <w:p w14:paraId="0CFA4EB1" w14:textId="77777777" w:rsidR="008B0A06" w:rsidRPr="005A026C" w:rsidRDefault="008B0A06" w:rsidP="008B0A06">
            <w:pPr>
              <w:rPr>
                <w:rFonts w:ascii="Segoe UI" w:hAnsi="Segoe UI" w:cs="Segoe UI"/>
                <w:sz w:val="20"/>
                <w:szCs w:val="20"/>
              </w:rPr>
            </w:pPr>
            <w:r w:rsidRPr="005A026C">
              <w:rPr>
                <w:rFonts w:ascii="Segoe UI" w:hAnsi="Segoe UI" w:cs="Segoe UI"/>
                <w:sz w:val="20"/>
                <w:szCs w:val="20"/>
              </w:rPr>
              <w:t>List of Illustrations</w:t>
            </w:r>
          </w:p>
          <w:p w14:paraId="79A9A162" w14:textId="77777777" w:rsidR="008B0A06" w:rsidRPr="005A026C" w:rsidRDefault="008B0A06" w:rsidP="008B0A06">
            <w:pPr>
              <w:rPr>
                <w:rFonts w:ascii="Segoe UI" w:hAnsi="Segoe UI" w:cs="Segoe UI"/>
                <w:sz w:val="20"/>
                <w:szCs w:val="20"/>
              </w:rPr>
            </w:pPr>
            <w:r w:rsidRPr="005A026C">
              <w:rPr>
                <w:rFonts w:ascii="Segoe UI" w:hAnsi="Segoe UI" w:cs="Segoe UI"/>
                <w:sz w:val="20"/>
                <w:szCs w:val="20"/>
              </w:rPr>
              <w:t>Executive Summary</w:t>
            </w:r>
          </w:p>
          <w:p w14:paraId="78B7928B" w14:textId="77777777" w:rsidR="008B0A06" w:rsidRDefault="008B0A06" w:rsidP="008B0A06">
            <w:pPr>
              <w:rPr>
                <w:rFonts w:ascii="Segoe UI" w:hAnsi="Segoe UI" w:cs="Segoe UI"/>
                <w:sz w:val="20"/>
                <w:szCs w:val="20"/>
              </w:rPr>
            </w:pPr>
            <w:r w:rsidRPr="005A026C">
              <w:rPr>
                <w:rFonts w:ascii="Segoe UI" w:hAnsi="Segoe UI" w:cs="Segoe UI"/>
                <w:sz w:val="20"/>
                <w:szCs w:val="20"/>
              </w:rPr>
              <w:t>References</w:t>
            </w:r>
          </w:p>
          <w:p w14:paraId="7BA11892" w14:textId="6A46C354" w:rsidR="006F2593" w:rsidRPr="005A026C" w:rsidRDefault="006F2593" w:rsidP="008B0A0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Response</w:t>
            </w:r>
          </w:p>
        </w:tc>
      </w:tr>
    </w:tbl>
    <w:p w14:paraId="0AE60216" w14:textId="77777777" w:rsidR="00855243" w:rsidRPr="005A026C" w:rsidRDefault="00855243" w:rsidP="00951471">
      <w:pPr>
        <w:rPr>
          <w:rFonts w:ascii="Segoe UI" w:hAnsi="Segoe UI" w:cs="Segoe UI"/>
          <w:b/>
          <w:sz w:val="20"/>
          <w:szCs w:val="20"/>
        </w:rPr>
      </w:pPr>
    </w:p>
    <w:p w14:paraId="4D3F88A6" w14:textId="77777777" w:rsidR="00855243" w:rsidRPr="005A026C" w:rsidRDefault="00855243" w:rsidP="008B0A06">
      <w:pPr>
        <w:rPr>
          <w:rFonts w:ascii="Segoe UI" w:hAnsi="Segoe UI" w:cs="Segoe UI"/>
          <w:b/>
          <w:color w:val="2F5496" w:themeColor="accent5" w:themeShade="BF"/>
          <w:sz w:val="20"/>
          <w:szCs w:val="20"/>
        </w:rPr>
      </w:pPr>
    </w:p>
    <w:sectPr w:rsidR="00855243" w:rsidRPr="005A026C" w:rsidSect="008B0A0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C37AD"/>
    <w:multiLevelType w:val="hybridMultilevel"/>
    <w:tmpl w:val="36A60E8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AA2C97"/>
    <w:multiLevelType w:val="multilevel"/>
    <w:tmpl w:val="AC0255A8"/>
    <w:lvl w:ilvl="0">
      <w:start w:val="1"/>
      <w:numFmt w:val="decimal"/>
      <w:lvlText w:val="%1."/>
      <w:lvlJc w:val="left"/>
      <w:pPr>
        <w:ind w:left="100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5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4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2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9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76" w:hanging="284"/>
      </w:pPr>
      <w:rPr>
        <w:rFonts w:hint="default"/>
      </w:rPr>
    </w:lvl>
  </w:abstractNum>
  <w:abstractNum w:abstractNumId="2" w15:restartNumberingAfterBreak="0">
    <w:nsid w:val="22D34427"/>
    <w:multiLevelType w:val="multilevel"/>
    <w:tmpl w:val="7BC4A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525457E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CC4635"/>
    <w:multiLevelType w:val="multilevel"/>
    <w:tmpl w:val="7D441660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5" w15:restartNumberingAfterBreak="0">
    <w:nsid w:val="3C12477D"/>
    <w:multiLevelType w:val="multilevel"/>
    <w:tmpl w:val="254E90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E21B0F"/>
    <w:multiLevelType w:val="hybridMultilevel"/>
    <w:tmpl w:val="A84877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914D5"/>
    <w:multiLevelType w:val="multilevel"/>
    <w:tmpl w:val="4DC85870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8" w:hanging="22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5" w:hanging="22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3" w:hanging="227"/>
      </w:pPr>
      <w:rPr>
        <w:rFonts w:hint="default"/>
      </w:rPr>
    </w:lvl>
  </w:abstractNum>
  <w:abstractNum w:abstractNumId="8" w15:restartNumberingAfterBreak="0">
    <w:nsid w:val="548B288D"/>
    <w:multiLevelType w:val="multilevel"/>
    <w:tmpl w:val="AC0255A8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6B5D0D0E"/>
    <w:multiLevelType w:val="multilevel"/>
    <w:tmpl w:val="AC0255A8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6C874891"/>
    <w:multiLevelType w:val="multilevel"/>
    <w:tmpl w:val="5E369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50A4BF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475E98"/>
    <w:multiLevelType w:val="multilevel"/>
    <w:tmpl w:val="7D441660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79EC1541"/>
    <w:multiLevelType w:val="multilevel"/>
    <w:tmpl w:val="0DEEC4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D241EC5"/>
    <w:multiLevelType w:val="multilevel"/>
    <w:tmpl w:val="7D441660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1"/>
  </w:num>
  <w:num w:numId="6">
    <w:abstractNumId w:val="10"/>
  </w:num>
  <w:num w:numId="7">
    <w:abstractNumId w:val="5"/>
  </w:num>
  <w:num w:numId="8">
    <w:abstractNumId w:val="13"/>
  </w:num>
  <w:num w:numId="9">
    <w:abstractNumId w:val="12"/>
  </w:num>
  <w:num w:numId="10">
    <w:abstractNumId w:val="9"/>
  </w:num>
  <w:num w:numId="11">
    <w:abstractNumId w:val="14"/>
  </w:num>
  <w:num w:numId="12">
    <w:abstractNumId w:val="4"/>
  </w:num>
  <w:num w:numId="13">
    <w:abstractNumId w:val="1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2AA"/>
    <w:rsid w:val="00051312"/>
    <w:rsid w:val="001A7317"/>
    <w:rsid w:val="001C67CD"/>
    <w:rsid w:val="001F343F"/>
    <w:rsid w:val="00220016"/>
    <w:rsid w:val="002447EE"/>
    <w:rsid w:val="00246D22"/>
    <w:rsid w:val="002A3ED6"/>
    <w:rsid w:val="003075E8"/>
    <w:rsid w:val="004F7721"/>
    <w:rsid w:val="0052582D"/>
    <w:rsid w:val="005A026C"/>
    <w:rsid w:val="005F49B6"/>
    <w:rsid w:val="006016A3"/>
    <w:rsid w:val="00602766"/>
    <w:rsid w:val="00691614"/>
    <w:rsid w:val="006B4189"/>
    <w:rsid w:val="006F2593"/>
    <w:rsid w:val="006F78F6"/>
    <w:rsid w:val="007B67EA"/>
    <w:rsid w:val="00846163"/>
    <w:rsid w:val="00855243"/>
    <w:rsid w:val="00881D72"/>
    <w:rsid w:val="008B0A06"/>
    <w:rsid w:val="0094508D"/>
    <w:rsid w:val="00951471"/>
    <w:rsid w:val="009968F6"/>
    <w:rsid w:val="00A5528C"/>
    <w:rsid w:val="00B00D51"/>
    <w:rsid w:val="00B1060F"/>
    <w:rsid w:val="00C56E3E"/>
    <w:rsid w:val="00C84BAF"/>
    <w:rsid w:val="00C877B5"/>
    <w:rsid w:val="00CA1B7A"/>
    <w:rsid w:val="00D0743E"/>
    <w:rsid w:val="00D252AA"/>
    <w:rsid w:val="00D51F02"/>
    <w:rsid w:val="00D52E05"/>
    <w:rsid w:val="00E123C4"/>
    <w:rsid w:val="00E1710A"/>
    <w:rsid w:val="00E51C38"/>
    <w:rsid w:val="00E86A8E"/>
    <w:rsid w:val="00F45559"/>
    <w:rsid w:val="00F52AB5"/>
    <w:rsid w:val="00F75A61"/>
    <w:rsid w:val="00FF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374A"/>
  <w15:chartTrackingRefBased/>
  <w15:docId w15:val="{1583FF5E-6CA7-4084-8E1C-56046B94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938</Characters>
  <Application>Microsoft Office Word</Application>
  <DocSecurity>0</DocSecurity>
  <Lines>27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Wee</dc:creator>
  <cp:keywords/>
  <dc:description/>
  <cp:lastModifiedBy>yi terng</cp:lastModifiedBy>
  <cp:revision>19</cp:revision>
  <dcterms:created xsi:type="dcterms:W3CDTF">2018-03-02T02:28:00Z</dcterms:created>
  <dcterms:modified xsi:type="dcterms:W3CDTF">2019-05-23T16:08:00Z</dcterms:modified>
</cp:coreProperties>
</file>