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D9B98" w14:textId="13630F84" w:rsidR="005F4FE8" w:rsidRDefault="00D9084D"/>
    <w:p w14:paraId="5A56FFBC" w14:textId="475E5291" w:rsidR="00016BBD" w:rsidRDefault="00016BBD">
      <w:r>
        <w:t xml:space="preserve">Overall the group was amazing, everyone did their part and we </w:t>
      </w:r>
      <w:proofErr w:type="gramStart"/>
      <w:r>
        <w:t>got</w:t>
      </w:r>
      <w:proofErr w:type="gramEnd"/>
      <w:r>
        <w:t xml:space="preserve"> all the work done in time. If anyone asked for </w:t>
      </w:r>
      <w:r w:rsidR="00FB5E75">
        <w:t>help,</w:t>
      </w:r>
      <w:r>
        <w:t xml:space="preserve"> there was always someone there to help them. I could say that we could have managed out time better, but due to Covid-19 that’s not </w:t>
      </w:r>
      <w:r w:rsidR="00FB5E75">
        <w:t>fair because</w:t>
      </w:r>
      <w:r>
        <w:t xml:space="preserve"> everyone is going through a lot right now</w:t>
      </w:r>
      <w:r w:rsidR="00E77CD7">
        <w:t xml:space="preserve">, besides we still got everything done with time to spare. One thing that surprised me is how many great apps there are for group work. It’s been a while since I’ve done any group work and things like Teams and </w:t>
      </w:r>
      <w:proofErr w:type="spellStart"/>
      <w:r w:rsidR="00E77CD7">
        <w:t>Github</w:t>
      </w:r>
      <w:proofErr w:type="spellEnd"/>
      <w:r w:rsidR="00E77CD7">
        <w:t xml:space="preserve"> make everything a whole lot easier. </w:t>
      </w:r>
      <w:r w:rsidR="0047015B">
        <w:t xml:space="preserve">I think that my </w:t>
      </w:r>
      <w:proofErr w:type="spellStart"/>
      <w:r w:rsidR="0047015B">
        <w:t>Github</w:t>
      </w:r>
      <w:proofErr w:type="spellEnd"/>
      <w:r w:rsidR="0047015B">
        <w:t xml:space="preserve"> log reflects my activity but I’m not sure about the others, I know Niki and Jake both did work that might not be in the </w:t>
      </w:r>
      <w:proofErr w:type="spellStart"/>
      <w:r w:rsidR="0047015B">
        <w:t>Github</w:t>
      </w:r>
      <w:proofErr w:type="spellEnd"/>
      <w:r w:rsidR="0047015B">
        <w:t xml:space="preserve"> logs. Something I’ve learned is that </w:t>
      </w:r>
      <w:proofErr w:type="gramStart"/>
      <w:r w:rsidR="0047015B">
        <w:t>as long as</w:t>
      </w:r>
      <w:proofErr w:type="gramEnd"/>
      <w:r w:rsidR="0047015B">
        <w:t xml:space="preserve"> you communicate with your group everything will work out fine. I’m excited to do more work with Team 25 and I hope they feel the sa</w:t>
      </w:r>
      <w:bookmarkStart w:id="0" w:name="_GoBack"/>
      <w:bookmarkEnd w:id="0"/>
      <w:r w:rsidR="0047015B">
        <w:t>me.</w:t>
      </w:r>
    </w:p>
    <w:sectPr w:rsidR="00016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BD"/>
    <w:rsid w:val="00016BBD"/>
    <w:rsid w:val="0047015B"/>
    <w:rsid w:val="00723922"/>
    <w:rsid w:val="00803BDB"/>
    <w:rsid w:val="00D9084D"/>
    <w:rsid w:val="00E77CD7"/>
    <w:rsid w:val="00FB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4228"/>
  <w15:chartTrackingRefBased/>
  <w15:docId w15:val="{F358EE1F-9ECD-40BD-824B-E13E6DCD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Claydon</dc:creator>
  <cp:keywords/>
  <dc:description/>
  <cp:lastModifiedBy>Sam Claydon</cp:lastModifiedBy>
  <cp:revision>1</cp:revision>
  <dcterms:created xsi:type="dcterms:W3CDTF">2020-04-17T05:40:00Z</dcterms:created>
  <dcterms:modified xsi:type="dcterms:W3CDTF">2020-04-17T06:49:00Z</dcterms:modified>
</cp:coreProperties>
</file>