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01F7F" w14:textId="77777777" w:rsidR="002F36B1" w:rsidRPr="002F36B1" w:rsidRDefault="002F36B1" w:rsidP="002F36B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28272A"/>
          <w:sz w:val="36"/>
          <w:szCs w:val="36"/>
          <w:lang w:eastAsia="en-AU"/>
        </w:rPr>
      </w:pPr>
      <w:r w:rsidRPr="002F36B1">
        <w:rPr>
          <w:rFonts w:ascii="Helvetica" w:eastAsia="Times New Roman" w:hAnsi="Helvetica" w:cs="Helvetica"/>
          <w:b/>
          <w:bCs/>
          <w:color w:val="28272A"/>
          <w:sz w:val="36"/>
          <w:szCs w:val="36"/>
          <w:lang w:eastAsia="en-AU"/>
        </w:rPr>
        <w:t>The 10 most in-demand tech jobs for 2020</w:t>
      </w:r>
    </w:p>
    <w:tbl>
      <w:tblPr>
        <w:tblW w:w="9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3"/>
        <w:gridCol w:w="1855"/>
        <w:gridCol w:w="1864"/>
        <w:gridCol w:w="1864"/>
        <w:gridCol w:w="1864"/>
      </w:tblGrid>
      <w:tr w:rsidR="002F36B1" w:rsidRPr="002F36B1" w14:paraId="1624D4BC" w14:textId="77777777" w:rsidTr="002F36B1">
        <w:trPr>
          <w:tblHeader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8552979" w14:textId="77777777" w:rsidR="002F36B1" w:rsidRPr="002F36B1" w:rsidRDefault="002F36B1" w:rsidP="002F36B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36B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</w:tr>
      <w:tr w:rsidR="002F36B1" w:rsidRPr="002F36B1" w14:paraId="3E01E360" w14:textId="77777777" w:rsidTr="002F36B1">
        <w:trPr>
          <w:tblHeader/>
        </w:trPr>
        <w:tc>
          <w:tcPr>
            <w:tcW w:w="0" w:type="auto"/>
            <w:tcBorders>
              <w:top w:val="nil"/>
              <w:left w:val="single" w:sz="6" w:space="0" w:color="D9D9D9"/>
              <w:bottom w:val="single" w:sz="6" w:space="0" w:color="D9D9D9"/>
              <w:right w:val="nil"/>
            </w:tcBorders>
            <w:shd w:val="clear" w:color="auto" w:fill="FFFFFF"/>
            <w:vAlign w:val="center"/>
            <w:hideMark/>
          </w:tcPr>
          <w:p w14:paraId="1E01F89B" w14:textId="77777777" w:rsidR="002F36B1" w:rsidRPr="002F36B1" w:rsidRDefault="002F36B1" w:rsidP="002F36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2F36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Job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D9D9"/>
              <w:right w:val="nil"/>
            </w:tcBorders>
            <w:shd w:val="clear" w:color="auto" w:fill="FFFFFF"/>
            <w:vAlign w:val="center"/>
            <w:hideMark/>
          </w:tcPr>
          <w:p w14:paraId="4CAB10A6" w14:textId="77777777" w:rsidR="002F36B1" w:rsidRPr="002F36B1" w:rsidRDefault="002F36B1" w:rsidP="002F36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2F36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25th percentile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D9D9"/>
              <w:right w:val="nil"/>
            </w:tcBorders>
            <w:shd w:val="clear" w:color="auto" w:fill="FFFFFF"/>
            <w:vAlign w:val="center"/>
            <w:hideMark/>
          </w:tcPr>
          <w:p w14:paraId="59AA8EF0" w14:textId="77777777" w:rsidR="002F36B1" w:rsidRPr="002F36B1" w:rsidRDefault="002F36B1" w:rsidP="002F36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2F36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50th percentile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D9D9"/>
              <w:right w:val="nil"/>
            </w:tcBorders>
            <w:shd w:val="clear" w:color="auto" w:fill="FFFFFF"/>
            <w:vAlign w:val="center"/>
            <w:hideMark/>
          </w:tcPr>
          <w:p w14:paraId="7F3A76D5" w14:textId="77777777" w:rsidR="002F36B1" w:rsidRPr="002F36B1" w:rsidRDefault="002F36B1" w:rsidP="002F36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2F36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75th percentile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14:paraId="00EDCDEE" w14:textId="77777777" w:rsidR="002F36B1" w:rsidRPr="002F36B1" w:rsidRDefault="002F36B1" w:rsidP="002F36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2F36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95th percentile</w:t>
            </w:r>
          </w:p>
        </w:tc>
      </w:tr>
      <w:tr w:rsidR="002F36B1" w:rsidRPr="002F36B1" w14:paraId="572FC0AB" w14:textId="77777777" w:rsidTr="002F36B1">
        <w:tc>
          <w:tcPr>
            <w:tcW w:w="0" w:type="auto"/>
            <w:tcBorders>
              <w:top w:val="nil"/>
              <w:left w:val="single" w:sz="6" w:space="0" w:color="D9D9D9"/>
              <w:bottom w:val="single" w:sz="6" w:space="0" w:color="D9D9D9"/>
              <w:right w:val="nil"/>
            </w:tcBorders>
            <w:shd w:val="clear" w:color="auto" w:fill="FFFFFF"/>
            <w:vAlign w:val="center"/>
            <w:hideMark/>
          </w:tcPr>
          <w:p w14:paraId="697CB164" w14:textId="77777777" w:rsidR="002F36B1" w:rsidRPr="002F36B1" w:rsidRDefault="002F36B1" w:rsidP="002F36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2F36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AI architect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D9D9"/>
              <w:right w:val="nil"/>
            </w:tcBorders>
            <w:shd w:val="clear" w:color="auto" w:fill="FFFFFF"/>
            <w:vAlign w:val="center"/>
            <w:hideMark/>
          </w:tcPr>
          <w:p w14:paraId="6FAE349F" w14:textId="77777777" w:rsidR="002F36B1" w:rsidRPr="002F36B1" w:rsidRDefault="002F36B1" w:rsidP="002F3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36B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$120,250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D9D9"/>
              <w:right w:val="nil"/>
            </w:tcBorders>
            <w:shd w:val="clear" w:color="auto" w:fill="FFFFFF"/>
            <w:vAlign w:val="center"/>
            <w:hideMark/>
          </w:tcPr>
          <w:p w14:paraId="0925BC2A" w14:textId="77777777" w:rsidR="002F36B1" w:rsidRPr="002F36B1" w:rsidRDefault="002F36B1" w:rsidP="002F3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36B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$143,750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D9D9"/>
              <w:right w:val="nil"/>
            </w:tcBorders>
            <w:shd w:val="clear" w:color="auto" w:fill="FFFFFF"/>
            <w:vAlign w:val="center"/>
            <w:hideMark/>
          </w:tcPr>
          <w:p w14:paraId="07B0493D" w14:textId="77777777" w:rsidR="002F36B1" w:rsidRPr="002F36B1" w:rsidRDefault="002F36B1" w:rsidP="002F3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36B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$161,250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14:paraId="10F6628F" w14:textId="77777777" w:rsidR="002F36B1" w:rsidRPr="002F36B1" w:rsidRDefault="002F36B1" w:rsidP="002F3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36B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$189,000</w:t>
            </w:r>
          </w:p>
        </w:tc>
      </w:tr>
      <w:tr w:rsidR="002F36B1" w:rsidRPr="002F36B1" w14:paraId="5B1270B3" w14:textId="77777777" w:rsidTr="002F36B1">
        <w:tc>
          <w:tcPr>
            <w:tcW w:w="0" w:type="auto"/>
            <w:tcBorders>
              <w:top w:val="nil"/>
              <w:left w:val="single" w:sz="6" w:space="0" w:color="D9D9D9"/>
              <w:bottom w:val="single" w:sz="6" w:space="0" w:color="D9D9D9"/>
              <w:right w:val="nil"/>
            </w:tcBorders>
            <w:shd w:val="clear" w:color="auto" w:fill="F9F9F9"/>
            <w:vAlign w:val="center"/>
            <w:hideMark/>
          </w:tcPr>
          <w:p w14:paraId="5DFF4D37" w14:textId="77777777" w:rsidR="002F36B1" w:rsidRPr="002F36B1" w:rsidRDefault="002F36B1" w:rsidP="002F36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2F36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Business intelligence analyst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D9D9"/>
              <w:right w:val="nil"/>
            </w:tcBorders>
            <w:shd w:val="clear" w:color="auto" w:fill="F9F9F9"/>
            <w:vAlign w:val="center"/>
            <w:hideMark/>
          </w:tcPr>
          <w:p w14:paraId="264222CE" w14:textId="77777777" w:rsidR="002F36B1" w:rsidRPr="002F36B1" w:rsidRDefault="002F36B1" w:rsidP="002F3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36B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$87,500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D9D9"/>
              <w:right w:val="nil"/>
            </w:tcBorders>
            <w:shd w:val="clear" w:color="auto" w:fill="F9F9F9"/>
            <w:vAlign w:val="center"/>
            <w:hideMark/>
          </w:tcPr>
          <w:p w14:paraId="523DFAEC" w14:textId="77777777" w:rsidR="002F36B1" w:rsidRPr="002F36B1" w:rsidRDefault="002F36B1" w:rsidP="002F3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36B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$110,250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D9D9"/>
              <w:right w:val="nil"/>
            </w:tcBorders>
            <w:shd w:val="clear" w:color="auto" w:fill="F9F9F9"/>
            <w:vAlign w:val="center"/>
            <w:hideMark/>
          </w:tcPr>
          <w:p w14:paraId="2ED01184" w14:textId="77777777" w:rsidR="002F36B1" w:rsidRPr="002F36B1" w:rsidRDefault="002F36B1" w:rsidP="002F3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36B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$136,250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D9D9"/>
              <w:right w:val="single" w:sz="6" w:space="0" w:color="D9D9D9"/>
            </w:tcBorders>
            <w:shd w:val="clear" w:color="auto" w:fill="F9F9F9"/>
            <w:vAlign w:val="center"/>
            <w:hideMark/>
          </w:tcPr>
          <w:p w14:paraId="7F3CD05D" w14:textId="77777777" w:rsidR="002F36B1" w:rsidRPr="002F36B1" w:rsidRDefault="002F36B1" w:rsidP="002F3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36B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$185,000</w:t>
            </w:r>
          </w:p>
        </w:tc>
      </w:tr>
      <w:tr w:rsidR="002F36B1" w:rsidRPr="002F36B1" w14:paraId="6D85DBC1" w14:textId="77777777" w:rsidTr="002F36B1">
        <w:tc>
          <w:tcPr>
            <w:tcW w:w="0" w:type="auto"/>
            <w:tcBorders>
              <w:top w:val="nil"/>
              <w:left w:val="single" w:sz="6" w:space="0" w:color="D9D9D9"/>
              <w:bottom w:val="single" w:sz="6" w:space="0" w:color="D9D9D9"/>
              <w:right w:val="nil"/>
            </w:tcBorders>
            <w:shd w:val="clear" w:color="auto" w:fill="FFFFFF"/>
            <w:vAlign w:val="center"/>
            <w:hideMark/>
          </w:tcPr>
          <w:p w14:paraId="6D7A7909" w14:textId="77777777" w:rsidR="002F36B1" w:rsidRPr="002F36B1" w:rsidRDefault="002F36B1" w:rsidP="002F36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2F36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Cloud architect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D9D9"/>
              <w:right w:val="nil"/>
            </w:tcBorders>
            <w:shd w:val="clear" w:color="auto" w:fill="FFFFFF"/>
            <w:vAlign w:val="center"/>
            <w:hideMark/>
          </w:tcPr>
          <w:p w14:paraId="0E8251B2" w14:textId="77777777" w:rsidR="002F36B1" w:rsidRPr="002F36B1" w:rsidRDefault="002F36B1" w:rsidP="002F3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36B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$117,500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D9D9"/>
              <w:right w:val="nil"/>
            </w:tcBorders>
            <w:shd w:val="clear" w:color="auto" w:fill="FFFFFF"/>
            <w:vAlign w:val="center"/>
            <w:hideMark/>
          </w:tcPr>
          <w:p w14:paraId="3884E438" w14:textId="77777777" w:rsidR="002F36B1" w:rsidRPr="002F36B1" w:rsidRDefault="002F36B1" w:rsidP="002F3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36B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$141,750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D9D9"/>
              <w:right w:val="nil"/>
            </w:tcBorders>
            <w:shd w:val="clear" w:color="auto" w:fill="FFFFFF"/>
            <w:vAlign w:val="center"/>
            <w:hideMark/>
          </w:tcPr>
          <w:p w14:paraId="5D3407EB" w14:textId="77777777" w:rsidR="002F36B1" w:rsidRPr="002F36B1" w:rsidRDefault="002F36B1" w:rsidP="002F3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36B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$169,500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14:paraId="30209877" w14:textId="77777777" w:rsidR="002F36B1" w:rsidRPr="002F36B1" w:rsidRDefault="002F36B1" w:rsidP="002F3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36B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$196,250</w:t>
            </w:r>
          </w:p>
        </w:tc>
      </w:tr>
      <w:tr w:rsidR="002F36B1" w:rsidRPr="002F36B1" w14:paraId="7B6598EB" w14:textId="77777777" w:rsidTr="002F36B1">
        <w:tc>
          <w:tcPr>
            <w:tcW w:w="0" w:type="auto"/>
            <w:tcBorders>
              <w:top w:val="nil"/>
              <w:left w:val="single" w:sz="6" w:space="0" w:color="D9D9D9"/>
              <w:bottom w:val="single" w:sz="6" w:space="0" w:color="D9D9D9"/>
              <w:right w:val="nil"/>
            </w:tcBorders>
            <w:shd w:val="clear" w:color="auto" w:fill="F9F9F9"/>
            <w:vAlign w:val="center"/>
            <w:hideMark/>
          </w:tcPr>
          <w:p w14:paraId="434C62BD" w14:textId="77777777" w:rsidR="002F36B1" w:rsidRPr="002F36B1" w:rsidRDefault="002F36B1" w:rsidP="002F36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2F36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Data (analyst, scientist, engineer)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D9D9"/>
              <w:right w:val="nil"/>
            </w:tcBorders>
            <w:shd w:val="clear" w:color="auto" w:fill="F9F9F9"/>
            <w:vAlign w:val="center"/>
            <w:hideMark/>
          </w:tcPr>
          <w:p w14:paraId="6474CE97" w14:textId="77777777" w:rsidR="002F36B1" w:rsidRPr="002F36B1" w:rsidRDefault="002F36B1" w:rsidP="002F3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36B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$83,750 (analyst); $105,750 (scientist); $130,000 (engineer)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D9D9"/>
              <w:right w:val="nil"/>
            </w:tcBorders>
            <w:shd w:val="clear" w:color="auto" w:fill="F9F9F9"/>
            <w:vAlign w:val="center"/>
            <w:hideMark/>
          </w:tcPr>
          <w:p w14:paraId="70266034" w14:textId="77777777" w:rsidR="002F36B1" w:rsidRPr="002F36B1" w:rsidRDefault="002F36B1" w:rsidP="002F3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36B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$100,250 (analyst); $125,250 (scientist); $163,350 (engineer)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D9D9"/>
              <w:right w:val="nil"/>
            </w:tcBorders>
            <w:shd w:val="clear" w:color="auto" w:fill="F9F9F9"/>
            <w:vAlign w:val="center"/>
            <w:hideMark/>
          </w:tcPr>
          <w:p w14:paraId="0B459392" w14:textId="77777777" w:rsidR="002F36B1" w:rsidRPr="002F36B1" w:rsidRDefault="002F36B1" w:rsidP="002F3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36B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$118,750 (analyst); $152,000 (scientist); $193,750 (engineer)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D9D9"/>
              <w:right w:val="single" w:sz="6" w:space="0" w:color="D9D9D9"/>
            </w:tcBorders>
            <w:shd w:val="clear" w:color="auto" w:fill="F9F9F9"/>
            <w:vAlign w:val="center"/>
            <w:hideMark/>
          </w:tcPr>
          <w:p w14:paraId="073AF214" w14:textId="77777777" w:rsidR="002F36B1" w:rsidRPr="002F36B1" w:rsidRDefault="002F36B1" w:rsidP="002F3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36B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$142,500 (analyst); $180,250 (scientist); $222,000 (engineer)</w:t>
            </w:r>
          </w:p>
        </w:tc>
      </w:tr>
      <w:tr w:rsidR="002F36B1" w:rsidRPr="002F36B1" w14:paraId="7CDB1A12" w14:textId="77777777" w:rsidTr="002F36B1">
        <w:tc>
          <w:tcPr>
            <w:tcW w:w="0" w:type="auto"/>
            <w:tcBorders>
              <w:top w:val="nil"/>
              <w:left w:val="single" w:sz="6" w:space="0" w:color="D9D9D9"/>
              <w:bottom w:val="single" w:sz="6" w:space="0" w:color="D9D9D9"/>
              <w:right w:val="nil"/>
            </w:tcBorders>
            <w:shd w:val="clear" w:color="auto" w:fill="FFFFFF"/>
            <w:vAlign w:val="center"/>
            <w:hideMark/>
          </w:tcPr>
          <w:p w14:paraId="03A85D4B" w14:textId="77777777" w:rsidR="002F36B1" w:rsidRPr="002F36B1" w:rsidRDefault="002F36B1" w:rsidP="002F36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2F36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Developer (web, software, mobile)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D9D9"/>
              <w:right w:val="nil"/>
            </w:tcBorders>
            <w:shd w:val="clear" w:color="auto" w:fill="FFFFFF"/>
            <w:vAlign w:val="center"/>
            <w:hideMark/>
          </w:tcPr>
          <w:p w14:paraId="6D0FCBB4" w14:textId="77777777" w:rsidR="002F36B1" w:rsidRPr="002F36B1" w:rsidRDefault="002F36B1" w:rsidP="002F3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36B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$86,000 (web); $99,250 (software); $121,750 (mobile)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D9D9"/>
              <w:right w:val="nil"/>
            </w:tcBorders>
            <w:shd w:val="clear" w:color="auto" w:fill="FFFFFF"/>
            <w:vAlign w:val="center"/>
            <w:hideMark/>
          </w:tcPr>
          <w:p w14:paraId="1206A0D8" w14:textId="77777777" w:rsidR="002F36B1" w:rsidRPr="002F36B1" w:rsidRDefault="002F36B1" w:rsidP="002F3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36B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$104,750 (web); $120,750 (software); $146,500 (mobile)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D9D9"/>
              <w:right w:val="nil"/>
            </w:tcBorders>
            <w:shd w:val="clear" w:color="auto" w:fill="FFFFFF"/>
            <w:vAlign w:val="center"/>
            <w:hideMark/>
          </w:tcPr>
          <w:p w14:paraId="23553A0A" w14:textId="77777777" w:rsidR="002F36B1" w:rsidRPr="002F36B1" w:rsidRDefault="002F36B1" w:rsidP="002F3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36B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$124,750 (web); $143,000 (software); $175,750 (mobile)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14:paraId="17A0549F" w14:textId="77777777" w:rsidR="002F36B1" w:rsidRPr="002F36B1" w:rsidRDefault="002F36B1" w:rsidP="002F3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36B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$146,250 (web); $206,500 (software); $206,500 (mobile)</w:t>
            </w:r>
          </w:p>
        </w:tc>
      </w:tr>
      <w:tr w:rsidR="002F36B1" w:rsidRPr="002F36B1" w14:paraId="6CA909E0" w14:textId="77777777" w:rsidTr="002F36B1">
        <w:tc>
          <w:tcPr>
            <w:tcW w:w="0" w:type="auto"/>
            <w:tcBorders>
              <w:top w:val="nil"/>
              <w:left w:val="single" w:sz="6" w:space="0" w:color="D9D9D9"/>
              <w:bottom w:val="single" w:sz="6" w:space="0" w:color="D9D9D9"/>
              <w:right w:val="nil"/>
            </w:tcBorders>
            <w:shd w:val="clear" w:color="auto" w:fill="F9F9F9"/>
            <w:vAlign w:val="center"/>
            <w:hideMark/>
          </w:tcPr>
          <w:p w14:paraId="7C841B39" w14:textId="77777777" w:rsidR="002F36B1" w:rsidRPr="002F36B1" w:rsidRDefault="002F36B1" w:rsidP="002F36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2F36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DevOps engineers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D9D9"/>
              <w:right w:val="nil"/>
            </w:tcBorders>
            <w:shd w:val="clear" w:color="auto" w:fill="F9F9F9"/>
            <w:vAlign w:val="center"/>
            <w:hideMark/>
          </w:tcPr>
          <w:p w14:paraId="73154F1E" w14:textId="77777777" w:rsidR="002F36B1" w:rsidRPr="002F36B1" w:rsidRDefault="002F36B1" w:rsidP="002F3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36B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$93,000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D9D9"/>
              <w:right w:val="nil"/>
            </w:tcBorders>
            <w:shd w:val="clear" w:color="auto" w:fill="F9F9F9"/>
            <w:vAlign w:val="center"/>
            <w:hideMark/>
          </w:tcPr>
          <w:p w14:paraId="13892404" w14:textId="77777777" w:rsidR="002F36B1" w:rsidRPr="002F36B1" w:rsidRDefault="002F36B1" w:rsidP="002F3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36B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$115,750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D9D9"/>
              <w:right w:val="nil"/>
            </w:tcBorders>
            <w:shd w:val="clear" w:color="auto" w:fill="F9F9F9"/>
            <w:vAlign w:val="center"/>
            <w:hideMark/>
          </w:tcPr>
          <w:p w14:paraId="0F377982" w14:textId="77777777" w:rsidR="002F36B1" w:rsidRPr="002F36B1" w:rsidRDefault="002F36B1" w:rsidP="002F3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36B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$138,750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D9D9"/>
              <w:right w:val="single" w:sz="6" w:space="0" w:color="D9D9D9"/>
            </w:tcBorders>
            <w:shd w:val="clear" w:color="auto" w:fill="F9F9F9"/>
            <w:vAlign w:val="center"/>
            <w:hideMark/>
          </w:tcPr>
          <w:p w14:paraId="5E3D31B6" w14:textId="77777777" w:rsidR="002F36B1" w:rsidRPr="002F36B1" w:rsidRDefault="002F36B1" w:rsidP="002F3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36B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$179,250</w:t>
            </w:r>
          </w:p>
        </w:tc>
      </w:tr>
      <w:tr w:rsidR="002F36B1" w:rsidRPr="002F36B1" w14:paraId="756BF7CA" w14:textId="77777777" w:rsidTr="002F36B1">
        <w:tc>
          <w:tcPr>
            <w:tcW w:w="0" w:type="auto"/>
            <w:tcBorders>
              <w:top w:val="nil"/>
              <w:left w:val="single" w:sz="6" w:space="0" w:color="D9D9D9"/>
              <w:bottom w:val="single" w:sz="6" w:space="0" w:color="D9D9D9"/>
              <w:right w:val="nil"/>
            </w:tcBorders>
            <w:shd w:val="clear" w:color="auto" w:fill="FFFFFF"/>
            <w:vAlign w:val="center"/>
            <w:hideMark/>
          </w:tcPr>
          <w:p w14:paraId="2BECD2C2" w14:textId="77777777" w:rsidR="002F36B1" w:rsidRPr="002F36B1" w:rsidRDefault="002F36B1" w:rsidP="002F36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2F36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Help desk and desktop support professionals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D9D9"/>
              <w:right w:val="nil"/>
            </w:tcBorders>
            <w:shd w:val="clear" w:color="auto" w:fill="FFFFFF"/>
            <w:vAlign w:val="center"/>
            <w:hideMark/>
          </w:tcPr>
          <w:p w14:paraId="375E2409" w14:textId="77777777" w:rsidR="002F36B1" w:rsidRPr="002F36B1" w:rsidRDefault="002F36B1" w:rsidP="002F3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36B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$50,500 (tier 1); $41,500 (tier 2); $34,250 (tier 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D9D9"/>
              <w:right w:val="nil"/>
            </w:tcBorders>
            <w:shd w:val="clear" w:color="auto" w:fill="FFFFFF"/>
            <w:vAlign w:val="center"/>
            <w:hideMark/>
          </w:tcPr>
          <w:p w14:paraId="319932A8" w14:textId="77777777" w:rsidR="002F36B1" w:rsidRPr="002F36B1" w:rsidRDefault="002F36B1" w:rsidP="002F3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36B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$60,250 (tier 1); $50,000 (tier 2); $40,500 (tier 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D9D9"/>
              <w:right w:val="nil"/>
            </w:tcBorders>
            <w:shd w:val="clear" w:color="auto" w:fill="FFFFFF"/>
            <w:vAlign w:val="center"/>
            <w:hideMark/>
          </w:tcPr>
          <w:p w14:paraId="5D391226" w14:textId="77777777" w:rsidR="002F36B1" w:rsidRPr="002F36B1" w:rsidRDefault="002F36B1" w:rsidP="002F3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36B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$72,000 (tier 1); $56,500 (tier 2); $47,500 (tier 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14:paraId="717A21B4" w14:textId="77777777" w:rsidR="002F36B1" w:rsidRPr="002F36B1" w:rsidRDefault="002F36B1" w:rsidP="002F3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36B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$83,000 (tier 1); $65,250 (tier 2); $56,720 (tier 3)</w:t>
            </w:r>
          </w:p>
        </w:tc>
      </w:tr>
      <w:tr w:rsidR="002F36B1" w:rsidRPr="002F36B1" w14:paraId="190799B6" w14:textId="77777777" w:rsidTr="002F36B1">
        <w:tc>
          <w:tcPr>
            <w:tcW w:w="0" w:type="auto"/>
            <w:tcBorders>
              <w:top w:val="nil"/>
              <w:left w:val="single" w:sz="6" w:space="0" w:color="D9D9D9"/>
              <w:bottom w:val="single" w:sz="6" w:space="0" w:color="D9D9D9"/>
              <w:right w:val="nil"/>
            </w:tcBorders>
            <w:shd w:val="clear" w:color="auto" w:fill="F9F9F9"/>
            <w:vAlign w:val="center"/>
            <w:hideMark/>
          </w:tcPr>
          <w:p w14:paraId="4A0DF4E5" w14:textId="77777777" w:rsidR="002F36B1" w:rsidRPr="002F36B1" w:rsidRDefault="002F36B1" w:rsidP="002F36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2F36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Network/cloud administrator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D9D9"/>
              <w:right w:val="nil"/>
            </w:tcBorders>
            <w:shd w:val="clear" w:color="auto" w:fill="F9F9F9"/>
            <w:vAlign w:val="center"/>
            <w:hideMark/>
          </w:tcPr>
          <w:p w14:paraId="1478E06B" w14:textId="77777777" w:rsidR="002F36B1" w:rsidRPr="002F36B1" w:rsidRDefault="002F36B1" w:rsidP="002F3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36B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$76,250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D9D9"/>
              <w:right w:val="nil"/>
            </w:tcBorders>
            <w:shd w:val="clear" w:color="auto" w:fill="F9F9F9"/>
            <w:vAlign w:val="center"/>
            <w:hideMark/>
          </w:tcPr>
          <w:p w14:paraId="7C461992" w14:textId="77777777" w:rsidR="002F36B1" w:rsidRPr="002F36B1" w:rsidRDefault="002F36B1" w:rsidP="002F3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36B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$92,500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D9D9"/>
              <w:right w:val="nil"/>
            </w:tcBorders>
            <w:shd w:val="clear" w:color="auto" w:fill="F9F9F9"/>
            <w:vAlign w:val="center"/>
            <w:hideMark/>
          </w:tcPr>
          <w:p w14:paraId="284FF8CA" w14:textId="77777777" w:rsidR="002F36B1" w:rsidRPr="002F36B1" w:rsidRDefault="002F36B1" w:rsidP="002F3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36B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$110,250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D9D9"/>
              <w:right w:val="single" w:sz="6" w:space="0" w:color="D9D9D9"/>
            </w:tcBorders>
            <w:shd w:val="clear" w:color="auto" w:fill="F9F9F9"/>
            <w:vAlign w:val="center"/>
            <w:hideMark/>
          </w:tcPr>
          <w:p w14:paraId="1F0835E0" w14:textId="77777777" w:rsidR="002F36B1" w:rsidRPr="002F36B1" w:rsidRDefault="002F36B1" w:rsidP="002F3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36B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$129,500</w:t>
            </w:r>
          </w:p>
        </w:tc>
      </w:tr>
      <w:tr w:rsidR="002F36B1" w:rsidRPr="002F36B1" w14:paraId="650D2377" w14:textId="77777777" w:rsidTr="002F36B1">
        <w:tc>
          <w:tcPr>
            <w:tcW w:w="0" w:type="auto"/>
            <w:tcBorders>
              <w:top w:val="nil"/>
              <w:left w:val="single" w:sz="6" w:space="0" w:color="D9D9D9"/>
              <w:bottom w:val="single" w:sz="6" w:space="0" w:color="D9D9D9"/>
              <w:right w:val="nil"/>
            </w:tcBorders>
            <w:shd w:val="clear" w:color="auto" w:fill="FFFFFF"/>
            <w:vAlign w:val="center"/>
            <w:hideMark/>
          </w:tcPr>
          <w:p w14:paraId="53A08B98" w14:textId="77777777" w:rsidR="002F36B1" w:rsidRPr="002F36B1" w:rsidRDefault="002F36B1" w:rsidP="002F36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2F36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Network security (architect, engineer, administrator)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D9D9"/>
              <w:right w:val="nil"/>
            </w:tcBorders>
            <w:shd w:val="clear" w:color="auto" w:fill="FFFFFF"/>
            <w:vAlign w:val="center"/>
            <w:hideMark/>
          </w:tcPr>
          <w:p w14:paraId="51183410" w14:textId="77777777" w:rsidR="002F36B1" w:rsidRPr="002F36B1" w:rsidRDefault="002F36B1" w:rsidP="002F3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36B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$116,250 (architect); $101,500 (engineer); $94,750 (administrator)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D9D9"/>
              <w:right w:val="nil"/>
            </w:tcBorders>
            <w:shd w:val="clear" w:color="auto" w:fill="FFFFFF"/>
            <w:vAlign w:val="center"/>
            <w:hideMark/>
          </w:tcPr>
          <w:p w14:paraId="28922E98" w14:textId="77777777" w:rsidR="002F36B1" w:rsidRPr="002F36B1" w:rsidRDefault="002F36B1" w:rsidP="002F3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36B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$130,750 (architect); $119,750 (engineer); $113,500 (administrator)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D9D9"/>
              <w:right w:val="nil"/>
            </w:tcBorders>
            <w:shd w:val="clear" w:color="auto" w:fill="FFFFFF"/>
            <w:vAlign w:val="center"/>
            <w:hideMark/>
          </w:tcPr>
          <w:p w14:paraId="0B123C76" w14:textId="77777777" w:rsidR="002F36B1" w:rsidRPr="002F36B1" w:rsidRDefault="002F36B1" w:rsidP="002F3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36B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$150,250 (architect); $143,000 (engineer); $137,000 (administrator)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  <w:hideMark/>
          </w:tcPr>
          <w:p w14:paraId="55A63A08" w14:textId="77777777" w:rsidR="002F36B1" w:rsidRPr="002F36B1" w:rsidRDefault="002F36B1" w:rsidP="002F3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36B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$181,500 (architect); $168,500 (engineer); $160,500 (administrator)</w:t>
            </w:r>
          </w:p>
        </w:tc>
      </w:tr>
      <w:tr w:rsidR="002F36B1" w:rsidRPr="002F36B1" w14:paraId="2A6C82A1" w14:textId="77777777" w:rsidTr="002F36B1">
        <w:tc>
          <w:tcPr>
            <w:tcW w:w="0" w:type="auto"/>
            <w:tcBorders>
              <w:top w:val="nil"/>
              <w:left w:val="single" w:sz="6" w:space="0" w:color="D9D9D9"/>
              <w:bottom w:val="single" w:sz="6" w:space="0" w:color="D9D9D9"/>
              <w:right w:val="nil"/>
            </w:tcBorders>
            <w:shd w:val="clear" w:color="auto" w:fill="F9F9F9"/>
            <w:vAlign w:val="center"/>
            <w:hideMark/>
          </w:tcPr>
          <w:p w14:paraId="44166EE9" w14:textId="77777777" w:rsidR="002F36B1" w:rsidRPr="002F36B1" w:rsidRDefault="002F36B1" w:rsidP="002F36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2F36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Systems administrator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D9D9"/>
              <w:right w:val="nil"/>
            </w:tcBorders>
            <w:shd w:val="clear" w:color="auto" w:fill="F9F9F9"/>
            <w:vAlign w:val="center"/>
            <w:hideMark/>
          </w:tcPr>
          <w:p w14:paraId="2BA9C2F4" w14:textId="77777777" w:rsidR="002F36B1" w:rsidRPr="002F36B1" w:rsidRDefault="002F36B1" w:rsidP="002F3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36B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$69,250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D9D9"/>
              <w:right w:val="nil"/>
            </w:tcBorders>
            <w:shd w:val="clear" w:color="auto" w:fill="F9F9F9"/>
            <w:vAlign w:val="center"/>
            <w:hideMark/>
          </w:tcPr>
          <w:p w14:paraId="2AA8CA1B" w14:textId="77777777" w:rsidR="002F36B1" w:rsidRPr="002F36B1" w:rsidRDefault="002F36B1" w:rsidP="002F3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36B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$84,750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D9D9"/>
              <w:right w:val="nil"/>
            </w:tcBorders>
            <w:shd w:val="clear" w:color="auto" w:fill="F9F9F9"/>
            <w:vAlign w:val="center"/>
            <w:hideMark/>
          </w:tcPr>
          <w:p w14:paraId="285E41E1" w14:textId="77777777" w:rsidR="002F36B1" w:rsidRPr="002F36B1" w:rsidRDefault="002F36B1" w:rsidP="002F3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36B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$102,750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D9D9"/>
              <w:right w:val="single" w:sz="6" w:space="0" w:color="D9D9D9"/>
            </w:tcBorders>
            <w:shd w:val="clear" w:color="auto" w:fill="F9F9F9"/>
            <w:vAlign w:val="center"/>
            <w:hideMark/>
          </w:tcPr>
          <w:p w14:paraId="431226EF" w14:textId="77777777" w:rsidR="002F36B1" w:rsidRPr="002F36B1" w:rsidRDefault="002F36B1" w:rsidP="002F3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F36B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$117,250</w:t>
            </w:r>
          </w:p>
        </w:tc>
      </w:tr>
    </w:tbl>
    <w:p w14:paraId="1FDC323B" w14:textId="77777777" w:rsidR="002F36B1" w:rsidRPr="002F36B1" w:rsidRDefault="002F36B1" w:rsidP="002F36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E4242"/>
          <w:sz w:val="24"/>
          <w:szCs w:val="24"/>
          <w:lang w:eastAsia="en-AU"/>
        </w:rPr>
      </w:pPr>
      <w:r w:rsidRPr="002F36B1">
        <w:rPr>
          <w:rFonts w:ascii="Helvetica" w:eastAsia="Times New Roman" w:hAnsi="Helvetica" w:cs="Helvetica"/>
          <w:i/>
          <w:iCs/>
          <w:color w:val="4E4242"/>
          <w:sz w:val="24"/>
          <w:szCs w:val="24"/>
          <w:lang w:eastAsia="en-AU"/>
        </w:rPr>
        <w:t>25th percentile: entry-level workers or those in industries with less competition</w:t>
      </w:r>
    </w:p>
    <w:p w14:paraId="5D7FCFCF" w14:textId="77777777" w:rsidR="002F36B1" w:rsidRPr="002F36B1" w:rsidRDefault="002F36B1" w:rsidP="002F36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E4242"/>
          <w:sz w:val="24"/>
          <w:szCs w:val="24"/>
          <w:lang w:eastAsia="en-AU"/>
        </w:rPr>
      </w:pPr>
      <w:r w:rsidRPr="002F36B1">
        <w:rPr>
          <w:rFonts w:ascii="Helvetica" w:eastAsia="Times New Roman" w:hAnsi="Helvetica" w:cs="Helvetica"/>
          <w:i/>
          <w:iCs/>
          <w:color w:val="4E4242"/>
          <w:sz w:val="24"/>
          <w:szCs w:val="24"/>
          <w:lang w:eastAsia="en-AU"/>
        </w:rPr>
        <w:t>50th percentile: “average experience,” a job with “average complexity,” or work in industry with moderate competition</w:t>
      </w:r>
    </w:p>
    <w:p w14:paraId="0B5411E4" w14:textId="77777777" w:rsidR="002F36B1" w:rsidRPr="002F36B1" w:rsidRDefault="002F36B1" w:rsidP="002F36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E4242"/>
          <w:sz w:val="24"/>
          <w:szCs w:val="24"/>
          <w:lang w:eastAsia="en-AU"/>
        </w:rPr>
      </w:pPr>
      <w:r w:rsidRPr="002F36B1">
        <w:rPr>
          <w:rFonts w:ascii="Helvetica" w:eastAsia="Times New Roman" w:hAnsi="Helvetica" w:cs="Helvetica"/>
          <w:i/>
          <w:iCs/>
          <w:color w:val="4E4242"/>
          <w:sz w:val="24"/>
          <w:szCs w:val="24"/>
          <w:lang w:eastAsia="en-AU"/>
        </w:rPr>
        <w:t>75th percentile: above average experience, strong skills, certifications, a more complex role or work in a “fairly competitive” industry</w:t>
      </w:r>
    </w:p>
    <w:p w14:paraId="333F1B90" w14:textId="77777777" w:rsidR="002F36B1" w:rsidRPr="002F36B1" w:rsidRDefault="002F36B1" w:rsidP="002F36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E4242"/>
          <w:sz w:val="24"/>
          <w:szCs w:val="24"/>
          <w:lang w:eastAsia="en-AU"/>
        </w:rPr>
      </w:pPr>
      <w:r w:rsidRPr="002F36B1">
        <w:rPr>
          <w:rFonts w:ascii="Helvetica" w:eastAsia="Times New Roman" w:hAnsi="Helvetica" w:cs="Helvetica"/>
          <w:i/>
          <w:iCs/>
          <w:color w:val="4E4242"/>
          <w:sz w:val="24"/>
          <w:szCs w:val="24"/>
          <w:lang w:eastAsia="en-AU"/>
        </w:rPr>
        <w:t>95th percentile: significant experience, certifications, specializations, high level of expertise, work in a strategic and highly complex role or in a highly competitive industry for talent</w:t>
      </w:r>
    </w:p>
    <w:p w14:paraId="31BFD65F" w14:textId="74B32CB5" w:rsidR="00660956" w:rsidRDefault="002F36B1">
      <w:hyperlink r:id="rId5" w:history="1">
        <w:r>
          <w:rPr>
            <w:rStyle w:val="Hyperlink"/>
          </w:rPr>
          <w:t>https://www.cio.com/article/3235944/hiring-the-most-in-demand-tech-jobs-for-2018.html</w:t>
        </w:r>
      </w:hyperlink>
    </w:p>
    <w:p w14:paraId="18C71178" w14:textId="27F5E9DC" w:rsidR="002F36B1" w:rsidRDefault="002F36B1"/>
    <w:p w14:paraId="2F025302" w14:textId="77777777" w:rsidR="002F36B1" w:rsidRPr="002F36B1" w:rsidRDefault="002F36B1" w:rsidP="002F36B1">
      <w:r w:rsidRPr="002F36B1">
        <w:lastRenderedPageBreak/>
        <w:t xml:space="preserve">  </w:t>
      </w:r>
      <w:hyperlink r:id="rId6" w:anchor="artificial-intelligence" w:history="1">
        <w:r w:rsidRPr="002F36B1">
          <w:rPr>
            <w:rStyle w:val="Hyperlink"/>
          </w:rPr>
          <w:br/>
          <w:t>Top Tech Skill #1: Artificial Intelligence</w:t>
        </w:r>
      </w:hyperlink>
    </w:p>
    <w:p w14:paraId="07374DF2" w14:textId="77777777" w:rsidR="002F36B1" w:rsidRPr="002F36B1" w:rsidRDefault="002F36B1" w:rsidP="002F36B1">
      <w:r w:rsidRPr="002F36B1">
        <w:t xml:space="preserve">  </w:t>
      </w:r>
      <w:hyperlink r:id="rId7" w:anchor="machine-learning" w:history="1">
        <w:r w:rsidRPr="002F36B1">
          <w:rPr>
            <w:rStyle w:val="Hyperlink"/>
          </w:rPr>
          <w:t>Top Tech Skill #2: Machine Learning</w:t>
        </w:r>
      </w:hyperlink>
    </w:p>
    <w:p w14:paraId="6FB5E4B3" w14:textId="77777777" w:rsidR="002F36B1" w:rsidRPr="002F36B1" w:rsidRDefault="002F36B1" w:rsidP="002F36B1">
      <w:r w:rsidRPr="002F36B1">
        <w:t xml:space="preserve">  </w:t>
      </w:r>
      <w:hyperlink r:id="rId8" w:anchor="data-science-and-analytics" w:history="1">
        <w:r w:rsidRPr="002F36B1">
          <w:rPr>
            <w:rStyle w:val="Hyperlink"/>
          </w:rPr>
          <w:t>Top Tech Skill #3: Data Science &amp; Analytics</w:t>
        </w:r>
      </w:hyperlink>
    </w:p>
    <w:p w14:paraId="3013922D" w14:textId="77777777" w:rsidR="002F36B1" w:rsidRPr="002F36B1" w:rsidRDefault="002F36B1" w:rsidP="002F36B1">
      <w:r w:rsidRPr="002F36B1">
        <w:t xml:space="preserve">  </w:t>
      </w:r>
      <w:hyperlink r:id="rId9" w:anchor="data-engineering" w:history="1">
        <w:r w:rsidRPr="002F36B1">
          <w:rPr>
            <w:rStyle w:val="Hyperlink"/>
          </w:rPr>
          <w:t>Top Tech Skill #4: Data Engineering</w:t>
        </w:r>
      </w:hyperlink>
    </w:p>
    <w:p w14:paraId="79DB9898" w14:textId="77777777" w:rsidR="002F36B1" w:rsidRPr="002F36B1" w:rsidRDefault="002F36B1" w:rsidP="002F36B1">
      <w:r w:rsidRPr="002F36B1">
        <w:t xml:space="preserve">  </w:t>
      </w:r>
      <w:hyperlink r:id="rId10" w:anchor="data-visualization" w:history="1">
        <w:r w:rsidRPr="002F36B1">
          <w:rPr>
            <w:rStyle w:val="Hyperlink"/>
          </w:rPr>
          <w:t>Top Tech Skill #5: Data Visualization</w:t>
        </w:r>
      </w:hyperlink>
    </w:p>
    <w:p w14:paraId="7879EDA9" w14:textId="77777777" w:rsidR="002F36B1" w:rsidRPr="002F36B1" w:rsidRDefault="002F36B1" w:rsidP="002F36B1">
      <w:r w:rsidRPr="002F36B1">
        <w:t xml:space="preserve">  </w:t>
      </w:r>
      <w:hyperlink r:id="rId11" w:anchor="network-and-cybersecurity" w:history="1">
        <w:r w:rsidRPr="002F36B1">
          <w:rPr>
            <w:rStyle w:val="Hyperlink"/>
          </w:rPr>
          <w:t>Top Tech Skill #6: Network and Information Security (Cybersecurity)</w:t>
        </w:r>
      </w:hyperlink>
    </w:p>
    <w:p w14:paraId="789F62B4" w14:textId="77777777" w:rsidR="002F36B1" w:rsidRPr="002F36B1" w:rsidRDefault="002F36B1" w:rsidP="002F36B1">
      <w:r w:rsidRPr="002F36B1">
        <w:t xml:space="preserve">  </w:t>
      </w:r>
      <w:hyperlink r:id="rId12" w:anchor="cloud-computing" w:history="1">
        <w:r w:rsidRPr="002F36B1">
          <w:rPr>
            <w:rStyle w:val="Hyperlink"/>
          </w:rPr>
          <w:t>Top Tech Skill #7: Cloud Computing/AWS</w:t>
        </w:r>
      </w:hyperlink>
    </w:p>
    <w:p w14:paraId="159A8C67" w14:textId="77777777" w:rsidR="002F36B1" w:rsidRPr="002F36B1" w:rsidRDefault="002F36B1" w:rsidP="002F36B1">
      <w:r w:rsidRPr="002F36B1">
        <w:t xml:space="preserve">  </w:t>
      </w:r>
      <w:hyperlink r:id="rId13" w:anchor="virtual-reality-and-augmented-reality" w:history="1">
        <w:r w:rsidRPr="002F36B1">
          <w:rPr>
            <w:rStyle w:val="Hyperlink"/>
          </w:rPr>
          <w:t>Top Tech Skill #8: Extended Reality (Virtual Reality and Augmented Reality)</w:t>
        </w:r>
      </w:hyperlink>
    </w:p>
    <w:p w14:paraId="65090C61" w14:textId="77777777" w:rsidR="002F36B1" w:rsidRPr="002F36B1" w:rsidRDefault="002F36B1" w:rsidP="002F36B1">
      <w:r w:rsidRPr="002F36B1">
        <w:t xml:space="preserve">  </w:t>
      </w:r>
      <w:hyperlink r:id="rId14" w:anchor="internet-of-things" w:history="1">
        <w:r w:rsidRPr="002F36B1">
          <w:rPr>
            <w:rStyle w:val="Hyperlink"/>
          </w:rPr>
          <w:t>Top Tech Skill #9: Internet of Things (IoT)</w:t>
        </w:r>
      </w:hyperlink>
    </w:p>
    <w:p w14:paraId="272CD196" w14:textId="77777777" w:rsidR="002F36B1" w:rsidRPr="002F36B1" w:rsidRDefault="002F36B1" w:rsidP="002F36B1">
      <w:r w:rsidRPr="002F36B1">
        <w:t xml:space="preserve">  </w:t>
      </w:r>
      <w:hyperlink r:id="rId15" w:anchor="ui-ux-design" w:history="1">
        <w:r w:rsidRPr="002F36B1">
          <w:rPr>
            <w:rStyle w:val="Hyperlink"/>
          </w:rPr>
          <w:t>Top Tech Skill #10: UI/UX Design</w:t>
        </w:r>
      </w:hyperlink>
    </w:p>
    <w:p w14:paraId="7D7133FE" w14:textId="77777777" w:rsidR="002F36B1" w:rsidRPr="002F36B1" w:rsidRDefault="002F36B1" w:rsidP="002F36B1">
      <w:r w:rsidRPr="002F36B1">
        <w:t xml:space="preserve">  </w:t>
      </w:r>
      <w:hyperlink r:id="rId16" w:anchor="mobile-development" w:history="1">
        <w:r w:rsidRPr="002F36B1">
          <w:rPr>
            <w:rStyle w:val="Hyperlink"/>
          </w:rPr>
          <w:t>Top Tech Skill #11: Mobile Development</w:t>
        </w:r>
      </w:hyperlink>
    </w:p>
    <w:p w14:paraId="7AE48291" w14:textId="77777777" w:rsidR="002F36B1" w:rsidRPr="002F36B1" w:rsidRDefault="002F36B1" w:rsidP="002F36B1">
      <w:r w:rsidRPr="002F36B1">
        <w:t xml:space="preserve">  </w:t>
      </w:r>
      <w:hyperlink r:id="rId17" w:anchor="blockchain" w:history="1">
        <w:r w:rsidRPr="002F36B1">
          <w:rPr>
            <w:rStyle w:val="Hyperlink"/>
          </w:rPr>
          <w:t>Top Tech Skill #12: Blockchain</w:t>
        </w:r>
      </w:hyperlink>
    </w:p>
    <w:p w14:paraId="2B71F913" w14:textId="77777777" w:rsidR="002F36B1" w:rsidRPr="002F36B1" w:rsidRDefault="002F36B1" w:rsidP="002F36B1">
      <w:r w:rsidRPr="002F36B1">
        <w:t xml:space="preserve">  </w:t>
      </w:r>
      <w:hyperlink r:id="rId18" w:anchor="quantum-computing" w:history="1">
        <w:r w:rsidRPr="002F36B1">
          <w:rPr>
            <w:rStyle w:val="Hyperlink"/>
          </w:rPr>
          <w:t>Top Tech Skill #13: Quantum Computing</w:t>
        </w:r>
      </w:hyperlink>
    </w:p>
    <w:p w14:paraId="4E6D263E" w14:textId="77777777" w:rsidR="002F36B1" w:rsidRPr="002F36B1" w:rsidRDefault="002F36B1" w:rsidP="002F36B1">
      <w:r w:rsidRPr="002F36B1">
        <w:t xml:space="preserve">  </w:t>
      </w:r>
      <w:hyperlink r:id="rId19" w:anchor="robotics" w:history="1">
        <w:r w:rsidRPr="002F36B1">
          <w:rPr>
            <w:rStyle w:val="Hyperlink"/>
          </w:rPr>
          <w:t>Top Tech Skill #14: Robotics</w:t>
        </w:r>
      </w:hyperlink>
    </w:p>
    <w:p w14:paraId="4C60F848" w14:textId="77777777" w:rsidR="002F36B1" w:rsidRPr="002F36B1" w:rsidRDefault="002F36B1" w:rsidP="002F36B1">
      <w:r w:rsidRPr="002F36B1">
        <w:t xml:space="preserve">  </w:t>
      </w:r>
      <w:hyperlink r:id="rId20" w:anchor="product-management" w:history="1">
        <w:r w:rsidRPr="002F36B1">
          <w:rPr>
            <w:rStyle w:val="Hyperlink"/>
          </w:rPr>
          <w:t>Top Tech Skill #15: Product Management</w:t>
        </w:r>
      </w:hyperlink>
    </w:p>
    <w:p w14:paraId="3F21C13E" w14:textId="77777777" w:rsidR="002F36B1" w:rsidRPr="002F36B1" w:rsidRDefault="002F36B1" w:rsidP="002F36B1">
      <w:r w:rsidRPr="002F36B1">
        <w:t xml:space="preserve">  </w:t>
      </w:r>
      <w:hyperlink r:id="rId21" w:anchor="salesforce-crms" w:history="1">
        <w:r w:rsidRPr="002F36B1">
          <w:rPr>
            <w:rStyle w:val="Hyperlink"/>
          </w:rPr>
          <w:t>Top Tech Skill #16: Salesforce/CRMs</w:t>
        </w:r>
      </w:hyperlink>
    </w:p>
    <w:p w14:paraId="2019586B" w14:textId="649E5D4B" w:rsidR="002F36B1" w:rsidRDefault="002F36B1" w:rsidP="002F36B1">
      <w:r w:rsidRPr="002F36B1">
        <w:t xml:space="preserve">  </w:t>
      </w:r>
      <w:hyperlink r:id="rId22" w:anchor="programming-languages" w:history="1">
        <w:r w:rsidRPr="002F36B1">
          <w:rPr>
            <w:rStyle w:val="Hyperlink"/>
          </w:rPr>
          <w:t>Top Tech Skill #17: Programming Languages in General</w:t>
        </w:r>
      </w:hyperlink>
    </w:p>
    <w:p w14:paraId="2A6DF418" w14:textId="63CD22D6" w:rsidR="002F36B1" w:rsidRDefault="002F36B1" w:rsidP="002F36B1">
      <w:hyperlink r:id="rId23" w:history="1">
        <w:r>
          <w:rPr>
            <w:rStyle w:val="Hyperlink"/>
          </w:rPr>
          <w:t>https://learntocodewith.me/posts/tech-skills-in-demand/</w:t>
        </w:r>
      </w:hyperlink>
    </w:p>
    <w:p w14:paraId="4FBE4881" w14:textId="51F051C2" w:rsidR="002F36B1" w:rsidRDefault="002F36B1" w:rsidP="002F36B1"/>
    <w:p w14:paraId="56987977" w14:textId="77777777" w:rsidR="002F36B1" w:rsidRPr="002F36B1" w:rsidRDefault="002F36B1" w:rsidP="002F36B1">
      <w:pPr>
        <w:numPr>
          <w:ilvl w:val="0"/>
          <w:numId w:val="2"/>
        </w:numPr>
      </w:pPr>
      <w:hyperlink r:id="rId24" w:anchor="1-artificial-intelligencemachine-learning-engineer" w:tooltip="1. Artificial Intelligence/Machine Learning Engineer" w:history="1">
        <w:r w:rsidRPr="002F36B1">
          <w:rPr>
            <w:rStyle w:val="Hyperlink"/>
          </w:rPr>
          <w:t>1. Artificial Intelligence/Machine Learning Engineer</w:t>
        </w:r>
      </w:hyperlink>
    </w:p>
    <w:p w14:paraId="32789E27" w14:textId="77777777" w:rsidR="002F36B1" w:rsidRPr="002F36B1" w:rsidRDefault="002F36B1" w:rsidP="002F36B1">
      <w:pPr>
        <w:numPr>
          <w:ilvl w:val="0"/>
          <w:numId w:val="2"/>
        </w:numPr>
      </w:pPr>
      <w:hyperlink r:id="rId25" w:anchor="2-data-scientist" w:tooltip="2. Data Scientist" w:history="1">
        <w:r w:rsidRPr="002F36B1">
          <w:rPr>
            <w:rStyle w:val="Hyperlink"/>
          </w:rPr>
          <w:t>2. Data Scientist</w:t>
        </w:r>
      </w:hyperlink>
    </w:p>
    <w:p w14:paraId="5858026D" w14:textId="77777777" w:rsidR="002F36B1" w:rsidRPr="002F36B1" w:rsidRDefault="002F36B1" w:rsidP="002F36B1">
      <w:pPr>
        <w:numPr>
          <w:ilvl w:val="0"/>
          <w:numId w:val="2"/>
        </w:numPr>
      </w:pPr>
      <w:hyperlink r:id="rId26" w:anchor="3-information-security-analyst" w:tooltip="3. Information Security Analyst" w:history="1">
        <w:r w:rsidRPr="002F36B1">
          <w:rPr>
            <w:rStyle w:val="Hyperlink"/>
          </w:rPr>
          <w:t>3. Information Security Analyst</w:t>
        </w:r>
      </w:hyperlink>
    </w:p>
    <w:p w14:paraId="4361FBA5" w14:textId="77777777" w:rsidR="002F36B1" w:rsidRPr="002F36B1" w:rsidRDefault="002F36B1" w:rsidP="002F36B1">
      <w:pPr>
        <w:numPr>
          <w:ilvl w:val="0"/>
          <w:numId w:val="2"/>
        </w:numPr>
      </w:pPr>
      <w:hyperlink r:id="rId27" w:anchor="4-software-engineer" w:tooltip="4. Software Engineer" w:history="1">
        <w:r w:rsidRPr="002F36B1">
          <w:rPr>
            <w:rStyle w:val="Hyperlink"/>
          </w:rPr>
          <w:t>4. Software Engineer</w:t>
        </w:r>
      </w:hyperlink>
    </w:p>
    <w:p w14:paraId="20FFBFEF" w14:textId="77777777" w:rsidR="002F36B1" w:rsidRPr="002F36B1" w:rsidRDefault="002F36B1" w:rsidP="002F36B1">
      <w:pPr>
        <w:numPr>
          <w:ilvl w:val="0"/>
          <w:numId w:val="2"/>
        </w:numPr>
      </w:pPr>
      <w:hyperlink r:id="rId28" w:anchor="5-computer-research-scientist" w:tooltip="5. Computer Research Scientist" w:history="1">
        <w:r w:rsidRPr="002F36B1">
          <w:rPr>
            <w:rStyle w:val="Hyperlink"/>
          </w:rPr>
          <w:t>5. Computer Research Scientist</w:t>
        </w:r>
      </w:hyperlink>
    </w:p>
    <w:p w14:paraId="0E73093F" w14:textId="77777777" w:rsidR="002F36B1" w:rsidRPr="002F36B1" w:rsidRDefault="002F36B1" w:rsidP="002F36B1">
      <w:pPr>
        <w:numPr>
          <w:ilvl w:val="0"/>
          <w:numId w:val="2"/>
        </w:numPr>
      </w:pPr>
      <w:hyperlink r:id="rId29" w:anchor="6-data-analyst" w:tooltip="6. Data Analyst" w:history="1">
        <w:r w:rsidRPr="002F36B1">
          <w:rPr>
            <w:rStyle w:val="Hyperlink"/>
          </w:rPr>
          <w:t>6. Data Analyst</w:t>
        </w:r>
      </w:hyperlink>
    </w:p>
    <w:p w14:paraId="6E366C0F" w14:textId="77777777" w:rsidR="002F36B1" w:rsidRPr="002F36B1" w:rsidRDefault="002F36B1" w:rsidP="002F36B1">
      <w:pPr>
        <w:numPr>
          <w:ilvl w:val="0"/>
          <w:numId w:val="2"/>
        </w:numPr>
      </w:pPr>
      <w:hyperlink r:id="rId30" w:anchor="7-it-manager" w:tooltip="7. IT Manager" w:history="1">
        <w:r w:rsidRPr="002F36B1">
          <w:rPr>
            <w:rStyle w:val="Hyperlink"/>
          </w:rPr>
          <w:t>7. IT Manager</w:t>
        </w:r>
      </w:hyperlink>
    </w:p>
    <w:p w14:paraId="38DC61CD" w14:textId="77777777" w:rsidR="002F36B1" w:rsidRPr="002F36B1" w:rsidRDefault="002F36B1" w:rsidP="002F36B1">
      <w:pPr>
        <w:numPr>
          <w:ilvl w:val="0"/>
          <w:numId w:val="2"/>
        </w:numPr>
      </w:pPr>
      <w:hyperlink r:id="rId31" w:anchor="8-database-administrator" w:tooltip="8. Database Administrator" w:history="1">
        <w:r w:rsidRPr="002F36B1">
          <w:rPr>
            <w:rStyle w:val="Hyperlink"/>
          </w:rPr>
          <w:t>8. Database Administrator</w:t>
        </w:r>
      </w:hyperlink>
    </w:p>
    <w:p w14:paraId="79A0D41B" w14:textId="77777777" w:rsidR="002F36B1" w:rsidRPr="002F36B1" w:rsidRDefault="002F36B1" w:rsidP="002F36B1">
      <w:pPr>
        <w:numPr>
          <w:ilvl w:val="0"/>
          <w:numId w:val="2"/>
        </w:numPr>
      </w:pPr>
      <w:hyperlink r:id="rId32" w:anchor="9-web-developer" w:tooltip="9. Web Developer" w:history="1">
        <w:r w:rsidRPr="002F36B1">
          <w:rPr>
            <w:rStyle w:val="Hyperlink"/>
          </w:rPr>
          <w:t>9. Web Developer</w:t>
        </w:r>
      </w:hyperlink>
    </w:p>
    <w:p w14:paraId="29F5F976" w14:textId="77777777" w:rsidR="002F36B1" w:rsidRPr="002F36B1" w:rsidRDefault="002F36B1" w:rsidP="002F36B1">
      <w:pPr>
        <w:numPr>
          <w:ilvl w:val="0"/>
          <w:numId w:val="2"/>
        </w:numPr>
      </w:pPr>
      <w:hyperlink r:id="rId33" w:anchor="10-computer-hardware-engineer" w:tooltip="10. Computer Hardware Engineer" w:history="1">
        <w:r w:rsidRPr="002F36B1">
          <w:rPr>
            <w:rStyle w:val="Hyperlink"/>
          </w:rPr>
          <w:t>10. Computer Hardware Engineer</w:t>
        </w:r>
      </w:hyperlink>
    </w:p>
    <w:p w14:paraId="5C6FDBD6" w14:textId="77777777" w:rsidR="002F36B1" w:rsidRPr="002F36B1" w:rsidRDefault="002F36B1" w:rsidP="002F36B1">
      <w:pPr>
        <w:numPr>
          <w:ilvl w:val="0"/>
          <w:numId w:val="2"/>
        </w:numPr>
      </w:pPr>
      <w:hyperlink r:id="rId34" w:anchor="11-computer-systems-analyst" w:tooltip="11. Computer Systems Analyst" w:history="1">
        <w:r w:rsidRPr="002F36B1">
          <w:rPr>
            <w:rStyle w:val="Hyperlink"/>
          </w:rPr>
          <w:t>11. Computer Systems Analyst</w:t>
        </w:r>
      </w:hyperlink>
    </w:p>
    <w:p w14:paraId="4A5194E1" w14:textId="77777777" w:rsidR="002F36B1" w:rsidRPr="002F36B1" w:rsidRDefault="002F36B1" w:rsidP="002F36B1">
      <w:pPr>
        <w:numPr>
          <w:ilvl w:val="0"/>
          <w:numId w:val="2"/>
        </w:numPr>
      </w:pPr>
      <w:hyperlink r:id="rId35" w:anchor="12-devops-engineer" w:tooltip="12. DevOps Engineer" w:history="1">
        <w:r w:rsidRPr="002F36B1">
          <w:rPr>
            <w:rStyle w:val="Hyperlink"/>
          </w:rPr>
          <w:t>12. DevOps Engineer</w:t>
        </w:r>
      </w:hyperlink>
    </w:p>
    <w:p w14:paraId="36C96A69" w14:textId="77777777" w:rsidR="002F36B1" w:rsidRPr="002F36B1" w:rsidRDefault="002F36B1" w:rsidP="002F36B1">
      <w:pPr>
        <w:numPr>
          <w:ilvl w:val="0"/>
          <w:numId w:val="2"/>
        </w:numPr>
      </w:pPr>
      <w:hyperlink r:id="rId36" w:anchor="13-computer-network-architect" w:tooltip="13. Computer Network Architect" w:history="1">
        <w:r w:rsidRPr="002F36B1">
          <w:rPr>
            <w:rStyle w:val="Hyperlink"/>
          </w:rPr>
          <w:t>13. Computer Network Architect</w:t>
        </w:r>
      </w:hyperlink>
    </w:p>
    <w:p w14:paraId="6803FC7C" w14:textId="77777777" w:rsidR="002F36B1" w:rsidRPr="002F36B1" w:rsidRDefault="002F36B1" w:rsidP="002F36B1">
      <w:pPr>
        <w:numPr>
          <w:ilvl w:val="0"/>
          <w:numId w:val="2"/>
        </w:numPr>
      </w:pPr>
      <w:hyperlink r:id="rId37" w:anchor="14-java-developer" w:tooltip="14. Java Developer" w:history="1">
        <w:r w:rsidRPr="002F36B1">
          <w:rPr>
            <w:rStyle w:val="Hyperlink"/>
          </w:rPr>
          <w:t>14. Java Developer</w:t>
        </w:r>
      </w:hyperlink>
    </w:p>
    <w:p w14:paraId="7BF9FFAE" w14:textId="77777777" w:rsidR="002F36B1" w:rsidRPr="002F36B1" w:rsidRDefault="002F36B1" w:rsidP="002F36B1">
      <w:pPr>
        <w:numPr>
          <w:ilvl w:val="0"/>
          <w:numId w:val="2"/>
        </w:numPr>
      </w:pPr>
      <w:hyperlink r:id="rId38" w:anchor="15-tech-sales-engineer" w:tooltip="15. Tech Sales Engineer" w:history="1">
        <w:r w:rsidRPr="002F36B1">
          <w:rPr>
            <w:rStyle w:val="Hyperlink"/>
          </w:rPr>
          <w:t>15. Tech Sales Engineer</w:t>
        </w:r>
      </w:hyperlink>
    </w:p>
    <w:p w14:paraId="40D29FDC" w14:textId="77777777" w:rsidR="002F36B1" w:rsidRPr="002F36B1" w:rsidRDefault="002F36B1" w:rsidP="002F36B1">
      <w:pPr>
        <w:numPr>
          <w:ilvl w:val="0"/>
          <w:numId w:val="2"/>
        </w:numPr>
      </w:pPr>
      <w:hyperlink r:id="rId39" w:anchor="16-php-developer" w:tooltip="16. PHP Developer" w:history="1">
        <w:r w:rsidRPr="002F36B1">
          <w:rPr>
            <w:rStyle w:val="Hyperlink"/>
          </w:rPr>
          <w:t>16. PHP Developer</w:t>
        </w:r>
      </w:hyperlink>
    </w:p>
    <w:p w14:paraId="6B4B9941" w14:textId="59BE0C0E" w:rsidR="002F36B1" w:rsidRPr="002F36B1" w:rsidRDefault="000E4D47" w:rsidP="002F36B1">
      <w:pPr>
        <w:numPr>
          <w:ilvl w:val="0"/>
          <w:numId w:val="2"/>
        </w:numPr>
      </w:pPr>
      <w:r>
        <w:t xml:space="preserve"> </w:t>
      </w:r>
      <w:bookmarkStart w:id="0" w:name="_GoBack"/>
      <w:bookmarkEnd w:id="0"/>
      <w:r w:rsidR="002F36B1" w:rsidRPr="002F36B1">
        <w:fldChar w:fldCharType="begin"/>
      </w:r>
      <w:r w:rsidR="002F36B1" w:rsidRPr="002F36B1">
        <w:instrText xml:space="preserve"> HYPERLINK "https://careerkarma.com/blog/best-tech-jobs/" \l "17-python-developer" \o "17. Python Developer" </w:instrText>
      </w:r>
      <w:r w:rsidR="002F36B1" w:rsidRPr="002F36B1">
        <w:fldChar w:fldCharType="separate"/>
      </w:r>
      <w:r w:rsidR="002F36B1" w:rsidRPr="002F36B1">
        <w:rPr>
          <w:rStyle w:val="Hyperlink"/>
        </w:rPr>
        <w:t>17. Python Developer</w:t>
      </w:r>
      <w:r w:rsidR="002F36B1" w:rsidRPr="002F36B1">
        <w:fldChar w:fldCharType="end"/>
      </w:r>
    </w:p>
    <w:p w14:paraId="4E4346C0" w14:textId="77777777" w:rsidR="002F36B1" w:rsidRPr="002F36B1" w:rsidRDefault="002F36B1" w:rsidP="002F36B1">
      <w:pPr>
        <w:numPr>
          <w:ilvl w:val="0"/>
          <w:numId w:val="2"/>
        </w:numPr>
      </w:pPr>
      <w:hyperlink r:id="rId40" w:anchor="18-network-and-systems-administrator" w:tooltip="18. Network and Systems Administrator" w:history="1">
        <w:r w:rsidRPr="002F36B1">
          <w:rPr>
            <w:rStyle w:val="Hyperlink"/>
          </w:rPr>
          <w:t>18. Network and Systems Administrator</w:t>
        </w:r>
      </w:hyperlink>
    </w:p>
    <w:p w14:paraId="05FE2293" w14:textId="77777777" w:rsidR="002F36B1" w:rsidRPr="002F36B1" w:rsidRDefault="002F36B1" w:rsidP="002F36B1">
      <w:pPr>
        <w:numPr>
          <w:ilvl w:val="0"/>
          <w:numId w:val="2"/>
        </w:numPr>
      </w:pPr>
      <w:hyperlink r:id="rId41" w:anchor="19-mobile-application-developer" w:tooltip="19. Mobile Application Developer" w:history="1">
        <w:r w:rsidRPr="002F36B1">
          <w:rPr>
            <w:rStyle w:val="Hyperlink"/>
          </w:rPr>
          <w:t xml:space="preserve">19. </w:t>
        </w:r>
        <w:r w:rsidRPr="002F36B1">
          <w:rPr>
            <w:rStyle w:val="Hyperlink"/>
          </w:rPr>
          <w:t>M</w:t>
        </w:r>
        <w:r w:rsidRPr="002F36B1">
          <w:rPr>
            <w:rStyle w:val="Hyperlink"/>
          </w:rPr>
          <w:t>obile Application Developer</w:t>
        </w:r>
      </w:hyperlink>
    </w:p>
    <w:p w14:paraId="01810752" w14:textId="77777777" w:rsidR="002F36B1" w:rsidRPr="002F36B1" w:rsidRDefault="002F36B1" w:rsidP="002F36B1">
      <w:pPr>
        <w:numPr>
          <w:ilvl w:val="0"/>
          <w:numId w:val="2"/>
        </w:numPr>
      </w:pPr>
      <w:hyperlink r:id="rId42" w:anchor="20-web-designer" w:tooltip="20. Web Designer" w:history="1">
        <w:r w:rsidRPr="002F36B1">
          <w:rPr>
            <w:rStyle w:val="Hyperlink"/>
          </w:rPr>
          <w:t>20. Web Designer</w:t>
        </w:r>
      </w:hyperlink>
    </w:p>
    <w:p w14:paraId="0B7D519A" w14:textId="67E77210" w:rsidR="002F36B1" w:rsidRDefault="00090D04" w:rsidP="002F36B1">
      <w:hyperlink r:id="rId43" w:history="1">
        <w:r w:rsidRPr="00090D04">
          <w:rPr>
            <w:rStyle w:val="Hyperlink"/>
          </w:rPr>
          <w:t>https://careerkarma.com/blog/best-tech-jobs/</w:t>
        </w:r>
      </w:hyperlink>
    </w:p>
    <w:sectPr w:rsidR="002F3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801F8"/>
    <w:multiLevelType w:val="multilevel"/>
    <w:tmpl w:val="529E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4355EF"/>
    <w:multiLevelType w:val="multilevel"/>
    <w:tmpl w:val="DA14C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6B1"/>
    <w:rsid w:val="00090D04"/>
    <w:rsid w:val="000E4D47"/>
    <w:rsid w:val="002F36B1"/>
    <w:rsid w:val="00660956"/>
    <w:rsid w:val="00B5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E64EF"/>
  <w15:chartTrackingRefBased/>
  <w15:docId w15:val="{237767DB-B890-429F-85D0-DC19D1A7F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36B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6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61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tocodewith.me/posts/tech-skills-in-demand/" TargetMode="External"/><Relationship Id="rId13" Type="http://schemas.openxmlformats.org/officeDocument/2006/relationships/hyperlink" Target="https://learntocodewith.me/posts/tech-skills-in-demand/" TargetMode="External"/><Relationship Id="rId18" Type="http://schemas.openxmlformats.org/officeDocument/2006/relationships/hyperlink" Target="https://learntocodewith.me/posts/tech-skills-in-demand/" TargetMode="External"/><Relationship Id="rId26" Type="http://schemas.openxmlformats.org/officeDocument/2006/relationships/hyperlink" Target="https://careerkarma.com/blog/best-tech-jobs/" TargetMode="External"/><Relationship Id="rId39" Type="http://schemas.openxmlformats.org/officeDocument/2006/relationships/hyperlink" Target="https://careerkarma.com/blog/best-tech-job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arntocodewith.me/posts/tech-skills-in-demand/" TargetMode="External"/><Relationship Id="rId34" Type="http://schemas.openxmlformats.org/officeDocument/2006/relationships/hyperlink" Target="https://careerkarma.com/blog/best-tech-jobs/" TargetMode="External"/><Relationship Id="rId42" Type="http://schemas.openxmlformats.org/officeDocument/2006/relationships/hyperlink" Target="https://careerkarma.com/blog/best-tech-jobs/" TargetMode="External"/><Relationship Id="rId7" Type="http://schemas.openxmlformats.org/officeDocument/2006/relationships/hyperlink" Target="https://learntocodewith.me/posts/tech-skills-in-demand/" TargetMode="External"/><Relationship Id="rId12" Type="http://schemas.openxmlformats.org/officeDocument/2006/relationships/hyperlink" Target="https://learntocodewith.me/posts/tech-skills-in-demand/" TargetMode="External"/><Relationship Id="rId17" Type="http://schemas.openxmlformats.org/officeDocument/2006/relationships/hyperlink" Target="https://learntocodewith.me/posts/tech-skills-in-demand/" TargetMode="External"/><Relationship Id="rId25" Type="http://schemas.openxmlformats.org/officeDocument/2006/relationships/hyperlink" Target="https://careerkarma.com/blog/best-tech-jobs/" TargetMode="External"/><Relationship Id="rId33" Type="http://schemas.openxmlformats.org/officeDocument/2006/relationships/hyperlink" Target="https://careerkarma.com/blog/best-tech-jobs/" TargetMode="External"/><Relationship Id="rId38" Type="http://schemas.openxmlformats.org/officeDocument/2006/relationships/hyperlink" Target="https://careerkarma.com/blog/best-tech-job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tocodewith.me/posts/tech-skills-in-demand/" TargetMode="External"/><Relationship Id="rId20" Type="http://schemas.openxmlformats.org/officeDocument/2006/relationships/hyperlink" Target="https://learntocodewith.me/posts/tech-skills-in-demand/" TargetMode="External"/><Relationship Id="rId29" Type="http://schemas.openxmlformats.org/officeDocument/2006/relationships/hyperlink" Target="https://careerkarma.com/blog/best-tech-jobs/" TargetMode="External"/><Relationship Id="rId41" Type="http://schemas.openxmlformats.org/officeDocument/2006/relationships/hyperlink" Target="https://careerkarma.com/blog/best-tech-job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tocodewith.me/posts/tech-skills-in-demand/" TargetMode="External"/><Relationship Id="rId11" Type="http://schemas.openxmlformats.org/officeDocument/2006/relationships/hyperlink" Target="https://learntocodewith.me/posts/tech-skills-in-demand/" TargetMode="External"/><Relationship Id="rId24" Type="http://schemas.openxmlformats.org/officeDocument/2006/relationships/hyperlink" Target="https://careerkarma.com/blog/best-tech-jobs/" TargetMode="External"/><Relationship Id="rId32" Type="http://schemas.openxmlformats.org/officeDocument/2006/relationships/hyperlink" Target="https://careerkarma.com/blog/best-tech-jobs/" TargetMode="External"/><Relationship Id="rId37" Type="http://schemas.openxmlformats.org/officeDocument/2006/relationships/hyperlink" Target="https://careerkarma.com/blog/best-tech-jobs/" TargetMode="External"/><Relationship Id="rId40" Type="http://schemas.openxmlformats.org/officeDocument/2006/relationships/hyperlink" Target="https://careerkarma.com/blog/best-tech-jobs/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www.cio.com/article/3235944/hiring-the-most-in-demand-tech-jobs-for-2018.html" TargetMode="External"/><Relationship Id="rId15" Type="http://schemas.openxmlformats.org/officeDocument/2006/relationships/hyperlink" Target="https://learntocodewith.me/posts/tech-skills-in-demand/" TargetMode="External"/><Relationship Id="rId23" Type="http://schemas.openxmlformats.org/officeDocument/2006/relationships/hyperlink" Target="https://learntocodewith.me/posts/tech-skills-in-demand/" TargetMode="External"/><Relationship Id="rId28" Type="http://schemas.openxmlformats.org/officeDocument/2006/relationships/hyperlink" Target="https://careerkarma.com/blog/best-tech-jobs/" TargetMode="External"/><Relationship Id="rId36" Type="http://schemas.openxmlformats.org/officeDocument/2006/relationships/hyperlink" Target="https://careerkarma.com/blog/best-tech-jobs/" TargetMode="External"/><Relationship Id="rId10" Type="http://schemas.openxmlformats.org/officeDocument/2006/relationships/hyperlink" Target="https://learntocodewith.me/posts/tech-skills-in-demand/" TargetMode="External"/><Relationship Id="rId19" Type="http://schemas.openxmlformats.org/officeDocument/2006/relationships/hyperlink" Target="https://learntocodewith.me/posts/tech-skills-in-demand/" TargetMode="External"/><Relationship Id="rId31" Type="http://schemas.openxmlformats.org/officeDocument/2006/relationships/hyperlink" Target="https://careerkarma.com/blog/best-tech-jobs/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tocodewith.me/posts/tech-skills-in-demand/" TargetMode="External"/><Relationship Id="rId14" Type="http://schemas.openxmlformats.org/officeDocument/2006/relationships/hyperlink" Target="https://learntocodewith.me/posts/tech-skills-in-demand/" TargetMode="External"/><Relationship Id="rId22" Type="http://schemas.openxmlformats.org/officeDocument/2006/relationships/hyperlink" Target="https://learntocodewith.me/posts/tech-skills-in-demand/" TargetMode="External"/><Relationship Id="rId27" Type="http://schemas.openxmlformats.org/officeDocument/2006/relationships/hyperlink" Target="https://careerkarma.com/blog/best-tech-jobs/" TargetMode="External"/><Relationship Id="rId30" Type="http://schemas.openxmlformats.org/officeDocument/2006/relationships/hyperlink" Target="https://careerkarma.com/blog/best-tech-jobs/" TargetMode="External"/><Relationship Id="rId35" Type="http://schemas.openxmlformats.org/officeDocument/2006/relationships/hyperlink" Target="https://careerkarma.com/blog/best-tech-jobs/" TargetMode="External"/><Relationship Id="rId43" Type="http://schemas.openxmlformats.org/officeDocument/2006/relationships/hyperlink" Target="https://careerkarma.com/blog/best-tech-job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1174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Debborah Bryce</dc:creator>
  <cp:keywords/>
  <dc:description/>
  <cp:lastModifiedBy>Debborah Bryce</cp:lastModifiedBy>
  <cp:revision>2</cp:revision>
  <dcterms:created xsi:type="dcterms:W3CDTF">2020-04-13T06:25:00Z</dcterms:created>
  <dcterms:modified xsi:type="dcterms:W3CDTF">2020-04-13T09:12:00Z</dcterms:modified>
</cp:coreProperties>
</file>