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40267" w14:textId="5EFCCA4C" w:rsidR="00C32D8B" w:rsidRDefault="00C32D8B">
      <w:r>
        <w:t>My project is to create a</w:t>
      </w:r>
      <w:r w:rsidR="007B537E">
        <w:t xml:space="preserve"> modular ECU</w:t>
      </w:r>
      <w:r w:rsidR="006D1605">
        <w:t xml:space="preserve"> (engine control unit) /</w:t>
      </w:r>
      <w:r w:rsidR="007B537E">
        <w:t>BCU</w:t>
      </w:r>
      <w:r w:rsidR="006D1605">
        <w:t xml:space="preserve"> (body control unit)</w:t>
      </w:r>
      <w:r w:rsidR="007B537E">
        <w:t xml:space="preserve"> to improve affordability for entry level compe</w:t>
      </w:r>
      <w:r w:rsidR="006D1605">
        <w:t>t</w:t>
      </w:r>
      <w:r w:rsidR="007B537E">
        <w:t>itors in motorsport</w:t>
      </w:r>
      <w:r w:rsidR="006D1605">
        <w:t>,</w:t>
      </w:r>
      <w:r w:rsidR="007B537E">
        <w:t xml:space="preserve"> while being scalable for more advanced </w:t>
      </w:r>
      <w:r w:rsidR="006D1605">
        <w:t xml:space="preserve">motorsport </w:t>
      </w:r>
      <w:r w:rsidR="007B537E">
        <w:t xml:space="preserve">teams. This would be used </w:t>
      </w:r>
      <w:r>
        <w:t>for performance tuning applications</w:t>
      </w:r>
      <w:r w:rsidR="006D1605">
        <w:t>.</w:t>
      </w:r>
      <w:r>
        <w:t xml:space="preserve"> </w:t>
      </w:r>
      <w:r w:rsidR="006D1605">
        <w:t>T</w:t>
      </w:r>
      <w:r>
        <w:t>he device would support having multiple inpu</w:t>
      </w:r>
      <w:r w:rsidR="006D1605">
        <w:t>t</w:t>
      </w:r>
      <w:r>
        <w:t>s</w:t>
      </w:r>
      <w:r w:rsidR="006D1605">
        <w:t xml:space="preserve"> and outputs of</w:t>
      </w:r>
      <w:r>
        <w:t xml:space="preserve"> both anal</w:t>
      </w:r>
      <w:r w:rsidR="006D1605">
        <w:t>o</w:t>
      </w:r>
      <w:r>
        <w:t>g</w:t>
      </w:r>
      <w:r w:rsidR="006D1605">
        <w:t>ue</w:t>
      </w:r>
      <w:r>
        <w:t xml:space="preserve"> and di</w:t>
      </w:r>
      <w:r w:rsidR="006D1605">
        <w:t>g</w:t>
      </w:r>
      <w:r>
        <w:t>ital</w:t>
      </w:r>
      <w:r w:rsidR="006D1605">
        <w:t>,</w:t>
      </w:r>
      <w:r>
        <w:t xml:space="preserve"> and could be connected to relays or </w:t>
      </w:r>
      <w:r w:rsidR="006D1605">
        <w:t>sensors</w:t>
      </w:r>
      <w:r>
        <w:t xml:space="preserve"> depending on </w:t>
      </w:r>
      <w:r w:rsidR="00BC2692">
        <w:t>need</w:t>
      </w:r>
      <w:r w:rsidR="006D1605">
        <w:t>,</w:t>
      </w:r>
      <w:r>
        <w:t xml:space="preserve"> to remove manufactur</w:t>
      </w:r>
      <w:r w:rsidR="006D1605">
        <w:t>er</w:t>
      </w:r>
      <w:r>
        <w:t xml:space="preserve"> limitations</w:t>
      </w:r>
      <w:r w:rsidR="006D1605">
        <w:t>. This would</w:t>
      </w:r>
      <w:r>
        <w:t xml:space="preserve"> allow for </w:t>
      </w:r>
      <w:r w:rsidR="006D1605">
        <w:t>vehicle</w:t>
      </w:r>
      <w:r>
        <w:t xml:space="preserve"> </w:t>
      </w:r>
      <w:proofErr w:type="spellStart"/>
      <w:r w:rsidR="006D1605">
        <w:t>customisation</w:t>
      </w:r>
      <w:proofErr w:type="spellEnd"/>
      <w:r>
        <w:t xml:space="preserve"> such as, anti</w:t>
      </w:r>
      <w:r w:rsidR="006D1605">
        <w:t>-</w:t>
      </w:r>
      <w:r>
        <w:t>lag, throttle blipping, launch control, drive</w:t>
      </w:r>
      <w:r w:rsidR="006D1605">
        <w:t>-</w:t>
      </w:r>
      <w:r>
        <w:t>by</w:t>
      </w:r>
      <w:r w:rsidR="006D1605">
        <w:t>-</w:t>
      </w:r>
      <w:r>
        <w:t>wire</w:t>
      </w:r>
      <w:r w:rsidR="006D1605">
        <w:t>,</w:t>
      </w:r>
      <w:r>
        <w:t xml:space="preserve"> and wireless ste</w:t>
      </w:r>
      <w:r w:rsidR="006D1605">
        <w:t>er</w:t>
      </w:r>
      <w:r>
        <w:t>in</w:t>
      </w:r>
      <w:r w:rsidR="006D1605">
        <w:t>g-</w:t>
      </w:r>
      <w:r>
        <w:t>whe</w:t>
      </w:r>
      <w:r w:rsidR="006D1605">
        <w:t>e</w:t>
      </w:r>
      <w:r>
        <w:t>l controls</w:t>
      </w:r>
      <w:r w:rsidR="006D1605">
        <w:t xml:space="preserve">, </w:t>
      </w:r>
      <w:r w:rsidR="007B537E">
        <w:t>while</w:t>
      </w:r>
      <w:r w:rsidR="006D1605">
        <w:t xml:space="preserve"> still</w:t>
      </w:r>
      <w:r w:rsidR="007B537E">
        <w:t xml:space="preserve"> being modular so the end user would only need to purchase the functions that they require.</w:t>
      </w:r>
    </w:p>
    <w:p w14:paraId="685ED8EB" w14:textId="403F9CC8" w:rsidR="00C32D8B" w:rsidRDefault="00C32D8B">
      <w:bookmarkStart w:id="0" w:name="_GoBack"/>
      <w:bookmarkEnd w:id="0"/>
      <w:r>
        <w:t xml:space="preserve"> </w:t>
      </w:r>
    </w:p>
    <w:p w14:paraId="4D70BD8C" w14:textId="22E99C14" w:rsidR="00C32D8B" w:rsidRDefault="00C32D8B">
      <w:r>
        <w:t>I believe there is demand for a product that can act as a</w:t>
      </w:r>
      <w:r w:rsidR="00BC2692">
        <w:t>n</w:t>
      </w:r>
      <w:r>
        <w:t xml:space="preserve"> ECU and</w:t>
      </w:r>
      <w:r w:rsidR="006D1605">
        <w:t xml:space="preserve"> BCU</w:t>
      </w:r>
      <w:r>
        <w:t xml:space="preserve"> </w:t>
      </w:r>
      <w:r w:rsidR="006D1605">
        <w:t>module</w:t>
      </w:r>
      <w:r>
        <w:t xml:space="preserve"> that can be used in moto</w:t>
      </w:r>
      <w:r w:rsidR="006D1605">
        <w:t>r</w:t>
      </w:r>
      <w:r>
        <w:t xml:space="preserve">sport and </w:t>
      </w:r>
      <w:r w:rsidR="006D1605">
        <w:t>tuning</w:t>
      </w:r>
      <w:r>
        <w:t xml:space="preserve"> applications. There are several companies</w:t>
      </w:r>
      <w:r w:rsidR="006D1605">
        <w:t>, for example;</w:t>
      </w:r>
      <w:r>
        <w:t xml:space="preserve"> </w:t>
      </w:r>
      <w:proofErr w:type="spellStart"/>
      <w:r>
        <w:t>Motec</w:t>
      </w:r>
      <w:proofErr w:type="spellEnd"/>
      <w:r>
        <w:t xml:space="preserve">, </w:t>
      </w:r>
      <w:proofErr w:type="spellStart"/>
      <w:r>
        <w:t>Haltec</w:t>
      </w:r>
      <w:proofErr w:type="spellEnd"/>
      <w:r>
        <w:t>, Link, AE</w:t>
      </w:r>
      <w:r w:rsidR="006D1605">
        <w:t>M</w:t>
      </w:r>
      <w:r>
        <w:t xml:space="preserve"> &amp; several others that already make engine management systems. There are also several companies such as </w:t>
      </w:r>
      <w:proofErr w:type="spellStart"/>
      <w:r>
        <w:t>Cartek</w:t>
      </w:r>
      <w:proofErr w:type="spellEnd"/>
      <w:r>
        <w:t xml:space="preserve"> and Summit Racing that make</w:t>
      </w:r>
      <w:r w:rsidR="007B537E">
        <w:t xml:space="preserve"> BCU</w:t>
      </w:r>
      <w:r w:rsidR="006D1605">
        <w:t>’</w:t>
      </w:r>
      <w:r w:rsidR="007B537E">
        <w:t>s and</w:t>
      </w:r>
      <w:r>
        <w:t xml:space="preserve"> </w:t>
      </w:r>
      <w:r w:rsidR="0085703E">
        <w:t xml:space="preserve">Wireless Steering wheel control systems but (with the exception of </w:t>
      </w:r>
      <w:proofErr w:type="spellStart"/>
      <w:r w:rsidR="0085703E">
        <w:t>Motec</w:t>
      </w:r>
      <w:proofErr w:type="spellEnd"/>
      <w:r w:rsidR="0085703E">
        <w:t xml:space="preserve">) there are no </w:t>
      </w:r>
      <w:r w:rsidR="006D1605">
        <w:t>‘</w:t>
      </w:r>
      <w:r w:rsidR="0085703E">
        <w:t>out of the box</w:t>
      </w:r>
      <w:r w:rsidR="006D1605">
        <w:t>’</w:t>
      </w:r>
      <w:r w:rsidR="0085703E">
        <w:t xml:space="preserve"> single supplier options that are affordable at a </w:t>
      </w:r>
      <w:r w:rsidR="007B537E">
        <w:t>grass roots</w:t>
      </w:r>
      <w:r w:rsidR="0085703E">
        <w:t xml:space="preserve"> level. </w:t>
      </w:r>
      <w:proofErr w:type="spellStart"/>
      <w:r w:rsidR="0085703E">
        <w:t>Motec</w:t>
      </w:r>
      <w:proofErr w:type="spellEnd"/>
      <w:r w:rsidR="0085703E">
        <w:t xml:space="preserve"> currently make </w:t>
      </w:r>
      <w:r w:rsidR="00246537">
        <w:t xml:space="preserve">an </w:t>
      </w:r>
      <w:r w:rsidR="0085703E">
        <w:t>al</w:t>
      </w:r>
      <w:r w:rsidR="00246537">
        <w:t>l-</w:t>
      </w:r>
      <w:r w:rsidR="0085703E">
        <w:t>in</w:t>
      </w:r>
      <w:r w:rsidR="00246537">
        <w:t>-</w:t>
      </w:r>
      <w:r w:rsidR="0085703E">
        <w:t>one bus system for the</w:t>
      </w:r>
      <w:r w:rsidR="00246537">
        <w:t>ir</w:t>
      </w:r>
      <w:r w:rsidR="0085703E">
        <w:t xml:space="preserve"> ECU’s</w:t>
      </w:r>
      <w:r w:rsidR="00246537">
        <w:t>,</w:t>
      </w:r>
      <w:r w:rsidR="0085703E">
        <w:t xml:space="preserve"> but it is not affordable </w:t>
      </w:r>
      <w:r w:rsidR="002170D7">
        <w:t>for most grass roots teams</w:t>
      </w:r>
      <w:r w:rsidR="00246537">
        <w:t>,</w:t>
      </w:r>
      <w:r w:rsidR="002170D7">
        <w:t xml:space="preserve"> with the </w:t>
      </w:r>
      <w:proofErr w:type="spellStart"/>
      <w:r w:rsidR="00246537">
        <w:t>Motec</w:t>
      </w:r>
      <w:proofErr w:type="spellEnd"/>
      <w:r w:rsidR="00246537">
        <w:t xml:space="preserve"> </w:t>
      </w:r>
      <w:r w:rsidR="00246537" w:rsidRPr="00BC2692">
        <w:rPr>
          <w:i/>
          <w:iCs/>
        </w:rPr>
        <w:t>M142 GPR Pro with Logging</w:t>
      </w:r>
      <w:r w:rsidR="002170D7">
        <w:t xml:space="preserve"> unit retailing at $6841 USD</w:t>
      </w:r>
      <w:r w:rsidR="007B537E">
        <w:t xml:space="preserve"> without</w:t>
      </w:r>
      <w:r w:rsidR="00246537">
        <w:t xml:space="preserve"> a</w:t>
      </w:r>
      <w:r w:rsidR="007B537E">
        <w:t xml:space="preserve"> screen</w:t>
      </w:r>
      <w:r w:rsidR="00246537">
        <w:t xml:space="preserve"> or any</w:t>
      </w:r>
      <w:r w:rsidR="007B537E">
        <w:t xml:space="preserve"> additional fe</w:t>
      </w:r>
      <w:r w:rsidR="00246537">
        <w:t>atur</w:t>
      </w:r>
      <w:r w:rsidR="007B537E">
        <w:t>es like shi</w:t>
      </w:r>
      <w:r w:rsidR="00246537">
        <w:t>f</w:t>
      </w:r>
      <w:r w:rsidR="007B537E">
        <w:t>t controllers and sen</w:t>
      </w:r>
      <w:r w:rsidR="00246537">
        <w:t>s</w:t>
      </w:r>
      <w:r w:rsidR="007B537E">
        <w:t>o</w:t>
      </w:r>
      <w:r w:rsidR="00246537">
        <w:t>r</w:t>
      </w:r>
      <w:r w:rsidR="007B537E">
        <w:t>s pac</w:t>
      </w:r>
      <w:r w:rsidR="00246537">
        <w:t>k</w:t>
      </w:r>
      <w:r w:rsidR="007B537E">
        <w:t xml:space="preserve">ages. </w:t>
      </w:r>
    </w:p>
    <w:p w14:paraId="7A834E02" w14:textId="77777777" w:rsidR="00CD62E1" w:rsidRDefault="00CD62E1"/>
    <w:p w14:paraId="357534ED" w14:textId="451966A3" w:rsidR="00246537" w:rsidRDefault="00246537">
      <w:r>
        <w:t>My</w:t>
      </w:r>
      <w:r w:rsidR="002170D7">
        <w:t xml:space="preserve"> product would </w:t>
      </w:r>
      <w:r>
        <w:t>integrate</w:t>
      </w:r>
      <w:r w:rsidR="002170D7">
        <w:t xml:space="preserve"> </w:t>
      </w:r>
      <w:r>
        <w:t>features</w:t>
      </w:r>
      <w:r w:rsidR="002170D7">
        <w:t xml:space="preserve"> of a normal ECU and a </w:t>
      </w:r>
      <w:r>
        <w:t>n</w:t>
      </w:r>
      <w:r w:rsidR="002170D7">
        <w:t xml:space="preserve">ormal Car </w:t>
      </w:r>
      <w:r>
        <w:t>BCU</w:t>
      </w:r>
      <w:r w:rsidR="002170D7">
        <w:t xml:space="preserve"> into</w:t>
      </w:r>
      <w:r w:rsidR="007B537E">
        <w:t xml:space="preserve"> several smaller units</w:t>
      </w:r>
      <w:r w:rsidR="002170D7">
        <w:t>. It is important that it has the ability to perform all the standard motorsport requirements as this would be the target market</w:t>
      </w:r>
      <w:r>
        <w:t>.</w:t>
      </w:r>
      <w:r w:rsidR="002170D7">
        <w:t xml:space="preserve"> </w:t>
      </w:r>
      <w:r>
        <w:t>P</w:t>
      </w:r>
      <w:r w:rsidR="002170D7">
        <w:t>hase 1 would only support petrol &amp; E85</w:t>
      </w:r>
      <w:r>
        <w:t>,</w:t>
      </w:r>
      <w:r w:rsidR="002170D7">
        <w:t xml:space="preserve"> with a max of 8 cylinders running </w:t>
      </w:r>
      <w:r>
        <w:t>d</w:t>
      </w:r>
      <w:r w:rsidR="002170D7">
        <w:t xml:space="preserve">irect injection. </w:t>
      </w:r>
    </w:p>
    <w:p w14:paraId="44F364FA" w14:textId="6ED95D27" w:rsidR="00246537" w:rsidRDefault="002170D7" w:rsidP="00246537">
      <w:r>
        <w:t xml:space="preserve">It would </w:t>
      </w:r>
      <w:r w:rsidR="00BC2692">
        <w:t>need to support</w:t>
      </w:r>
      <w:r>
        <w:t xml:space="preserve">: </w:t>
      </w:r>
    </w:p>
    <w:p w14:paraId="1B276CD2" w14:textId="77777777" w:rsidR="00937F27" w:rsidRDefault="00937F27" w:rsidP="00937F27">
      <w:pPr>
        <w:pStyle w:val="ListParagraph"/>
        <w:numPr>
          <w:ilvl w:val="0"/>
          <w:numId w:val="2"/>
        </w:numPr>
      </w:pPr>
      <w:r>
        <w:t xml:space="preserve">Anti-lag </w:t>
      </w:r>
    </w:p>
    <w:p w14:paraId="085EC65B" w14:textId="77777777" w:rsidR="00937F27" w:rsidRDefault="00937F27" w:rsidP="00937F27">
      <w:pPr>
        <w:pStyle w:val="ListParagraph"/>
        <w:numPr>
          <w:ilvl w:val="0"/>
          <w:numId w:val="2"/>
        </w:numPr>
      </w:pPr>
      <w:r>
        <w:t xml:space="preserve">Auto throttle blip (for full throttle shifting) </w:t>
      </w:r>
    </w:p>
    <w:p w14:paraId="58E78405" w14:textId="4EDB04F6" w:rsidR="00246537" w:rsidRDefault="002170D7" w:rsidP="00246537">
      <w:pPr>
        <w:pStyle w:val="ListParagraph"/>
        <w:numPr>
          <w:ilvl w:val="0"/>
          <w:numId w:val="2"/>
        </w:numPr>
      </w:pPr>
      <w:r>
        <w:t>Dr</w:t>
      </w:r>
      <w:r w:rsidR="00246537">
        <w:t>i</w:t>
      </w:r>
      <w:r>
        <w:t>ve by wire</w:t>
      </w:r>
      <w:r w:rsidR="007B537E">
        <w:t xml:space="preserve"> </w:t>
      </w:r>
    </w:p>
    <w:p w14:paraId="5A8C16D7" w14:textId="39AD7A48" w:rsidR="00937F27" w:rsidRDefault="00937F27" w:rsidP="00937F27">
      <w:pPr>
        <w:pStyle w:val="ListParagraph"/>
        <w:numPr>
          <w:ilvl w:val="0"/>
          <w:numId w:val="2"/>
        </w:numPr>
      </w:pPr>
      <w:r>
        <w:t>Flex-fuel support</w:t>
      </w:r>
    </w:p>
    <w:p w14:paraId="1F450202" w14:textId="2B0E3175" w:rsidR="00937F27" w:rsidRDefault="00937F27" w:rsidP="00937F27">
      <w:pPr>
        <w:pStyle w:val="ListParagraph"/>
        <w:numPr>
          <w:ilvl w:val="0"/>
          <w:numId w:val="2"/>
        </w:numPr>
      </w:pPr>
      <w:r>
        <w:t xml:space="preserve">Knock detection </w:t>
      </w:r>
    </w:p>
    <w:p w14:paraId="5ADACA09" w14:textId="77777777" w:rsidR="00937F27" w:rsidRDefault="00937F27" w:rsidP="00937F27">
      <w:pPr>
        <w:pStyle w:val="ListParagraph"/>
        <w:numPr>
          <w:ilvl w:val="0"/>
          <w:numId w:val="2"/>
        </w:numPr>
      </w:pPr>
      <w:r>
        <w:t>Launch control</w:t>
      </w:r>
    </w:p>
    <w:p w14:paraId="1F0675B7" w14:textId="77777777" w:rsidR="00937F27" w:rsidRDefault="00937F27" w:rsidP="00937F27">
      <w:pPr>
        <w:pStyle w:val="ListParagraph"/>
        <w:numPr>
          <w:ilvl w:val="0"/>
          <w:numId w:val="2"/>
        </w:numPr>
      </w:pPr>
      <w:r>
        <w:t>Paddle shift support</w:t>
      </w:r>
    </w:p>
    <w:p w14:paraId="5B3BACDF" w14:textId="77777777" w:rsidR="00937F27" w:rsidRDefault="00937F27" w:rsidP="00937F27">
      <w:pPr>
        <w:pStyle w:val="ListParagraph"/>
        <w:numPr>
          <w:ilvl w:val="0"/>
          <w:numId w:val="2"/>
        </w:numPr>
      </w:pPr>
      <w:r>
        <w:t>Speed limiting</w:t>
      </w:r>
    </w:p>
    <w:p w14:paraId="5C4C23FB" w14:textId="77777777" w:rsidR="00937F27" w:rsidRDefault="00937F27" w:rsidP="00937F27">
      <w:pPr>
        <w:pStyle w:val="ListParagraph"/>
        <w:numPr>
          <w:ilvl w:val="0"/>
          <w:numId w:val="2"/>
        </w:numPr>
      </w:pPr>
      <w:r>
        <w:t xml:space="preserve">Traction control </w:t>
      </w:r>
    </w:p>
    <w:p w14:paraId="441314B5" w14:textId="77777777" w:rsidR="00937F27" w:rsidRDefault="00937F27" w:rsidP="00937F27">
      <w:pPr>
        <w:pStyle w:val="ListParagraph"/>
        <w:numPr>
          <w:ilvl w:val="0"/>
          <w:numId w:val="2"/>
        </w:numPr>
      </w:pPr>
      <w:r>
        <w:t>Variable cam control</w:t>
      </w:r>
    </w:p>
    <w:p w14:paraId="2DE12B59" w14:textId="048276C3" w:rsidR="00246537" w:rsidRDefault="00246537" w:rsidP="00246537">
      <w:pPr>
        <w:pStyle w:val="ListParagraph"/>
        <w:numPr>
          <w:ilvl w:val="0"/>
          <w:numId w:val="2"/>
        </w:numPr>
      </w:pPr>
      <w:r>
        <w:t>Wasted spark and sequential ignition</w:t>
      </w:r>
      <w:r w:rsidR="002170D7">
        <w:t xml:space="preserve"> </w:t>
      </w:r>
    </w:p>
    <w:p w14:paraId="0065B347" w14:textId="14F94808" w:rsidR="002170D7" w:rsidRDefault="007B537E" w:rsidP="00246537">
      <w:r>
        <w:t>Some of these would be in the base unit</w:t>
      </w:r>
      <w:r w:rsidR="00246537">
        <w:t>,</w:t>
      </w:r>
      <w:r>
        <w:t xml:space="preserve"> whil</w:t>
      </w:r>
      <w:r w:rsidR="00937F27">
        <w:t>st</w:t>
      </w:r>
      <w:r>
        <w:t xml:space="preserve"> others like drive</w:t>
      </w:r>
      <w:r w:rsidR="00246537">
        <w:t>-</w:t>
      </w:r>
      <w:r>
        <w:t>by</w:t>
      </w:r>
      <w:r w:rsidR="00246537">
        <w:t>-w</w:t>
      </w:r>
      <w:r>
        <w:t>ire would be a</w:t>
      </w:r>
      <w:r w:rsidR="00246537">
        <w:t>n</w:t>
      </w:r>
      <w:r>
        <w:t xml:space="preserve"> optional </w:t>
      </w:r>
      <w:r w:rsidR="00246537">
        <w:t>extra</w:t>
      </w:r>
      <w:r>
        <w:t xml:space="preserve"> that ma</w:t>
      </w:r>
      <w:r w:rsidR="00246537">
        <w:t>k</w:t>
      </w:r>
      <w:r>
        <w:t>es use of the in</w:t>
      </w:r>
      <w:r w:rsidR="00937F27">
        <w:t>-</w:t>
      </w:r>
      <w:r>
        <w:t>car network.</w:t>
      </w:r>
      <w:r w:rsidR="002170D7">
        <w:t xml:space="preserve"> </w:t>
      </w:r>
      <w:r w:rsidR="00937F27">
        <w:t>Additionally,</w:t>
      </w:r>
      <w:r w:rsidR="002170D7">
        <w:t xml:space="preserve"> it would require </w:t>
      </w:r>
      <w:r w:rsidR="00937F27">
        <w:t xml:space="preserve">and second module for the </w:t>
      </w:r>
      <w:r w:rsidR="002170D7">
        <w:t xml:space="preserve">digital </w:t>
      </w:r>
      <w:r w:rsidR="00937F27">
        <w:t>and</w:t>
      </w:r>
      <w:r w:rsidR="002170D7">
        <w:t xml:space="preserve"> </w:t>
      </w:r>
      <w:r w:rsidR="00937F27">
        <w:t>analog</w:t>
      </w:r>
      <w:r w:rsidR="002170D7">
        <w:t xml:space="preserve"> inputs </w:t>
      </w:r>
      <w:r w:rsidR="00937F27">
        <w:t>and</w:t>
      </w:r>
      <w:r w:rsidR="002170D7">
        <w:t xml:space="preserve"> outputs to drive relays and </w:t>
      </w:r>
      <w:r w:rsidR="00937F27">
        <w:t>BCU</w:t>
      </w:r>
      <w:r w:rsidR="002170D7">
        <w:t xml:space="preserve"> features.</w:t>
      </w:r>
    </w:p>
    <w:p w14:paraId="798E36F7" w14:textId="641ADB2A" w:rsidR="002D503D" w:rsidRDefault="002170D7">
      <w:r>
        <w:t xml:space="preserve">I </w:t>
      </w:r>
      <w:r w:rsidR="00937F27">
        <w:t>foresee</w:t>
      </w:r>
      <w:r>
        <w:t xml:space="preserve"> the unit consisting of </w:t>
      </w:r>
      <w:r w:rsidR="00937F27">
        <w:t>multiple</w:t>
      </w:r>
      <w:r>
        <w:t xml:space="preserve"> small units that can be networked together to create a whole system, so that a</w:t>
      </w:r>
      <w:r w:rsidR="00937F27">
        <w:t>n</w:t>
      </w:r>
      <w:r>
        <w:t xml:space="preserve"> end user could b</w:t>
      </w:r>
      <w:r w:rsidR="00937F27">
        <w:t>u</w:t>
      </w:r>
      <w:r>
        <w:t>y the components that they need</w:t>
      </w:r>
      <w:r w:rsidR="00937F27">
        <w:t>,</w:t>
      </w:r>
      <w:r>
        <w:t xml:space="preserve"> rather than the current all or </w:t>
      </w:r>
      <w:r>
        <w:lastRenderedPageBreak/>
        <w:t xml:space="preserve">nothing approach taken by many </w:t>
      </w:r>
      <w:r w:rsidR="00BC2692">
        <w:t>ECU</w:t>
      </w:r>
      <w:r w:rsidR="002D503D">
        <w:t xml:space="preserve"> </w:t>
      </w:r>
      <w:r w:rsidR="00937F27">
        <w:t>manufacturers</w:t>
      </w:r>
      <w:r w:rsidR="002D503D">
        <w:t xml:space="preserve">. This would also allow </w:t>
      </w:r>
      <w:r w:rsidR="007B537E">
        <w:t xml:space="preserve">for </w:t>
      </w:r>
      <w:r w:rsidR="00937F27">
        <w:t>the manufacturer</w:t>
      </w:r>
      <w:r w:rsidR="007B537E">
        <w:t xml:space="preserve"> to</w:t>
      </w:r>
      <w:r w:rsidR="002D503D">
        <w:t xml:space="preserve"> </w:t>
      </w:r>
      <w:r w:rsidR="00937F27">
        <w:t>add and remove featured based on demand</w:t>
      </w:r>
      <w:r w:rsidR="002D503D">
        <w:t xml:space="preserve"> without re</w:t>
      </w:r>
      <w:r w:rsidR="00937F27">
        <w:t>-</w:t>
      </w:r>
      <w:r w:rsidR="002D503D">
        <w:t>engineering the entire product</w:t>
      </w:r>
      <w:r w:rsidR="007B537E">
        <w:t>, helping with li</w:t>
      </w:r>
      <w:r w:rsidR="00937F27">
        <w:t>f</w:t>
      </w:r>
      <w:r w:rsidR="007B537E">
        <w:t>e cycle and compatibility issues.</w:t>
      </w:r>
      <w:r w:rsidR="002D503D">
        <w:t xml:space="preserve"> </w:t>
      </w:r>
    </w:p>
    <w:p w14:paraId="0BC32B9A" w14:textId="0403DBC5" w:rsidR="00BE1E24" w:rsidRDefault="007B537E">
      <w:r>
        <w:t>The product would be able to be installed with off the shelf</w:t>
      </w:r>
      <w:r w:rsidR="00BC2692">
        <w:t xml:space="preserve"> standard</w:t>
      </w:r>
      <w:r>
        <w:t xml:space="preserve"> ethernet cables running at 1</w:t>
      </w:r>
      <w:r w:rsidR="00937F27">
        <w:t>Gbps,</w:t>
      </w:r>
      <w:r>
        <w:t xml:space="preserve"> but would come with the recommendation to use </w:t>
      </w:r>
      <w:r w:rsidR="00937F27">
        <w:t>ruggedized</w:t>
      </w:r>
      <w:r>
        <w:t xml:space="preserve"> cables in </w:t>
      </w:r>
      <w:r w:rsidR="00937F27">
        <w:t>environmentally</w:t>
      </w:r>
      <w:r>
        <w:t xml:space="preserve"> exposed areas.</w:t>
      </w:r>
      <w:r w:rsidR="002D503D">
        <w:t xml:space="preserve"> </w:t>
      </w:r>
      <w:r>
        <w:t>By using</w:t>
      </w:r>
      <w:r w:rsidR="002D503D">
        <w:t xml:space="preserve"> established communication </w:t>
      </w:r>
      <w:r w:rsidR="00937F27">
        <w:t>cabling and not</w:t>
      </w:r>
      <w:r w:rsidR="002D503D">
        <w:t xml:space="preserve"> relying on </w:t>
      </w:r>
      <w:r w:rsidR="00937F27">
        <w:t>proprietary</w:t>
      </w:r>
      <w:r w:rsidR="002D503D">
        <w:t xml:space="preserve"> ones</w:t>
      </w:r>
      <w:r w:rsidR="00937F27">
        <w:t>,</w:t>
      </w:r>
      <w:r w:rsidR="002D503D">
        <w:t xml:space="preserve"> th</w:t>
      </w:r>
      <w:r w:rsidR="00937F27">
        <w:t>is</w:t>
      </w:r>
      <w:r w:rsidR="002D503D">
        <w:t xml:space="preserve"> </w:t>
      </w:r>
      <w:r w:rsidR="00937F27">
        <w:t>allows</w:t>
      </w:r>
      <w:r w:rsidR="002D503D">
        <w:t xml:space="preserve"> for more modularity and </w:t>
      </w:r>
      <w:r w:rsidR="00937F27">
        <w:t>for easy urgent</w:t>
      </w:r>
      <w:r w:rsidR="002D503D">
        <w:t xml:space="preserve"> repairs when parts fail.</w:t>
      </w:r>
      <w:r w:rsidR="00BE1E24">
        <w:t xml:space="preserve"> It would also mean the </w:t>
      </w:r>
      <w:r w:rsidR="00DE08DB">
        <w:t>initial purchase of this system</w:t>
      </w:r>
      <w:r w:rsidR="00BE1E24">
        <w:t xml:space="preserve"> would be a lot </w:t>
      </w:r>
      <w:r w:rsidR="00DE08DB">
        <w:t>cheaper</w:t>
      </w:r>
      <w:r w:rsidR="00BE1E24">
        <w:t xml:space="preserve"> as a customer could purchase the </w:t>
      </w:r>
      <w:r w:rsidR="00DE08DB">
        <w:t>ECU</w:t>
      </w:r>
      <w:r w:rsidR="00BE1E24">
        <w:t xml:space="preserve"> and then add</w:t>
      </w:r>
      <w:r w:rsidR="00BB577D">
        <w:t xml:space="preserve"> the</w:t>
      </w:r>
      <w:r w:rsidR="00BE1E24">
        <w:t xml:space="preserve"> </w:t>
      </w:r>
      <w:r w:rsidR="00DE08DB">
        <w:t>features they want in a customizable system</w:t>
      </w:r>
      <w:r w:rsidR="00BC2692">
        <w:t>.</w:t>
      </w:r>
      <w:r w:rsidR="00BE1E24">
        <w:t xml:space="preserve"> </w:t>
      </w:r>
      <w:r w:rsidR="00DE08DB">
        <w:t>My BCU</w:t>
      </w:r>
      <w:r w:rsidR="00BE1E24">
        <w:t xml:space="preserve"> </w:t>
      </w:r>
      <w:r w:rsidR="00DE08DB">
        <w:t xml:space="preserve">module </w:t>
      </w:r>
      <w:r w:rsidR="00BE1E24">
        <w:t xml:space="preserve">would control everything from headlights, </w:t>
      </w:r>
      <w:r w:rsidR="00DE08DB">
        <w:t>indicators</w:t>
      </w:r>
      <w:r w:rsidR="00BE1E24">
        <w:t>, wipers, electronic diff</w:t>
      </w:r>
      <w:r w:rsidR="00DE08DB">
        <w:t>erential</w:t>
      </w:r>
      <w:r w:rsidR="00BE1E24">
        <w:t>s and any non</w:t>
      </w:r>
      <w:r w:rsidR="00DE08DB">
        <w:t>-</w:t>
      </w:r>
      <w:r w:rsidR="00BE1E24">
        <w:t>engine system on the car</w:t>
      </w:r>
      <w:r w:rsidR="00BC2692">
        <w:t>. This i</w:t>
      </w:r>
      <w:r w:rsidR="00BE1E24">
        <w:t>nclud</w:t>
      </w:r>
      <w:r w:rsidR="00BC2692">
        <w:t>es</w:t>
      </w:r>
      <w:r w:rsidR="00BE1E24">
        <w:t xml:space="preserve"> the provision for solid state engine and fu</w:t>
      </w:r>
      <w:r w:rsidR="00DE08DB">
        <w:t>e</w:t>
      </w:r>
      <w:r w:rsidR="00BE1E24">
        <w:t>l kill switches</w:t>
      </w:r>
      <w:r w:rsidR="00DE08DB">
        <w:t>,</w:t>
      </w:r>
      <w:r w:rsidR="00BE1E24">
        <w:t xml:space="preserve"> and fire management systems</w:t>
      </w:r>
      <w:r w:rsidR="00DE08DB">
        <w:t>,</w:t>
      </w:r>
      <w:r w:rsidR="00BE1E24">
        <w:t xml:space="preserve"> all from the wireless steering wheel control</w:t>
      </w:r>
      <w:r w:rsidR="00DE08DB">
        <w:t>s. This would eliminate</w:t>
      </w:r>
      <w:r w:rsidR="00BE1E24">
        <w:t xml:space="preserve"> cabling issues and wire failure due to constan</w:t>
      </w:r>
      <w:r w:rsidR="00DE08DB">
        <w:t>t</w:t>
      </w:r>
      <w:r w:rsidR="00BE1E24">
        <w:t xml:space="preserve"> movement</w:t>
      </w:r>
      <w:r w:rsidR="00DE08DB">
        <w:t xml:space="preserve"> of the steering wheel. This is a </w:t>
      </w:r>
      <w:r w:rsidR="00BE1E24">
        <w:t xml:space="preserve">common </w:t>
      </w:r>
      <w:r w:rsidR="00BC2692">
        <w:t>point</w:t>
      </w:r>
      <w:r w:rsidR="00BE1E24">
        <w:t xml:space="preserve"> of failure in current technology</w:t>
      </w:r>
      <w:r w:rsidR="00DE08DB">
        <w:t xml:space="preserve"> and my product will eliminate this problem</w:t>
      </w:r>
      <w:r w:rsidR="00BE1E24">
        <w:t>. This would most likely be handled over Bluetooth or 80</w:t>
      </w:r>
      <w:r w:rsidR="00DE08DB">
        <w:t>2.1</w:t>
      </w:r>
      <w:r w:rsidR="00BE1E24">
        <w:t xml:space="preserve">1bgn. </w:t>
      </w:r>
      <w:r w:rsidR="00DE08DB">
        <w:t>C</w:t>
      </w:r>
      <w:r w:rsidR="00BE1E24">
        <w:t xml:space="preserve">urrent rally cars already utilize </w:t>
      </w:r>
      <w:r w:rsidR="00DE08DB">
        <w:t>Wi-Fi</w:t>
      </w:r>
      <w:r w:rsidR="00BE1E24">
        <w:t xml:space="preserve"> to assist with tracking</w:t>
      </w:r>
      <w:r w:rsidR="00DE08DB">
        <w:t>,</w:t>
      </w:r>
      <w:r w:rsidR="00BE1E24">
        <w:t xml:space="preserve"> so building a system that could </w:t>
      </w:r>
      <w:r w:rsidR="00DE08DB">
        <w:t>integrate</w:t>
      </w:r>
      <w:r w:rsidR="00BE1E24">
        <w:t xml:space="preserve"> the </w:t>
      </w:r>
      <w:r w:rsidR="00DE08DB">
        <w:t>Wi-Fi</w:t>
      </w:r>
      <w:r w:rsidR="00BE1E24">
        <w:t xml:space="preserve"> would also require less duplication and save weight. The system would run a</w:t>
      </w:r>
      <w:r w:rsidR="00DE08DB">
        <w:t xml:space="preserve"> primary output device</w:t>
      </w:r>
      <w:r w:rsidR="00974FF1">
        <w:t xml:space="preserve"> such as an </w:t>
      </w:r>
      <w:r w:rsidR="00BE1E24">
        <w:t xml:space="preserve">android or apple tablet connected via </w:t>
      </w:r>
      <w:r w:rsidR="00974FF1">
        <w:t>USB or Wi-Fi. T</w:t>
      </w:r>
      <w:r w:rsidR="00BE1E24">
        <w:t xml:space="preserve">his would allow the user to both view and change settings easily without the need to get out a dedicated pc just to tune the car. This could also be expanded to include a second output for the navigator that could show the current </w:t>
      </w:r>
      <w:r w:rsidR="00974FF1">
        <w:t>GPS</w:t>
      </w:r>
      <w:r w:rsidR="00BE1E24">
        <w:t xml:space="preserve"> location and other nav</w:t>
      </w:r>
      <w:r w:rsidR="00974FF1">
        <w:t>igat</w:t>
      </w:r>
      <w:r w:rsidR="00BE1E24">
        <w:t xml:space="preserve">or specific </w:t>
      </w:r>
      <w:r w:rsidR="00974FF1">
        <w:t xml:space="preserve">information </w:t>
      </w:r>
      <w:r w:rsidR="00BE1E24">
        <w:t>for use in rallying</w:t>
      </w:r>
      <w:r w:rsidR="00846F09">
        <w:t xml:space="preserve">. This would further improve cost viability because rather than using </w:t>
      </w:r>
      <w:proofErr w:type="spellStart"/>
      <w:r w:rsidR="00974FF1">
        <w:t>specialised</w:t>
      </w:r>
      <w:proofErr w:type="spellEnd"/>
      <w:r w:rsidR="00846F09">
        <w:t xml:space="preserve"> custom mad</w:t>
      </w:r>
      <w:r w:rsidR="00974FF1">
        <w:t>e</w:t>
      </w:r>
      <w:r w:rsidR="00846F09">
        <w:t xml:space="preserve"> </w:t>
      </w:r>
      <w:r w:rsidR="00974FF1">
        <w:t>LCD</w:t>
      </w:r>
      <w:r w:rsidR="00846F09">
        <w:t xml:space="preserve"> sc</w:t>
      </w:r>
      <w:r w:rsidR="00BB577D">
        <w:t>r</w:t>
      </w:r>
      <w:r w:rsidR="00846F09">
        <w:t>eens</w:t>
      </w:r>
      <w:r w:rsidR="00974FF1">
        <w:t>,</w:t>
      </w:r>
      <w:r w:rsidR="00846F09">
        <w:t xml:space="preserve"> the end user could use </w:t>
      </w:r>
      <w:r w:rsidR="00B72130">
        <w:t>a tablet</w:t>
      </w:r>
      <w:r w:rsidR="00846F09">
        <w:t xml:space="preserve"> and just download the app</w:t>
      </w:r>
      <w:r w:rsidR="00974FF1">
        <w:t>. T</w:t>
      </w:r>
      <w:r w:rsidR="00846F09">
        <w:t xml:space="preserve">hen the devices could be mounted in the </w:t>
      </w:r>
      <w:r w:rsidR="00974FF1">
        <w:t>vehicle</w:t>
      </w:r>
      <w:r w:rsidR="00846F09">
        <w:t xml:space="preserve"> using RAM mounts (which are already FIA approved) meaning less </w:t>
      </w:r>
      <w:r w:rsidR="00974FF1">
        <w:t>custom</w:t>
      </w:r>
      <w:r w:rsidR="00846F09">
        <w:t xml:space="preserve"> engineering.</w:t>
      </w:r>
    </w:p>
    <w:p w14:paraId="31459084" w14:textId="77777777" w:rsidR="00BE1E24" w:rsidRDefault="00BE1E24"/>
    <w:p w14:paraId="609AC451" w14:textId="57B3412B" w:rsidR="00846F09" w:rsidRDefault="00846F09">
      <w:r>
        <w:t>The project would require</w:t>
      </w:r>
      <w:r w:rsidR="00B72130">
        <w:t xml:space="preserve"> the creation of</w:t>
      </w:r>
      <w:r>
        <w:t xml:space="preserve"> two applications</w:t>
      </w:r>
      <w:r w:rsidR="00B72130">
        <w:t>. T</w:t>
      </w:r>
      <w:r>
        <w:t xml:space="preserve">he first application would be the </w:t>
      </w:r>
      <w:r w:rsidR="00BB577D">
        <w:t xml:space="preserve">GUI (graphic user interface) for the </w:t>
      </w:r>
      <w:r>
        <w:t>end user</w:t>
      </w:r>
      <w:r w:rsidR="00B72130">
        <w:t>. T</w:t>
      </w:r>
      <w:r>
        <w:t xml:space="preserve">his would be in the form of an android/apple app so that it could work on a tablet. This would allow for </w:t>
      </w:r>
      <w:r w:rsidR="00B72130">
        <w:t>customizable views to monitor engine data</w:t>
      </w:r>
      <w:r>
        <w:t xml:space="preserve"> and display dash information.</w:t>
      </w:r>
    </w:p>
    <w:p w14:paraId="238ADE5B" w14:textId="26B14552" w:rsidR="00846F09" w:rsidRDefault="00846F09">
      <w:r>
        <w:t xml:space="preserve">The second </w:t>
      </w:r>
      <w:r w:rsidR="00BB577D">
        <w:t>application</w:t>
      </w:r>
      <w:r>
        <w:t xml:space="preserve"> would </w:t>
      </w:r>
      <w:r w:rsidR="00B72130">
        <w:t>be installed on the ECU hardware</w:t>
      </w:r>
      <w:r>
        <w:t xml:space="preserve"> and </w:t>
      </w:r>
      <w:r w:rsidR="00B72130">
        <w:t>would</w:t>
      </w:r>
      <w:r>
        <w:t xml:space="preserve"> respond to the va</w:t>
      </w:r>
      <w:r w:rsidR="00BB577D">
        <w:t>r</w:t>
      </w:r>
      <w:r>
        <w:t>i</w:t>
      </w:r>
      <w:r w:rsidR="00BB577D">
        <w:t>o</w:t>
      </w:r>
      <w:r>
        <w:t xml:space="preserve">us inputs and outputs </w:t>
      </w:r>
      <w:r w:rsidR="00B72130">
        <w:t>to control the engine as a modern ECU functions. T</w:t>
      </w:r>
      <w:r>
        <w:t>his would al</w:t>
      </w:r>
      <w:r w:rsidR="00BB577D">
        <w:t>s</w:t>
      </w:r>
      <w:r>
        <w:t xml:space="preserve">o include networking systems so that it can link with the additional </w:t>
      </w:r>
      <w:r w:rsidR="00BB577D">
        <w:t>modules</w:t>
      </w:r>
    </w:p>
    <w:p w14:paraId="1BD52C53" w14:textId="03CA67C0" w:rsidR="00846F09" w:rsidRDefault="00846F09">
      <w:r>
        <w:t xml:space="preserve">Lastly there would be a number of different units that can all connect </w:t>
      </w:r>
      <w:r w:rsidR="00B72130">
        <w:t>by</w:t>
      </w:r>
      <w:r>
        <w:t xml:space="preserve"> ethernet cables:</w:t>
      </w:r>
    </w:p>
    <w:p w14:paraId="0257F082" w14:textId="2CE117E8" w:rsidR="00846F09" w:rsidRDefault="00846F09" w:rsidP="00BB577D">
      <w:pPr>
        <w:pStyle w:val="ListParagraph"/>
        <w:numPr>
          <w:ilvl w:val="0"/>
          <w:numId w:val="3"/>
        </w:numPr>
      </w:pPr>
      <w:r>
        <w:t xml:space="preserve">Main ECU and Engine </w:t>
      </w:r>
      <w:r w:rsidR="00BB577D">
        <w:t>M</w:t>
      </w:r>
      <w:r w:rsidR="00B72130">
        <w:t>odule</w:t>
      </w:r>
    </w:p>
    <w:p w14:paraId="3473EC72" w14:textId="5D13DE22" w:rsidR="00846F09" w:rsidRDefault="00846F09" w:rsidP="00BB577D">
      <w:pPr>
        <w:pStyle w:val="ListParagraph"/>
        <w:numPr>
          <w:ilvl w:val="0"/>
          <w:numId w:val="3"/>
        </w:numPr>
      </w:pPr>
      <w:r>
        <w:t>Body Control</w:t>
      </w:r>
      <w:r w:rsidR="00B72130">
        <w:t xml:space="preserve"> Module</w:t>
      </w:r>
      <w:r>
        <w:t xml:space="preserve"> </w:t>
      </w:r>
    </w:p>
    <w:p w14:paraId="5E3DA9F2" w14:textId="40A062DF" w:rsidR="00B72130" w:rsidRDefault="00B72130" w:rsidP="00BB577D">
      <w:pPr>
        <w:pStyle w:val="ListParagraph"/>
        <w:numPr>
          <w:ilvl w:val="0"/>
          <w:numId w:val="3"/>
        </w:numPr>
      </w:pPr>
      <w:r>
        <w:t>Paddle-shift Module</w:t>
      </w:r>
    </w:p>
    <w:p w14:paraId="24E44E4E" w14:textId="63FDEBD0" w:rsidR="00846F09" w:rsidRDefault="00846F09" w:rsidP="00BB577D">
      <w:pPr>
        <w:pStyle w:val="ListParagraph"/>
        <w:numPr>
          <w:ilvl w:val="0"/>
          <w:numId w:val="3"/>
        </w:numPr>
      </w:pPr>
      <w:r>
        <w:t>Drive</w:t>
      </w:r>
      <w:r w:rsidR="00BB577D">
        <w:t>-</w:t>
      </w:r>
      <w:r>
        <w:t>by</w:t>
      </w:r>
      <w:r w:rsidR="00BB577D">
        <w:t>-</w:t>
      </w:r>
      <w:r>
        <w:t>wire actuator and potentiometer</w:t>
      </w:r>
      <w:r w:rsidR="00B72130">
        <w:t xml:space="preserve"> Modules</w:t>
      </w:r>
    </w:p>
    <w:p w14:paraId="1F4C6C7F" w14:textId="6DF82CDB" w:rsidR="00B72130" w:rsidRDefault="00B72130" w:rsidP="00BB577D">
      <w:pPr>
        <w:pStyle w:val="ListParagraph"/>
        <w:numPr>
          <w:ilvl w:val="0"/>
          <w:numId w:val="3"/>
        </w:numPr>
      </w:pPr>
      <w:r>
        <w:t>Boost Control Module</w:t>
      </w:r>
    </w:p>
    <w:p w14:paraId="0B0A0023" w14:textId="77777777" w:rsidR="00846F09" w:rsidRDefault="00846F09"/>
    <w:p w14:paraId="02805D67" w14:textId="77777777" w:rsidR="00846F09" w:rsidRDefault="00846F09"/>
    <w:p w14:paraId="1E4987D4" w14:textId="0ACA6D57" w:rsidR="00C32D8B" w:rsidRDefault="00C32D8B"/>
    <w:p w14:paraId="4A511CB0" w14:textId="0241B82B" w:rsidR="00846F09" w:rsidRDefault="00846F09">
      <w:r>
        <w:t xml:space="preserve">I would require someone with extensive programing knowledge </w:t>
      </w:r>
      <w:r w:rsidR="00B72130">
        <w:t xml:space="preserve">in C++ </w:t>
      </w:r>
      <w:r>
        <w:t xml:space="preserve">to both make the </w:t>
      </w:r>
      <w:r w:rsidR="00BB577D">
        <w:t>application</w:t>
      </w:r>
      <w:r>
        <w:t xml:space="preserve"> and</w:t>
      </w:r>
      <w:r w:rsidR="00B72130">
        <w:t xml:space="preserve"> </w:t>
      </w:r>
      <w:r w:rsidR="00694C84">
        <w:t xml:space="preserve">write </w:t>
      </w:r>
      <w:r>
        <w:t>the software for the individual units.</w:t>
      </w:r>
    </w:p>
    <w:p w14:paraId="4385480B" w14:textId="74A1B006" w:rsidR="00846F09" w:rsidRDefault="00846F09">
      <w:r>
        <w:t>There are already many networking options available on the market that the end user could self</w:t>
      </w:r>
      <w:r w:rsidR="00BB577D">
        <w:t>-</w:t>
      </w:r>
      <w:r>
        <w:t>source</w:t>
      </w:r>
      <w:r w:rsidR="00BB577D">
        <w:t>.</w:t>
      </w:r>
    </w:p>
    <w:p w14:paraId="27773910" w14:textId="12D16658" w:rsidR="00846F09" w:rsidRDefault="00694C84">
      <w:r>
        <w:t>The main hardware would need to be made using a microprocessor board with a</w:t>
      </w:r>
      <w:r w:rsidR="00BB577D">
        <w:t>n</w:t>
      </w:r>
      <w:r>
        <w:t xml:space="preserve"> expansion board that could handle the required inputs and out</w:t>
      </w:r>
      <w:r w:rsidR="00BB577D">
        <w:t>put</w:t>
      </w:r>
      <w:r>
        <w:t xml:space="preserve">s, </w:t>
      </w:r>
      <w:r w:rsidR="00BB577D">
        <w:t>averaging</w:t>
      </w:r>
      <w:r>
        <w:t xml:space="preserve"> 40 of each. This would need to be sourced or made and would be </w:t>
      </w:r>
      <w:r w:rsidR="00B72130">
        <w:t xml:space="preserve">one of the </w:t>
      </w:r>
      <w:r>
        <w:t xml:space="preserve">most significant </w:t>
      </w:r>
      <w:r w:rsidR="00BB577D">
        <w:t>expense</w:t>
      </w:r>
      <w:r w:rsidR="00B72130">
        <w:t>s</w:t>
      </w:r>
      <w:r>
        <w:t xml:space="preserve"> for the project</w:t>
      </w:r>
      <w:r w:rsidR="00B72130">
        <w:t>,</w:t>
      </w:r>
      <w:r>
        <w:t xml:space="preserve"> as </w:t>
      </w:r>
      <w:r w:rsidR="00BB577D">
        <w:t>reliability</w:t>
      </w:r>
      <w:r>
        <w:t xml:space="preserve"> of the MCU will be very important.</w:t>
      </w:r>
    </w:p>
    <w:p w14:paraId="064FF93E" w14:textId="77777777" w:rsidR="00CD62E1" w:rsidRDefault="00CD62E1"/>
    <w:p w14:paraId="24A5484C" w14:textId="2FCA9BDE" w:rsidR="00694C84" w:rsidRDefault="00CD62E1">
      <w:r>
        <w:t>My project will</w:t>
      </w:r>
      <w:r w:rsidR="00694C84">
        <w:t xml:space="preserve"> </w:t>
      </w:r>
      <w:r>
        <w:t>create</w:t>
      </w:r>
      <w:r w:rsidR="00694C84">
        <w:t xml:space="preserve"> a produc</w:t>
      </w:r>
      <w:r w:rsidR="00BB577D">
        <w:t>t</w:t>
      </w:r>
      <w:r w:rsidR="00694C84">
        <w:t xml:space="preserve"> that is </w:t>
      </w:r>
      <w:r w:rsidR="00BB577D">
        <w:t>scalable</w:t>
      </w:r>
      <w:r w:rsidR="00694C84">
        <w:t xml:space="preserve">, </w:t>
      </w:r>
      <w:r w:rsidR="00BB577D">
        <w:t>reliable</w:t>
      </w:r>
      <w:r w:rsidR="00694C84">
        <w:t xml:space="preserve"> and available to </w:t>
      </w:r>
      <w:r w:rsidR="00BB577D">
        <w:t xml:space="preserve">more </w:t>
      </w:r>
      <w:r w:rsidR="00694C84">
        <w:t xml:space="preserve">of the market than </w:t>
      </w:r>
      <w:r>
        <w:t>ever before</w:t>
      </w:r>
      <w:r w:rsidR="00694C84">
        <w:t xml:space="preserve">. </w:t>
      </w:r>
      <w:r>
        <w:t>Customers</w:t>
      </w:r>
      <w:r w:rsidR="00694C84">
        <w:t xml:space="preserve"> would be able to start with an initial small investment and as they develop the</w:t>
      </w:r>
      <w:r w:rsidR="00BB577D">
        <w:t>ir</w:t>
      </w:r>
      <w:r w:rsidR="00694C84">
        <w:t xml:space="preserve"> cars</w:t>
      </w:r>
      <w:r w:rsidR="00BB577D">
        <w:t>,</w:t>
      </w:r>
      <w:r w:rsidR="00694C84">
        <w:t xml:space="preserve"> purchase </w:t>
      </w:r>
      <w:r>
        <w:t>‘off the shelf’</w:t>
      </w:r>
      <w:r w:rsidR="00694C84">
        <w:t xml:space="preserve"> add</w:t>
      </w:r>
      <w:r>
        <w:t>itional</w:t>
      </w:r>
      <w:r w:rsidR="00694C84">
        <w:t xml:space="preserve"> </w:t>
      </w:r>
      <w:r>
        <w:t>modules an</w:t>
      </w:r>
      <w:r w:rsidR="00694C84">
        <w:t xml:space="preserve">d install them with little technical </w:t>
      </w:r>
      <w:r>
        <w:t>support.</w:t>
      </w:r>
      <w:r w:rsidR="00694C84">
        <w:t xml:space="preserve"> This would garner market share and make it a lot easier for people to </w:t>
      </w:r>
      <w:r>
        <w:t>enter</w:t>
      </w:r>
      <w:r w:rsidR="00694C84">
        <w:t xml:space="preserve"> a sport that is increasingly becoming to</w:t>
      </w:r>
      <w:r w:rsidR="00BB577D">
        <w:t>o</w:t>
      </w:r>
      <w:r w:rsidR="00694C84">
        <w:t xml:space="preserve"> expensive to co</w:t>
      </w:r>
      <w:r w:rsidR="00BB577D">
        <w:t>m</w:t>
      </w:r>
      <w:r w:rsidR="00694C84">
        <w:t>pete in and</w:t>
      </w:r>
      <w:r w:rsidR="00BC2692">
        <w:t xml:space="preserve"> increase the participation at</w:t>
      </w:r>
      <w:r w:rsidR="00694C84">
        <w:t xml:space="preserve"> </w:t>
      </w:r>
      <w:r w:rsidR="00BC2692">
        <w:t xml:space="preserve">the </w:t>
      </w:r>
      <w:r w:rsidR="00694C84">
        <w:t>gras</w:t>
      </w:r>
      <w:r w:rsidR="00BB577D">
        <w:t>s-</w:t>
      </w:r>
      <w:r w:rsidR="00694C84">
        <w:t>roots level.</w:t>
      </w:r>
    </w:p>
    <w:p w14:paraId="41FAF239" w14:textId="77777777" w:rsidR="00C32D8B" w:rsidRDefault="00C32D8B"/>
    <w:sectPr w:rsidR="00C3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0B88"/>
    <w:multiLevelType w:val="hybridMultilevel"/>
    <w:tmpl w:val="80DCF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56237"/>
    <w:multiLevelType w:val="hybridMultilevel"/>
    <w:tmpl w:val="413CF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B73B7"/>
    <w:multiLevelType w:val="hybridMultilevel"/>
    <w:tmpl w:val="19B21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8B"/>
    <w:rsid w:val="002170D7"/>
    <w:rsid w:val="00246537"/>
    <w:rsid w:val="002D503D"/>
    <w:rsid w:val="00315F93"/>
    <w:rsid w:val="003E413C"/>
    <w:rsid w:val="00414C95"/>
    <w:rsid w:val="00694C84"/>
    <w:rsid w:val="006D1605"/>
    <w:rsid w:val="00735D0F"/>
    <w:rsid w:val="007B537E"/>
    <w:rsid w:val="00846F09"/>
    <w:rsid w:val="0085703E"/>
    <w:rsid w:val="00937F27"/>
    <w:rsid w:val="00974FF1"/>
    <w:rsid w:val="00A90202"/>
    <w:rsid w:val="00B72130"/>
    <w:rsid w:val="00BB577D"/>
    <w:rsid w:val="00BC2692"/>
    <w:rsid w:val="00BE1E24"/>
    <w:rsid w:val="00C32D8B"/>
    <w:rsid w:val="00CD62E1"/>
    <w:rsid w:val="00DE08DB"/>
    <w:rsid w:val="00F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14AA"/>
  <w15:chartTrackingRefBased/>
  <w15:docId w15:val="{6C23EFCE-846C-491F-A613-CC2E8FB2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0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Jade</dc:creator>
  <cp:keywords/>
  <dc:description/>
  <cp:lastModifiedBy>Ellie Brice</cp:lastModifiedBy>
  <cp:revision>8</cp:revision>
  <dcterms:created xsi:type="dcterms:W3CDTF">2020-03-21T03:51:00Z</dcterms:created>
  <dcterms:modified xsi:type="dcterms:W3CDTF">2020-03-21T23:09:00Z</dcterms:modified>
</cp:coreProperties>
</file>