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C714" w14:textId="0A656594" w:rsidR="00641C4F" w:rsidRDefault="002F373B">
      <w:r>
        <w:t xml:space="preserve">RSA explanation: </w:t>
      </w:r>
    </w:p>
    <w:p w14:paraId="5226B32C" w14:textId="70D3C04C" w:rsidR="00873B75" w:rsidRDefault="00DB5ABD">
      <w:r>
        <w:t xml:space="preserve">For </w:t>
      </w:r>
      <w:proofErr w:type="gramStart"/>
      <w:r>
        <w:t>encrypt</w:t>
      </w:r>
      <w:proofErr w:type="gramEnd"/>
      <w:r>
        <w:t xml:space="preserve"> </w:t>
      </w:r>
      <w:r w:rsidR="00873B75">
        <w:t xml:space="preserve">I read in the p and q vars from files and made n = q*p. </w:t>
      </w:r>
      <w:r w:rsidR="00F56EC9">
        <w:t xml:space="preserve">then I read from the bitvector formed from the plaintext file 128 bits at a time. </w:t>
      </w:r>
      <w:r w:rsidR="00B44938">
        <w:t xml:space="preserve">I padded 128 bits to the right, and padded more if the chunk size after that was less than 256 to account for the end block. </w:t>
      </w:r>
      <w:r w:rsidR="004C19E7">
        <w:t xml:space="preserve">Then I raised that chunk to the power of </w:t>
      </w:r>
      <w:proofErr w:type="gramStart"/>
      <w:r w:rsidR="004C19E7">
        <w:t>self.e</w:t>
      </w:r>
      <w:proofErr w:type="gramEnd"/>
      <w:r w:rsidR="004C19E7">
        <w:t>, modulus n, and the output was th</w:t>
      </w:r>
      <w:r w:rsidR="00390247">
        <w:t xml:space="preserve">e result of that operation, written to the output file 128 bits at a time. </w:t>
      </w:r>
      <w:r w:rsidR="0033547D" w:rsidRPr="0033547D">
        <w:drawing>
          <wp:inline distT="0" distB="0" distL="0" distR="0" wp14:anchorId="068517AD" wp14:editId="3AEA0943">
            <wp:extent cx="5311600" cy="3436918"/>
            <wp:effectExtent l="0" t="0" r="3810" b="0"/>
            <wp:docPr id="10498275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592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02D" w14:textId="02F71BC1" w:rsidR="002F373B" w:rsidRDefault="00DB5ABD">
      <w:r>
        <w:t>Decrypt was very similar</w:t>
      </w:r>
      <w:r w:rsidR="00766802">
        <w:t xml:space="preserve">. I got the var d = </w:t>
      </w:r>
      <w:r w:rsidR="00526B84">
        <w:t>e^-1 * (p-</w:t>
      </w:r>
      <w:proofErr w:type="gramStart"/>
      <w:r w:rsidR="00526B84">
        <w:t>1)*</w:t>
      </w:r>
      <w:proofErr w:type="gramEnd"/>
      <w:r w:rsidR="00526B84">
        <w:t xml:space="preserve">(q-1), and </w:t>
      </w:r>
      <w:r w:rsidR="00EB2A94">
        <w:t xml:space="preserve">recovered the plaintext by taking 256 bit chunks at a time, raising them to d, modulus n. then I cut it back down to </w:t>
      </w:r>
      <w:r w:rsidR="00A8692C">
        <w:t xml:space="preserve">128 bits for the output BitVector, and wrote that to the output file to re-form the plaintext. </w:t>
      </w:r>
    </w:p>
    <w:p w14:paraId="5DFCA26C" w14:textId="61940BE9" w:rsidR="002F373B" w:rsidRDefault="0033547D">
      <w:r w:rsidRPr="0033547D">
        <w:lastRenderedPageBreak/>
        <w:drawing>
          <wp:inline distT="0" distB="0" distL="0" distR="0" wp14:anchorId="0799D206" wp14:editId="331AE4A1">
            <wp:extent cx="5532599" cy="3962743"/>
            <wp:effectExtent l="0" t="0" r="0" b="0"/>
            <wp:docPr id="11472254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542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6A3" w14:textId="77777777" w:rsidR="002F373B" w:rsidRDefault="002F373B"/>
    <w:p w14:paraId="63317A56" w14:textId="77777777" w:rsidR="000B7DD0" w:rsidRDefault="002F373B">
      <w:r>
        <w:t>CRT to break RSA:</w:t>
      </w:r>
    </w:p>
    <w:p w14:paraId="492FAF76" w14:textId="77777777" w:rsidR="00E27230" w:rsidRDefault="000B7DD0" w:rsidP="00AA72F3">
      <w:r>
        <w:t xml:space="preserve">I first read in the </w:t>
      </w:r>
      <w:proofErr w:type="gramStart"/>
      <w:r>
        <w:t>moduli</w:t>
      </w:r>
      <w:proofErr w:type="gramEnd"/>
      <w:r>
        <w:t xml:space="preserve"> from the n_1_2_3 file and multiplied them together to get the </w:t>
      </w:r>
      <w:r w:rsidR="00B56526">
        <w:t>final large modulus</w:t>
      </w:r>
      <w:r w:rsidR="006243BE">
        <w:t xml:space="preserve"> N</w:t>
      </w:r>
      <w:r w:rsidR="00B56526">
        <w:t xml:space="preserve">. Then I made an array N1N2N3 to </w:t>
      </w:r>
      <w:r w:rsidR="006243BE">
        <w:t xml:space="preserve">hold N // Ni where Ni was one of the individual input moduli. Then I made array Ni_inv </w:t>
      </w:r>
      <w:r w:rsidR="00F47659">
        <w:t xml:space="preserve">where I got the mult inverse of N1N2N3[i] in mod n. </w:t>
      </w:r>
      <w:r w:rsidR="005F1BDE">
        <w:t xml:space="preserve">This prepared me for the loop where I iterated through the </w:t>
      </w:r>
      <w:proofErr w:type="gramStart"/>
      <w:r w:rsidR="005F1BDE">
        <w:t>256 bit</w:t>
      </w:r>
      <w:proofErr w:type="gramEnd"/>
      <w:r w:rsidR="005F1BDE">
        <w:t xml:space="preserve"> input blocks. I iterated through all the input files at the same time</w:t>
      </w:r>
      <w:r w:rsidR="00C74BEA">
        <w:t xml:space="preserve"> using start and end block variables and splicing the bitvectors. Then I would </w:t>
      </w:r>
      <w:r w:rsidR="00294D87">
        <w:t xml:space="preserve">make each chunk, for example: chunk1 = </w:t>
      </w:r>
      <w:r w:rsidR="00AA72F3" w:rsidRPr="00AA72F3">
        <w:t>chunk1.int_</w:t>
      </w:r>
      <w:proofErr w:type="gramStart"/>
      <w:r w:rsidR="00AA72F3" w:rsidRPr="00AA72F3">
        <w:t>val(</w:t>
      </w:r>
      <w:proofErr w:type="gramEnd"/>
      <w:r w:rsidR="00AA72F3" w:rsidRPr="00AA72F3">
        <w:t>) * N1N2N3[0] * Ni_inv[0]</w:t>
      </w:r>
      <w:r w:rsidR="00AA72F3">
        <w:t>. The</w:t>
      </w:r>
      <w:r w:rsidR="00CA69FB">
        <w:t xml:space="preserve"> other 2 were made likewise, then I added together the 3 chunks and modded by N. Then I took the cube root, and casted to a bitvector</w:t>
      </w:r>
      <w:r w:rsidR="00C0708D">
        <w:t xml:space="preserve"> of size 128. I would then write that bitvector to output file in ascii</w:t>
      </w:r>
      <w:r w:rsidR="003E7F77">
        <w:t xml:space="preserve">, so the output was written 128 bits at a time. </w:t>
      </w:r>
    </w:p>
    <w:p w14:paraId="39F5D636" w14:textId="77777777" w:rsidR="00E27230" w:rsidRDefault="00E27230" w:rsidP="00AA72F3"/>
    <w:p w14:paraId="13B25A54" w14:textId="055FC229" w:rsidR="00AA72F3" w:rsidRPr="00AA72F3" w:rsidRDefault="00E27230" w:rsidP="00AA72F3">
      <w:r>
        <w:lastRenderedPageBreak/>
        <w:tab/>
        <w:t xml:space="preserve">Loop contents: </w:t>
      </w:r>
      <w:r w:rsidRPr="00E27230">
        <w:drawing>
          <wp:inline distT="0" distB="0" distL="0" distR="0" wp14:anchorId="29B8EB50" wp14:editId="362822DF">
            <wp:extent cx="5197290" cy="3048264"/>
            <wp:effectExtent l="0" t="0" r="3810" b="0"/>
            <wp:docPr id="6628768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7684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08D">
        <w:t xml:space="preserve"> </w:t>
      </w:r>
    </w:p>
    <w:p w14:paraId="52E4865D" w14:textId="3C4001C3" w:rsidR="002F373B" w:rsidRDefault="002F373B">
      <w:r>
        <w:t xml:space="preserve"> </w:t>
      </w:r>
    </w:p>
    <w:sectPr w:rsidR="002F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B8"/>
    <w:rsid w:val="000B7DD0"/>
    <w:rsid w:val="00294D87"/>
    <w:rsid w:val="002F373B"/>
    <w:rsid w:val="0033547D"/>
    <w:rsid w:val="00390247"/>
    <w:rsid w:val="003E7F77"/>
    <w:rsid w:val="004C19E7"/>
    <w:rsid w:val="00526B84"/>
    <w:rsid w:val="005F1BDE"/>
    <w:rsid w:val="006243BE"/>
    <w:rsid w:val="00641C4F"/>
    <w:rsid w:val="0072449D"/>
    <w:rsid w:val="00725D02"/>
    <w:rsid w:val="00766802"/>
    <w:rsid w:val="00873B75"/>
    <w:rsid w:val="009A4991"/>
    <w:rsid w:val="00A8692C"/>
    <w:rsid w:val="00AA72F3"/>
    <w:rsid w:val="00B44938"/>
    <w:rsid w:val="00B56526"/>
    <w:rsid w:val="00B85CBF"/>
    <w:rsid w:val="00C0708D"/>
    <w:rsid w:val="00C23EB8"/>
    <w:rsid w:val="00C74BEA"/>
    <w:rsid w:val="00CA69FB"/>
    <w:rsid w:val="00DB5ABD"/>
    <w:rsid w:val="00E27230"/>
    <w:rsid w:val="00EB2A94"/>
    <w:rsid w:val="00F47659"/>
    <w:rsid w:val="00F5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C7AC"/>
  <w15:chartTrackingRefBased/>
  <w15:docId w15:val="{282C00DA-F453-419F-A761-9DA7863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Gatewood, Aubrey Martin</dc:creator>
  <cp:keywords/>
  <dc:description/>
  <cp:lastModifiedBy>Gatewood, Aubrey Martin</cp:lastModifiedBy>
  <cp:revision>26</cp:revision>
  <dcterms:created xsi:type="dcterms:W3CDTF">2024-02-28T22:27:00Z</dcterms:created>
  <dcterms:modified xsi:type="dcterms:W3CDTF">2024-02-28T22:43:00Z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2024-02-28T22:28:03Z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dc498c5b-ca21-44b5-b8c0-f9417ed2dfab</vt:lpwstr>
  </property>
  <property fmtid="{D5CDD505-2E9C-101B-9397-08002B2CF9AE}" pid="8" name="MSIP_Label_4044bd30-2ed7-4c9d-9d12-46200872a97b_ContentBits">
    <vt:lpwstr>0</vt:lpwstr>
  </property>
</Properties>
</file>