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E04D" w14:textId="6CEFB913" w:rsidR="00641C4F" w:rsidRDefault="00B30AC7">
      <w:r>
        <w:t>1/18/24</w:t>
      </w:r>
    </w:p>
    <w:p w14:paraId="62586564" w14:textId="1346B85E" w:rsidR="00C15FD3" w:rsidRDefault="007C5F7F" w:rsidP="00C15FD3">
      <w:r>
        <w:t xml:space="preserve">The key that worked to decrypt the message is </w:t>
      </w:r>
      <w:r w:rsidR="00C15FD3">
        <w:t>1616</w:t>
      </w:r>
      <w:r>
        <w:t>.</w:t>
      </w:r>
    </w:p>
    <w:p w14:paraId="27C7C7B6" w14:textId="59D43722" w:rsidR="00C15FD3" w:rsidRDefault="007C5F7F" w:rsidP="00C15FD3">
      <w:r>
        <w:t xml:space="preserve">The </w:t>
      </w:r>
      <w:r w:rsidR="00C15FD3">
        <w:t xml:space="preserve">decrypted message </w:t>
      </w:r>
      <w:proofErr w:type="gramStart"/>
      <w:r w:rsidR="00C15FD3">
        <w:t>is:</w:t>
      </w:r>
      <w:proofErr w:type="gramEnd"/>
      <w:r w:rsidR="00C15FD3">
        <w:t xml:space="preserve">  Charles Marc Herve Perceval Leclerc born 16 October 1997 is a Monegasque racing driver, currently racing in Formula One for Scuderia Ferrari. He won the GP3 Series championship in 2016 and the FIA Formula 2 Championship in 2017. Leclerc made his Formula One debut in 2018 for Sauber, a team affiliated with Ferrari, for which he was part of the Ferrari Driver Academy.</w:t>
      </w:r>
    </w:p>
    <w:p w14:paraId="70302FE6" w14:textId="77777777" w:rsidR="00BE76DF" w:rsidRDefault="00BE76DF" w:rsidP="00C15FD3"/>
    <w:p w14:paraId="2498829B" w14:textId="153DD2EB" w:rsidR="006D4FDD" w:rsidRDefault="001A004C" w:rsidP="00C15FD3">
      <w:r>
        <w:t xml:space="preserve">My code is heavily based </w:t>
      </w:r>
      <w:proofErr w:type="gramStart"/>
      <w:r>
        <w:t>off of</w:t>
      </w:r>
      <w:proofErr w:type="gramEnd"/>
      <w:r>
        <w:t xml:space="preserve"> </w:t>
      </w:r>
      <w:r w:rsidR="00925051">
        <w:t xml:space="preserve">the DecryptForFun.py file. It’s </w:t>
      </w:r>
      <w:r w:rsidR="002C138C">
        <w:t xml:space="preserve">very similar </w:t>
      </w:r>
      <w:r w:rsidR="00DC0BAD">
        <w:t>with the fo</w:t>
      </w:r>
      <w:r w:rsidR="006D4FDD">
        <w:t xml:space="preserve">llowing </w:t>
      </w:r>
      <w:r w:rsidR="00DC0BAD">
        <w:t xml:space="preserve">notable </w:t>
      </w:r>
      <w:r w:rsidR="006D4FDD">
        <w:t>changes:</w:t>
      </w:r>
    </w:p>
    <w:p w14:paraId="3CF3D054" w14:textId="5E238CDF" w:rsidR="00BE76DF" w:rsidRDefault="00925051" w:rsidP="006D4FDD">
      <w:pPr>
        <w:pStyle w:val="ListParagraph"/>
        <w:numPr>
          <w:ilvl w:val="0"/>
          <w:numId w:val="1"/>
        </w:numPr>
      </w:pPr>
      <w:r>
        <w:t xml:space="preserve">I changed the block size from </w:t>
      </w:r>
      <w:r w:rsidR="006D4FDD">
        <w:t xml:space="preserve">64 to 16. </w:t>
      </w:r>
    </w:p>
    <w:p w14:paraId="5B064AEF" w14:textId="534DCE61" w:rsidR="006D4FDD" w:rsidRDefault="003B23F3" w:rsidP="006D4FDD">
      <w:pPr>
        <w:pStyle w:val="ListParagraph"/>
        <w:numPr>
          <w:ilvl w:val="0"/>
          <w:numId w:val="1"/>
        </w:numPr>
      </w:pPr>
      <w:r>
        <w:t xml:space="preserve">I removed the lines that converted the integer key to a </w:t>
      </w:r>
      <w:r w:rsidR="005245CC">
        <w:t xml:space="preserve">bit array because the bit array is already passed in as a parameter of the function so this would be unnecessary. </w:t>
      </w:r>
    </w:p>
    <w:p w14:paraId="0F2C6E17" w14:textId="630FE275" w:rsidR="005245CC" w:rsidRDefault="000B2956" w:rsidP="006D4FDD">
      <w:pPr>
        <w:pStyle w:val="ListParagraph"/>
        <w:numPr>
          <w:ilvl w:val="0"/>
          <w:numId w:val="1"/>
        </w:numPr>
      </w:pPr>
      <w:r>
        <w:t xml:space="preserve">I removed the writing to a file because I wanted the only output to be </w:t>
      </w:r>
      <w:r w:rsidR="0056733E">
        <w:t xml:space="preserve">the returned text. </w:t>
      </w:r>
    </w:p>
    <w:sectPr w:rsidR="00524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E322C"/>
    <w:multiLevelType w:val="hybridMultilevel"/>
    <w:tmpl w:val="3710BC38"/>
    <w:lvl w:ilvl="0" w:tplc="EEAE3F1A">
      <w:start w:val="16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90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7A"/>
    <w:rsid w:val="000B2956"/>
    <w:rsid w:val="001A004C"/>
    <w:rsid w:val="002C138C"/>
    <w:rsid w:val="003B23F3"/>
    <w:rsid w:val="005245CC"/>
    <w:rsid w:val="0056733E"/>
    <w:rsid w:val="00641C4F"/>
    <w:rsid w:val="006D4FDD"/>
    <w:rsid w:val="0072449D"/>
    <w:rsid w:val="007C5F7F"/>
    <w:rsid w:val="00925051"/>
    <w:rsid w:val="009A4991"/>
    <w:rsid w:val="00B30AC7"/>
    <w:rsid w:val="00B85CBF"/>
    <w:rsid w:val="00BE76DF"/>
    <w:rsid w:val="00C15FD3"/>
    <w:rsid w:val="00C8287A"/>
    <w:rsid w:val="00DC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13DA"/>
  <w15:chartTrackingRefBased/>
  <w15:docId w15:val="{DC8ED62B-C895-46DD-B65D-E673832F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Gatewood, Aubrey Martin</dc:creator>
  <cp:keywords/>
  <dc:description/>
  <cp:lastModifiedBy>Gatewood, Aubrey Martin</cp:lastModifiedBy>
  <cp:revision>14</cp:revision>
  <dcterms:created xsi:type="dcterms:W3CDTF">2024-01-18T17:53:00Z</dcterms:created>
  <dcterms:modified xsi:type="dcterms:W3CDTF">2024-01-18T18:58:00Z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2024-01-18T17:54:01Z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7cd0234b-de26-4c76-ae28-02fadff43c96</vt:lpwstr>
  </property>
  <property fmtid="{D5CDD505-2E9C-101B-9397-08002B2CF9AE}" pid="8" name="MSIP_Label_4044bd30-2ed7-4c9d-9d12-46200872a97b_ContentBits">
    <vt:lpwstr>0</vt:lpwstr>
  </property>
</Properties>
</file>