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6B6" w:rsidRDefault="004A46B6" w:rsidP="008D6317">
      <w:pPr>
        <w:pStyle w:val="Title"/>
        <w:jc w:val="center"/>
        <w:rPr>
          <w:rFonts w:ascii="Bahnschrift SemiBold SemiConden" w:hAnsi="Bahnschrift SemiBold SemiConden"/>
          <w:u w:val="single"/>
        </w:rPr>
      </w:pPr>
    </w:p>
    <w:p w:rsidR="009F4452" w:rsidRDefault="008D6317" w:rsidP="008D6317">
      <w:pPr>
        <w:pStyle w:val="Title"/>
        <w:jc w:val="center"/>
        <w:rPr>
          <w:rFonts w:ascii="Bahnschrift SemiBold SemiConden" w:hAnsi="Bahnschrift SemiBold SemiConden"/>
          <w:u w:val="single"/>
        </w:rPr>
      </w:pPr>
      <w:bookmarkStart w:id="0" w:name="_GoBack"/>
      <w:bookmarkEnd w:id="0"/>
      <w:r w:rsidRPr="008D6317">
        <w:rPr>
          <w:rFonts w:ascii="Bahnschrift SemiBold SemiConden" w:hAnsi="Bahnschrift SemiBold SemiConden"/>
          <w:u w:val="single"/>
        </w:rPr>
        <w:t>COVER LETTER</w:t>
      </w:r>
    </w:p>
    <w:p w:rsidR="008D6317" w:rsidRDefault="008D6317" w:rsidP="008D6317"/>
    <w:p w:rsidR="004A46B6" w:rsidRDefault="004A46B6" w:rsidP="008D6317"/>
    <w:p w:rsidR="004A46B6" w:rsidRDefault="004A46B6" w:rsidP="008D6317"/>
    <w:p w:rsidR="008D6317" w:rsidRDefault="008D6317" w:rsidP="008D6317">
      <w:r>
        <w:t>Dear HR Manager,</w:t>
      </w:r>
    </w:p>
    <w:p w:rsidR="008D6317" w:rsidRDefault="008D6317" w:rsidP="008D6317">
      <w:r>
        <w:t>As a passionate Web Developer, I was elated to see an opening for a Web Developer role. I have experience in HTML, CSS, JavaScript, PHP, WordPress, Shopify and Code igniter. Combined with my recent internships and jobs in back-end web development, I am confident I have the skills to help your Company succeed.</w:t>
      </w:r>
    </w:p>
    <w:p w:rsidR="008D6317" w:rsidRDefault="004A46B6" w:rsidP="008D6317">
      <w:r w:rsidRPr="004A46B6">
        <w:t>I gained hands-on experience coding websites and applications while working at Pixiders Software House. I was responsible for developing web-based applications such as e-commerce stores, CMS, point-of-sale systems, and so on for a variety of clients using PHP/Code Igniter. I've gained valuable teamwork and communication skills as a result of my various internships and jobs, which will make me a valuable asset to your company.</w:t>
      </w:r>
    </w:p>
    <w:p w:rsidR="008D6317" w:rsidRDefault="004A46B6" w:rsidP="008D6317">
      <w:r w:rsidRPr="004A46B6">
        <w:t>I am committed to creating user-friendly websites and applications. The work that your company does inspires me. I'd like to use my web development experience and passion for finding creative solutions to help your company succeed.</w:t>
      </w:r>
    </w:p>
    <w:p w:rsidR="008D6317" w:rsidRDefault="008D6317" w:rsidP="004A46B6">
      <w:r>
        <w:t>I have attached a copy of my resume detailing my education and experience. I can be</w:t>
      </w:r>
      <w:r w:rsidR="004A46B6">
        <w:t xml:space="preserve"> reached anytime by phone at 052</w:t>
      </w:r>
      <w:r>
        <w:t>-</w:t>
      </w:r>
      <w:r w:rsidR="004A46B6">
        <w:t>464</w:t>
      </w:r>
      <w:r>
        <w:t>-</w:t>
      </w:r>
      <w:r w:rsidR="004A46B6">
        <w:t>6970</w:t>
      </w:r>
      <w:r>
        <w:t xml:space="preserve"> or email at </w:t>
      </w:r>
      <w:r w:rsidR="004A46B6">
        <w:t>zeeshanfaisal69</w:t>
      </w:r>
      <w:r>
        <w:t>@</w:t>
      </w:r>
      <w:r w:rsidR="004A46B6">
        <w:t>gmail</w:t>
      </w:r>
      <w:r>
        <w:t>.com. Thank you for your time and consideration. I look forward to speaking with you soon.</w:t>
      </w:r>
    </w:p>
    <w:p w:rsidR="008D6317" w:rsidRDefault="008D6317" w:rsidP="008D6317"/>
    <w:p w:rsidR="008D6317" w:rsidRPr="008D6317" w:rsidRDefault="008D6317" w:rsidP="004A46B6">
      <w:r>
        <w:t xml:space="preserve">Sincerely, </w:t>
      </w:r>
      <w:r w:rsidR="004A46B6">
        <w:br/>
        <w:t>M. Zeeshan Faisal</w:t>
      </w:r>
    </w:p>
    <w:sectPr w:rsidR="008D6317" w:rsidRPr="008D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17"/>
    <w:rsid w:val="004A46B6"/>
    <w:rsid w:val="008D6317"/>
    <w:rsid w:val="009F44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FF60B-5C38-43C0-939F-3726999E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31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6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3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0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2022-03-21T10:42:00Z</dcterms:created>
  <dcterms:modified xsi:type="dcterms:W3CDTF">2022-03-21T11:00:00Z</dcterms:modified>
</cp:coreProperties>
</file>