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91069" w:rsidR="00773E50" w:rsidP="2C4C4C41" w:rsidRDefault="00822035" w14:paraId="6B104289" w14:textId="3E0380E6">
      <w:pPr>
        <w:pStyle w:val="Heading1"/>
        <w:keepNext w:val="0"/>
        <w:keepLines w:val="0"/>
        <w:suppressAutoHyphens/>
        <w:spacing w:after="0" w:line="480" w:lineRule="auto"/>
        <w:contextualSpacing w:val="1"/>
        <w:rPr>
          <w:rFonts w:eastAsia="Times New Roman"/>
          <w:i w:val="0"/>
          <w:iCs w:val="0"/>
          <w:color w:val="000000" w:themeColor="text1"/>
        </w:rPr>
      </w:pPr>
      <w:r w:rsidRPr="2C4C4C41" w:rsidR="00822035">
        <w:rPr>
          <w:rFonts w:eastAsia="Times New Roman"/>
          <w:i w:val="0"/>
          <w:iCs w:val="0"/>
          <w:color w:val="000000" w:themeColor="text1" w:themeTint="FF" w:themeShade="FF"/>
        </w:rPr>
        <w:t xml:space="preserve">CS 340 </w:t>
      </w:r>
      <w:r w:rsidRPr="2C4C4C41" w:rsidR="5F6352BD">
        <w:rPr>
          <w:rFonts w:eastAsia="Times New Roman"/>
          <w:i w:val="0"/>
          <w:iCs w:val="0"/>
          <w:color w:val="000000" w:themeColor="text1" w:themeTint="FF" w:themeShade="FF"/>
        </w:rPr>
        <w:t>D</w:t>
      </w:r>
      <w:r w:rsidRPr="2C4C4C41" w:rsidR="59CB3483">
        <w:rPr>
          <w:rFonts w:eastAsia="Times New Roman"/>
          <w:i w:val="0"/>
          <w:iCs w:val="0"/>
          <w:color w:val="000000" w:themeColor="text1" w:themeTint="FF" w:themeShade="FF"/>
        </w:rPr>
        <w:t>ash App</w:t>
      </w:r>
      <w:r w:rsidRPr="2C4C4C41" w:rsidR="5F6352BD">
        <w:rPr>
          <w:rFonts w:eastAsia="Times New Roman"/>
          <w:i w:val="0"/>
          <w:iCs w:val="0"/>
          <w:color w:val="000000" w:themeColor="text1" w:themeTint="FF" w:themeShade="FF"/>
        </w:rPr>
        <w:t xml:space="preserve"> </w:t>
      </w:r>
      <w:r w:rsidRPr="2C4C4C41" w:rsidR="5515974C">
        <w:rPr>
          <w:rFonts w:eastAsia="Times New Roman"/>
          <w:i w:val="0"/>
          <w:iCs w:val="0"/>
          <w:color w:val="000000" w:themeColor="text1" w:themeTint="FF" w:themeShade="FF"/>
        </w:rPr>
        <w:t xml:space="preserve">+ CRUD </w:t>
      </w:r>
      <w:r w:rsidRPr="2C4C4C41" w:rsidR="5F6352BD">
        <w:rPr>
          <w:rFonts w:eastAsia="Times New Roman"/>
          <w:i w:val="0"/>
          <w:iCs w:val="0"/>
          <w:color w:val="000000" w:themeColor="text1" w:themeTint="FF" w:themeShade="FF"/>
        </w:rPr>
        <w:t xml:space="preserve">Python Module </w:t>
      </w:r>
      <w:r w:rsidRPr="2C4C4C41" w:rsidR="00822035">
        <w:rPr>
          <w:rFonts w:eastAsia="Times New Roman"/>
          <w:i w:val="0"/>
          <w:iCs w:val="0"/>
          <w:color w:val="000000" w:themeColor="text1" w:themeTint="FF" w:themeShade="FF"/>
        </w:rPr>
        <w:t xml:space="preserve">README </w:t>
      </w:r>
    </w:p>
    <w:p w:rsidRPr="00B91069" w:rsidR="00822035" w:rsidP="44C7DA10" w:rsidRDefault="00822035" w14:paraId="68D81179" w14:textId="13C0DE95">
      <w:pPr>
        <w:pStyle w:val="Normal"/>
        <w:spacing w:after="0" w:line="480" w:lineRule="auto"/>
        <w:contextualSpacing/>
        <w:rPr>
          <w:rFonts w:ascii="Calibri" w:hAnsi="Calibri" w:cs="Calibri" w:asciiTheme="minorAscii" w:hAnsiTheme="minorAscii" w:cstheme="minorAscii"/>
          <w:b w:val="1"/>
          <w:bCs w:val="1"/>
          <w:i w:val="0"/>
          <w:iCs w:val="0"/>
          <w:sz w:val="22"/>
          <w:szCs w:val="22"/>
        </w:rPr>
      </w:pPr>
      <w:r w:rsidRPr="44C7DA10" w:rsidR="00822035">
        <w:rPr>
          <w:rFonts w:ascii="Calibri" w:hAnsi="Calibri" w:cs="Calibri" w:asciiTheme="minorAscii" w:hAnsiTheme="minorAscii" w:cstheme="minorAscii"/>
          <w:b w:val="1"/>
          <w:bCs w:val="1"/>
          <w:i w:val="0"/>
          <w:iCs w:val="0"/>
          <w:sz w:val="22"/>
          <w:szCs w:val="22"/>
        </w:rPr>
        <w:t>About the Project/Project Title</w:t>
      </w:r>
    </w:p>
    <w:p w:rsidRPr="00B91069" w:rsidR="00B91069" w:rsidP="2C4C4C41" w:rsidRDefault="00B91069" w14:paraId="6B70407C" w14:textId="3A84F80A">
      <w:pPr>
        <w:pStyle w:val="Normal"/>
        <w:suppressLineNumbers w:val="0"/>
        <w:suppressAutoHyphens/>
        <w:spacing w:before="0" w:beforeAutospacing="off" w:after="0" w:afterAutospacing="off" w:line="480" w:lineRule="auto"/>
        <w:ind w:left="0" w:right="0" w:firstLine="720"/>
        <w:contextualSpacing w:val="1"/>
        <w:jc w:val="left"/>
        <w:rPr>
          <w:rFonts w:eastAsia="Times New Roman" w:cs="Calibri" w:cstheme="minorAscii"/>
          <w:i w:val="0"/>
          <w:iCs w:val="0"/>
          <w:color w:val="000000" w:themeColor="text1"/>
        </w:rPr>
      </w:pPr>
      <w:r w:rsidRPr="2C4C4C41" w:rsidR="630C1C6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The purpose of this project is to is to connect a web application to a mongo database with a portable python module.</w:t>
      </w:r>
      <w:r w:rsidRPr="2C4C4C41" w:rsidR="17F136A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The goal of the portable python module is to allow a user to access the database on the web with the expected CRUD functionality that a mongo database normally has. In this case, the</w:t>
      </w:r>
      <w:r w:rsidRPr="2C4C4C41" w:rsidR="354E9A2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default behavior of the module is </w:t>
      </w:r>
      <w:r w:rsidRPr="2C4C4C41" w:rsidR="7D6A659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connected</w:t>
      </w:r>
      <w:r w:rsidRPr="2C4C4C41" w:rsidR="354E9A2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to a database of an animal shelter. This can be </w:t>
      </w:r>
      <w:r w:rsidRPr="2C4C4C41" w:rsidR="0A8C5BD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edited</w:t>
      </w:r>
      <w:r w:rsidRPr="2C4C4C41" w:rsidR="354E9A2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2C4C4C41" w:rsidR="354E9A2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to</w:t>
      </w:r>
      <w:r w:rsidRPr="2C4C4C41" w:rsidR="354E9A2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2C4C4C41" w:rsidR="4F29573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connect to a </w:t>
      </w:r>
      <w:r w:rsidRPr="2C4C4C41" w:rsidR="354E9A2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desired database.</w:t>
      </w:r>
      <w:r w:rsidRPr="2C4C4C41" w:rsidR="3C3C6092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The frontend is a Dash web application that can be accessed from any web client. </w:t>
      </w:r>
    </w:p>
    <w:p w:rsidRPr="00B91069" w:rsidR="00822035" w:rsidP="44C7DA10" w:rsidRDefault="00822035" w14:paraId="1622B1CA" w14:textId="77777777" w14:noSpellErr="1">
      <w:pPr>
        <w:pStyle w:val="Heading2"/>
        <w:spacing w:after="0" w:line="480" w:lineRule="auto"/>
        <w:contextualSpacing w:val="1"/>
        <w:rPr>
          <w:rFonts w:ascii="Calibri" w:hAnsi="Calibri" w:cs="Calibri" w:asciiTheme="minorAscii" w:hAnsiTheme="minorAscii" w:cstheme="minorAscii"/>
          <w:i w:val="0"/>
          <w:iCs w:val="0"/>
          <w:sz w:val="22"/>
          <w:szCs w:val="22"/>
        </w:rPr>
      </w:pPr>
      <w:r w:rsidRPr="44C7DA10" w:rsidR="00822035">
        <w:rPr>
          <w:rFonts w:ascii="Calibri" w:hAnsi="Calibri" w:cs="Calibri" w:asciiTheme="minorAscii" w:hAnsiTheme="minorAscii" w:cstheme="minorAscii"/>
          <w:i w:val="0"/>
          <w:iCs w:val="0"/>
          <w:sz w:val="22"/>
          <w:szCs w:val="22"/>
        </w:rPr>
        <w:t>Motivation</w:t>
      </w:r>
    </w:p>
    <w:p w:rsidRPr="00B91069" w:rsidR="00B91069" w:rsidP="2C4C4C41" w:rsidRDefault="00B91069" w14:paraId="2871E101" w14:textId="71EB2A32">
      <w:pPr>
        <w:pStyle w:val="Normal"/>
        <w:suppressLineNumbers w:val="0"/>
        <w:suppressAutoHyphens/>
        <w:spacing w:before="0" w:beforeAutospacing="off" w:after="0" w:afterAutospacing="off" w:line="480" w:lineRule="auto"/>
        <w:ind w:left="0" w:right="0" w:firstLine="720"/>
        <w:contextualSpacing w:val="1"/>
        <w:jc w:val="left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2C4C4C41" w:rsidR="5F50470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Simple, yet modular components allow for easier, more isolated periods of maintenance. Structuring the platform into separate sections of a database, python module, and a web </w:t>
      </w:r>
      <w:r w:rsidRPr="2C4C4C41" w:rsidR="3BF8EBB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application enables direct curation without so much dependence between the parts. </w:t>
      </w:r>
      <w:r w:rsidRPr="2C4C4C41" w:rsidR="468600E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MongoDB</w:t>
      </w:r>
      <w:r w:rsidRPr="2C4C4C41" w:rsidR="3BF8EBB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enables </w:t>
      </w:r>
      <w:r w:rsidRPr="2C4C4C41" w:rsidR="77865BB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this by having</w:t>
      </w:r>
      <w:r w:rsidRPr="2C4C4C41" w:rsidR="3BF8EBB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2C4C4C41" w:rsidR="3BF8EBB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a python </w:t>
      </w:r>
      <w:r w:rsidRPr="2C4C4C41" w:rsidR="77822B6A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Api</w:t>
      </w:r>
      <w:r w:rsidRPr="2C4C4C41" w:rsidR="3BF8EBB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2C4C4C41" w:rsidR="4FEB954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which</w:t>
      </w:r>
      <w:r w:rsidRPr="2C4C4C41" w:rsidR="3BF8EBB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2C4C4C41" w:rsidR="3BF8EBB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help</w:t>
      </w:r>
      <w:r w:rsidRPr="2C4C4C41" w:rsidR="75B136A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s</w:t>
      </w:r>
      <w:r w:rsidRPr="2C4C4C41" w:rsidR="3BF8EBB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communicate between a web app and a data</w:t>
      </w:r>
      <w:r w:rsidRPr="2C4C4C41" w:rsidR="60C7E5D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base. </w:t>
      </w:r>
      <w:r>
        <w:br/>
      </w:r>
      <w:r>
        <w:tab/>
      </w:r>
      <w:r w:rsidRPr="2C4C4C41" w:rsidR="5782BDF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For users, not everyone knows Mongo syntax or how to use a database.</w:t>
      </w:r>
      <w:r w:rsidRPr="2C4C4C41" w:rsidR="41A816A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Databases are essential for </w:t>
      </w:r>
      <w:r w:rsidRPr="2C4C4C41" w:rsidR="41A816A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maintaining</w:t>
      </w:r>
      <w:r w:rsidRPr="2C4C4C41" w:rsidR="41A816A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information by some structure.</w:t>
      </w:r>
      <w:r w:rsidRPr="2C4C4C41" w:rsidR="5782BDF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However, we can </w:t>
      </w:r>
      <w:r w:rsidRPr="2C4C4C41" w:rsidR="5782BDF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facilitate</w:t>
      </w:r>
      <w:r w:rsidRPr="2C4C4C41" w:rsidR="5782BDF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the usage of a database by programming the middleware between an easy-to-understand </w:t>
      </w:r>
      <w:r w:rsidRPr="2C4C4C41" w:rsidR="0E2C246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web-</w:t>
      </w:r>
      <w:r w:rsidRPr="2C4C4C41" w:rsidR="5782BDF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interface and the backend.</w:t>
      </w:r>
      <w:r w:rsidRPr="2C4C4C41" w:rsidR="5696F1D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</w:p>
    <w:p w:rsidRPr="00B91069" w:rsidR="00B91069" w:rsidP="2C4C4C41" w:rsidRDefault="00B91069" w14:paraId="2094040D" w14:textId="5A36F415">
      <w:pPr>
        <w:pStyle w:val="Normal"/>
        <w:suppressLineNumbers w:val="0"/>
        <w:suppressAutoHyphens/>
        <w:bidi w:val="0"/>
        <w:spacing w:before="0" w:beforeAutospacing="off" w:after="0" w:afterAutospacing="off" w:line="480" w:lineRule="auto"/>
        <w:ind w:left="0" w:right="0" w:firstLine="720"/>
        <w:contextualSpacing w:val="1"/>
        <w:jc w:val="left"/>
        <w:rPr>
          <w:rFonts w:eastAsia="Times New Roman" w:cs="Calibri" w:cstheme="minorAscii"/>
          <w:i w:val="0"/>
          <w:iCs w:val="0"/>
          <w:color w:val="000000" w:themeColor="text1"/>
        </w:rPr>
      </w:pPr>
      <w:r w:rsidRPr="2C4C4C41" w:rsidR="5696F1D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This webapp/interface is created with the Dash Library</w:t>
      </w:r>
      <w:r w:rsidRPr="2C4C4C41" w:rsidR="4FCF305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. This library comes with powerful tools such as their framework. The framework is </w:t>
      </w:r>
      <w:r w:rsidRPr="2C4C4C41" w:rsidR="4FCF305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u</w:t>
      </w:r>
      <w:r w:rsidRPr="2C4C4C41" w:rsidR="3C3DB80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tilized</w:t>
      </w:r>
      <w:r w:rsidRPr="2C4C4C41" w:rsidR="3C3DB80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to populate a data table from the database. We can further manipulate the data with our own queries. Secondly, we can construct graphs to help understand that data with this library. </w:t>
      </w:r>
      <w:r w:rsidRPr="2C4C4C41" w:rsidR="6F547C9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Lastly, the data table comes with useful tools such as pagination, colored rows, highlighting an entry, and sorting by column.</w:t>
      </w:r>
    </w:p>
    <w:p w:rsidR="2C4C4C41" w:rsidP="2C4C4C41" w:rsidRDefault="2C4C4C41" w14:paraId="5C11B35E" w14:textId="104EDE26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2C4C4C41" w:rsidP="2C4C4C41" w:rsidRDefault="2C4C4C41" w14:paraId="283944FE" w14:textId="5FE77D25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Pr="00B91069" w:rsidR="00822035" w:rsidP="44C7DA10" w:rsidRDefault="00822035" w14:paraId="69CB6057" w14:textId="77777777" w14:noSpellErr="1">
      <w:pPr>
        <w:pStyle w:val="Heading2"/>
        <w:spacing w:after="0" w:line="480" w:lineRule="auto"/>
        <w:contextualSpacing w:val="1"/>
        <w:rPr>
          <w:rFonts w:ascii="Calibri" w:hAnsi="Calibri" w:cs="Calibri" w:asciiTheme="minorAscii" w:hAnsiTheme="minorAscii" w:cstheme="minorAscii"/>
          <w:i w:val="0"/>
          <w:iCs w:val="0"/>
          <w:sz w:val="22"/>
          <w:szCs w:val="22"/>
        </w:rPr>
      </w:pPr>
      <w:r w:rsidRPr="44C7DA10" w:rsidR="00822035">
        <w:rPr>
          <w:rFonts w:ascii="Calibri" w:hAnsi="Calibri" w:cs="Calibri" w:asciiTheme="minorAscii" w:hAnsiTheme="minorAscii" w:cstheme="minorAscii"/>
          <w:i w:val="0"/>
          <w:iCs w:val="0"/>
          <w:sz w:val="22"/>
          <w:szCs w:val="22"/>
        </w:rPr>
        <w:t>Getting Started</w:t>
      </w:r>
    </w:p>
    <w:p w:rsidR="751D0EB5" w:rsidP="2C4C4C41" w:rsidRDefault="751D0EB5" w14:paraId="55610C5C" w14:textId="2DA7C1AD">
      <w:pPr>
        <w:pStyle w:val="Normal"/>
        <w:suppressLineNumbers w:val="0"/>
        <w:spacing w:before="0" w:beforeAutospacing="off" w:after="0" w:afterAutospacing="off" w:line="480" w:lineRule="auto"/>
        <w:ind w:left="0" w:right="0" w:firstLine="720"/>
        <w:jc w:val="left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2C4C4C41" w:rsidR="751D0EB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After downloading the </w:t>
      </w:r>
      <w:bookmarkStart w:name="_Int_4DvlHemL" w:id="1200312507"/>
      <w:r w:rsidRPr="2C4C4C41" w:rsidR="751D0EB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python</w:t>
      </w:r>
      <w:bookmarkEnd w:id="1200312507"/>
      <w:r w:rsidRPr="2C4C4C41" w:rsidR="751D0EB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module</w:t>
      </w:r>
      <w:r w:rsidRPr="2C4C4C41" w:rsidR="754D8F3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and dash file</w:t>
      </w:r>
      <w:r w:rsidRPr="2C4C4C41" w:rsidR="79ECC2E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, </w:t>
      </w:r>
      <w:r w:rsidRPr="2C4C4C41" w:rsidR="0A4030A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place </w:t>
      </w:r>
      <w:r w:rsidRPr="2C4C4C41" w:rsidR="2FC5133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them</w:t>
      </w:r>
      <w:r w:rsidRPr="2C4C4C41" w:rsidR="79ECC2E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2C4C4C41" w:rsidR="79ECC2E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in the proper directory</w:t>
      </w:r>
      <w:r w:rsidRPr="2C4C4C41" w:rsidR="21B613FA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. If you are using your own script,</w:t>
      </w:r>
      <w:r w:rsidRPr="2C4C4C41" w:rsidR="288F445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2C4C4C41" w:rsidR="288F445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then</w:t>
      </w:r>
      <w:r w:rsidRPr="2C4C4C41" w:rsidR="751D0EB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2C4C4C41" w:rsidR="5865A65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type </w:t>
      </w:r>
      <w:r w:rsidRPr="2C4C4C41" w:rsidR="751D0EB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‘from </w:t>
      </w:r>
      <w:r w:rsidRPr="2C4C4C41" w:rsidR="751D0EB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CRUD_Python_Module</w:t>
      </w:r>
      <w:r w:rsidRPr="2C4C4C41" w:rsidR="751D0EB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import </w:t>
      </w:r>
      <w:r w:rsidRPr="2C4C4C41" w:rsidR="751D0EB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AnimalShelter</w:t>
      </w:r>
      <w:r w:rsidRPr="2C4C4C41" w:rsidR="751D0EB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’ </w:t>
      </w:r>
      <w:r w:rsidRPr="2C4C4C41" w:rsidR="4E30B19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into your desired python script </w:t>
      </w:r>
      <w:r w:rsidRPr="2C4C4C41" w:rsidR="751D0EB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to </w:t>
      </w:r>
      <w:r w:rsidRPr="2C4C4C41" w:rsidR="751D0EB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utilize</w:t>
      </w:r>
      <w:r w:rsidRPr="2C4C4C41" w:rsidR="751D0EB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the functions.  </w:t>
      </w:r>
      <w:r w:rsidRPr="2C4C4C41" w:rsidR="4C89552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Connectivity needs to be configured in the module per the properties of a user's database</w:t>
      </w:r>
      <w:r w:rsidRPr="2C4C4C41" w:rsidR="5117077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(Shown in </w:t>
      </w:r>
      <w:r w:rsidRPr="2C4C4C41" w:rsidR="5117077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Prep </w:t>
      </w:r>
      <w:r w:rsidRPr="2C4C4C41" w:rsidR="5117077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C below)</w:t>
      </w:r>
      <w:r w:rsidRPr="2C4C4C41" w:rsidR="4C89552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. </w:t>
      </w:r>
      <w:r w:rsidRPr="2C4C4C41" w:rsidR="32340F5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Using this Dash app, ensure the proper dependencies are installed, so the application can run properly.</w:t>
      </w:r>
    </w:p>
    <w:p w:rsidRPr="00B91069" w:rsidR="00822035" w:rsidP="44C7DA10" w:rsidRDefault="00822035" w14:paraId="22D11210" w14:textId="19531EFC">
      <w:pPr>
        <w:pStyle w:val="Heading2"/>
        <w:spacing w:after="0" w:line="480" w:lineRule="auto"/>
        <w:contextualSpacing w:val="1"/>
        <w:rPr>
          <w:rFonts w:ascii="Calibri" w:hAnsi="Calibri" w:cs="Calibri" w:asciiTheme="minorAscii" w:hAnsiTheme="minorAscii" w:cstheme="minorAscii"/>
          <w:i w:val="0"/>
          <w:iCs w:val="0"/>
          <w:sz w:val="22"/>
          <w:szCs w:val="22"/>
        </w:rPr>
      </w:pPr>
      <w:r w:rsidRPr="44C7DA10" w:rsidR="00822035">
        <w:rPr>
          <w:rFonts w:ascii="Calibri" w:hAnsi="Calibri" w:cs="Calibri" w:asciiTheme="minorAscii" w:hAnsiTheme="minorAscii" w:cstheme="minorAscii"/>
          <w:i w:val="0"/>
          <w:iCs w:val="0"/>
          <w:sz w:val="22"/>
          <w:szCs w:val="22"/>
        </w:rPr>
        <w:t>Installation</w:t>
      </w:r>
      <w:r w:rsidRPr="44C7DA10" w:rsidR="4940D5BD">
        <w:rPr>
          <w:rFonts w:ascii="Calibri" w:hAnsi="Calibri" w:cs="Calibri" w:asciiTheme="minorAscii" w:hAnsiTheme="minorAscii" w:cstheme="minorAscii"/>
          <w:i w:val="0"/>
          <w:iCs w:val="0"/>
          <w:sz w:val="22"/>
          <w:szCs w:val="22"/>
        </w:rPr>
        <w:t xml:space="preserve"> – Tools and Software</w:t>
      </w:r>
    </w:p>
    <w:p w:rsidR="5B715C37" w:rsidP="2C4C4C41" w:rsidRDefault="5B715C37" w14:paraId="518DC1A6" w14:textId="057EFA42">
      <w:pPr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2C4C4C41" w:rsidR="4F3085B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The</w:t>
      </w:r>
      <w:r w:rsidRPr="2C4C4C41" w:rsidR="5B715C3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2C4C4C41" w:rsidR="01F971C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Dash</w:t>
      </w:r>
      <w:r w:rsidRPr="2C4C4C41" w:rsidR="5B715C3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web application</w:t>
      </w:r>
      <w:r w:rsidRPr="2C4C4C41" w:rsidR="6D3BB83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and a web browser</w:t>
      </w:r>
      <w:r w:rsidRPr="2C4C4C41" w:rsidR="5B715C3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. </w:t>
      </w:r>
      <w:r w:rsidRPr="2C4C4C41" w:rsidR="3B94B36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Jupyter</w:t>
      </w:r>
      <w:r w:rsidRPr="2C4C4C41" w:rsidR="3B94B36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is used to run this Dash App.</w:t>
      </w:r>
    </w:p>
    <w:p w:rsidR="5B715C37" w:rsidP="49977D35" w:rsidRDefault="5B715C37" w14:paraId="58D0863C" w14:textId="135C285D">
      <w:pPr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49977D35" w:rsidR="5B715C3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The</w:t>
      </w:r>
      <w:r w:rsidRPr="49977D35" w:rsidR="2B4D2C7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CRUD</w:t>
      </w:r>
      <w:r w:rsidRPr="49977D35" w:rsidR="5B715C3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bookmarkStart w:name="_Int_dOAYtR58" w:id="533770789"/>
      <w:r w:rsidRPr="49977D35" w:rsidR="5B715C3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python</w:t>
      </w:r>
      <w:bookmarkEnd w:id="533770789"/>
      <w:r w:rsidRPr="49977D35" w:rsidR="5B715C3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module. - Download and </w:t>
      </w:r>
      <w:r w:rsidRPr="49977D35" w:rsidR="2F015A7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import</w:t>
      </w:r>
      <w:r w:rsidRPr="49977D35" w:rsidR="5B715C3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the Python module</w:t>
      </w:r>
      <w:r w:rsidRPr="49977D35" w:rsidR="635EA9F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49977D35" w:rsidR="29D754E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to use in program</w:t>
      </w:r>
      <w:r w:rsidRPr="49977D35" w:rsidR="635EA9F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s</w:t>
      </w:r>
      <w:r w:rsidRPr="49977D35" w:rsidR="5B715C3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.</w:t>
      </w:r>
    </w:p>
    <w:p w:rsidR="5B715C37" w:rsidP="2C4C4C41" w:rsidRDefault="5B715C37" w14:paraId="19888510" w14:textId="3E25AA0C">
      <w:pPr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2C4C4C41" w:rsidR="5B715C3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A MongoDB database to connect to. - </w:t>
      </w:r>
      <w:r w:rsidRPr="2C4C4C41" w:rsidR="658D423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Ensure that there is a user account to access the said database</w:t>
      </w:r>
      <w:r w:rsidRPr="2C4C4C41" w:rsidR="2790BB92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(shown below)</w:t>
      </w:r>
      <w:r w:rsidRPr="2C4C4C41" w:rsidR="658D423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.</w:t>
      </w:r>
    </w:p>
    <w:p w:rsidR="2C4C4C41" w:rsidP="2C4C4C41" w:rsidRDefault="2C4C4C41" w14:paraId="2D6AD85A" w14:textId="70D2E19F">
      <w:pPr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2C4C4C41" w:rsidP="2C4C4C41" w:rsidRDefault="2C4C4C41" w14:paraId="5321CEA6" w14:textId="2FA25AC8">
      <w:pPr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2C4C4C41" w:rsidP="2C4C4C41" w:rsidRDefault="2C4C4C41" w14:paraId="1C9C8FDE" w14:textId="297CE395">
      <w:pPr>
        <w:pStyle w:val="Normal"/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2C4C4C41" w:rsidP="2C4C4C41" w:rsidRDefault="2C4C4C41" w14:paraId="41C85881" w14:textId="680BFF82">
      <w:pPr>
        <w:pStyle w:val="Normal"/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2C4C4C41" w:rsidP="2C4C4C41" w:rsidRDefault="2C4C4C41" w14:paraId="693DDD52" w14:textId="0B34664B">
      <w:pPr>
        <w:pStyle w:val="Normal"/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2C4C4C41" w:rsidP="2C4C4C41" w:rsidRDefault="2C4C4C41" w14:paraId="56F3E846" w14:textId="046A8261">
      <w:pPr>
        <w:pStyle w:val="Normal"/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36DEBC7D" w:rsidP="2C4C4C41" w:rsidRDefault="36DEBC7D" w14:paraId="4FAF8190" w14:textId="07D61AF4">
      <w:pPr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2C4C4C41" w:rsidR="36DEBC7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[</w:t>
      </w:r>
      <w:r w:rsidRPr="2C4C4C41" w:rsidR="36DEBC7D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Intentionally Left </w:t>
      </w:r>
      <w:r w:rsidRPr="2C4C4C41" w:rsidR="2127B373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Blank]</w:t>
      </w:r>
    </w:p>
    <w:p w:rsidR="2C4C4C41" w:rsidP="2C4C4C41" w:rsidRDefault="2C4C4C41" w14:paraId="4AB61335" w14:textId="38D1B51B">
      <w:pPr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2C4C4C41" w:rsidP="2C4C4C41" w:rsidRDefault="2C4C4C41" w14:paraId="7CF0A78F" w14:textId="045499E5">
      <w:pPr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2C4C4C41" w:rsidP="2C4C4C41" w:rsidRDefault="2C4C4C41" w14:paraId="38F6E59C" w14:textId="399E823E">
      <w:pPr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2C4C4C41" w:rsidP="2C4C4C41" w:rsidRDefault="2C4C4C41" w14:paraId="7B9BAB07" w14:textId="3894B953">
      <w:pPr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2C4C4C41" w:rsidP="2C4C4C41" w:rsidRDefault="2C4C4C41" w14:paraId="19454BDD" w14:textId="4D3360B1">
      <w:pPr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Pr="00B91069" w:rsidR="00B91069" w:rsidP="49977D35" w:rsidRDefault="00B91069" w14:paraId="5EE674EB" w14:textId="5E740D36">
      <w:pPr>
        <w:pStyle w:val="Heading2"/>
        <w:keepNext w:val="0"/>
        <w:keepLines w:val="0"/>
        <w:suppressAutoHyphens/>
        <w:spacing w:before="0" w:after="0" w:line="480" w:lineRule="auto"/>
        <w:ind/>
        <w:contextualSpacing w:val="1"/>
        <w:rPr>
          <w:rFonts w:ascii="Calibri" w:hAnsi="Calibri" w:cs="Calibri" w:asciiTheme="minorAscii" w:hAnsiTheme="minorAscii" w:cstheme="minorAscii"/>
          <w:i w:val="0"/>
          <w:iCs w:val="0"/>
          <w:sz w:val="22"/>
          <w:szCs w:val="22"/>
        </w:rPr>
      </w:pPr>
      <w:r w:rsidRPr="49977D35" w:rsidR="00822035">
        <w:rPr>
          <w:rFonts w:ascii="Calibri" w:hAnsi="Calibri" w:cs="Calibri" w:asciiTheme="minorAscii" w:hAnsiTheme="minorAscii" w:cstheme="minorAscii"/>
          <w:i w:val="0"/>
          <w:iCs w:val="0"/>
          <w:sz w:val="22"/>
          <w:szCs w:val="22"/>
        </w:rPr>
        <w:t>Usage</w:t>
      </w:r>
      <w:r w:rsidRPr="49977D35" w:rsidR="3B3D2184">
        <w:rPr>
          <w:rFonts w:ascii="Calibri" w:hAnsi="Calibri" w:cs="Calibri" w:asciiTheme="minorAscii" w:hAnsiTheme="minorAscii" w:cstheme="minorAscii"/>
          <w:i w:val="0"/>
          <w:iCs w:val="0"/>
          <w:sz w:val="22"/>
          <w:szCs w:val="22"/>
        </w:rPr>
        <w:t xml:space="preserve"> Example</w:t>
      </w:r>
    </w:p>
    <w:p w:rsidR="22607419" w:rsidP="3BA22EE1" w:rsidRDefault="22607419" w14:paraId="7D49B78C" w14:textId="4801098F">
      <w:pPr>
        <w:pStyle w:val="Normal"/>
        <w:keepNext w:val="0"/>
        <w:keepLines w:val="0"/>
        <w:ind w:firstLine="630"/>
      </w:pPr>
      <w:r w:rsidRPr="49977D35" w:rsidR="22607419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Prep A: </w:t>
      </w:r>
      <w:r w:rsidRPr="49977D35" w:rsidR="2260741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Configure Database data</w:t>
      </w:r>
      <w:r w:rsidRPr="49977D35" w:rsidR="4847BD1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(In this case, we import </w:t>
      </w:r>
      <w:r w:rsidRPr="49977D35" w:rsidR="4847BD1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from a</w:t>
      </w:r>
      <w:r w:rsidRPr="49977D35" w:rsidR="4847BD1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csv file)</w:t>
      </w:r>
    </w:p>
    <w:p w:rsidR="22607419" w:rsidP="3BA22EE1" w:rsidRDefault="22607419" w14:paraId="231B12F7" w14:textId="2A28CFEE">
      <w:pPr>
        <w:pStyle w:val="Normal"/>
        <w:suppressLineNumbers w:val="0"/>
        <w:bidi w:val="0"/>
        <w:spacing w:before="0" w:beforeAutospacing="off" w:after="0" w:afterAutospacing="off" w:line="480" w:lineRule="auto"/>
        <w:ind w:left="630" w:right="0"/>
        <w:jc w:val="left"/>
      </w:pPr>
      <w:r w:rsidR="4847BD1B">
        <w:drawing>
          <wp:inline wp14:editId="20A47E0A" wp14:anchorId="7281308F">
            <wp:extent cx="5662789" cy="5121009"/>
            <wp:effectExtent l="0" t="0" r="0" b="0"/>
            <wp:docPr id="1461953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953159" name="Picture 1461953159"/>
                    <pic:cNvPicPr/>
                  </pic:nvPicPr>
                  <pic:blipFill>
                    <a:blip xmlns:r="http://schemas.openxmlformats.org/officeDocument/2006/relationships" r:embed="rId1747256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2789" cy="5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C4C41" w:rsidP="2C4C4C41" w:rsidRDefault="2C4C4C41" w14:paraId="18E4E709" w14:textId="1180BB9A">
      <w:pPr>
        <w:pStyle w:val="Normal"/>
        <w:suppressLineNumbers w:val="0"/>
        <w:bidi w:val="0"/>
        <w:spacing w:before="0" w:beforeAutospacing="off" w:after="0" w:afterAutospacing="off" w:line="480" w:lineRule="auto"/>
        <w:ind w:left="630" w:right="0"/>
        <w:jc w:val="left"/>
      </w:pPr>
    </w:p>
    <w:p w:rsidR="2C4C4C41" w:rsidP="2C4C4C41" w:rsidRDefault="2C4C4C41" w14:paraId="36D9ED88" w14:textId="426A316E">
      <w:pPr>
        <w:pStyle w:val="Normal"/>
        <w:suppressLineNumbers w:val="0"/>
        <w:bidi w:val="0"/>
        <w:spacing w:before="0" w:beforeAutospacing="off" w:after="0" w:afterAutospacing="off" w:line="480" w:lineRule="auto"/>
        <w:ind w:left="630" w:right="0"/>
        <w:jc w:val="left"/>
      </w:pPr>
    </w:p>
    <w:p w:rsidR="2C4C4C41" w:rsidP="2C4C4C41" w:rsidRDefault="2C4C4C41" w14:paraId="617907F8" w14:textId="682C7394">
      <w:pPr>
        <w:pStyle w:val="Normal"/>
        <w:suppressLineNumbers w:val="0"/>
        <w:bidi w:val="0"/>
        <w:spacing w:before="0" w:beforeAutospacing="off" w:after="0" w:afterAutospacing="off" w:line="480" w:lineRule="auto"/>
        <w:ind w:left="630" w:right="0"/>
        <w:jc w:val="left"/>
      </w:pPr>
    </w:p>
    <w:p w:rsidR="2C4C4C41" w:rsidP="2C4C4C41" w:rsidRDefault="2C4C4C41" w14:paraId="64F3A6E5" w14:textId="33E2A21E">
      <w:pPr>
        <w:pStyle w:val="Normal"/>
        <w:suppressLineNumbers w:val="0"/>
        <w:bidi w:val="0"/>
        <w:spacing w:before="0" w:beforeAutospacing="off" w:after="0" w:afterAutospacing="off" w:line="480" w:lineRule="auto"/>
        <w:ind w:left="630" w:right="0"/>
        <w:jc w:val="left"/>
      </w:pPr>
    </w:p>
    <w:p w:rsidR="2C4C4C41" w:rsidP="2C4C4C41" w:rsidRDefault="2C4C4C41" w14:paraId="5EE764DF" w14:textId="54390FC1">
      <w:pPr>
        <w:pStyle w:val="Normal"/>
        <w:suppressLineNumbers w:val="0"/>
        <w:bidi w:val="0"/>
        <w:spacing w:before="0" w:beforeAutospacing="off" w:after="0" w:afterAutospacing="off" w:line="480" w:lineRule="auto"/>
        <w:ind w:left="630" w:right="0"/>
        <w:jc w:val="left"/>
      </w:pPr>
    </w:p>
    <w:p w:rsidR="22607419" w:rsidP="49977D35" w:rsidRDefault="22607419" w14:paraId="5F7EFEC3" w14:textId="1173AA30">
      <w:pPr>
        <w:pStyle w:val="Normal"/>
        <w:suppressLineNumbers w:val="0"/>
        <w:bidi w:val="0"/>
        <w:spacing w:before="0" w:beforeAutospacing="off" w:after="0" w:afterAutospacing="off" w:line="480" w:lineRule="auto"/>
        <w:ind w:left="630" w:right="0"/>
        <w:jc w:val="left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49977D35" w:rsidR="22607419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Prep B:</w:t>
      </w:r>
      <w:r w:rsidRPr="49977D35" w:rsidR="2260741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Configure User in Database</w:t>
      </w:r>
      <w:r w:rsidRPr="49977D35" w:rsidR="59051C6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(Create a user account and configure role)</w:t>
      </w:r>
    </w:p>
    <w:p w:rsidR="22607419" w:rsidP="49977D35" w:rsidRDefault="22607419" w14:paraId="11E3248A" w14:textId="2A3D2CFF">
      <w:pPr>
        <w:pStyle w:val="Normal"/>
        <w:suppressLineNumbers w:val="0"/>
        <w:bidi w:val="0"/>
        <w:spacing w:before="0" w:beforeAutospacing="off" w:after="0" w:afterAutospacing="off" w:line="480" w:lineRule="auto"/>
        <w:ind w:left="630" w:right="0"/>
        <w:jc w:val="left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="55A46563">
        <w:drawing>
          <wp:inline wp14:editId="6BF785C2" wp14:anchorId="3663292E">
            <wp:extent cx="5943600" cy="1085850"/>
            <wp:effectExtent l="0" t="0" r="0" b="0"/>
            <wp:docPr id="1249159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9159117" name="Picture 1249159117"/>
                    <pic:cNvPicPr/>
                  </pic:nvPicPr>
                  <pic:blipFill>
                    <a:blip xmlns:r="http://schemas.openxmlformats.org/officeDocument/2006/relationships" r:embed="rId1063427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A46563">
        <w:drawing>
          <wp:inline wp14:editId="1A1D4BB9" wp14:anchorId="56F7F74B">
            <wp:extent cx="5924550" cy="1866900"/>
            <wp:effectExtent l="0" t="0" r="0" b="0"/>
            <wp:docPr id="1514513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513017" name="Picture 1514513017"/>
                    <pic:cNvPicPr/>
                  </pic:nvPicPr>
                  <pic:blipFill>
                    <a:blip xmlns:r="http://schemas.openxmlformats.org/officeDocument/2006/relationships" r:embed="rId806745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977D35" w:rsidR="22607419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Prep C:</w:t>
      </w:r>
      <w:r w:rsidRPr="49977D35" w:rsidR="2260741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Configure </w:t>
      </w:r>
      <w:r w:rsidRPr="49977D35" w:rsidR="2260741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connection</w:t>
      </w:r>
      <w:r w:rsidRPr="49977D35" w:rsidR="2260741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in Python Module</w:t>
      </w:r>
      <w:r w:rsidRPr="49977D35" w:rsidR="3A875E9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(Username goes to User, Password to Password)</w:t>
      </w:r>
    </w:p>
    <w:p w:rsidR="22607419" w:rsidP="3BA22EE1" w:rsidRDefault="22607419" w14:paraId="2A06F691" w14:textId="5E27200B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  <w:r w:rsidR="22607419">
        <w:drawing>
          <wp:inline wp14:editId="4CB31DF6" wp14:anchorId="0B9C1973">
            <wp:extent cx="4764019" cy="1866900"/>
            <wp:effectExtent l="0" t="0" r="0" b="0"/>
            <wp:docPr id="168755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55319" name="Picture 168755319"/>
                    <pic:cNvPicPr/>
                  </pic:nvPicPr>
                  <pic:blipFill>
                    <a:blip xmlns:r="http://schemas.openxmlformats.org/officeDocument/2006/relationships" r:embed="rId1559590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01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EFF0D7" w:rsidP="49977D35" w:rsidRDefault="6FEFF0D7" w14:paraId="34DCDBB3" w14:textId="17287E92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  <w:r w:rsidR="6FEFF0D7">
        <w:rPr/>
        <w:t xml:space="preserve">The database and module are </w:t>
      </w:r>
      <w:r w:rsidR="2003C3BD">
        <w:rPr/>
        <w:t>run</w:t>
      </w:r>
      <w:r w:rsidR="6FEFF0D7">
        <w:rPr/>
        <w:t xml:space="preserve"> on the same machine for the connection in this example. Host is IP, Port is the IP port. The DB is the database name, and COL is the collection name.</w:t>
      </w:r>
    </w:p>
    <w:p w:rsidRPr="00B91069" w:rsidR="00B91069" w:rsidP="49977D35" w:rsidRDefault="00B91069" w14:paraId="03E38C49" w14:textId="7DFCB587">
      <w:pPr>
        <w:pStyle w:val="Normal"/>
        <w:suppressLineNumbers w:val="0"/>
        <w:bidi w:val="0"/>
        <w:spacing w:before="0" w:beforeAutospacing="off" w:after="0" w:afterAutospacing="off" w:line="480" w:lineRule="auto"/>
        <w:ind w:left="630" w:right="0"/>
        <w:jc w:val="left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49977D35" w:rsidR="7D7F1FD3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To start</w:t>
      </w:r>
      <w:r w:rsidRPr="49977D35" w:rsidR="22683768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 using this module in another project</w:t>
      </w:r>
      <w:r w:rsidRPr="49977D35" w:rsidR="7D7F1FD3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:</w:t>
      </w:r>
      <w:r w:rsidRPr="49977D35" w:rsidR="7D7F1FD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Import and initialize.</w:t>
      </w:r>
    </w:p>
    <w:p w:rsidR="7D7F1FD3" w:rsidP="49977D35" w:rsidRDefault="7D7F1FD3" w14:paraId="38147CE7" w14:textId="0D756602">
      <w:pPr>
        <w:pStyle w:val="Normal"/>
        <w:spacing w:before="0" w:beforeAutospacing="off" w:after="0" w:afterAutospacing="off" w:line="480" w:lineRule="auto"/>
        <w:ind w:left="630" w:right="0"/>
        <w:contextualSpacing w:val="1"/>
        <w:jc w:val="left"/>
      </w:pPr>
      <w:r w:rsidR="7D7F1FD3">
        <w:drawing>
          <wp:inline wp14:editId="3202602F" wp14:anchorId="026C5FAA">
            <wp:extent cx="3200400" cy="647700"/>
            <wp:effectExtent l="0" t="0" r="0" b="0"/>
            <wp:docPr id="1496235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235919" name="Picture 1496235919"/>
                    <pic:cNvPicPr/>
                  </pic:nvPicPr>
                  <pic:blipFill>
                    <a:blip xmlns:r="http://schemas.openxmlformats.org/officeDocument/2006/relationships" r:embed="rId121635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1069" w:rsidR="00B91069" w:rsidP="49977D35" w:rsidRDefault="00B91069" w14:paraId="78E660ED" w14:textId="7ADD71B6">
      <w:pPr>
        <w:pStyle w:val="Normal"/>
        <w:suppressLineNumbers w:val="0"/>
        <w:bidi w:val="0"/>
        <w:spacing w:before="0" w:beforeAutospacing="off" w:after="0" w:afterAutospacing="off" w:line="480" w:lineRule="auto"/>
        <w:ind w:left="630" w:right="0"/>
        <w:jc w:val="left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49977D35" w:rsidR="4F4AD33A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Create</w:t>
      </w:r>
      <w:r w:rsidRPr="49977D35" w:rsidR="4F4AD33A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– </w:t>
      </w:r>
      <w:r w:rsidRPr="49977D35" w:rsidR="661EC80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Test – </w:t>
      </w:r>
      <w:r w:rsidRPr="49977D35" w:rsidR="4F4AD33A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Add documents to a database.</w:t>
      </w:r>
      <w:r w:rsidRPr="49977D35" w:rsidR="1C9CB91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This uses a custom document format.</w:t>
      </w:r>
    </w:p>
    <w:p w:rsidR="3BA22EE1" w:rsidP="49977D35" w:rsidRDefault="3BA22EE1" w14:paraId="54BA502D" w14:textId="4FAA3D50">
      <w:pPr>
        <w:pStyle w:val="Normal"/>
        <w:bidi w:val="0"/>
        <w:spacing w:before="0" w:beforeAutospacing="off" w:after="0" w:afterAutospacing="off" w:line="480" w:lineRule="auto"/>
        <w:ind w:left="630" w:right="0"/>
        <w:contextualSpacing w:val="1"/>
        <w:jc w:val="left"/>
        <w:rPr>
          <w:i w:val="0"/>
          <w:iCs w:val="0"/>
        </w:rPr>
      </w:pPr>
      <w:r w:rsidR="4F4AD33A">
        <w:drawing>
          <wp:inline wp14:editId="3BD2DFB4" wp14:anchorId="505B50E3">
            <wp:extent cx="2829378" cy="2286000"/>
            <wp:effectExtent l="0" t="0" r="0" b="0"/>
            <wp:docPr id="458971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971620" name="Picture 458971620"/>
                    <pic:cNvPicPr/>
                  </pic:nvPicPr>
                  <pic:blipFill>
                    <a:blip xmlns:r="http://schemas.openxmlformats.org/officeDocument/2006/relationships" r:embed="rId356797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937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1069" w:rsidR="00B91069" w:rsidP="49977D35" w:rsidRDefault="00B91069" w14:paraId="52845BA9" w14:textId="4FFA3C12">
      <w:pPr>
        <w:pStyle w:val="Normal"/>
        <w:suppressLineNumbers w:val="0"/>
        <w:bidi w:val="0"/>
        <w:spacing w:before="0" w:beforeAutospacing="off" w:after="0" w:afterAutospacing="off" w:line="480" w:lineRule="auto"/>
        <w:ind w:left="630" w:right="0"/>
        <w:jc w:val="left"/>
        <w:rPr>
          <w:i w:val="0"/>
          <w:iCs w:val="0"/>
        </w:rPr>
      </w:pPr>
      <w:r w:rsidRPr="49977D35" w:rsidR="4F4AD33A">
        <w:rPr>
          <w:b w:val="1"/>
          <w:bCs w:val="1"/>
          <w:i w:val="0"/>
          <w:iCs w:val="0"/>
        </w:rPr>
        <w:t>Read</w:t>
      </w:r>
      <w:r w:rsidRPr="49977D35" w:rsidR="689232BF">
        <w:rPr>
          <w:b w:val="1"/>
          <w:bCs w:val="1"/>
          <w:i w:val="0"/>
          <w:iCs w:val="0"/>
        </w:rPr>
        <w:t xml:space="preserve"> </w:t>
      </w:r>
      <w:r w:rsidRPr="49977D35" w:rsidR="689232BF">
        <w:rPr>
          <w:i w:val="0"/>
          <w:iCs w:val="0"/>
        </w:rPr>
        <w:t xml:space="preserve">– Test </w:t>
      </w:r>
      <w:r w:rsidRPr="49977D35" w:rsidR="4F4AD33A">
        <w:rPr>
          <w:i w:val="0"/>
          <w:iCs w:val="0"/>
        </w:rPr>
        <w:t>– Get documents from a database</w:t>
      </w:r>
      <w:r w:rsidRPr="49977D35" w:rsidR="40C40546">
        <w:rPr>
          <w:i w:val="0"/>
          <w:iCs w:val="0"/>
        </w:rPr>
        <w:t xml:space="preserve"> with some query</w:t>
      </w:r>
      <w:r w:rsidRPr="49977D35" w:rsidR="4F4AD33A">
        <w:rPr>
          <w:i w:val="0"/>
          <w:iCs w:val="0"/>
        </w:rPr>
        <w:t>.</w:t>
      </w:r>
      <w:r>
        <w:br/>
      </w:r>
      <w:r w:rsidR="16303974">
        <w:drawing>
          <wp:inline wp14:editId="76144A1B" wp14:anchorId="6A0A6A75">
            <wp:extent cx="5943600" cy="1104900"/>
            <wp:effectExtent l="0" t="0" r="0" b="0"/>
            <wp:docPr id="1439571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9571448" name="Picture 1439571448"/>
                    <pic:cNvPicPr/>
                  </pic:nvPicPr>
                  <pic:blipFill>
                    <a:blip xmlns:r="http://schemas.openxmlformats.org/officeDocument/2006/relationships" r:embed="rId198767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977D35" w:rsidR="01A86EF1">
        <w:rPr>
          <w:b w:val="1"/>
          <w:bCs w:val="1"/>
          <w:i w:val="0"/>
          <w:iCs w:val="0"/>
        </w:rPr>
        <w:t>Up</w:t>
      </w:r>
      <w:r w:rsidRPr="49977D35" w:rsidR="01A86EF1">
        <w:rPr>
          <w:b w:val="1"/>
          <w:bCs w:val="1"/>
          <w:i w:val="0"/>
          <w:iCs w:val="0"/>
        </w:rPr>
        <w:t>dat</w:t>
      </w:r>
      <w:r w:rsidRPr="49977D35" w:rsidR="01A86EF1">
        <w:rPr>
          <w:b w:val="1"/>
          <w:bCs w:val="1"/>
          <w:i w:val="0"/>
          <w:iCs w:val="0"/>
        </w:rPr>
        <w:t>e</w:t>
      </w:r>
      <w:r w:rsidRPr="49977D35" w:rsidR="01A86EF1">
        <w:rPr>
          <w:b w:val="1"/>
          <w:bCs w:val="1"/>
          <w:i w:val="0"/>
          <w:iCs w:val="0"/>
        </w:rPr>
        <w:t xml:space="preserve"> </w:t>
      </w:r>
      <w:r w:rsidRPr="49977D35" w:rsidR="01A86EF1">
        <w:rPr>
          <w:i w:val="0"/>
          <w:iCs w:val="0"/>
        </w:rPr>
        <w:t>– Test – Change ‘</w:t>
      </w:r>
      <w:r w:rsidRPr="49977D35" w:rsidR="01A86EF1">
        <w:rPr>
          <w:i w:val="0"/>
          <w:iCs w:val="0"/>
        </w:rPr>
        <w:t>age_upon_outcome</w:t>
      </w:r>
      <w:r w:rsidRPr="49977D35" w:rsidR="01A86EF1">
        <w:rPr>
          <w:i w:val="0"/>
          <w:iCs w:val="0"/>
        </w:rPr>
        <w:t>’ in database</w:t>
      </w:r>
      <w:r w:rsidRPr="49977D35" w:rsidR="6D7C03F5">
        <w:rPr>
          <w:i w:val="0"/>
          <w:iCs w:val="0"/>
        </w:rPr>
        <w:t xml:space="preserve"> </w:t>
      </w:r>
      <w:r w:rsidRPr="49977D35" w:rsidR="6D7C03F5">
        <w:rPr>
          <w:i w:val="0"/>
          <w:iCs w:val="0"/>
        </w:rPr>
        <w:t>for both</w:t>
      </w:r>
      <w:r w:rsidRPr="49977D35" w:rsidR="6D7C03F5">
        <w:rPr>
          <w:i w:val="0"/>
          <w:iCs w:val="0"/>
        </w:rPr>
        <w:t xml:space="preserve"> one and many docs.</w:t>
      </w:r>
    </w:p>
    <w:p w:rsidR="0308DECB" w:rsidP="3BA22EE1" w:rsidRDefault="0308DECB" w14:paraId="504EFEED" w14:textId="2BACC732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  <w:r w:rsidR="0308DECB">
        <w:drawing>
          <wp:inline wp14:editId="765DEEC1" wp14:anchorId="4A7270B3">
            <wp:extent cx="5290008" cy="2466975"/>
            <wp:effectExtent l="0" t="0" r="0" b="0"/>
            <wp:docPr id="1634920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920598" name="Picture 1634920598"/>
                    <pic:cNvPicPr/>
                  </pic:nvPicPr>
                  <pic:blipFill>
                    <a:blip xmlns:r="http://schemas.openxmlformats.org/officeDocument/2006/relationships" r:embed="rId599674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0008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08DECB" w:rsidP="49977D35" w:rsidRDefault="0308DECB" w14:paraId="555B23EC" w14:textId="0FA7D236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  <w:rPr>
          <w:i w:val="0"/>
          <w:iCs w:val="0"/>
        </w:rPr>
      </w:pPr>
    </w:p>
    <w:p w:rsidR="0308DECB" w:rsidP="49977D35" w:rsidRDefault="0308DECB" w14:paraId="45325DB7" w14:textId="5067BB25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  <w:rPr>
          <w:i w:val="0"/>
          <w:iCs w:val="0"/>
        </w:rPr>
      </w:pPr>
    </w:p>
    <w:p w:rsidR="0308DECB" w:rsidP="3BA22EE1" w:rsidRDefault="0308DECB" w14:paraId="222CDF0B" w14:textId="7EF1D45F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  <w:r w:rsidRPr="2C4C4C41" w:rsidR="6D7C03F5">
        <w:rPr>
          <w:b w:val="1"/>
          <w:bCs w:val="1"/>
          <w:i w:val="0"/>
          <w:iCs w:val="0"/>
        </w:rPr>
        <w:t xml:space="preserve">Delete </w:t>
      </w:r>
      <w:r w:rsidRPr="2C4C4C41" w:rsidR="6D7C03F5">
        <w:rPr>
          <w:i w:val="0"/>
          <w:iCs w:val="0"/>
        </w:rPr>
        <w:t>– Test</w:t>
      </w:r>
      <w:r w:rsidRPr="2C4C4C41" w:rsidR="6A7B744A">
        <w:rPr>
          <w:i w:val="0"/>
          <w:iCs w:val="0"/>
        </w:rPr>
        <w:t xml:space="preserve"> </w:t>
      </w:r>
      <w:r w:rsidRPr="2C4C4C41" w:rsidR="6D7C03F5">
        <w:rPr>
          <w:i w:val="0"/>
          <w:iCs w:val="0"/>
        </w:rPr>
        <w:t>- Remove one doc, then remove added docs in database via ‘</w:t>
      </w:r>
      <w:r w:rsidRPr="2C4C4C41" w:rsidR="6D7C03F5">
        <w:rPr>
          <w:i w:val="0"/>
          <w:iCs w:val="0"/>
        </w:rPr>
        <w:t>rec_num</w:t>
      </w:r>
      <w:r w:rsidRPr="2C4C4C41" w:rsidR="6D7C03F5">
        <w:rPr>
          <w:i w:val="0"/>
          <w:iCs w:val="0"/>
        </w:rPr>
        <w:t>’</w:t>
      </w:r>
    </w:p>
    <w:p w:rsidR="55BA4EC4" w:rsidP="3BA22EE1" w:rsidRDefault="55BA4EC4" w14:paraId="2DF726FD" w14:textId="0F8187F5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  <w:r w:rsidR="55BA4EC4">
        <w:drawing>
          <wp:inline wp14:editId="0B591F3B" wp14:anchorId="3E980D47">
            <wp:extent cx="5943600" cy="2171700"/>
            <wp:effectExtent l="0" t="0" r="0" b="0"/>
            <wp:docPr id="1702425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425771" name="Picture 1702425771"/>
                    <pic:cNvPicPr/>
                  </pic:nvPicPr>
                  <pic:blipFill>
                    <a:blip xmlns:r="http://schemas.openxmlformats.org/officeDocument/2006/relationships" r:embed="rId866908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E7C7EB">
        <w:rPr/>
        <w:t xml:space="preserve">An important note is that the final flag for the </w:t>
      </w:r>
      <w:r w:rsidR="54E7C7EB">
        <w:rPr/>
        <w:t>delete</w:t>
      </w:r>
      <w:r w:rsidR="54E7C7EB">
        <w:rPr/>
        <w:t xml:space="preserve"> and update functions are to toggle between using the ‘one’ version of the methods or the </w:t>
      </w:r>
      <w:r w:rsidR="663A2300">
        <w:rPr/>
        <w:t>‘</w:t>
      </w:r>
      <w:r w:rsidR="54E7C7EB">
        <w:rPr/>
        <w:t>many</w:t>
      </w:r>
      <w:r w:rsidR="1E8D91CF">
        <w:rPr/>
        <w:t>’</w:t>
      </w:r>
      <w:r w:rsidR="54E7C7EB">
        <w:rPr/>
        <w:t xml:space="preserve"> </w:t>
      </w:r>
      <w:r w:rsidR="13BA7A68">
        <w:rPr/>
        <w:t>v</w:t>
      </w:r>
      <w:r w:rsidR="54E7C7EB">
        <w:rPr/>
        <w:t>ersion</w:t>
      </w:r>
      <w:r w:rsidR="54E7C7EB">
        <w:rPr/>
        <w:t xml:space="preserve"> of the methods.</w:t>
      </w:r>
    </w:p>
    <w:p w:rsidR="6BAA86C9" w:rsidP="2C4C4C41" w:rsidRDefault="6BAA86C9" w14:paraId="4C9CDB05" w14:textId="7AD72B8E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  <w:rPr>
          <w:b w:val="1"/>
          <w:bCs w:val="1"/>
        </w:rPr>
      </w:pPr>
      <w:r w:rsidRPr="2C4C4C41" w:rsidR="6BAA86C9">
        <w:rPr>
          <w:b w:val="1"/>
          <w:bCs w:val="1"/>
        </w:rPr>
        <w:t>WebApp Creation Dash</w:t>
      </w:r>
      <w:r w:rsidRPr="2C4C4C41" w:rsidR="4C1D78CC">
        <w:rPr>
          <w:b w:val="1"/>
          <w:bCs w:val="1"/>
        </w:rPr>
        <w:t xml:space="preserve"> – Dependencies</w:t>
      </w:r>
    </w:p>
    <w:p w:rsidR="4C1D78CC" w:rsidP="2C4C4C41" w:rsidRDefault="4C1D78CC" w14:paraId="565BF7B4" w14:textId="15AE3957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  <w:r w:rsidR="4C1D78CC">
        <w:drawing>
          <wp:inline wp14:editId="532C2B3C" wp14:anchorId="12F4C9C5">
            <wp:extent cx="5943600" cy="3238500"/>
            <wp:effectExtent l="0" t="0" r="0" b="0"/>
            <wp:docPr id="523827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827452" name="Picture 523827452"/>
                    <pic:cNvPicPr/>
                  </pic:nvPicPr>
                  <pic:blipFill>
                    <a:blip xmlns:r="http://schemas.openxmlformats.org/officeDocument/2006/relationships" r:embed="rId165564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C4C41" w:rsidP="2C4C4C41" w:rsidRDefault="2C4C4C41" w14:paraId="59F1FB21" w14:textId="0B40566D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</w:p>
    <w:p w:rsidR="4C1D78CC" w:rsidP="2C4C4C41" w:rsidRDefault="4C1D78CC" w14:paraId="7D348E2A" w14:textId="59E76C12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  <w:rPr>
          <w:b w:val="1"/>
          <w:bCs w:val="1"/>
        </w:rPr>
      </w:pPr>
      <w:r w:rsidRPr="2C4C4C41" w:rsidR="4C1D78CC">
        <w:rPr>
          <w:b w:val="1"/>
          <w:bCs w:val="1"/>
        </w:rPr>
        <w:t>Dash – Account Login</w:t>
      </w:r>
    </w:p>
    <w:p w:rsidR="4C1D78CC" w:rsidP="2C4C4C41" w:rsidRDefault="4C1D78CC" w14:paraId="688EE835" w14:textId="2F96A8B2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  <w:r w:rsidR="4C1D78CC">
        <w:drawing>
          <wp:inline wp14:editId="2ED5FFAD" wp14:anchorId="71016372">
            <wp:extent cx="2921364" cy="1009650"/>
            <wp:effectExtent l="0" t="0" r="0" b="0"/>
            <wp:docPr id="1201996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996122" name="Picture 1201996122"/>
                    <pic:cNvPicPr/>
                  </pic:nvPicPr>
                  <pic:blipFill>
                    <a:blip xmlns:r="http://schemas.openxmlformats.org/officeDocument/2006/relationships" r:embed="rId248949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1364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60168" w:rsidP="2C4C4C41" w:rsidRDefault="1A360168" w14:paraId="277C4396" w14:textId="70C08B70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  <w:r w:rsidR="1A360168">
        <w:rPr/>
        <w:t xml:space="preserve">After these are configured – Run the </w:t>
      </w:r>
      <w:r w:rsidR="63664728">
        <w:rPr/>
        <w:t>Jupyter</w:t>
      </w:r>
      <w:r w:rsidR="63664728">
        <w:rPr/>
        <w:t xml:space="preserve"> file (.</w:t>
      </w:r>
      <w:r w:rsidR="63664728">
        <w:rPr/>
        <w:t>ip</w:t>
      </w:r>
      <w:r w:rsidR="7E11CB1E">
        <w:rPr/>
        <w:t>ynb</w:t>
      </w:r>
      <w:r w:rsidR="7E11CB1E">
        <w:rPr/>
        <w:t xml:space="preserve"> file</w:t>
      </w:r>
      <w:r w:rsidR="63664728">
        <w:rPr/>
        <w:t>)</w:t>
      </w:r>
      <w:r w:rsidR="754159AA">
        <w:rPr/>
        <w:t xml:space="preserve"> </w:t>
      </w:r>
      <w:r w:rsidR="63664728">
        <w:rPr/>
        <w:t>to start the Dash Application</w:t>
      </w:r>
    </w:p>
    <w:p w:rsidR="1A360168" w:rsidP="2C4C4C41" w:rsidRDefault="1A360168" w14:paraId="0051E42B" w14:textId="71EDB6F4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  <w:rPr>
          <w:b w:val="1"/>
          <w:bCs w:val="1"/>
        </w:rPr>
      </w:pPr>
      <w:r w:rsidRPr="2C4C4C41" w:rsidR="1A360168">
        <w:rPr>
          <w:b w:val="1"/>
          <w:bCs w:val="1"/>
        </w:rPr>
        <w:t>Homepage</w:t>
      </w:r>
    </w:p>
    <w:p w:rsidR="7C53C9AB" w:rsidP="2C4C4C41" w:rsidRDefault="7C53C9AB" w14:paraId="15CB6E33" w14:textId="455839C7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  <w:r w:rsidR="7C53C9AB">
        <w:drawing>
          <wp:inline wp14:editId="591CC213" wp14:anchorId="62200689">
            <wp:extent cx="5556196" cy="5191125"/>
            <wp:effectExtent l="0" t="0" r="0" b="0"/>
            <wp:docPr id="1502909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909737" name="Picture 1502909737"/>
                    <pic:cNvPicPr/>
                  </pic:nvPicPr>
                  <pic:blipFill>
                    <a:blip xmlns:r="http://schemas.openxmlformats.org/officeDocument/2006/relationships" r:embed="rId1238467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6196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A0C577" w:rsidP="2C4C4C41" w:rsidRDefault="40A0C577" w14:paraId="33D48DA3" w14:textId="7F36EE96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  <w:rPr>
          <w:b w:val="1"/>
          <w:bCs w:val="1"/>
        </w:rPr>
      </w:pPr>
      <w:r w:rsidRPr="2C4C4C41" w:rsidR="40A0C577">
        <w:rPr>
          <w:b w:val="1"/>
          <w:bCs w:val="1"/>
        </w:rPr>
        <w:t>Required Functionality – Change Table Data with Drop Down</w:t>
      </w:r>
    </w:p>
    <w:p w:rsidR="40A0C577" w:rsidP="2C4C4C41" w:rsidRDefault="40A0C577" w14:paraId="21A7BF8E" w14:textId="27230940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  <w:rPr>
          <w:b w:val="1"/>
          <w:bCs w:val="1"/>
        </w:rPr>
      </w:pPr>
      <w:r w:rsidRPr="2C4C4C41" w:rsidR="40A0C577">
        <w:rPr>
          <w:b w:val="1"/>
          <w:bCs w:val="1"/>
        </w:rPr>
        <w:t xml:space="preserve">Rescue </w:t>
      </w:r>
      <w:r w:rsidRPr="2C4C4C41" w:rsidR="40A0C577">
        <w:rPr>
          <w:b w:val="1"/>
          <w:bCs w:val="1"/>
        </w:rPr>
        <w:t>Type:</w:t>
      </w:r>
      <w:r w:rsidRPr="2C4C4C41" w:rsidR="40A0C577">
        <w:rPr>
          <w:b w:val="1"/>
          <w:bCs w:val="1"/>
        </w:rPr>
        <w:t xml:space="preserve"> Water</w:t>
      </w:r>
    </w:p>
    <w:p w:rsidR="40A0C577" w:rsidP="2C4C4C41" w:rsidRDefault="40A0C577" w14:paraId="52AC09FD" w14:textId="719DE97F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  <w:r w:rsidR="40A0C577">
        <w:drawing>
          <wp:inline wp14:editId="70C08EFC" wp14:anchorId="6D174083">
            <wp:extent cx="5943600" cy="5934075"/>
            <wp:effectExtent l="0" t="0" r="0" b="0"/>
            <wp:docPr id="2133866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866627" name="Picture 2133866627"/>
                    <pic:cNvPicPr/>
                  </pic:nvPicPr>
                  <pic:blipFill>
                    <a:blip xmlns:r="http://schemas.openxmlformats.org/officeDocument/2006/relationships" r:embed="rId1916556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C4C41" w:rsidP="2C4C4C41" w:rsidRDefault="2C4C4C41" w14:paraId="6EE4F382" w14:textId="1CF187D8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</w:p>
    <w:p w:rsidR="2C4C4C41" w:rsidP="2C4C4C41" w:rsidRDefault="2C4C4C41" w14:paraId="5339BE54" w14:textId="62094758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</w:p>
    <w:p w:rsidR="40A0C577" w:rsidP="2C4C4C41" w:rsidRDefault="40A0C577" w14:paraId="634EEA91" w14:textId="4082E5BA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  <w:r w:rsidR="40A0C577">
        <w:rPr/>
        <w:t>Rescue Type: Mountain</w:t>
      </w:r>
    </w:p>
    <w:p w:rsidR="40A0C577" w:rsidP="2C4C4C41" w:rsidRDefault="40A0C577" w14:paraId="0F23103A" w14:textId="1365858A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  <w:r w:rsidR="40A0C577">
        <w:drawing>
          <wp:inline wp14:editId="2784D7AE" wp14:anchorId="476EB43E">
            <wp:extent cx="5943600" cy="5905500"/>
            <wp:effectExtent l="0" t="0" r="0" b="0"/>
            <wp:docPr id="163075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75801" name="Picture 163075801"/>
                    <pic:cNvPicPr/>
                  </pic:nvPicPr>
                  <pic:blipFill>
                    <a:blip xmlns:r="http://schemas.openxmlformats.org/officeDocument/2006/relationships" r:embed="rId1227825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C4C41" w:rsidP="2C4C4C41" w:rsidRDefault="2C4C4C41" w14:paraId="579C592A" w14:textId="4651F989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</w:p>
    <w:p w:rsidR="2C4C4C41" w:rsidP="2C4C4C41" w:rsidRDefault="2C4C4C41" w14:paraId="178604E0" w14:textId="05A0637F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</w:p>
    <w:p w:rsidR="2C4C4C41" w:rsidP="2C4C4C41" w:rsidRDefault="2C4C4C41" w14:paraId="11B31984" w14:textId="6A8A71EA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</w:p>
    <w:p w:rsidR="40A0C577" w:rsidP="2C4C4C41" w:rsidRDefault="40A0C577" w14:paraId="717C7BCE" w14:textId="0FE8B918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  <w:rPr>
          <w:b w:val="1"/>
          <w:bCs w:val="1"/>
        </w:rPr>
      </w:pPr>
      <w:r w:rsidRPr="2C4C4C41" w:rsidR="40A0C577">
        <w:rPr>
          <w:b w:val="1"/>
          <w:bCs w:val="1"/>
        </w:rPr>
        <w:t>Rescue Type: Disaster</w:t>
      </w:r>
    </w:p>
    <w:p w:rsidR="40A0C577" w:rsidP="2C4C4C41" w:rsidRDefault="40A0C577" w14:paraId="2E22F1FC" w14:textId="488B3038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  <w:r w:rsidR="40A0C577">
        <w:drawing>
          <wp:inline wp14:editId="17E22F41" wp14:anchorId="247389A8">
            <wp:extent cx="5943600" cy="5772150"/>
            <wp:effectExtent l="0" t="0" r="0" b="0"/>
            <wp:docPr id="334495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4495006" name="Picture 334495006"/>
                    <pic:cNvPicPr/>
                  </pic:nvPicPr>
                  <pic:blipFill>
                    <a:blip xmlns:r="http://schemas.openxmlformats.org/officeDocument/2006/relationships" r:embed="rId152797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C4C41" w:rsidP="2C4C4C41" w:rsidRDefault="2C4C4C41" w14:paraId="3D5B58BC" w14:textId="116B88CF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</w:p>
    <w:p w:rsidR="2C4C4C41" w:rsidP="2C4C4C41" w:rsidRDefault="2C4C4C41" w14:paraId="3B4279E7" w14:textId="4CD5142A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</w:p>
    <w:p w:rsidR="2C4C4C41" w:rsidP="2C4C4C41" w:rsidRDefault="2C4C4C41" w14:paraId="22E2ED22" w14:textId="71A82F22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</w:p>
    <w:p w:rsidR="2C4C4C41" w:rsidP="2C4C4C41" w:rsidRDefault="2C4C4C41" w14:paraId="72F47ECF" w14:textId="552EC7E6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</w:p>
    <w:p w:rsidR="60CC68E3" w:rsidP="2C4C4C41" w:rsidRDefault="60CC68E3" w14:paraId="55D89F46" w14:textId="2A263B5A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  <w:rPr>
          <w:b w:val="1"/>
          <w:bCs w:val="1"/>
        </w:rPr>
      </w:pPr>
      <w:r w:rsidRPr="2C4C4C41" w:rsidR="60CC68E3">
        <w:rPr>
          <w:b w:val="1"/>
          <w:bCs w:val="1"/>
        </w:rPr>
        <w:t>Reset Query: (None)</w:t>
      </w:r>
    </w:p>
    <w:p w:rsidR="60CC68E3" w:rsidP="2C4C4C41" w:rsidRDefault="60CC68E3" w14:paraId="711E4AE2" w14:textId="1D409B6A">
      <w:pPr>
        <w:pStyle w:val="Normal"/>
        <w:bidi w:val="0"/>
        <w:spacing w:before="0" w:beforeAutospacing="off" w:after="0" w:afterAutospacing="off" w:line="480" w:lineRule="auto"/>
        <w:ind w:left="630" w:right="0"/>
        <w:jc w:val="left"/>
      </w:pPr>
      <w:r w:rsidR="60CC68E3">
        <w:drawing>
          <wp:inline wp14:editId="188B3FE6" wp14:anchorId="63964536">
            <wp:extent cx="5943600" cy="5553075"/>
            <wp:effectExtent l="0" t="0" r="0" b="0"/>
            <wp:docPr id="718240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240259" name="Picture 718240259"/>
                    <pic:cNvPicPr/>
                  </pic:nvPicPr>
                  <pic:blipFill>
                    <a:blip xmlns:r="http://schemas.openxmlformats.org/officeDocument/2006/relationships" r:embed="rId928409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E81ECE" w:rsidP="2C4C4C41" w:rsidRDefault="66E81ECE" w14:paraId="7CEBBFDD" w14:textId="6E323F6A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  <w:r w:rsidRPr="2C4C4C41" w:rsidR="66E81ECE">
        <w:rPr>
          <w:b w:val="1"/>
          <w:bCs w:val="1"/>
        </w:rPr>
        <w:t>Last Note:</w:t>
      </w:r>
      <w:r w:rsidR="66E81ECE">
        <w:rPr/>
        <w:t xml:space="preserve"> A challenge I faced when making this project was that </w:t>
      </w:r>
      <w:r w:rsidR="66E81ECE">
        <w:rPr/>
        <w:t>codio’s</w:t>
      </w:r>
      <w:r w:rsidR="66E81ECE">
        <w:rPr/>
        <w:t xml:space="preserve"> </w:t>
      </w:r>
      <w:r w:rsidR="66E81ECE">
        <w:rPr/>
        <w:t>jupyter</w:t>
      </w:r>
      <w:r w:rsidR="66E81ECE">
        <w:rPr/>
        <w:t xml:space="preserve"> environment restricted access from me for some reason. I had already created the </w:t>
      </w:r>
      <w:r w:rsidR="52F71F6C">
        <w:rPr/>
        <w:t>code but</w:t>
      </w:r>
      <w:r w:rsidR="66E81ECE">
        <w:rPr/>
        <w:t xml:space="preserve"> had not completed the documentation. I was forced to rebuild this entire </w:t>
      </w:r>
      <w:r w:rsidR="202B5107">
        <w:rPr/>
        <w:t xml:space="preserve">application locally. </w:t>
      </w:r>
      <w:r w:rsidR="13BDE73A">
        <w:rPr/>
        <w:t xml:space="preserve">I know these instructions work to some extent as I was successful; it is also why some screenshots do not include my </w:t>
      </w:r>
      <w:r w:rsidR="13BDE73A">
        <w:rPr/>
        <w:t>codio</w:t>
      </w:r>
      <w:r w:rsidR="13BDE73A">
        <w:rPr/>
        <w:t xml:space="preserve"> login id. </w:t>
      </w:r>
      <w:r w:rsidR="13BDE73A">
        <w:drawing>
          <wp:inline wp14:editId="1A61725A" wp14:anchorId="4E2FCDD1">
            <wp:extent cx="5943600" cy="4295775"/>
            <wp:effectExtent l="0" t="0" r="0" b="0"/>
            <wp:docPr id="173501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01285" name=""/>
                    <pic:cNvPicPr/>
                  </pic:nvPicPr>
                  <pic:blipFill>
                    <a:blip xmlns:r="http://schemas.openxmlformats.org/officeDocument/2006/relationships" r:embed="rId20343816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C4C41" w:rsidP="2C4C4C41" w:rsidRDefault="2C4C4C41" w14:paraId="26011B09" w14:textId="1397B5D7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b w:val="1"/>
          <w:bCs w:val="1"/>
        </w:rPr>
      </w:pPr>
    </w:p>
    <w:p w:rsidR="2C4C4C41" w:rsidP="2C4C4C41" w:rsidRDefault="2C4C4C41" w14:paraId="253EF229" w14:textId="4718311D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b w:val="1"/>
          <w:bCs w:val="1"/>
        </w:rPr>
      </w:pPr>
    </w:p>
    <w:p w:rsidR="2C4C4C41" w:rsidP="2C4C4C41" w:rsidRDefault="2C4C4C41" w14:paraId="045C771E" w14:textId="53C4A2C5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b w:val="1"/>
          <w:bCs w:val="1"/>
        </w:rPr>
      </w:pPr>
    </w:p>
    <w:p w:rsidR="2C4C4C41" w:rsidP="2C4C4C41" w:rsidRDefault="2C4C4C41" w14:paraId="0ACB3E28" w14:textId="5BBA070C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b w:val="1"/>
          <w:bCs w:val="1"/>
        </w:rPr>
      </w:pPr>
    </w:p>
    <w:p w:rsidR="0389B2AD" w:rsidP="2C4C4C41" w:rsidRDefault="0389B2AD" w14:paraId="1B960BF4" w14:textId="5A8A5EBA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  <w:r w:rsidRPr="2C4C4C41" w:rsidR="0389B2AD">
        <w:rPr>
          <w:b w:val="1"/>
          <w:bCs w:val="1"/>
        </w:rPr>
        <w:t>In my own web browser:</w:t>
      </w:r>
      <w:r w:rsidR="0389B2AD">
        <w:drawing>
          <wp:inline wp14:editId="0372E951" wp14:anchorId="379B8627">
            <wp:extent cx="5943600" cy="1695450"/>
            <wp:effectExtent l="0" t="0" r="0" b="0"/>
            <wp:docPr id="1067959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959065" name="Picture 1067959065"/>
                    <pic:cNvPicPr/>
                  </pic:nvPicPr>
                  <pic:blipFill>
                    <a:blip xmlns:r="http://schemas.openxmlformats.org/officeDocument/2006/relationships" r:embed="rId625879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89B2AD">
        <w:drawing>
          <wp:inline wp14:editId="381C28CD" wp14:anchorId="35BA4FC0">
            <wp:extent cx="5257800" cy="5291721"/>
            <wp:effectExtent l="0" t="0" r="0" b="0"/>
            <wp:docPr id="769262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262933" name="Picture 769262933"/>
                    <pic:cNvPicPr/>
                  </pic:nvPicPr>
                  <pic:blipFill>
                    <a:blip xmlns:r="http://schemas.openxmlformats.org/officeDocument/2006/relationships" r:embed="rId2017711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529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C4C41" w:rsidP="2C4C4C41" w:rsidRDefault="2C4C4C41" w14:paraId="0141F0A0" w14:textId="13821FA4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</w:p>
    <w:p w:rsidR="0389B2AD" w:rsidP="2C4C4C41" w:rsidRDefault="0389B2AD" w14:paraId="4B655061" w14:textId="46FD2D63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  <w:r w:rsidRPr="2C4C4C41" w:rsidR="0389B2AD">
        <w:rPr>
          <w:b w:val="1"/>
          <w:bCs w:val="1"/>
        </w:rPr>
        <w:t>Local Database:</w:t>
      </w:r>
      <w:r w:rsidR="0389B2AD">
        <w:rPr/>
        <w:t xml:space="preserve"> </w:t>
      </w:r>
      <w:r w:rsidR="0389B2AD">
        <w:drawing>
          <wp:inline wp14:editId="15E493BF" wp14:anchorId="6B8417EA">
            <wp:extent cx="5943600" cy="3495675"/>
            <wp:effectExtent l="0" t="0" r="0" b="0"/>
            <wp:docPr id="1135603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603456" name="Picture 1135603456"/>
                    <pic:cNvPicPr/>
                  </pic:nvPicPr>
                  <pic:blipFill>
                    <a:blip xmlns:r="http://schemas.openxmlformats.org/officeDocument/2006/relationships" r:embed="rId688483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89B2AD" w:rsidP="2C4C4C41" w:rsidRDefault="0389B2AD" w14:paraId="20C39A97" w14:textId="2CFC8382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  <w:r w:rsidR="0389B2AD">
        <w:rPr/>
        <w:t>I had to reconstruct the database, add the user</w:t>
      </w:r>
      <w:r w:rsidR="41BE968C">
        <w:rPr/>
        <w:t>, and install</w:t>
      </w:r>
      <w:r w:rsidR="0389B2AD">
        <w:rPr/>
        <w:t xml:space="preserve"> all dependencies with </w:t>
      </w:r>
      <w:r w:rsidR="2F4466A8">
        <w:rPr/>
        <w:t>Python</w:t>
      </w:r>
      <w:r w:rsidR="0389B2AD">
        <w:rPr/>
        <w:t xml:space="preserve"> and </w:t>
      </w:r>
      <w:r w:rsidR="0389B2AD">
        <w:rPr/>
        <w:t>pip</w:t>
      </w:r>
      <w:r w:rsidR="0389B2AD">
        <w:rPr/>
        <w:t>. Fortunately, I was able to download my code from the platform.</w:t>
      </w:r>
    </w:p>
    <w:p w:rsidR="2C4C4C41" w:rsidP="2C4C4C41" w:rsidRDefault="2C4C4C41" w14:paraId="5CE67C5C" w14:textId="2A721D17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</w:p>
    <w:p w:rsidRPr="00B91069" w:rsidR="00822035" w:rsidP="44C7DA10" w:rsidRDefault="00822035" w14:paraId="4DFEEC8F" w14:textId="77777777" w14:noSpellErr="1">
      <w:pPr>
        <w:pStyle w:val="Heading2"/>
        <w:spacing w:after="0" w:line="480" w:lineRule="auto"/>
        <w:contextualSpacing w:val="1"/>
        <w:rPr>
          <w:rFonts w:ascii="Calibri" w:hAnsi="Calibri" w:cs="Calibri" w:asciiTheme="minorAscii" w:hAnsiTheme="minorAscii" w:cstheme="minorAscii"/>
          <w:i w:val="0"/>
          <w:iCs w:val="0"/>
          <w:sz w:val="22"/>
          <w:szCs w:val="22"/>
        </w:rPr>
      </w:pPr>
      <w:r w:rsidRPr="44C7DA10" w:rsidR="00822035">
        <w:rPr>
          <w:rFonts w:ascii="Calibri" w:hAnsi="Calibri" w:cs="Calibri" w:asciiTheme="minorAscii" w:hAnsiTheme="minorAscii" w:cstheme="minorAscii"/>
          <w:i w:val="0"/>
          <w:iCs w:val="0"/>
          <w:sz w:val="22"/>
          <w:szCs w:val="22"/>
        </w:rPr>
        <w:t>Contact</w:t>
      </w:r>
    </w:p>
    <w:p w:rsidRPr="00B91069" w:rsidR="008839D7" w:rsidP="2C4C4C41" w:rsidRDefault="00822035" w14:paraId="38BD416F" w14:textId="59D3468F">
      <w:pPr>
        <w:suppressAutoHyphens/>
        <w:spacing w:after="0" w:line="480" w:lineRule="auto"/>
        <w:contextualSpacing w:val="1"/>
        <w:rPr>
          <w:rFonts w:eastAsia="Times New Roman" w:cs="Calibri" w:cstheme="minorAscii"/>
          <w:i w:val="0"/>
          <w:iCs w:val="0"/>
          <w:color w:val="000000" w:themeColor="text1"/>
        </w:rPr>
      </w:pPr>
      <w:r w:rsidRPr="2C4C4C41" w:rsidR="1EACBF0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Michael Michel Jr.</w:t>
      </w:r>
    </w:p>
    <w:sectPr w:rsidRPr="00B91069" w:rsidR="008839D7" w:rsidSect="00045D5E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0A3A" w:rsidP="00365759" w:rsidRDefault="00660A3A" w14:paraId="1E8A8A66" w14:textId="77777777">
      <w:pPr>
        <w:spacing w:after="0" w:line="240" w:lineRule="auto"/>
      </w:pPr>
      <w:r>
        <w:separator/>
      </w:r>
    </w:p>
  </w:endnote>
  <w:endnote w:type="continuationSeparator" w:id="0">
    <w:p w:rsidR="00660A3A" w:rsidP="00365759" w:rsidRDefault="00660A3A" w14:paraId="574A575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154C1" w:rsidR="003154C1" w:rsidP="003154C1" w:rsidRDefault="003154C1" w14:paraId="062482A2" w14:textId="60CCA940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w:history="1" r:id="rId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w:history="1" r:id="rId2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w:history="1" r:id="rId3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:rsidR="003154C1" w:rsidRDefault="003154C1" w14:paraId="75F8F2A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0A3A" w:rsidP="00365759" w:rsidRDefault="00660A3A" w14:paraId="77E8C0ED" w14:textId="77777777">
      <w:pPr>
        <w:spacing w:after="0" w:line="240" w:lineRule="auto"/>
      </w:pPr>
      <w:r>
        <w:separator/>
      </w:r>
    </w:p>
  </w:footnote>
  <w:footnote w:type="continuationSeparator" w:id="0">
    <w:p w:rsidR="00660A3A" w:rsidP="00365759" w:rsidRDefault="00660A3A" w14:paraId="68034F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B078BF" w:rsidR="00365759" w:rsidP="00B078BF" w:rsidRDefault="00B078BF" w14:paraId="75AE6DF1" w14:textId="6951EFF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Zzk0jV8vxxfxa/" int2:id="IARQthmL">
      <int2:state int2:type="spell" int2:value="Rejected"/>
    </int2:textHash>
    <int2:textHash int2:hashCode="fZNQDIauWHs9n0" int2:id="VeNBPp9h">
      <int2:state int2:type="spell" int2:value="Rejected"/>
    </int2:textHash>
    <int2:textHash int2:hashCode="YDHxvuvOVcU2vH" int2:id="IlztQgfV">
      <int2:state int2:type="spell" int2:value="Rejected"/>
    </int2:textHash>
    <int2:textHash int2:hashCode="Jx8EPU/IdwCIf1" int2:id="tlGh1OXL">
      <int2:state int2:type="spell" int2:value="Rejected"/>
    </int2:textHash>
    <int2:bookmark int2:bookmarkName="_Int_dOAYtR58" int2:invalidationBookmarkName="" int2:hashCode="QjUie1FDathtB8" int2:id="PbDQc0gZ">
      <int2:state int2:type="gram" int2:value="Rejected"/>
    </int2:bookmark>
    <int2:bookmark int2:bookmarkName="_Int_4DvlHemL" int2:invalidationBookmarkName="" int2:hashCode="QjUie1FDathtB8" int2:id="dT9sFQWW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06868178">
    <w:abstractNumId w:val="3"/>
  </w:num>
  <w:num w:numId="2" w16cid:durableId="1843472753">
    <w:abstractNumId w:val="3"/>
  </w:num>
  <w:num w:numId="3" w16cid:durableId="1091121890">
    <w:abstractNumId w:val="0"/>
  </w:num>
  <w:num w:numId="4" w16cid:durableId="1930238322">
    <w:abstractNumId w:val="2"/>
  </w:num>
  <w:num w:numId="5" w16cid:durableId="119330531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956"/>
    <w:rsid w:val="00148DDF"/>
    <w:rsid w:val="001525E8"/>
    <w:rsid w:val="00195D34"/>
    <w:rsid w:val="0020165D"/>
    <w:rsid w:val="002E7106"/>
    <w:rsid w:val="00310F54"/>
    <w:rsid w:val="003154C1"/>
    <w:rsid w:val="00341AFD"/>
    <w:rsid w:val="00365759"/>
    <w:rsid w:val="0038616B"/>
    <w:rsid w:val="00407E37"/>
    <w:rsid w:val="004E4A7A"/>
    <w:rsid w:val="005112B1"/>
    <w:rsid w:val="00527505"/>
    <w:rsid w:val="005552C4"/>
    <w:rsid w:val="00584CAF"/>
    <w:rsid w:val="005925DE"/>
    <w:rsid w:val="005B68C7"/>
    <w:rsid w:val="00615EDF"/>
    <w:rsid w:val="00620A6C"/>
    <w:rsid w:val="00660A3A"/>
    <w:rsid w:val="006F1A6C"/>
    <w:rsid w:val="00700515"/>
    <w:rsid w:val="007061EE"/>
    <w:rsid w:val="00773E50"/>
    <w:rsid w:val="00822035"/>
    <w:rsid w:val="008647E4"/>
    <w:rsid w:val="00875A1A"/>
    <w:rsid w:val="0087630D"/>
    <w:rsid w:val="008839D7"/>
    <w:rsid w:val="008F6BDD"/>
    <w:rsid w:val="0090505D"/>
    <w:rsid w:val="00967575"/>
    <w:rsid w:val="00987399"/>
    <w:rsid w:val="009D121E"/>
    <w:rsid w:val="00A27A24"/>
    <w:rsid w:val="00A31722"/>
    <w:rsid w:val="00A32A1E"/>
    <w:rsid w:val="00AD4D77"/>
    <w:rsid w:val="00B078BF"/>
    <w:rsid w:val="00B91069"/>
    <w:rsid w:val="00BC433B"/>
    <w:rsid w:val="00BF03E1"/>
    <w:rsid w:val="00C02DCF"/>
    <w:rsid w:val="00C726A6"/>
    <w:rsid w:val="00E06430"/>
    <w:rsid w:val="00E265CD"/>
    <w:rsid w:val="00E50902"/>
    <w:rsid w:val="00E5141B"/>
    <w:rsid w:val="00F76F0A"/>
    <w:rsid w:val="01A86EF1"/>
    <w:rsid w:val="01F971C3"/>
    <w:rsid w:val="028F3D3B"/>
    <w:rsid w:val="0308DECB"/>
    <w:rsid w:val="0358B1B3"/>
    <w:rsid w:val="0389B2AD"/>
    <w:rsid w:val="03C49029"/>
    <w:rsid w:val="050016C1"/>
    <w:rsid w:val="06895739"/>
    <w:rsid w:val="06F8967A"/>
    <w:rsid w:val="09A2B33A"/>
    <w:rsid w:val="09AD153A"/>
    <w:rsid w:val="0A4030A7"/>
    <w:rsid w:val="0A8C5BD5"/>
    <w:rsid w:val="0AE8426F"/>
    <w:rsid w:val="0B82C188"/>
    <w:rsid w:val="0BD3B1D3"/>
    <w:rsid w:val="0CFD51D5"/>
    <w:rsid w:val="0D93DC1E"/>
    <w:rsid w:val="0E2C2460"/>
    <w:rsid w:val="11568729"/>
    <w:rsid w:val="11F45FFD"/>
    <w:rsid w:val="12D232DC"/>
    <w:rsid w:val="13BA7A68"/>
    <w:rsid w:val="13BDE73A"/>
    <w:rsid w:val="16303974"/>
    <w:rsid w:val="17F136A8"/>
    <w:rsid w:val="191ECA51"/>
    <w:rsid w:val="1A360168"/>
    <w:rsid w:val="1C0C9BEF"/>
    <w:rsid w:val="1C39CD4E"/>
    <w:rsid w:val="1C4664CA"/>
    <w:rsid w:val="1C92DFF2"/>
    <w:rsid w:val="1C9CB916"/>
    <w:rsid w:val="1D04A089"/>
    <w:rsid w:val="1DFAD72B"/>
    <w:rsid w:val="1E605943"/>
    <w:rsid w:val="1E8D91CF"/>
    <w:rsid w:val="1EACBF08"/>
    <w:rsid w:val="1F3DC864"/>
    <w:rsid w:val="2003C3BD"/>
    <w:rsid w:val="202B5107"/>
    <w:rsid w:val="2125D046"/>
    <w:rsid w:val="2127B373"/>
    <w:rsid w:val="2191B8D6"/>
    <w:rsid w:val="21B613FA"/>
    <w:rsid w:val="22607419"/>
    <w:rsid w:val="22683768"/>
    <w:rsid w:val="229120BB"/>
    <w:rsid w:val="22BAA9A2"/>
    <w:rsid w:val="23296058"/>
    <w:rsid w:val="234CA06B"/>
    <w:rsid w:val="23C5A6A1"/>
    <w:rsid w:val="2467666A"/>
    <w:rsid w:val="2658537F"/>
    <w:rsid w:val="2790BB92"/>
    <w:rsid w:val="288F4455"/>
    <w:rsid w:val="28D61145"/>
    <w:rsid w:val="28F43B66"/>
    <w:rsid w:val="29D754E7"/>
    <w:rsid w:val="2B2C8930"/>
    <w:rsid w:val="2B365BFC"/>
    <w:rsid w:val="2B4D2C74"/>
    <w:rsid w:val="2C4C4C41"/>
    <w:rsid w:val="2E5FE469"/>
    <w:rsid w:val="2EAEF1CF"/>
    <w:rsid w:val="2F015A78"/>
    <w:rsid w:val="2F1F29BC"/>
    <w:rsid w:val="2F4466A8"/>
    <w:rsid w:val="2F85019B"/>
    <w:rsid w:val="2FC5133E"/>
    <w:rsid w:val="30A078D6"/>
    <w:rsid w:val="32340F57"/>
    <w:rsid w:val="3494713C"/>
    <w:rsid w:val="354E9A20"/>
    <w:rsid w:val="366BCE58"/>
    <w:rsid w:val="36DEBC7D"/>
    <w:rsid w:val="3A875E94"/>
    <w:rsid w:val="3B011F0F"/>
    <w:rsid w:val="3B3D2184"/>
    <w:rsid w:val="3B6F19E8"/>
    <w:rsid w:val="3B94B361"/>
    <w:rsid w:val="3BA22EE1"/>
    <w:rsid w:val="3BF8EBBD"/>
    <w:rsid w:val="3C3C6092"/>
    <w:rsid w:val="3C3DB80C"/>
    <w:rsid w:val="3D9F3AE5"/>
    <w:rsid w:val="3DF7F519"/>
    <w:rsid w:val="3E79DD14"/>
    <w:rsid w:val="3FB212FE"/>
    <w:rsid w:val="403DBDC0"/>
    <w:rsid w:val="40A0C577"/>
    <w:rsid w:val="40C40546"/>
    <w:rsid w:val="40E3B43F"/>
    <w:rsid w:val="4118F104"/>
    <w:rsid w:val="419C3364"/>
    <w:rsid w:val="41A816A7"/>
    <w:rsid w:val="41BE968C"/>
    <w:rsid w:val="436A0DDE"/>
    <w:rsid w:val="4397C99B"/>
    <w:rsid w:val="44005743"/>
    <w:rsid w:val="44C7DA10"/>
    <w:rsid w:val="464BBC38"/>
    <w:rsid w:val="468600E7"/>
    <w:rsid w:val="46DCA65D"/>
    <w:rsid w:val="46F9812B"/>
    <w:rsid w:val="47CDB508"/>
    <w:rsid w:val="4847BD1B"/>
    <w:rsid w:val="488CB204"/>
    <w:rsid w:val="48A52313"/>
    <w:rsid w:val="48F664BE"/>
    <w:rsid w:val="49074968"/>
    <w:rsid w:val="4940D5BD"/>
    <w:rsid w:val="49977D35"/>
    <w:rsid w:val="4A5BE9AA"/>
    <w:rsid w:val="4ACD8BF1"/>
    <w:rsid w:val="4ADC6E0E"/>
    <w:rsid w:val="4BA19E49"/>
    <w:rsid w:val="4BD91C9E"/>
    <w:rsid w:val="4C0D6241"/>
    <w:rsid w:val="4C1D78CC"/>
    <w:rsid w:val="4C895520"/>
    <w:rsid w:val="4E30B19B"/>
    <w:rsid w:val="4E92F4E8"/>
    <w:rsid w:val="4F29573D"/>
    <w:rsid w:val="4F3085B5"/>
    <w:rsid w:val="4F4AD33A"/>
    <w:rsid w:val="4FABCEC0"/>
    <w:rsid w:val="4FCF3056"/>
    <w:rsid w:val="4FEB954E"/>
    <w:rsid w:val="5117077D"/>
    <w:rsid w:val="513CDE15"/>
    <w:rsid w:val="514C5810"/>
    <w:rsid w:val="52F71F6C"/>
    <w:rsid w:val="536558E4"/>
    <w:rsid w:val="54E7C7EB"/>
    <w:rsid w:val="5515974C"/>
    <w:rsid w:val="5584CD8C"/>
    <w:rsid w:val="55A46563"/>
    <w:rsid w:val="55BA4EC4"/>
    <w:rsid w:val="5696F1DF"/>
    <w:rsid w:val="57150420"/>
    <w:rsid w:val="5782BDFF"/>
    <w:rsid w:val="5865A65D"/>
    <w:rsid w:val="59051C6C"/>
    <w:rsid w:val="591091A7"/>
    <w:rsid w:val="59CB3483"/>
    <w:rsid w:val="5B715C37"/>
    <w:rsid w:val="5C54BCA5"/>
    <w:rsid w:val="5C60640D"/>
    <w:rsid w:val="5C77D0AC"/>
    <w:rsid w:val="5CE0B25A"/>
    <w:rsid w:val="5F50470D"/>
    <w:rsid w:val="5F607226"/>
    <w:rsid w:val="5F6352BD"/>
    <w:rsid w:val="603B35A2"/>
    <w:rsid w:val="60C7E5D3"/>
    <w:rsid w:val="60CC68E3"/>
    <w:rsid w:val="6203655B"/>
    <w:rsid w:val="630C1C68"/>
    <w:rsid w:val="635EA9F7"/>
    <w:rsid w:val="63664728"/>
    <w:rsid w:val="63704A85"/>
    <w:rsid w:val="63EA7EFB"/>
    <w:rsid w:val="642AA399"/>
    <w:rsid w:val="658D423C"/>
    <w:rsid w:val="65CEF1A3"/>
    <w:rsid w:val="661EC804"/>
    <w:rsid w:val="663A2300"/>
    <w:rsid w:val="66E81ECE"/>
    <w:rsid w:val="6754780A"/>
    <w:rsid w:val="689232BF"/>
    <w:rsid w:val="69DD9394"/>
    <w:rsid w:val="69F6140D"/>
    <w:rsid w:val="6A7B744A"/>
    <w:rsid w:val="6B56B9AA"/>
    <w:rsid w:val="6B7EA37C"/>
    <w:rsid w:val="6BAA86C9"/>
    <w:rsid w:val="6D3BB83E"/>
    <w:rsid w:val="6D7C03F5"/>
    <w:rsid w:val="6E3D7BA1"/>
    <w:rsid w:val="6EEC5F6B"/>
    <w:rsid w:val="6F380999"/>
    <w:rsid w:val="6F547C94"/>
    <w:rsid w:val="6FEFF0D7"/>
    <w:rsid w:val="722C7195"/>
    <w:rsid w:val="74322138"/>
    <w:rsid w:val="746F0EDE"/>
    <w:rsid w:val="7487A25C"/>
    <w:rsid w:val="75199D40"/>
    <w:rsid w:val="751D0EB5"/>
    <w:rsid w:val="754159AA"/>
    <w:rsid w:val="754D8F33"/>
    <w:rsid w:val="75B136AE"/>
    <w:rsid w:val="768FF114"/>
    <w:rsid w:val="771C3509"/>
    <w:rsid w:val="77463010"/>
    <w:rsid w:val="77822B6A"/>
    <w:rsid w:val="77865BBC"/>
    <w:rsid w:val="78BBCE23"/>
    <w:rsid w:val="79ECC2ED"/>
    <w:rsid w:val="7A1A82B6"/>
    <w:rsid w:val="7B845E8E"/>
    <w:rsid w:val="7C53C9AB"/>
    <w:rsid w:val="7D6A6599"/>
    <w:rsid w:val="7D7F1FD3"/>
    <w:rsid w:val="7E11CB1E"/>
    <w:rsid w:val="7E1D0FD5"/>
    <w:rsid w:val="7E9CDF6C"/>
    <w:rsid w:val="7ECDE095"/>
    <w:rsid w:val="7F13BDA0"/>
    <w:rsid w:val="7F3D8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hAnsi="Calibri" w:eastAsiaTheme="majorEastAsia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365759"/>
    <w:rPr>
      <w:rFonts w:ascii="Calibri" w:hAnsi="Calibri" w:eastAsiaTheme="majorEastAsia" w:cstheme="majorBidi"/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3154C1"/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121635654" /><Relationship Type="http://schemas.openxmlformats.org/officeDocument/2006/relationships/image" Target="/media/image3.png" Id="rId356797150" /><Relationship Type="http://schemas.openxmlformats.org/officeDocument/2006/relationships/image" Target="/media/image4.png" Id="rId198767166" /><Relationship Type="http://schemas.microsoft.com/office/2020/10/relationships/intelligence" Target="intelligence2.xml" Id="Ra2ee624ff9ea4857" /><Relationship Type="http://schemas.openxmlformats.org/officeDocument/2006/relationships/image" Target="/media/image5.png" Id="rId1747256370" /><Relationship Type="http://schemas.openxmlformats.org/officeDocument/2006/relationships/image" Target="/media/image6.png" Id="rId1063427646" /><Relationship Type="http://schemas.openxmlformats.org/officeDocument/2006/relationships/image" Target="/media/image7.png" Id="rId806745098" /><Relationship Type="http://schemas.openxmlformats.org/officeDocument/2006/relationships/image" Target="/media/image8.png" Id="rId1559590208" /><Relationship Type="http://schemas.openxmlformats.org/officeDocument/2006/relationships/image" Target="/media/image9.png" Id="rId599674512" /><Relationship Type="http://schemas.openxmlformats.org/officeDocument/2006/relationships/image" Target="/media/imagea.png" Id="rId866908308" /><Relationship Type="http://schemas.openxmlformats.org/officeDocument/2006/relationships/image" Target="/media/imageb.png" Id="rId165564420" /><Relationship Type="http://schemas.openxmlformats.org/officeDocument/2006/relationships/image" Target="/media/imagec.png" Id="rId248949756" /><Relationship Type="http://schemas.openxmlformats.org/officeDocument/2006/relationships/image" Target="/media/imaged.png" Id="rId1238467192" /><Relationship Type="http://schemas.openxmlformats.org/officeDocument/2006/relationships/image" Target="/media/imagee.png" Id="rId1916556476" /><Relationship Type="http://schemas.openxmlformats.org/officeDocument/2006/relationships/image" Target="/media/imagef.png" Id="rId1227825115" /><Relationship Type="http://schemas.openxmlformats.org/officeDocument/2006/relationships/image" Target="/media/image10.png" Id="rId152797930" /><Relationship Type="http://schemas.openxmlformats.org/officeDocument/2006/relationships/image" Target="/media/image11.png" Id="rId928409796" /><Relationship Type="http://schemas.openxmlformats.org/officeDocument/2006/relationships/image" Target="/media/image12.png" Id="rId2034381627" /><Relationship Type="http://schemas.openxmlformats.org/officeDocument/2006/relationships/image" Target="/media/image13.png" Id="rId625879601" /><Relationship Type="http://schemas.openxmlformats.org/officeDocument/2006/relationships/image" Target="/media/image14.png" Id="rId2017711219" /><Relationship Type="http://schemas.openxmlformats.org/officeDocument/2006/relationships/image" Target="/media/image15.png" Id="rId688483490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340 README Template</dc:title>
  <dc:creator>JB</dc:creator>
  <lastModifiedBy>Michel, Michael</lastModifiedBy>
  <revision>7</revision>
  <dcterms:created xsi:type="dcterms:W3CDTF">2020-07-30T17:45:00.0000000Z</dcterms:created>
  <dcterms:modified xsi:type="dcterms:W3CDTF">2025-12-14T05:38:00.1677736Z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