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5D985788" w:rsidP="4DD58AA4" w:rsidRDefault="5D985788" w14:paraId="5289FD03" w14:textId="1CF896E3">
      <w:pPr>
        <w:suppressLineNumbers w:val="0"/>
        <w:spacing w:before="0" w:beforeAutospacing="off" w:after="160" w:afterAutospacing="off" w:line="480" w:lineRule="auto"/>
        <w:ind/>
        <w:rPr>
          <w:rFonts w:ascii="Times New Roman" w:hAnsi="Times New Roman" w:eastAsia="Times New Roman" w:cs="Times New Roman"/>
          <w:b w:val="0"/>
          <w:bCs w:val="0"/>
          <w:i w:val="0"/>
          <w:iCs w:val="0"/>
          <w:noProof w:val="0"/>
          <w:sz w:val="24"/>
          <w:szCs w:val="24"/>
          <w:lang w:val="en-US"/>
        </w:rPr>
      </w:pPr>
      <w:r w:rsidRPr="4DD58AA4" w:rsidR="4E120D70">
        <w:rPr>
          <w:rFonts w:ascii="Times New Roman" w:hAnsi="Times New Roman" w:eastAsia="Times New Roman" w:cs="Times New Roman"/>
          <w:b w:val="0"/>
          <w:bCs w:val="0"/>
          <w:i w:val="0"/>
          <w:iCs w:val="0"/>
          <w:noProof w:val="0"/>
          <w:sz w:val="24"/>
          <w:szCs w:val="24"/>
          <w:lang w:val="en-US"/>
        </w:rPr>
        <w:t>Michael Michel Jr.</w:t>
      </w:r>
      <w:r>
        <w:br/>
      </w:r>
      <w:r w:rsidRPr="4DD58AA4" w:rsidR="4E120D70">
        <w:rPr>
          <w:rFonts w:ascii="Times New Roman" w:hAnsi="Times New Roman" w:eastAsia="Times New Roman" w:cs="Times New Roman"/>
          <w:b w:val="0"/>
          <w:bCs w:val="0"/>
          <w:i w:val="0"/>
          <w:iCs w:val="0"/>
          <w:noProof w:val="0"/>
          <w:sz w:val="24"/>
          <w:szCs w:val="24"/>
          <w:lang w:val="en-US"/>
        </w:rPr>
        <w:t>Southern New Hampshire University</w:t>
      </w:r>
      <w:r>
        <w:br/>
      </w:r>
      <w:r w:rsidRPr="4DD58AA4" w:rsidR="4E120D70">
        <w:rPr>
          <w:rFonts w:ascii="Times New Roman" w:hAnsi="Times New Roman" w:eastAsia="Times New Roman" w:cs="Times New Roman"/>
          <w:b w:val="0"/>
          <w:bCs w:val="0"/>
          <w:i w:val="0"/>
          <w:iCs w:val="0"/>
          <w:noProof w:val="0"/>
          <w:sz w:val="24"/>
          <w:szCs w:val="24"/>
          <w:lang w:val="en-US"/>
        </w:rPr>
        <w:t>CS 499: Computer Science Capstone</w:t>
      </w:r>
      <w:r>
        <w:br/>
      </w:r>
      <w:r w:rsidRPr="4DD58AA4" w:rsidR="4E120D70">
        <w:rPr>
          <w:rFonts w:ascii="Times New Roman" w:hAnsi="Times New Roman" w:eastAsia="Times New Roman" w:cs="Times New Roman"/>
          <w:b w:val="0"/>
          <w:bCs w:val="0"/>
          <w:i w:val="0"/>
          <w:iCs w:val="0"/>
          <w:noProof w:val="0"/>
          <w:sz w:val="24"/>
          <w:szCs w:val="24"/>
          <w:lang w:val="en-US"/>
        </w:rPr>
        <w:t>Dr. Sherin Aly</w:t>
      </w:r>
    </w:p>
    <w:p w:rsidR="5D985788" w:rsidP="4DD58AA4" w:rsidRDefault="5D985788" w14:paraId="547632E2" w14:textId="3EB68D5E">
      <w:pPr>
        <w:pStyle w:val="Normal"/>
        <w:suppressLineNumbers w:val="0"/>
        <w:bidi w:val="0"/>
        <w:spacing w:before="0" w:beforeAutospacing="off" w:after="160" w:afterAutospacing="off" w:line="480" w:lineRule="auto"/>
        <w:ind w:left="0" w:right="0"/>
        <w:jc w:val="center"/>
      </w:pPr>
      <w:r w:rsidRPr="4DD58AA4" w:rsidR="4E120D70">
        <w:rPr>
          <w:rFonts w:ascii="Times New Roman" w:hAnsi="Times New Roman" w:eastAsia="Times New Roman" w:cs="Times New Roman"/>
          <w:b w:val="1"/>
          <w:bCs w:val="1"/>
          <w:i w:val="0"/>
          <w:iCs w:val="0"/>
          <w:noProof w:val="0"/>
          <w:sz w:val="24"/>
          <w:szCs w:val="24"/>
          <w:lang w:val="en-US"/>
        </w:rPr>
        <w:t>Evaluation: Original vs. Enhanced</w:t>
      </w:r>
    </w:p>
    <w:p w:rsidR="5D985788" w:rsidP="4DD58AA4" w:rsidRDefault="5D985788" w14:paraId="6CA0679B" w14:textId="03C7C20F">
      <w:pPr>
        <w:pStyle w:val="Normal"/>
        <w:suppressLineNumbers w:val="0"/>
        <w:bidi w:val="0"/>
        <w:spacing w:before="0" w:beforeAutospacing="off" w:after="160" w:afterAutospacing="off" w:line="480" w:lineRule="auto"/>
        <w:ind w:left="0" w:right="0" w:firstLine="720"/>
        <w:jc w:val="left"/>
      </w:pPr>
      <w:r w:rsidRPr="4DD58AA4" w:rsidR="3FD50652">
        <w:rPr>
          <w:rFonts w:ascii="Times New Roman" w:hAnsi="Times New Roman" w:eastAsia="Times New Roman" w:cs="Times New Roman"/>
          <w:b w:val="0"/>
          <w:bCs w:val="0"/>
          <w:i w:val="0"/>
          <w:iCs w:val="0"/>
          <w:noProof w:val="0"/>
          <w:sz w:val="24"/>
          <w:szCs w:val="24"/>
          <w:lang w:val="en-US"/>
        </w:rPr>
        <w:t xml:space="preserve">In my </w:t>
      </w:r>
      <w:r w:rsidRPr="4DD58AA4" w:rsidR="3FD50652">
        <w:rPr>
          <w:rFonts w:ascii="Times New Roman" w:hAnsi="Times New Roman" w:eastAsia="Times New Roman" w:cs="Times New Roman"/>
          <w:b w:val="0"/>
          <w:bCs w:val="0"/>
          <w:i w:val="0"/>
          <w:iCs w:val="0"/>
          <w:noProof w:val="0"/>
          <w:sz w:val="24"/>
          <w:szCs w:val="24"/>
          <w:lang w:val="en-US"/>
        </w:rPr>
        <w:t>previous</w:t>
      </w:r>
      <w:r w:rsidRPr="4DD58AA4" w:rsidR="3FD50652">
        <w:rPr>
          <w:rFonts w:ascii="Times New Roman" w:hAnsi="Times New Roman" w:eastAsia="Times New Roman" w:cs="Times New Roman"/>
          <w:b w:val="0"/>
          <w:bCs w:val="0"/>
          <w:i w:val="0"/>
          <w:iCs w:val="0"/>
          <w:noProof w:val="0"/>
          <w:sz w:val="24"/>
          <w:szCs w:val="24"/>
          <w:lang w:val="en-US"/>
        </w:rPr>
        <w:t xml:space="preserve"> iteration of the project, I conducted a few evaluations </w:t>
      </w:r>
      <w:r w:rsidRPr="4DD58AA4" w:rsidR="3FD50652">
        <w:rPr>
          <w:rFonts w:ascii="Times New Roman" w:hAnsi="Times New Roman" w:eastAsia="Times New Roman" w:cs="Times New Roman"/>
          <w:b w:val="0"/>
          <w:bCs w:val="0"/>
          <w:i w:val="0"/>
          <w:iCs w:val="0"/>
          <w:noProof w:val="0"/>
          <w:sz w:val="24"/>
          <w:szCs w:val="24"/>
          <w:lang w:val="en-US"/>
        </w:rPr>
        <w:t>regarding</w:t>
      </w:r>
      <w:r w:rsidRPr="4DD58AA4" w:rsidR="3FD50652">
        <w:rPr>
          <w:rFonts w:ascii="Times New Roman" w:hAnsi="Times New Roman" w:eastAsia="Times New Roman" w:cs="Times New Roman"/>
          <w:b w:val="0"/>
          <w:bCs w:val="0"/>
          <w:i w:val="0"/>
          <w:iCs w:val="0"/>
          <w:noProof w:val="0"/>
          <w:sz w:val="24"/>
          <w:szCs w:val="24"/>
          <w:lang w:val="en-US"/>
        </w:rPr>
        <w:t xml:space="preserve"> the time complexity of my code, the data structure, and the implementation. My </w:t>
      </w:r>
      <w:r w:rsidRPr="4DD58AA4" w:rsidR="3FD50652">
        <w:rPr>
          <w:rFonts w:ascii="Times New Roman" w:hAnsi="Times New Roman" w:eastAsia="Times New Roman" w:cs="Times New Roman"/>
          <w:b w:val="0"/>
          <w:bCs w:val="0"/>
          <w:i w:val="0"/>
          <w:iCs w:val="0"/>
          <w:noProof w:val="0"/>
          <w:sz w:val="24"/>
          <w:szCs w:val="24"/>
          <w:lang w:val="en-US"/>
        </w:rPr>
        <w:t>initial</w:t>
      </w:r>
      <w:r w:rsidRPr="4DD58AA4" w:rsidR="3FD50652">
        <w:rPr>
          <w:rFonts w:ascii="Times New Roman" w:hAnsi="Times New Roman" w:eastAsia="Times New Roman" w:cs="Times New Roman"/>
          <w:b w:val="0"/>
          <w:bCs w:val="0"/>
          <w:i w:val="0"/>
          <w:iCs w:val="0"/>
          <w:noProof w:val="0"/>
          <w:sz w:val="24"/>
          <w:szCs w:val="24"/>
          <w:lang w:val="en-US"/>
        </w:rPr>
        <w:t xml:space="preserve"> conclusion included </w:t>
      </w:r>
      <w:r w:rsidRPr="4DD58AA4" w:rsidR="73972F44">
        <w:rPr>
          <w:rFonts w:ascii="Times New Roman" w:hAnsi="Times New Roman" w:eastAsia="Times New Roman" w:cs="Times New Roman"/>
          <w:b w:val="0"/>
          <w:bCs w:val="0"/>
          <w:i w:val="0"/>
          <w:iCs w:val="0"/>
          <w:noProof w:val="0"/>
          <w:sz w:val="24"/>
          <w:szCs w:val="24"/>
          <w:lang w:val="en-US"/>
        </w:rPr>
        <w:t xml:space="preserve">a bit of skepticism to the validity of using the Hash Table data structure but still satisfied with the time complexity of the base operations overall. </w:t>
      </w:r>
      <w:r w:rsidRPr="4DD58AA4" w:rsidR="460B1876">
        <w:rPr>
          <w:rFonts w:ascii="Times New Roman" w:hAnsi="Times New Roman" w:eastAsia="Times New Roman" w:cs="Times New Roman"/>
          <w:b w:val="0"/>
          <w:bCs w:val="0"/>
          <w:i w:val="0"/>
          <w:iCs w:val="0"/>
          <w:noProof w:val="0"/>
          <w:sz w:val="24"/>
          <w:szCs w:val="24"/>
          <w:lang w:val="en-US"/>
        </w:rPr>
        <w:t xml:space="preserve">In my evaluation </w:t>
      </w:r>
      <w:r w:rsidRPr="4DD58AA4" w:rsidR="460B1876">
        <w:rPr>
          <w:rFonts w:ascii="Times New Roman" w:hAnsi="Times New Roman" w:eastAsia="Times New Roman" w:cs="Times New Roman"/>
          <w:b w:val="0"/>
          <w:bCs w:val="0"/>
          <w:i w:val="0"/>
          <w:iCs w:val="0"/>
          <w:noProof w:val="0"/>
          <w:sz w:val="24"/>
          <w:szCs w:val="24"/>
          <w:lang w:val="en-US"/>
        </w:rPr>
        <w:t>of</w:t>
      </w:r>
      <w:r w:rsidRPr="4DD58AA4" w:rsidR="460B1876">
        <w:rPr>
          <w:rFonts w:ascii="Times New Roman" w:hAnsi="Times New Roman" w:eastAsia="Times New Roman" w:cs="Times New Roman"/>
          <w:b w:val="0"/>
          <w:bCs w:val="0"/>
          <w:i w:val="0"/>
          <w:iCs w:val="0"/>
          <w:noProof w:val="0"/>
          <w:sz w:val="24"/>
          <w:szCs w:val="24"/>
          <w:lang w:val="en-US"/>
        </w:rPr>
        <w:t xml:space="preserve"> the time complexity of my code, I did not consider the sorted print in its fullest and how a data structure is capable of doing so. This is one of the main blunders of the original project.</w:t>
      </w:r>
    </w:p>
    <w:p w:rsidR="17B16FBA" w:rsidP="4DD58AA4" w:rsidRDefault="17B16FBA" w14:paraId="17BA3C70" w14:textId="6633392A">
      <w:pPr>
        <w:pStyle w:val="Normal"/>
        <w:suppressLineNumbers w:val="0"/>
        <w:bidi w:val="0"/>
        <w:spacing w:before="0" w:beforeAutospacing="off" w:after="160" w:afterAutospacing="off" w:line="480" w:lineRule="auto"/>
        <w:ind w:left="0" w:right="0" w:firstLine="720"/>
        <w:jc w:val="left"/>
      </w:pPr>
      <w:r w:rsidRPr="4DD58AA4" w:rsidR="17B16FBA">
        <w:rPr>
          <w:rFonts w:ascii="Times New Roman" w:hAnsi="Times New Roman" w:eastAsia="Times New Roman" w:cs="Times New Roman"/>
          <w:b w:val="0"/>
          <w:bCs w:val="0"/>
          <w:i w:val="0"/>
          <w:iCs w:val="0"/>
          <w:noProof w:val="0"/>
          <w:sz w:val="24"/>
          <w:szCs w:val="24"/>
          <w:lang w:val="en-US"/>
        </w:rPr>
        <w:t xml:space="preserve">What made the Hash Table so appealing in the first place was my confidence in building one and the speed that it </w:t>
      </w:r>
      <w:r w:rsidRPr="4DD58AA4" w:rsidR="147DA2D0">
        <w:rPr>
          <w:rFonts w:ascii="Times New Roman" w:hAnsi="Times New Roman" w:eastAsia="Times New Roman" w:cs="Times New Roman"/>
          <w:b w:val="0"/>
          <w:bCs w:val="0"/>
          <w:i w:val="0"/>
          <w:iCs w:val="0"/>
          <w:noProof w:val="0"/>
          <w:sz w:val="24"/>
          <w:szCs w:val="24"/>
          <w:lang w:val="en-US"/>
        </w:rPr>
        <w:t>operated</w:t>
      </w:r>
      <w:r w:rsidRPr="4DD58AA4" w:rsidR="17B16FBA">
        <w:rPr>
          <w:rFonts w:ascii="Times New Roman" w:hAnsi="Times New Roman" w:eastAsia="Times New Roman" w:cs="Times New Roman"/>
          <w:b w:val="0"/>
          <w:bCs w:val="0"/>
          <w:i w:val="0"/>
          <w:iCs w:val="0"/>
          <w:noProof w:val="0"/>
          <w:sz w:val="24"/>
          <w:szCs w:val="24"/>
          <w:lang w:val="en-US"/>
        </w:rPr>
        <w:t xml:space="preserve"> on average for basic operations. The operations of</w:t>
      </w:r>
      <w:r w:rsidRPr="4DD58AA4" w:rsidR="61CAB6AC">
        <w:rPr>
          <w:rFonts w:ascii="Times New Roman" w:hAnsi="Times New Roman" w:eastAsia="Times New Roman" w:cs="Times New Roman"/>
          <w:b w:val="0"/>
          <w:bCs w:val="0"/>
          <w:i w:val="0"/>
          <w:iCs w:val="0"/>
          <w:noProof w:val="0"/>
          <w:sz w:val="24"/>
          <w:szCs w:val="24"/>
          <w:lang w:val="en-US"/>
        </w:rPr>
        <w:t xml:space="preserve"> access,</w:t>
      </w:r>
      <w:r w:rsidRPr="4DD58AA4" w:rsidR="17B16FBA">
        <w:rPr>
          <w:rFonts w:ascii="Times New Roman" w:hAnsi="Times New Roman" w:eastAsia="Times New Roman" w:cs="Times New Roman"/>
          <w:b w:val="0"/>
          <w:bCs w:val="0"/>
          <w:i w:val="0"/>
          <w:iCs w:val="0"/>
          <w:noProof w:val="0"/>
          <w:sz w:val="24"/>
          <w:szCs w:val="24"/>
          <w:lang w:val="en-US"/>
        </w:rPr>
        <w:t xml:space="preserve"> search, </w:t>
      </w:r>
      <w:r w:rsidRPr="4DD58AA4" w:rsidR="2A66A001">
        <w:rPr>
          <w:rFonts w:ascii="Times New Roman" w:hAnsi="Times New Roman" w:eastAsia="Times New Roman" w:cs="Times New Roman"/>
          <w:b w:val="0"/>
          <w:bCs w:val="0"/>
          <w:i w:val="0"/>
          <w:iCs w:val="0"/>
          <w:noProof w:val="0"/>
          <w:sz w:val="24"/>
          <w:szCs w:val="24"/>
          <w:lang w:val="en-US"/>
        </w:rPr>
        <w:t>insertion</w:t>
      </w:r>
      <w:r w:rsidRPr="4DD58AA4" w:rsidR="17B16FBA">
        <w:rPr>
          <w:rFonts w:ascii="Times New Roman" w:hAnsi="Times New Roman" w:eastAsia="Times New Roman" w:cs="Times New Roman"/>
          <w:b w:val="0"/>
          <w:bCs w:val="0"/>
          <w:i w:val="0"/>
          <w:iCs w:val="0"/>
          <w:noProof w:val="0"/>
          <w:sz w:val="24"/>
          <w:szCs w:val="24"/>
          <w:lang w:val="en-US"/>
        </w:rPr>
        <w:t xml:space="preserve">, and </w:t>
      </w:r>
      <w:r w:rsidRPr="4DD58AA4" w:rsidR="17B16FBA">
        <w:rPr>
          <w:rFonts w:ascii="Times New Roman" w:hAnsi="Times New Roman" w:eastAsia="Times New Roman" w:cs="Times New Roman"/>
          <w:b w:val="0"/>
          <w:bCs w:val="0"/>
          <w:i w:val="0"/>
          <w:iCs w:val="0"/>
          <w:noProof w:val="0"/>
          <w:sz w:val="24"/>
          <w:szCs w:val="24"/>
          <w:lang w:val="en-US"/>
        </w:rPr>
        <w:t>delete</w:t>
      </w:r>
      <w:r w:rsidRPr="4DD58AA4" w:rsidR="17B16FBA">
        <w:rPr>
          <w:rFonts w:ascii="Times New Roman" w:hAnsi="Times New Roman" w:eastAsia="Times New Roman" w:cs="Times New Roman"/>
          <w:b w:val="0"/>
          <w:bCs w:val="0"/>
          <w:i w:val="0"/>
          <w:iCs w:val="0"/>
          <w:noProof w:val="0"/>
          <w:sz w:val="24"/>
          <w:szCs w:val="24"/>
          <w:lang w:val="en-US"/>
        </w:rPr>
        <w:t xml:space="preserve"> all rest at time of</w:t>
      </w:r>
      <w:r w:rsidRPr="4DD58AA4" w:rsidR="5504045E">
        <w:rPr>
          <w:rFonts w:ascii="Times New Roman" w:hAnsi="Times New Roman" w:eastAsia="Times New Roman" w:cs="Times New Roman"/>
          <w:b w:val="0"/>
          <w:bCs w:val="0"/>
          <w:i w:val="0"/>
          <w:iCs w:val="0"/>
          <w:noProof w:val="0"/>
          <w:sz w:val="24"/>
          <w:szCs w:val="24"/>
          <w:lang w:val="en-US"/>
        </w:rPr>
        <w:t xml:space="preserve"> </w:t>
      </w:r>
      <w:bookmarkStart w:name="_Int_RhIr7jeY" w:id="1337157335"/>
      <w:r w:rsidRPr="4DD58AA4" w:rsidR="5504045E">
        <w:rPr>
          <w:rFonts w:ascii="Times New Roman" w:hAnsi="Times New Roman" w:eastAsia="Times New Roman" w:cs="Times New Roman"/>
          <w:b w:val="0"/>
          <w:bCs w:val="0"/>
          <w:i w:val="0"/>
          <w:iCs w:val="0"/>
          <w:noProof w:val="0"/>
          <w:sz w:val="24"/>
          <w:szCs w:val="24"/>
          <w:lang w:val="en-US"/>
        </w:rPr>
        <w:t>O(</w:t>
      </w:r>
      <w:bookmarkEnd w:id="1337157335"/>
      <w:r w:rsidRPr="4DD58AA4" w:rsidR="5504045E">
        <w:rPr>
          <w:rFonts w:ascii="Times New Roman" w:hAnsi="Times New Roman" w:eastAsia="Times New Roman" w:cs="Times New Roman"/>
          <w:b w:val="0"/>
          <w:bCs w:val="0"/>
          <w:i w:val="0"/>
          <w:iCs w:val="0"/>
          <w:noProof w:val="0"/>
          <w:sz w:val="24"/>
          <w:szCs w:val="24"/>
          <w:lang w:val="en-US"/>
        </w:rPr>
        <w:t>1)</w:t>
      </w:r>
      <w:r w:rsidRPr="4DD58AA4" w:rsidR="2B3E5CD9">
        <w:rPr>
          <w:rFonts w:ascii="Times New Roman" w:hAnsi="Times New Roman" w:eastAsia="Times New Roman" w:cs="Times New Roman"/>
          <w:b w:val="0"/>
          <w:bCs w:val="0"/>
          <w:i w:val="0"/>
          <w:iCs w:val="0"/>
          <w:noProof w:val="0"/>
          <w:sz w:val="24"/>
          <w:szCs w:val="24"/>
          <w:lang w:val="en-US"/>
        </w:rPr>
        <w:t xml:space="preserve"> (</w:t>
      </w:r>
      <w:r w:rsidRPr="4DD58AA4" w:rsidR="05D8D6C6">
        <w:rPr>
          <w:rFonts w:ascii="Times New Roman" w:hAnsi="Times New Roman" w:eastAsia="Times New Roman" w:cs="Times New Roman"/>
          <w:b w:val="0"/>
          <w:bCs w:val="0"/>
          <w:i w:val="0"/>
          <w:iCs w:val="0"/>
          <w:noProof w:val="0"/>
          <w:sz w:val="24"/>
          <w:szCs w:val="24"/>
          <w:lang w:val="en-US"/>
        </w:rPr>
        <w:t>GeeksforGeeks</w:t>
      </w:r>
      <w:r w:rsidRPr="4DD58AA4" w:rsidR="05D8D6C6">
        <w:rPr>
          <w:rFonts w:ascii="Times New Roman" w:hAnsi="Times New Roman" w:eastAsia="Times New Roman" w:cs="Times New Roman"/>
          <w:b w:val="0"/>
          <w:bCs w:val="0"/>
          <w:i w:val="0"/>
          <w:iCs w:val="0"/>
          <w:noProof w:val="0"/>
          <w:sz w:val="24"/>
          <w:szCs w:val="24"/>
          <w:lang w:val="en-US"/>
        </w:rPr>
        <w:t>, 2025</w:t>
      </w:r>
      <w:r w:rsidRPr="4DD58AA4" w:rsidR="2B3E5CD9">
        <w:rPr>
          <w:rFonts w:ascii="Times New Roman" w:hAnsi="Times New Roman" w:eastAsia="Times New Roman" w:cs="Times New Roman"/>
          <w:b w:val="0"/>
          <w:bCs w:val="0"/>
          <w:i w:val="0"/>
          <w:iCs w:val="0"/>
          <w:noProof w:val="0"/>
          <w:sz w:val="24"/>
          <w:szCs w:val="24"/>
          <w:lang w:val="en-US"/>
        </w:rPr>
        <w:t>)</w:t>
      </w:r>
      <w:r w:rsidRPr="4DD58AA4" w:rsidR="5504045E">
        <w:rPr>
          <w:rFonts w:ascii="Times New Roman" w:hAnsi="Times New Roman" w:eastAsia="Times New Roman" w:cs="Times New Roman"/>
          <w:b w:val="0"/>
          <w:bCs w:val="0"/>
          <w:i w:val="0"/>
          <w:iCs w:val="0"/>
          <w:noProof w:val="0"/>
          <w:sz w:val="24"/>
          <w:szCs w:val="24"/>
          <w:lang w:val="en-US"/>
        </w:rPr>
        <w:t xml:space="preserve">. </w:t>
      </w:r>
      <w:r w:rsidRPr="4DD58AA4" w:rsidR="6395352B">
        <w:rPr>
          <w:rFonts w:ascii="Times New Roman" w:hAnsi="Times New Roman" w:eastAsia="Times New Roman" w:cs="Times New Roman"/>
          <w:b w:val="0"/>
          <w:bCs w:val="0"/>
          <w:i w:val="0"/>
          <w:iCs w:val="0"/>
          <w:noProof w:val="0"/>
          <w:sz w:val="24"/>
          <w:szCs w:val="24"/>
          <w:lang w:val="en-US"/>
        </w:rPr>
        <w:t>Whereas the other structures are slower. The Binary Search Tree is still quite fast at a</w:t>
      </w:r>
      <w:r w:rsidRPr="4DD58AA4" w:rsidR="29E613FD">
        <w:rPr>
          <w:rFonts w:ascii="Times New Roman" w:hAnsi="Times New Roman" w:eastAsia="Times New Roman" w:cs="Times New Roman"/>
          <w:b w:val="0"/>
          <w:bCs w:val="0"/>
          <w:i w:val="0"/>
          <w:iCs w:val="0"/>
          <w:noProof w:val="0"/>
          <w:sz w:val="24"/>
          <w:szCs w:val="24"/>
          <w:lang w:val="en-US"/>
        </w:rPr>
        <w:t>n average</w:t>
      </w:r>
      <w:r w:rsidRPr="4DD58AA4" w:rsidR="6395352B">
        <w:rPr>
          <w:rFonts w:ascii="Times New Roman" w:hAnsi="Times New Roman" w:eastAsia="Times New Roman" w:cs="Times New Roman"/>
          <w:b w:val="0"/>
          <w:bCs w:val="0"/>
          <w:i w:val="0"/>
          <w:iCs w:val="0"/>
          <w:noProof w:val="0"/>
          <w:sz w:val="24"/>
          <w:szCs w:val="24"/>
          <w:lang w:val="en-US"/>
        </w:rPr>
        <w:t xml:space="preserve"> time of </w:t>
      </w:r>
      <w:r w:rsidRPr="4DD58AA4" w:rsidR="6395352B">
        <w:rPr>
          <w:rFonts w:ascii="Times New Roman" w:hAnsi="Times New Roman" w:eastAsia="Times New Roman" w:cs="Times New Roman"/>
          <w:b w:val="0"/>
          <w:bCs w:val="0"/>
          <w:i w:val="0"/>
          <w:iCs w:val="0"/>
          <w:noProof w:val="0"/>
          <w:sz w:val="24"/>
          <w:szCs w:val="24"/>
          <w:lang w:val="en-US"/>
        </w:rPr>
        <w:t>O(</w:t>
      </w:r>
      <w:r w:rsidRPr="4DD58AA4" w:rsidR="6395352B">
        <w:rPr>
          <w:rFonts w:ascii="Times New Roman" w:hAnsi="Times New Roman" w:eastAsia="Times New Roman" w:cs="Times New Roman"/>
          <w:b w:val="0"/>
          <w:bCs w:val="0"/>
          <w:i w:val="0"/>
          <w:iCs w:val="0"/>
          <w:noProof w:val="0"/>
          <w:sz w:val="24"/>
          <w:szCs w:val="24"/>
          <w:lang w:val="en-US"/>
        </w:rPr>
        <w:t xml:space="preserve">log n), but slower in the end. </w:t>
      </w:r>
      <w:r w:rsidRPr="4DD58AA4" w:rsidR="00D573C3">
        <w:rPr>
          <w:rFonts w:ascii="Times New Roman" w:hAnsi="Times New Roman" w:eastAsia="Times New Roman" w:cs="Times New Roman"/>
          <w:b w:val="0"/>
          <w:bCs w:val="0"/>
          <w:i w:val="0"/>
          <w:iCs w:val="0"/>
          <w:noProof w:val="0"/>
          <w:sz w:val="24"/>
          <w:szCs w:val="24"/>
          <w:lang w:val="en-US"/>
        </w:rPr>
        <w:t xml:space="preserve">I favored the base operations over the scale of the rest of the project. </w:t>
      </w:r>
    </w:p>
    <w:p w:rsidR="00D573C3" w:rsidP="4DD58AA4" w:rsidRDefault="00D573C3" w14:paraId="0FCA6CE6" w14:textId="0FECFA48">
      <w:pPr>
        <w:pStyle w:val="Normal"/>
        <w:suppressLineNumbers w:val="0"/>
        <w:bidi w:val="0"/>
        <w:spacing w:before="0" w:beforeAutospacing="off" w:after="160" w:afterAutospacing="off" w:line="480" w:lineRule="auto"/>
        <w:ind w:left="0" w:right="0" w:firstLine="720"/>
        <w:jc w:val="left"/>
      </w:pPr>
      <w:r w:rsidRPr="4DD58AA4" w:rsidR="00D573C3">
        <w:rPr>
          <w:rFonts w:ascii="Times New Roman" w:hAnsi="Times New Roman" w:eastAsia="Times New Roman" w:cs="Times New Roman"/>
          <w:b w:val="0"/>
          <w:bCs w:val="0"/>
          <w:i w:val="0"/>
          <w:iCs w:val="0"/>
          <w:noProof w:val="0"/>
          <w:sz w:val="24"/>
          <w:szCs w:val="24"/>
          <w:lang w:val="en-US"/>
        </w:rPr>
        <w:t>Some other conditions of the project were a custom csv parser and a sorted print, low to high, of all objects stored i</w:t>
      </w:r>
      <w:r w:rsidRPr="4DD58AA4" w:rsidR="0106795A">
        <w:rPr>
          <w:rFonts w:ascii="Times New Roman" w:hAnsi="Times New Roman" w:eastAsia="Times New Roman" w:cs="Times New Roman"/>
          <w:b w:val="0"/>
          <w:bCs w:val="0"/>
          <w:i w:val="0"/>
          <w:iCs w:val="0"/>
          <w:noProof w:val="0"/>
          <w:sz w:val="24"/>
          <w:szCs w:val="24"/>
          <w:lang w:val="en-US"/>
        </w:rPr>
        <w:t>n the data structure</w:t>
      </w:r>
      <w:r w:rsidRPr="4DD58AA4" w:rsidR="00D573C3">
        <w:rPr>
          <w:rFonts w:ascii="Times New Roman" w:hAnsi="Times New Roman" w:eastAsia="Times New Roman" w:cs="Times New Roman"/>
          <w:b w:val="0"/>
          <w:bCs w:val="0"/>
          <w:i w:val="0"/>
          <w:iCs w:val="0"/>
          <w:noProof w:val="0"/>
          <w:sz w:val="24"/>
          <w:szCs w:val="24"/>
          <w:lang w:val="en-US"/>
        </w:rPr>
        <w:t xml:space="preserve">. </w:t>
      </w:r>
      <w:r w:rsidRPr="4DD58AA4" w:rsidR="469EE893">
        <w:rPr>
          <w:rFonts w:ascii="Times New Roman" w:hAnsi="Times New Roman" w:eastAsia="Times New Roman" w:cs="Times New Roman"/>
          <w:b w:val="0"/>
          <w:bCs w:val="0"/>
          <w:i w:val="0"/>
          <w:iCs w:val="0"/>
          <w:noProof w:val="0"/>
          <w:sz w:val="24"/>
          <w:szCs w:val="24"/>
          <w:lang w:val="en-US"/>
        </w:rPr>
        <w:t xml:space="preserve">The parser got refactored to adhere to better coding practices. More importantly, the sorted print highlighted the main issue </w:t>
      </w:r>
      <w:r w:rsidRPr="4DD58AA4" w:rsidR="78594949">
        <w:rPr>
          <w:rFonts w:ascii="Times New Roman" w:hAnsi="Times New Roman" w:eastAsia="Times New Roman" w:cs="Times New Roman"/>
          <w:b w:val="0"/>
          <w:bCs w:val="0"/>
          <w:i w:val="0"/>
          <w:iCs w:val="0"/>
          <w:noProof w:val="0"/>
          <w:sz w:val="24"/>
          <w:szCs w:val="24"/>
          <w:lang w:val="en-US"/>
        </w:rPr>
        <w:t xml:space="preserve">of the Hash Table implementation. The </w:t>
      </w:r>
      <w:r w:rsidRPr="4DD58AA4" w:rsidR="1C2F8B54">
        <w:rPr>
          <w:rFonts w:ascii="Times New Roman" w:hAnsi="Times New Roman" w:eastAsia="Times New Roman" w:cs="Times New Roman"/>
          <w:b w:val="0"/>
          <w:bCs w:val="0"/>
          <w:i w:val="0"/>
          <w:iCs w:val="0"/>
          <w:noProof w:val="0"/>
          <w:sz w:val="24"/>
          <w:szCs w:val="24"/>
          <w:lang w:val="en-US"/>
        </w:rPr>
        <w:t xml:space="preserve">timing of the Hash Table would mean the time of sorting and then iterating through the data structure to print. To make matters worse, I </w:t>
      </w:r>
      <w:r w:rsidRPr="4DD58AA4" w:rsidR="1C2F8B54">
        <w:rPr>
          <w:rFonts w:ascii="Times New Roman" w:hAnsi="Times New Roman" w:eastAsia="Times New Roman" w:cs="Times New Roman"/>
          <w:b w:val="0"/>
          <w:bCs w:val="0"/>
          <w:i w:val="0"/>
          <w:iCs w:val="0"/>
          <w:noProof w:val="0"/>
          <w:sz w:val="24"/>
          <w:szCs w:val="24"/>
          <w:lang w:val="en-US"/>
        </w:rPr>
        <w:t>utilized</w:t>
      </w:r>
      <w:r w:rsidRPr="4DD58AA4" w:rsidR="1C2F8B54">
        <w:rPr>
          <w:rFonts w:ascii="Times New Roman" w:hAnsi="Times New Roman" w:eastAsia="Times New Roman" w:cs="Times New Roman"/>
          <w:b w:val="0"/>
          <w:bCs w:val="0"/>
          <w:i w:val="0"/>
          <w:iCs w:val="0"/>
          <w:noProof w:val="0"/>
          <w:sz w:val="24"/>
          <w:szCs w:val="24"/>
          <w:lang w:val="en-US"/>
        </w:rPr>
        <w:t xml:space="preserve"> </w:t>
      </w:r>
      <w:r w:rsidRPr="4DD58AA4" w:rsidR="22B561EE">
        <w:rPr>
          <w:rFonts w:ascii="Times New Roman" w:hAnsi="Times New Roman" w:eastAsia="Times New Roman" w:cs="Times New Roman"/>
          <w:b w:val="0"/>
          <w:bCs w:val="0"/>
          <w:i w:val="0"/>
          <w:iCs w:val="0"/>
          <w:noProof w:val="0"/>
          <w:sz w:val="24"/>
          <w:szCs w:val="24"/>
          <w:lang w:val="en-US"/>
        </w:rPr>
        <w:t xml:space="preserve">the selection sort which is </w:t>
      </w:r>
      <w:r w:rsidRPr="4DD58AA4" w:rsidR="22B561EE">
        <w:rPr>
          <w:rFonts w:ascii="Times New Roman" w:hAnsi="Times New Roman" w:eastAsia="Times New Roman" w:cs="Times New Roman"/>
          <w:b w:val="0"/>
          <w:bCs w:val="0"/>
          <w:i w:val="0"/>
          <w:iCs w:val="0"/>
          <w:noProof w:val="0"/>
          <w:sz w:val="24"/>
          <w:szCs w:val="24"/>
          <w:lang w:val="en-US"/>
        </w:rPr>
        <w:t>very slow</w:t>
      </w:r>
      <w:r w:rsidRPr="4DD58AA4" w:rsidR="22B561EE">
        <w:rPr>
          <w:rFonts w:ascii="Times New Roman" w:hAnsi="Times New Roman" w:eastAsia="Times New Roman" w:cs="Times New Roman"/>
          <w:b w:val="0"/>
          <w:bCs w:val="0"/>
          <w:i w:val="0"/>
          <w:iCs w:val="0"/>
          <w:noProof w:val="0"/>
          <w:sz w:val="24"/>
          <w:szCs w:val="24"/>
          <w:lang w:val="en-US"/>
        </w:rPr>
        <w:t xml:space="preserve"> at a speed of O(n^2) (</w:t>
      </w:r>
      <w:r w:rsidRPr="4DD58AA4" w:rsidR="0439D4A2">
        <w:rPr>
          <w:rFonts w:ascii="Times New Roman" w:hAnsi="Times New Roman" w:eastAsia="Times New Roman" w:cs="Times New Roman"/>
          <w:b w:val="0"/>
          <w:bCs w:val="0"/>
          <w:i w:val="0"/>
          <w:iCs w:val="0"/>
          <w:noProof w:val="0"/>
          <w:sz w:val="24"/>
          <w:szCs w:val="24"/>
          <w:lang w:val="en-US"/>
        </w:rPr>
        <w:t>GeeksforGeeks, 2025</w:t>
      </w:r>
      <w:r w:rsidRPr="4DD58AA4" w:rsidR="22B561EE">
        <w:rPr>
          <w:rFonts w:ascii="Times New Roman" w:hAnsi="Times New Roman" w:eastAsia="Times New Roman" w:cs="Times New Roman"/>
          <w:b w:val="0"/>
          <w:bCs w:val="0"/>
          <w:i w:val="0"/>
          <w:iCs w:val="0"/>
          <w:noProof w:val="0"/>
          <w:sz w:val="24"/>
          <w:szCs w:val="24"/>
          <w:lang w:val="en-US"/>
        </w:rPr>
        <w:t>)</w:t>
      </w:r>
      <w:r w:rsidRPr="4DD58AA4" w:rsidR="28251143">
        <w:rPr>
          <w:rFonts w:ascii="Times New Roman" w:hAnsi="Times New Roman" w:eastAsia="Times New Roman" w:cs="Times New Roman"/>
          <w:b w:val="0"/>
          <w:bCs w:val="0"/>
          <w:i w:val="0"/>
          <w:iCs w:val="0"/>
          <w:noProof w:val="0"/>
          <w:sz w:val="24"/>
          <w:szCs w:val="24"/>
          <w:lang w:val="en-US"/>
        </w:rPr>
        <w:t>.</w:t>
      </w:r>
      <w:r w:rsidRPr="4DD58AA4" w:rsidR="6ADA9A6E">
        <w:rPr>
          <w:rFonts w:ascii="Times New Roman" w:hAnsi="Times New Roman" w:eastAsia="Times New Roman" w:cs="Times New Roman"/>
          <w:b w:val="0"/>
          <w:bCs w:val="0"/>
          <w:i w:val="0"/>
          <w:iCs w:val="0"/>
          <w:noProof w:val="0"/>
          <w:sz w:val="24"/>
          <w:szCs w:val="24"/>
          <w:lang w:val="en-US"/>
        </w:rPr>
        <w:t xml:space="preserve"> However, a Binary Search Tree</w:t>
      </w:r>
      <w:r w:rsidRPr="4DD58AA4" w:rsidR="7343EBA3">
        <w:rPr>
          <w:rFonts w:ascii="Times New Roman" w:hAnsi="Times New Roman" w:eastAsia="Times New Roman" w:cs="Times New Roman"/>
          <w:b w:val="0"/>
          <w:bCs w:val="0"/>
          <w:i w:val="0"/>
          <w:iCs w:val="0"/>
          <w:noProof w:val="0"/>
          <w:sz w:val="24"/>
          <w:szCs w:val="24"/>
          <w:lang w:val="en-US"/>
        </w:rPr>
        <w:t xml:space="preserve"> (BST)</w:t>
      </w:r>
      <w:r w:rsidRPr="4DD58AA4" w:rsidR="6ADA9A6E">
        <w:rPr>
          <w:rFonts w:ascii="Times New Roman" w:hAnsi="Times New Roman" w:eastAsia="Times New Roman" w:cs="Times New Roman"/>
          <w:b w:val="0"/>
          <w:bCs w:val="0"/>
          <w:i w:val="0"/>
          <w:iCs w:val="0"/>
          <w:noProof w:val="0"/>
          <w:sz w:val="24"/>
          <w:szCs w:val="24"/>
          <w:lang w:val="en-US"/>
        </w:rPr>
        <w:t>, due to its design, is capa</w:t>
      </w:r>
      <w:r w:rsidRPr="4DD58AA4" w:rsidR="2A8FC976">
        <w:rPr>
          <w:rFonts w:ascii="Times New Roman" w:hAnsi="Times New Roman" w:eastAsia="Times New Roman" w:cs="Times New Roman"/>
          <w:b w:val="0"/>
          <w:bCs w:val="0"/>
          <w:i w:val="0"/>
          <w:iCs w:val="0"/>
          <w:noProof w:val="0"/>
          <w:sz w:val="24"/>
          <w:szCs w:val="24"/>
          <w:lang w:val="en-US"/>
        </w:rPr>
        <w:t xml:space="preserve">ble of a sorted print by simply iterating through the structure itself. </w:t>
      </w:r>
      <w:r w:rsidRPr="4DD58AA4" w:rsidR="1AB88A3A">
        <w:rPr>
          <w:rFonts w:ascii="Times New Roman" w:hAnsi="Times New Roman" w:eastAsia="Times New Roman" w:cs="Times New Roman"/>
          <w:b w:val="0"/>
          <w:bCs w:val="0"/>
          <w:i w:val="0"/>
          <w:iCs w:val="0"/>
          <w:noProof w:val="0"/>
          <w:sz w:val="24"/>
          <w:szCs w:val="24"/>
          <w:lang w:val="en-US"/>
        </w:rPr>
        <w:t xml:space="preserve">BSTs are naturally sorted as they are constructed, so the time complexity for printing is O(n). </w:t>
      </w:r>
      <w:r w:rsidRPr="4DD58AA4" w:rsidR="127D4EF8">
        <w:rPr>
          <w:rFonts w:ascii="Times New Roman" w:hAnsi="Times New Roman" w:eastAsia="Times New Roman" w:cs="Times New Roman"/>
          <w:b w:val="0"/>
          <w:bCs w:val="0"/>
          <w:i w:val="0"/>
          <w:iCs w:val="0"/>
          <w:noProof w:val="0"/>
          <w:sz w:val="24"/>
          <w:szCs w:val="24"/>
          <w:lang w:val="en-US"/>
        </w:rPr>
        <w:t xml:space="preserve">For this operation, the BST is a significantly better </w:t>
      </w:r>
      <w:r w:rsidRPr="4DD58AA4" w:rsidR="127D4EF8">
        <w:rPr>
          <w:rFonts w:ascii="Times New Roman" w:hAnsi="Times New Roman" w:eastAsia="Times New Roman" w:cs="Times New Roman"/>
          <w:b w:val="0"/>
          <w:bCs w:val="0"/>
          <w:i w:val="0"/>
          <w:iCs w:val="0"/>
          <w:noProof w:val="0"/>
          <w:sz w:val="24"/>
          <w:szCs w:val="24"/>
          <w:lang w:val="en-US"/>
        </w:rPr>
        <w:t>option</w:t>
      </w:r>
      <w:r w:rsidRPr="4DD58AA4" w:rsidR="127D4EF8">
        <w:rPr>
          <w:rFonts w:ascii="Times New Roman" w:hAnsi="Times New Roman" w:eastAsia="Times New Roman" w:cs="Times New Roman"/>
          <w:b w:val="0"/>
          <w:bCs w:val="0"/>
          <w:i w:val="0"/>
          <w:iCs w:val="0"/>
          <w:noProof w:val="0"/>
          <w:sz w:val="24"/>
          <w:szCs w:val="24"/>
          <w:lang w:val="en-US"/>
        </w:rPr>
        <w:t>.</w:t>
      </w:r>
    </w:p>
    <w:p w:rsidR="127D4EF8" w:rsidP="4DD58AA4" w:rsidRDefault="127D4EF8" w14:paraId="0A5C5885" w14:textId="74A23885">
      <w:pPr>
        <w:pStyle w:val="Normal"/>
        <w:suppressLineNumbers w:val="0"/>
        <w:bidi w:val="0"/>
        <w:spacing w:before="0" w:beforeAutospacing="off" w:after="160" w:afterAutospacing="off" w:line="480" w:lineRule="auto"/>
        <w:ind w:left="0" w:right="0" w:firstLine="720"/>
        <w:jc w:val="left"/>
      </w:pPr>
      <w:r w:rsidRPr="4DD58AA4" w:rsidR="127D4EF8">
        <w:rPr>
          <w:rFonts w:ascii="Times New Roman" w:hAnsi="Times New Roman" w:eastAsia="Times New Roman" w:cs="Times New Roman"/>
          <w:b w:val="0"/>
          <w:bCs w:val="0"/>
          <w:i w:val="0"/>
          <w:iCs w:val="0"/>
          <w:noProof w:val="0"/>
          <w:sz w:val="24"/>
          <w:szCs w:val="24"/>
          <w:lang w:val="en-US"/>
        </w:rPr>
        <w:t xml:space="preserve">As for the final issue with using a Hash Table would be the need for hashing. The course objects that we are storing </w:t>
      </w:r>
      <w:r w:rsidRPr="4DD58AA4" w:rsidR="127D4EF8">
        <w:rPr>
          <w:rFonts w:ascii="Times New Roman" w:hAnsi="Times New Roman" w:eastAsia="Times New Roman" w:cs="Times New Roman"/>
          <w:b w:val="0"/>
          <w:bCs w:val="0"/>
          <w:i w:val="0"/>
          <w:iCs w:val="0"/>
          <w:noProof w:val="0"/>
          <w:sz w:val="24"/>
          <w:szCs w:val="24"/>
          <w:lang w:val="en-US"/>
        </w:rPr>
        <w:t>possess</w:t>
      </w:r>
      <w:r w:rsidRPr="4DD58AA4" w:rsidR="127D4EF8">
        <w:rPr>
          <w:rFonts w:ascii="Times New Roman" w:hAnsi="Times New Roman" w:eastAsia="Times New Roman" w:cs="Times New Roman"/>
          <w:b w:val="0"/>
          <w:bCs w:val="0"/>
          <w:i w:val="0"/>
          <w:iCs w:val="0"/>
          <w:noProof w:val="0"/>
          <w:sz w:val="24"/>
          <w:szCs w:val="24"/>
          <w:lang w:val="en-US"/>
        </w:rPr>
        <w:t xml:space="preserve"> a unique identifier</w:t>
      </w:r>
      <w:r w:rsidRPr="4DD58AA4" w:rsidR="55C0FBB6">
        <w:rPr>
          <w:rFonts w:ascii="Times New Roman" w:hAnsi="Times New Roman" w:eastAsia="Times New Roman" w:cs="Times New Roman"/>
          <w:b w:val="0"/>
          <w:bCs w:val="0"/>
          <w:i w:val="0"/>
          <w:iCs w:val="0"/>
          <w:noProof w:val="0"/>
          <w:sz w:val="24"/>
          <w:szCs w:val="24"/>
          <w:lang w:val="en-US"/>
        </w:rPr>
        <w:t xml:space="preserve"> called a course code. This code would help avoid collisions in hashing, but this is not necessary for the conditions of the project. There are</w:t>
      </w:r>
      <w:r w:rsidRPr="4DD58AA4" w:rsidR="4A6B266D">
        <w:rPr>
          <w:rFonts w:ascii="Times New Roman" w:hAnsi="Times New Roman" w:eastAsia="Times New Roman" w:cs="Times New Roman"/>
          <w:b w:val="0"/>
          <w:bCs w:val="0"/>
          <w:i w:val="0"/>
          <w:iCs w:val="0"/>
          <w:noProof w:val="0"/>
          <w:sz w:val="24"/>
          <w:szCs w:val="24"/>
          <w:lang w:val="en-US"/>
        </w:rPr>
        <w:t xml:space="preserve"> other ways to secure the application, and encrypting/hashing the data to fetter access is a solid way to do so. However, </w:t>
      </w:r>
      <w:r w:rsidRPr="4DD58AA4" w:rsidR="4A6B266D">
        <w:rPr>
          <w:rFonts w:ascii="Times New Roman" w:hAnsi="Times New Roman" w:eastAsia="Times New Roman" w:cs="Times New Roman"/>
          <w:b w:val="0"/>
          <w:bCs w:val="0"/>
          <w:i w:val="0"/>
          <w:iCs w:val="0"/>
          <w:noProof w:val="0"/>
          <w:sz w:val="24"/>
          <w:szCs w:val="24"/>
          <w:lang w:val="en-US"/>
        </w:rPr>
        <w:t>it is not</w:t>
      </w:r>
      <w:r w:rsidRPr="4DD58AA4" w:rsidR="4A6B266D">
        <w:rPr>
          <w:rFonts w:ascii="Times New Roman" w:hAnsi="Times New Roman" w:eastAsia="Times New Roman" w:cs="Times New Roman"/>
          <w:b w:val="0"/>
          <w:bCs w:val="0"/>
          <w:i w:val="0"/>
          <w:iCs w:val="0"/>
          <w:noProof w:val="0"/>
          <w:sz w:val="24"/>
          <w:szCs w:val="24"/>
          <w:lang w:val="en-US"/>
        </w:rPr>
        <w:t xml:space="preserve"> applicable to the goals of the project.</w:t>
      </w:r>
    </w:p>
    <w:p w:rsidR="090888C1" w:rsidP="4DD58AA4" w:rsidRDefault="090888C1" w14:paraId="79CD9DFC" w14:textId="4414A58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noProof w:val="0"/>
          <w:sz w:val="24"/>
          <w:szCs w:val="24"/>
          <w:lang w:val="en-US"/>
        </w:rPr>
      </w:pPr>
      <w:r w:rsidRPr="4DD58AA4" w:rsidR="090888C1">
        <w:rPr>
          <w:rFonts w:ascii="Times New Roman" w:hAnsi="Times New Roman" w:eastAsia="Times New Roman" w:cs="Times New Roman"/>
          <w:b w:val="0"/>
          <w:bCs w:val="0"/>
          <w:i w:val="0"/>
          <w:iCs w:val="0"/>
          <w:noProof w:val="0"/>
          <w:sz w:val="24"/>
          <w:szCs w:val="24"/>
          <w:lang w:val="en-US"/>
        </w:rPr>
        <w:t xml:space="preserve">Overall, the Binary Search Tree is the </w:t>
      </w:r>
      <w:bookmarkStart w:name="_Int_RptHj74B" w:id="1767049711"/>
      <w:r w:rsidRPr="4DD58AA4" w:rsidR="090888C1">
        <w:rPr>
          <w:rFonts w:ascii="Times New Roman" w:hAnsi="Times New Roman" w:eastAsia="Times New Roman" w:cs="Times New Roman"/>
          <w:b w:val="0"/>
          <w:bCs w:val="0"/>
          <w:i w:val="0"/>
          <w:iCs w:val="0"/>
          <w:noProof w:val="0"/>
          <w:sz w:val="24"/>
          <w:szCs w:val="24"/>
          <w:lang w:val="en-US"/>
        </w:rPr>
        <w:t>more</w:t>
      </w:r>
      <w:bookmarkEnd w:id="1767049711"/>
      <w:r w:rsidRPr="4DD58AA4" w:rsidR="090888C1">
        <w:rPr>
          <w:rFonts w:ascii="Times New Roman" w:hAnsi="Times New Roman" w:eastAsia="Times New Roman" w:cs="Times New Roman"/>
          <w:b w:val="0"/>
          <w:bCs w:val="0"/>
          <w:i w:val="0"/>
          <w:iCs w:val="0"/>
          <w:noProof w:val="0"/>
          <w:sz w:val="24"/>
          <w:szCs w:val="24"/>
          <w:lang w:val="en-US"/>
        </w:rPr>
        <w:t xml:space="preserve"> fitting data structure solution to the goal of the project. The time</w:t>
      </w:r>
      <w:r w:rsidRPr="4DD58AA4" w:rsidR="529696A8">
        <w:rPr>
          <w:rFonts w:ascii="Times New Roman" w:hAnsi="Times New Roman" w:eastAsia="Times New Roman" w:cs="Times New Roman"/>
          <w:b w:val="0"/>
          <w:bCs w:val="0"/>
          <w:i w:val="0"/>
          <w:iCs w:val="0"/>
          <w:noProof w:val="0"/>
          <w:sz w:val="24"/>
          <w:szCs w:val="24"/>
          <w:lang w:val="en-US"/>
        </w:rPr>
        <w:t xml:space="preserve"> complexity </w:t>
      </w:r>
      <w:r w:rsidRPr="4DD58AA4" w:rsidR="22DA69A7">
        <w:rPr>
          <w:rFonts w:ascii="Times New Roman" w:hAnsi="Times New Roman" w:eastAsia="Times New Roman" w:cs="Times New Roman"/>
          <w:b w:val="0"/>
          <w:bCs w:val="0"/>
          <w:i w:val="0"/>
          <w:iCs w:val="0"/>
          <w:noProof w:val="0"/>
          <w:sz w:val="24"/>
          <w:szCs w:val="24"/>
          <w:lang w:val="en-US"/>
        </w:rPr>
        <w:t xml:space="preserve">for base operations is not much slower than the Hash Table. The sorted print is significantly faster with the BST than the Hash Table. Lastly, there is no real need for </w:t>
      </w:r>
      <w:bookmarkStart w:name="_Int_vbNcQC6Y" w:id="1482902361"/>
      <w:bookmarkStart w:name="_Int_elICgQU0" w:id="486631380"/>
      <w:r w:rsidRPr="4DD58AA4" w:rsidR="22DA69A7">
        <w:rPr>
          <w:rFonts w:ascii="Times New Roman" w:hAnsi="Times New Roman" w:eastAsia="Times New Roman" w:cs="Times New Roman"/>
          <w:b w:val="0"/>
          <w:bCs w:val="0"/>
          <w:i w:val="0"/>
          <w:iCs w:val="0"/>
          <w:noProof w:val="0"/>
          <w:sz w:val="24"/>
          <w:szCs w:val="24"/>
          <w:lang w:val="en-US"/>
        </w:rPr>
        <w:t>hashing for</w:t>
      </w:r>
      <w:bookmarkEnd w:id="486631380"/>
      <w:r w:rsidRPr="4DD58AA4" w:rsidR="22DA69A7">
        <w:rPr>
          <w:rFonts w:ascii="Times New Roman" w:hAnsi="Times New Roman" w:eastAsia="Times New Roman" w:cs="Times New Roman"/>
          <w:b w:val="0"/>
          <w:bCs w:val="0"/>
          <w:i w:val="0"/>
          <w:iCs w:val="0"/>
          <w:noProof w:val="0"/>
          <w:sz w:val="24"/>
          <w:szCs w:val="24"/>
          <w:lang w:val="en-US"/>
        </w:rPr>
        <w:t xml:space="preserve"> the scope of this project</w:t>
      </w:r>
      <w:bookmarkEnd w:id="1482902361"/>
      <w:r w:rsidRPr="4DD58AA4" w:rsidR="22DA69A7">
        <w:rPr>
          <w:rFonts w:ascii="Times New Roman" w:hAnsi="Times New Roman" w:eastAsia="Times New Roman" w:cs="Times New Roman"/>
          <w:b w:val="0"/>
          <w:bCs w:val="0"/>
          <w:i w:val="0"/>
          <w:iCs w:val="0"/>
          <w:noProof w:val="0"/>
          <w:sz w:val="24"/>
          <w:szCs w:val="24"/>
          <w:lang w:val="en-US"/>
        </w:rPr>
        <w:t xml:space="preserve">. </w:t>
      </w:r>
    </w:p>
    <w:p w:rsidR="4DD58AA4" w:rsidP="4DD58AA4" w:rsidRDefault="4DD58AA4" w14:paraId="66DE6546" w14:textId="389B9F9B">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noProof w:val="0"/>
          <w:sz w:val="24"/>
          <w:szCs w:val="24"/>
          <w:lang w:val="en-US"/>
        </w:rPr>
      </w:pPr>
    </w:p>
    <w:p w:rsidR="668CBF2C" w:rsidP="4DD58AA4" w:rsidRDefault="668CBF2C" w14:paraId="0F4F4B78" w14:textId="412507D2">
      <w:pPr>
        <w:pStyle w:val="Normal"/>
        <w:suppressLineNumbers w:val="0"/>
        <w:bidi w:val="0"/>
        <w:spacing w:before="0" w:beforeAutospacing="off" w:after="160" w:afterAutospacing="off" w:line="480" w:lineRule="auto"/>
        <w:ind w:left="0" w:right="0" w:firstLine="0"/>
        <w:jc w:val="center"/>
        <w:rPr>
          <w:rFonts w:ascii="Times New Roman" w:hAnsi="Times New Roman" w:eastAsia="Times New Roman" w:cs="Times New Roman"/>
          <w:b w:val="0"/>
          <w:bCs w:val="0"/>
          <w:i w:val="0"/>
          <w:iCs w:val="0"/>
          <w:noProof w:val="0"/>
          <w:sz w:val="24"/>
          <w:szCs w:val="24"/>
          <w:lang w:val="en-US"/>
        </w:rPr>
      </w:pPr>
      <w:r w:rsidRPr="4DD58AA4" w:rsidR="668CBF2C">
        <w:rPr>
          <w:rFonts w:ascii="Times New Roman" w:hAnsi="Times New Roman" w:eastAsia="Times New Roman" w:cs="Times New Roman"/>
          <w:b w:val="0"/>
          <w:bCs w:val="0"/>
          <w:i w:val="0"/>
          <w:iCs w:val="0"/>
          <w:noProof w:val="0"/>
          <w:sz w:val="24"/>
          <w:szCs w:val="24"/>
          <w:lang w:val="en-US"/>
        </w:rPr>
        <w:t>References:</w:t>
      </w:r>
    </w:p>
    <w:p w:rsidR="00A9CC11" w:rsidP="4DD58AA4" w:rsidRDefault="00A9CC11" w14:paraId="0358993F" w14:textId="7A2CF35F">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rPr>
      </w:pPr>
      <w:r w:rsidRPr="4DD58AA4" w:rsidR="00A9CC11">
        <w:rPr>
          <w:rFonts w:ascii="Times New Roman" w:hAnsi="Times New Roman" w:eastAsia="Times New Roman" w:cs="Times New Roman"/>
          <w:b w:val="0"/>
          <w:bCs w:val="0"/>
          <w:i w:val="0"/>
          <w:iCs w:val="0"/>
          <w:noProof w:val="0"/>
          <w:lang w:val="en-US"/>
        </w:rPr>
        <w:t>(</w:t>
      </w:r>
      <w:r w:rsidRPr="4DD58AA4" w:rsidR="00A9CC11">
        <w:rPr>
          <w:rFonts w:ascii="Times New Roman" w:hAnsi="Times New Roman" w:eastAsia="Times New Roman" w:cs="Times New Roman"/>
          <w:b w:val="0"/>
          <w:bCs w:val="0"/>
          <w:i w:val="0"/>
          <w:iCs w:val="0"/>
          <w:noProof w:val="0"/>
          <w:lang w:val="en-US"/>
        </w:rPr>
        <w:t>n.a.</w:t>
      </w:r>
      <w:r w:rsidRPr="4DD58AA4" w:rsidR="00A9CC11">
        <w:rPr>
          <w:rFonts w:ascii="Times New Roman" w:hAnsi="Times New Roman" w:eastAsia="Times New Roman" w:cs="Times New Roman"/>
          <w:b w:val="0"/>
          <w:bCs w:val="0"/>
          <w:i w:val="0"/>
          <w:iCs w:val="0"/>
          <w:noProof w:val="0"/>
          <w:lang w:val="en-US"/>
        </w:rPr>
        <w:t>) (July 25</w:t>
      </w:r>
      <w:r w:rsidRPr="4DD58AA4" w:rsidR="00A9CC11">
        <w:rPr>
          <w:rFonts w:ascii="Times New Roman" w:hAnsi="Times New Roman" w:eastAsia="Times New Roman" w:cs="Times New Roman"/>
          <w:b w:val="0"/>
          <w:bCs w:val="0"/>
          <w:i w:val="0"/>
          <w:iCs w:val="0"/>
          <w:noProof w:val="0"/>
          <w:vertAlign w:val="superscript"/>
          <w:lang w:val="en-US"/>
        </w:rPr>
        <w:t>th</w:t>
      </w:r>
      <w:r w:rsidRPr="4DD58AA4" w:rsidR="00A9CC11">
        <w:rPr>
          <w:rFonts w:ascii="Times New Roman" w:hAnsi="Times New Roman" w:eastAsia="Times New Roman" w:cs="Times New Roman"/>
          <w:b w:val="0"/>
          <w:bCs w:val="0"/>
          <w:i w:val="0"/>
          <w:iCs w:val="0"/>
          <w:noProof w:val="0"/>
          <w:lang w:val="en-US"/>
        </w:rPr>
        <w:t xml:space="preserve">, 2025). </w:t>
      </w:r>
      <w:r w:rsidRPr="4DD58AA4" w:rsidR="00A9CC11">
        <w:rPr>
          <w:rFonts w:ascii="Times New Roman" w:hAnsi="Times New Roman" w:eastAsia="Times New Roman" w:cs="Times New Roman"/>
          <w:b w:val="0"/>
          <w:bCs w:val="0"/>
          <w:i w:val="1"/>
          <w:iCs w:val="1"/>
          <w:noProof w:val="0"/>
          <w:lang w:val="en-US"/>
        </w:rPr>
        <w:t>Time Complexities of Different Data Structures.</w:t>
      </w:r>
      <w:r w:rsidRPr="4DD58AA4" w:rsidR="00A9CC11">
        <w:rPr>
          <w:rFonts w:ascii="Times New Roman" w:hAnsi="Times New Roman" w:eastAsia="Times New Roman" w:cs="Times New Roman"/>
          <w:b w:val="0"/>
          <w:bCs w:val="0"/>
          <w:i w:val="0"/>
          <w:iCs w:val="0"/>
          <w:noProof w:val="0"/>
          <w:lang w:val="en-US"/>
        </w:rPr>
        <w:t xml:space="preserve"> GeeksforGeeks. </w:t>
      </w:r>
      <w:hyperlink r:id="R1185ddc55e8b4a7c">
        <w:r w:rsidRPr="4DD58AA4" w:rsidR="668CBF2C">
          <w:rPr>
            <w:rStyle w:val="Hyperlink"/>
            <w:rFonts w:ascii="Times New Roman" w:hAnsi="Times New Roman" w:eastAsia="Times New Roman" w:cs="Times New Roman"/>
            <w:b w:val="0"/>
            <w:bCs w:val="0"/>
            <w:i w:val="0"/>
            <w:iCs w:val="0"/>
            <w:noProof w:val="0"/>
            <w:lang w:val="en-US"/>
          </w:rPr>
          <w:t>https://www.geeksforgeeks.org/dsa/time-complexities-of-different-data-structures/</w:t>
        </w:r>
      </w:hyperlink>
    </w:p>
    <w:p w:rsidR="7930ED20" w:rsidP="4DD58AA4" w:rsidRDefault="7930ED20" w14:paraId="14CA4F27" w14:textId="40B637DA">
      <w:pPr>
        <w:pStyle w:val="Normal"/>
        <w:suppressLineNumbers w:val="0"/>
        <w:bidi w:val="0"/>
        <w:spacing w:before="0" w:beforeAutospacing="off" w:after="160" w:afterAutospacing="off" w:line="480" w:lineRule="auto"/>
        <w:ind w:left="0" w:right="0" w:firstLine="0"/>
        <w:jc w:val="left"/>
        <w:rPr>
          <w:rFonts w:ascii="Times New Roman" w:hAnsi="Times New Roman" w:eastAsia="Times New Roman" w:cs="Times New Roman"/>
        </w:rPr>
      </w:pPr>
      <w:r w:rsidRPr="4DD58AA4" w:rsidR="7930ED20">
        <w:rPr>
          <w:rFonts w:ascii="Times New Roman" w:hAnsi="Times New Roman" w:eastAsia="Times New Roman" w:cs="Times New Roman"/>
          <w:b w:val="0"/>
          <w:bCs w:val="0"/>
          <w:i w:val="0"/>
          <w:iCs w:val="0"/>
          <w:noProof w:val="0"/>
          <w:lang w:val="en-US"/>
        </w:rPr>
        <w:t>(</w:t>
      </w:r>
      <w:r w:rsidRPr="4DD58AA4" w:rsidR="7930ED20">
        <w:rPr>
          <w:rFonts w:ascii="Times New Roman" w:hAnsi="Times New Roman" w:eastAsia="Times New Roman" w:cs="Times New Roman"/>
          <w:b w:val="0"/>
          <w:bCs w:val="0"/>
          <w:i w:val="0"/>
          <w:iCs w:val="0"/>
          <w:noProof w:val="0"/>
          <w:lang w:val="en-US"/>
        </w:rPr>
        <w:t>n.a.</w:t>
      </w:r>
      <w:r w:rsidRPr="4DD58AA4" w:rsidR="7930ED20">
        <w:rPr>
          <w:rFonts w:ascii="Times New Roman" w:hAnsi="Times New Roman" w:eastAsia="Times New Roman" w:cs="Times New Roman"/>
          <w:b w:val="0"/>
          <w:bCs w:val="0"/>
          <w:i w:val="0"/>
          <w:iCs w:val="0"/>
          <w:noProof w:val="0"/>
          <w:lang w:val="en-US"/>
        </w:rPr>
        <w:t>) (July 25</w:t>
      </w:r>
      <w:r w:rsidRPr="4DD58AA4" w:rsidR="7930ED20">
        <w:rPr>
          <w:rFonts w:ascii="Times New Roman" w:hAnsi="Times New Roman" w:eastAsia="Times New Roman" w:cs="Times New Roman"/>
          <w:b w:val="0"/>
          <w:bCs w:val="0"/>
          <w:i w:val="0"/>
          <w:iCs w:val="0"/>
          <w:noProof w:val="0"/>
          <w:vertAlign w:val="superscript"/>
          <w:lang w:val="en-US"/>
        </w:rPr>
        <w:t>th</w:t>
      </w:r>
      <w:r w:rsidRPr="4DD58AA4" w:rsidR="7930ED20">
        <w:rPr>
          <w:rFonts w:ascii="Times New Roman" w:hAnsi="Times New Roman" w:eastAsia="Times New Roman" w:cs="Times New Roman"/>
          <w:b w:val="0"/>
          <w:bCs w:val="0"/>
          <w:i w:val="0"/>
          <w:iCs w:val="0"/>
          <w:noProof w:val="0"/>
          <w:lang w:val="en-US"/>
        </w:rPr>
        <w:t xml:space="preserve">, 2025). Time Complexities of All Sorting Algorithms. </w:t>
      </w:r>
      <w:r w:rsidRPr="4DD58AA4" w:rsidR="7930ED20">
        <w:rPr>
          <w:rFonts w:ascii="Times New Roman" w:hAnsi="Times New Roman" w:eastAsia="Times New Roman" w:cs="Times New Roman"/>
          <w:b w:val="0"/>
          <w:bCs w:val="0"/>
          <w:i w:val="0"/>
          <w:iCs w:val="0"/>
          <w:noProof w:val="0"/>
          <w:lang w:val="en-US"/>
        </w:rPr>
        <w:t>GeeksforGeeks</w:t>
      </w:r>
      <w:r w:rsidRPr="4DD58AA4" w:rsidR="7930ED20">
        <w:rPr>
          <w:rFonts w:ascii="Times New Roman" w:hAnsi="Times New Roman" w:eastAsia="Times New Roman" w:cs="Times New Roman"/>
          <w:b w:val="0"/>
          <w:bCs w:val="0"/>
          <w:i w:val="0"/>
          <w:iCs w:val="0"/>
          <w:noProof w:val="0"/>
          <w:lang w:val="en-US"/>
        </w:rPr>
        <w:t xml:space="preserve">. </w:t>
      </w:r>
      <w:hyperlink r:id="R7fb8281dc5b54d91">
        <w:r w:rsidRPr="4DD58AA4" w:rsidR="3192B3FC">
          <w:rPr>
            <w:rStyle w:val="Hyperlink"/>
            <w:rFonts w:ascii="Times New Roman" w:hAnsi="Times New Roman" w:eastAsia="Times New Roman" w:cs="Times New Roman"/>
            <w:b w:val="0"/>
            <w:bCs w:val="0"/>
            <w:i w:val="0"/>
            <w:iCs w:val="0"/>
            <w:noProof w:val="0"/>
            <w:lang w:val="en-US"/>
          </w:rPr>
          <w:t>https://www.geeksforgeeks.org/dsa/time-complexities-of-all-sorting-algorithms/</w:t>
        </w:r>
      </w:hyperlink>
    </w:p>
    <w:p w:rsidR="4DD58AA4" w:rsidP="4DD58AA4" w:rsidRDefault="4DD58AA4" w14:paraId="2DCAC611" w14:textId="6A35713B">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noProof w:val="0"/>
          <w:sz w:val="24"/>
          <w:szCs w:val="24"/>
          <w:lang w:val="en-US"/>
        </w:rPr>
      </w:pPr>
    </w:p>
    <w:p w:rsidR="4DD58AA4" w:rsidP="4DD58AA4" w:rsidRDefault="4DD58AA4" w14:paraId="25578D70" w14:textId="434DA18A">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noProof w:val="0"/>
          <w:sz w:val="24"/>
          <w:szCs w:val="24"/>
          <w:lang w:val="en-US"/>
        </w:rPr>
      </w:pPr>
    </w:p>
    <w:sectPr w:rsidR="005E60C4">
      <w:head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28AA" w:rsidP="00F73F75" w:rsidRDefault="00E928AA" w14:paraId="6AF60DCA" w14:textId="77777777">
      <w:r>
        <w:separator/>
      </w:r>
    </w:p>
  </w:endnote>
  <w:endnote w:type="continuationSeparator" w:id="0">
    <w:p w:rsidR="00E928AA" w:rsidP="00F73F75" w:rsidRDefault="00E928AA" w14:paraId="37BDE2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28AA" w:rsidP="00F73F75" w:rsidRDefault="00E928AA" w14:paraId="480B9975" w14:textId="77777777">
      <w:r>
        <w:separator/>
      </w:r>
    </w:p>
  </w:footnote>
  <w:footnote w:type="continuationSeparator" w:id="0">
    <w:p w:rsidR="00E928AA" w:rsidP="00F73F75" w:rsidRDefault="00E928AA" w14:paraId="4183085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00F73F75" w:rsidP="00F73F75" w:rsidRDefault="00F73F75" w14:paraId="626E93FC" w14:textId="4D8BF63B">
    <w:pPr>
      <w:pStyle w:val="Header"/>
      <w:spacing w:after="200"/>
      <w:jc w:val="center"/>
    </w:pPr>
    <w:r>
      <w:rPr>
        <w:noProof/>
      </w:rPr>
      <w:drawing>
        <wp:inline distT="0" distB="0" distL="0" distR="0" wp14:anchorId="7F24D673" wp14:editId="66E30394">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odyYhByQYarczZ" int2:id="XmGoJNfs">
      <int2:state int2:type="spell" int2:value="Rejected"/>
    </int2:textHash>
    <int2:textHash int2:hashCode="o/0Kcx28Ig6SU1" int2:id="J6b6YlsD">
      <int2:state int2:type="spell" int2:value="Rejected"/>
    </int2:textHash>
    <int2:bookmark int2:bookmarkName="_Int_elICgQU0" int2:invalidationBookmarkName="" int2:hashCode="cKTXosXUerTtlf" int2:id="Azk3im0d">
      <int2:state int2:type="gram" int2:value="Rejected"/>
    </int2:bookmark>
    <int2:bookmark int2:bookmarkName="_Int_RptHj74B" int2:invalidationBookmarkName="" int2:hashCode="58lbTCgkPHnNQd" int2:id="3n8lj6rR">
      <int2:state int2:type="gram" int2:value="Rejected"/>
    </int2:bookmark>
    <int2:bookmark int2:bookmarkName="_Int_vbNcQC6Y" int2:invalidationBookmarkName="" int2:hashCode="xokLsADdR8VoBa" int2:id="Qq3mUpTl">
      <int2:state int2:type="gram" int2:value="Rejected"/>
    </int2:bookmark>
    <int2:bookmark int2:bookmarkName="_Int_RhIr7jeY" int2:invalidationBookmarkName="" int2:hashCode="t3x0HR+c1mnQAu" int2:id="aL9gMx5z">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OwNLWwsDA0MTcwtjRR0lEKTi0uzszPAykwrAUA43TUpiwAAAA="/>
  </w:docVars>
  <w:rsids>
    <w:rsidRoot w:val="00C033E2"/>
    <w:rsid w:val="0001154D"/>
    <w:rsid w:val="001749A6"/>
    <w:rsid w:val="001B489E"/>
    <w:rsid w:val="0024691E"/>
    <w:rsid w:val="00282AE0"/>
    <w:rsid w:val="003529FB"/>
    <w:rsid w:val="0038CE13"/>
    <w:rsid w:val="0040AEEB"/>
    <w:rsid w:val="00440C77"/>
    <w:rsid w:val="00580550"/>
    <w:rsid w:val="005E60C4"/>
    <w:rsid w:val="007B7197"/>
    <w:rsid w:val="00833E26"/>
    <w:rsid w:val="008B74F2"/>
    <w:rsid w:val="008F5FC5"/>
    <w:rsid w:val="009E44A2"/>
    <w:rsid w:val="00A721FE"/>
    <w:rsid w:val="00A9CC11"/>
    <w:rsid w:val="00BD5811"/>
    <w:rsid w:val="00C033E2"/>
    <w:rsid w:val="00CD4F5B"/>
    <w:rsid w:val="00D573C3"/>
    <w:rsid w:val="00E928AA"/>
    <w:rsid w:val="00F61C3F"/>
    <w:rsid w:val="00F73F75"/>
    <w:rsid w:val="0106795A"/>
    <w:rsid w:val="01A2DD3A"/>
    <w:rsid w:val="01C69D18"/>
    <w:rsid w:val="01DDB61A"/>
    <w:rsid w:val="01E4D7DE"/>
    <w:rsid w:val="0203756E"/>
    <w:rsid w:val="034DD3F3"/>
    <w:rsid w:val="0369112A"/>
    <w:rsid w:val="0378F950"/>
    <w:rsid w:val="037E5ABE"/>
    <w:rsid w:val="04102363"/>
    <w:rsid w:val="04306BF0"/>
    <w:rsid w:val="0439D4A2"/>
    <w:rsid w:val="0457798B"/>
    <w:rsid w:val="04607D92"/>
    <w:rsid w:val="04EB9AD5"/>
    <w:rsid w:val="04FBD5E4"/>
    <w:rsid w:val="050A8B6E"/>
    <w:rsid w:val="0516E7E1"/>
    <w:rsid w:val="057E784E"/>
    <w:rsid w:val="05D8D6C6"/>
    <w:rsid w:val="06133FEE"/>
    <w:rsid w:val="0641714A"/>
    <w:rsid w:val="067BA373"/>
    <w:rsid w:val="069719E7"/>
    <w:rsid w:val="069BE40F"/>
    <w:rsid w:val="071A5B3D"/>
    <w:rsid w:val="0751C538"/>
    <w:rsid w:val="0788A1BF"/>
    <w:rsid w:val="07A06DAE"/>
    <w:rsid w:val="07A59AD6"/>
    <w:rsid w:val="07D6B76F"/>
    <w:rsid w:val="07DF0DF2"/>
    <w:rsid w:val="08BBC36D"/>
    <w:rsid w:val="08C01D47"/>
    <w:rsid w:val="090888C1"/>
    <w:rsid w:val="0945AE48"/>
    <w:rsid w:val="0A7A3601"/>
    <w:rsid w:val="0A7E39AB"/>
    <w:rsid w:val="0A80767C"/>
    <w:rsid w:val="0B209E08"/>
    <w:rsid w:val="0B285CC6"/>
    <w:rsid w:val="0B858083"/>
    <w:rsid w:val="0C1529F7"/>
    <w:rsid w:val="0C279D33"/>
    <w:rsid w:val="0C3249C1"/>
    <w:rsid w:val="0D8375F4"/>
    <w:rsid w:val="0DB60F39"/>
    <w:rsid w:val="0DBE41CF"/>
    <w:rsid w:val="0DF27A95"/>
    <w:rsid w:val="0F258DFD"/>
    <w:rsid w:val="0F5F39C5"/>
    <w:rsid w:val="0F92DCD3"/>
    <w:rsid w:val="0F99A981"/>
    <w:rsid w:val="0F9BA891"/>
    <w:rsid w:val="105C6B3B"/>
    <w:rsid w:val="10F4524D"/>
    <w:rsid w:val="111EF59F"/>
    <w:rsid w:val="11A74955"/>
    <w:rsid w:val="11C69404"/>
    <w:rsid w:val="11CDEEA8"/>
    <w:rsid w:val="123A5983"/>
    <w:rsid w:val="125AA796"/>
    <w:rsid w:val="127D4EF8"/>
    <w:rsid w:val="12A2619C"/>
    <w:rsid w:val="12DB605A"/>
    <w:rsid w:val="12F860CC"/>
    <w:rsid w:val="13426EDC"/>
    <w:rsid w:val="13AADB81"/>
    <w:rsid w:val="13E3979D"/>
    <w:rsid w:val="13F691A0"/>
    <w:rsid w:val="13FD4A93"/>
    <w:rsid w:val="14425E34"/>
    <w:rsid w:val="147DA2D0"/>
    <w:rsid w:val="14B4151F"/>
    <w:rsid w:val="151E0A91"/>
    <w:rsid w:val="154D94F4"/>
    <w:rsid w:val="15536E28"/>
    <w:rsid w:val="15A67E05"/>
    <w:rsid w:val="15CADF63"/>
    <w:rsid w:val="15CE25BC"/>
    <w:rsid w:val="15E8FAE4"/>
    <w:rsid w:val="15FDACC1"/>
    <w:rsid w:val="161F346E"/>
    <w:rsid w:val="165053EC"/>
    <w:rsid w:val="16AD1B62"/>
    <w:rsid w:val="16F834BD"/>
    <w:rsid w:val="17181723"/>
    <w:rsid w:val="176F302A"/>
    <w:rsid w:val="17AF0AEC"/>
    <w:rsid w:val="17B16FBA"/>
    <w:rsid w:val="17BB27B4"/>
    <w:rsid w:val="180207E7"/>
    <w:rsid w:val="1809AAA7"/>
    <w:rsid w:val="1842F331"/>
    <w:rsid w:val="1935721E"/>
    <w:rsid w:val="1938178B"/>
    <w:rsid w:val="197D510E"/>
    <w:rsid w:val="19C13681"/>
    <w:rsid w:val="19EDBF9F"/>
    <w:rsid w:val="1A72DC13"/>
    <w:rsid w:val="1AA2C5E1"/>
    <w:rsid w:val="1AA31B9E"/>
    <w:rsid w:val="1AB88A3A"/>
    <w:rsid w:val="1AF6DD89"/>
    <w:rsid w:val="1B1F4CAA"/>
    <w:rsid w:val="1B2AFC6C"/>
    <w:rsid w:val="1B434CBC"/>
    <w:rsid w:val="1B915E52"/>
    <w:rsid w:val="1B97CB1A"/>
    <w:rsid w:val="1BD41D27"/>
    <w:rsid w:val="1BF1DCDF"/>
    <w:rsid w:val="1C058039"/>
    <w:rsid w:val="1C2F8B54"/>
    <w:rsid w:val="1CAEA0CB"/>
    <w:rsid w:val="1CD89267"/>
    <w:rsid w:val="1CE73347"/>
    <w:rsid w:val="1CE765E6"/>
    <w:rsid w:val="1D9A6EE9"/>
    <w:rsid w:val="1DE4948E"/>
    <w:rsid w:val="1E30EBF5"/>
    <w:rsid w:val="1E5277D5"/>
    <w:rsid w:val="1E6FA24C"/>
    <w:rsid w:val="1E9A4371"/>
    <w:rsid w:val="1F303187"/>
    <w:rsid w:val="1F5A510E"/>
    <w:rsid w:val="1F7C9189"/>
    <w:rsid w:val="1F9F48A9"/>
    <w:rsid w:val="1FA3D393"/>
    <w:rsid w:val="1FA4EC7C"/>
    <w:rsid w:val="1FCDB60E"/>
    <w:rsid w:val="1FD13595"/>
    <w:rsid w:val="206C2BC0"/>
    <w:rsid w:val="206DC4F9"/>
    <w:rsid w:val="209232A5"/>
    <w:rsid w:val="20AF846A"/>
    <w:rsid w:val="20B94A2E"/>
    <w:rsid w:val="20E1B8E6"/>
    <w:rsid w:val="20F465B6"/>
    <w:rsid w:val="216A31B2"/>
    <w:rsid w:val="217E2E3B"/>
    <w:rsid w:val="21CC1003"/>
    <w:rsid w:val="21F28C3F"/>
    <w:rsid w:val="220C512B"/>
    <w:rsid w:val="2237708F"/>
    <w:rsid w:val="22753272"/>
    <w:rsid w:val="227EBF30"/>
    <w:rsid w:val="22A7AC40"/>
    <w:rsid w:val="22B561EE"/>
    <w:rsid w:val="22C8D527"/>
    <w:rsid w:val="22DA69A7"/>
    <w:rsid w:val="22F13547"/>
    <w:rsid w:val="22F67F52"/>
    <w:rsid w:val="244EF81E"/>
    <w:rsid w:val="247346A8"/>
    <w:rsid w:val="2493FD6A"/>
    <w:rsid w:val="259305DF"/>
    <w:rsid w:val="25994685"/>
    <w:rsid w:val="25AF7C7B"/>
    <w:rsid w:val="25C63809"/>
    <w:rsid w:val="262F76EA"/>
    <w:rsid w:val="26859D3D"/>
    <w:rsid w:val="2699DBED"/>
    <w:rsid w:val="269DF0C3"/>
    <w:rsid w:val="27047B04"/>
    <w:rsid w:val="2711F755"/>
    <w:rsid w:val="2720192A"/>
    <w:rsid w:val="274F43F2"/>
    <w:rsid w:val="277EFF75"/>
    <w:rsid w:val="2784D9FB"/>
    <w:rsid w:val="27DB5DA5"/>
    <w:rsid w:val="28251143"/>
    <w:rsid w:val="287324DB"/>
    <w:rsid w:val="28835616"/>
    <w:rsid w:val="28B2EFE0"/>
    <w:rsid w:val="2951A32D"/>
    <w:rsid w:val="299B99CA"/>
    <w:rsid w:val="29E613FD"/>
    <w:rsid w:val="2A05C7B2"/>
    <w:rsid w:val="2A12D75B"/>
    <w:rsid w:val="2A66A001"/>
    <w:rsid w:val="2A8462B4"/>
    <w:rsid w:val="2A8FC976"/>
    <w:rsid w:val="2AABAAEF"/>
    <w:rsid w:val="2AF5A529"/>
    <w:rsid w:val="2B12FD66"/>
    <w:rsid w:val="2B2DE722"/>
    <w:rsid w:val="2B3E5CD9"/>
    <w:rsid w:val="2B730E73"/>
    <w:rsid w:val="2B83E12A"/>
    <w:rsid w:val="2BA1ACE9"/>
    <w:rsid w:val="2BC4F47F"/>
    <w:rsid w:val="2C9C25B4"/>
    <w:rsid w:val="2CC9D55D"/>
    <w:rsid w:val="2CD3EAD2"/>
    <w:rsid w:val="2D59D28B"/>
    <w:rsid w:val="2D968B9E"/>
    <w:rsid w:val="2DAF3DA8"/>
    <w:rsid w:val="2DB4353E"/>
    <w:rsid w:val="2DED7863"/>
    <w:rsid w:val="2E374A31"/>
    <w:rsid w:val="2E663E96"/>
    <w:rsid w:val="2E919625"/>
    <w:rsid w:val="2F101CD4"/>
    <w:rsid w:val="2F2FBAC7"/>
    <w:rsid w:val="2F30A4C8"/>
    <w:rsid w:val="2F37BE38"/>
    <w:rsid w:val="2F599D1A"/>
    <w:rsid w:val="2F5D54B8"/>
    <w:rsid w:val="2F61536E"/>
    <w:rsid w:val="2F90516A"/>
    <w:rsid w:val="2FF14C33"/>
    <w:rsid w:val="303317AC"/>
    <w:rsid w:val="303358FB"/>
    <w:rsid w:val="3095D8A1"/>
    <w:rsid w:val="30B30F30"/>
    <w:rsid w:val="30C31C9B"/>
    <w:rsid w:val="30E3CA2B"/>
    <w:rsid w:val="30FBF50A"/>
    <w:rsid w:val="310592F3"/>
    <w:rsid w:val="31573E77"/>
    <w:rsid w:val="31691176"/>
    <w:rsid w:val="318ADB1F"/>
    <w:rsid w:val="3192B3FC"/>
    <w:rsid w:val="32F337CF"/>
    <w:rsid w:val="32FF7C48"/>
    <w:rsid w:val="331A0B21"/>
    <w:rsid w:val="335933B5"/>
    <w:rsid w:val="33897B7F"/>
    <w:rsid w:val="33CF87EE"/>
    <w:rsid w:val="3422F807"/>
    <w:rsid w:val="34271EC6"/>
    <w:rsid w:val="346C11E9"/>
    <w:rsid w:val="34BEAC6F"/>
    <w:rsid w:val="34C9C3BF"/>
    <w:rsid w:val="35F6BC2D"/>
    <w:rsid w:val="3635B8E6"/>
    <w:rsid w:val="36B079CC"/>
    <w:rsid w:val="36D4D30B"/>
    <w:rsid w:val="377C4C63"/>
    <w:rsid w:val="37B6BDA4"/>
    <w:rsid w:val="37BCC376"/>
    <w:rsid w:val="37E24678"/>
    <w:rsid w:val="381D3B59"/>
    <w:rsid w:val="389EF6CA"/>
    <w:rsid w:val="39284505"/>
    <w:rsid w:val="39668DF1"/>
    <w:rsid w:val="397426D3"/>
    <w:rsid w:val="39774E3F"/>
    <w:rsid w:val="3985EA7A"/>
    <w:rsid w:val="3A66AF83"/>
    <w:rsid w:val="3A8D5A57"/>
    <w:rsid w:val="3AA69D5E"/>
    <w:rsid w:val="3ABFC950"/>
    <w:rsid w:val="3AEB6CCA"/>
    <w:rsid w:val="3AFA660F"/>
    <w:rsid w:val="3BB23E34"/>
    <w:rsid w:val="3BD08654"/>
    <w:rsid w:val="3BD0DB26"/>
    <w:rsid w:val="3BFF58C2"/>
    <w:rsid w:val="3C0A5F24"/>
    <w:rsid w:val="3C15F3F0"/>
    <w:rsid w:val="3C468421"/>
    <w:rsid w:val="3C6A1031"/>
    <w:rsid w:val="3CC91087"/>
    <w:rsid w:val="3CF07453"/>
    <w:rsid w:val="3CF198A6"/>
    <w:rsid w:val="3CF2614E"/>
    <w:rsid w:val="3D23E283"/>
    <w:rsid w:val="3D34BA65"/>
    <w:rsid w:val="3D55AF47"/>
    <w:rsid w:val="3D87F58B"/>
    <w:rsid w:val="3DC1776B"/>
    <w:rsid w:val="3DFEDA6E"/>
    <w:rsid w:val="3E0D86F5"/>
    <w:rsid w:val="3E7C6E5D"/>
    <w:rsid w:val="3EB9940E"/>
    <w:rsid w:val="3FA4F76F"/>
    <w:rsid w:val="3FA8C50B"/>
    <w:rsid w:val="3FD50652"/>
    <w:rsid w:val="40596DB3"/>
    <w:rsid w:val="408D969A"/>
    <w:rsid w:val="409F54C0"/>
    <w:rsid w:val="40D8F318"/>
    <w:rsid w:val="40F68799"/>
    <w:rsid w:val="41F1312A"/>
    <w:rsid w:val="4215A8B5"/>
    <w:rsid w:val="4288747F"/>
    <w:rsid w:val="4294DAEB"/>
    <w:rsid w:val="42DB2FA1"/>
    <w:rsid w:val="42E0F887"/>
    <w:rsid w:val="431B4581"/>
    <w:rsid w:val="434B1275"/>
    <w:rsid w:val="43564342"/>
    <w:rsid w:val="44B3F1F9"/>
    <w:rsid w:val="44E9841D"/>
    <w:rsid w:val="451994B8"/>
    <w:rsid w:val="458831D7"/>
    <w:rsid w:val="45BE8063"/>
    <w:rsid w:val="45E0FEBB"/>
    <w:rsid w:val="460B1876"/>
    <w:rsid w:val="461468DD"/>
    <w:rsid w:val="46193F76"/>
    <w:rsid w:val="46232834"/>
    <w:rsid w:val="465614C3"/>
    <w:rsid w:val="4669A3B1"/>
    <w:rsid w:val="467BFDA0"/>
    <w:rsid w:val="469EE893"/>
    <w:rsid w:val="46A4457C"/>
    <w:rsid w:val="46C57722"/>
    <w:rsid w:val="46ED38D5"/>
    <w:rsid w:val="475CB370"/>
    <w:rsid w:val="478F0EE0"/>
    <w:rsid w:val="47B792E6"/>
    <w:rsid w:val="482640E4"/>
    <w:rsid w:val="4884DBD7"/>
    <w:rsid w:val="4889EAC9"/>
    <w:rsid w:val="48DCFFA8"/>
    <w:rsid w:val="49305353"/>
    <w:rsid w:val="494D10F4"/>
    <w:rsid w:val="49862922"/>
    <w:rsid w:val="49964AF5"/>
    <w:rsid w:val="49ED73E6"/>
    <w:rsid w:val="4A57C0DB"/>
    <w:rsid w:val="4A6B266D"/>
    <w:rsid w:val="4ACE25A5"/>
    <w:rsid w:val="4B1ED39B"/>
    <w:rsid w:val="4B6D91DD"/>
    <w:rsid w:val="4B74DC3B"/>
    <w:rsid w:val="4B88A6B5"/>
    <w:rsid w:val="4B92165E"/>
    <w:rsid w:val="4BB1849E"/>
    <w:rsid w:val="4BD2BBD2"/>
    <w:rsid w:val="4BEE3CC0"/>
    <w:rsid w:val="4C2B5FDD"/>
    <w:rsid w:val="4C48A055"/>
    <w:rsid w:val="4C5E4DD3"/>
    <w:rsid w:val="4C6DE9E9"/>
    <w:rsid w:val="4C7E1676"/>
    <w:rsid w:val="4CCA25C3"/>
    <w:rsid w:val="4DD58AA4"/>
    <w:rsid w:val="4DDE3CA3"/>
    <w:rsid w:val="4E120D70"/>
    <w:rsid w:val="4EB8C0F2"/>
    <w:rsid w:val="4F683029"/>
    <w:rsid w:val="4FAA8638"/>
    <w:rsid w:val="4FB1934B"/>
    <w:rsid w:val="4FE61492"/>
    <w:rsid w:val="4FF9B02F"/>
    <w:rsid w:val="503E7F68"/>
    <w:rsid w:val="505B916B"/>
    <w:rsid w:val="5079D3B3"/>
    <w:rsid w:val="50DB026C"/>
    <w:rsid w:val="50E36EDF"/>
    <w:rsid w:val="50FDA26E"/>
    <w:rsid w:val="50FEF64E"/>
    <w:rsid w:val="512B001E"/>
    <w:rsid w:val="52693881"/>
    <w:rsid w:val="526A8871"/>
    <w:rsid w:val="527F5E1A"/>
    <w:rsid w:val="528A0936"/>
    <w:rsid w:val="528FD52D"/>
    <w:rsid w:val="529696A8"/>
    <w:rsid w:val="52EAD3D4"/>
    <w:rsid w:val="52FC7E75"/>
    <w:rsid w:val="5300D84C"/>
    <w:rsid w:val="530E123E"/>
    <w:rsid w:val="531093BE"/>
    <w:rsid w:val="5315F695"/>
    <w:rsid w:val="5379F7CB"/>
    <w:rsid w:val="53B438FB"/>
    <w:rsid w:val="54059368"/>
    <w:rsid w:val="54101D9C"/>
    <w:rsid w:val="542E2E95"/>
    <w:rsid w:val="54BDA62F"/>
    <w:rsid w:val="54CDA1A9"/>
    <w:rsid w:val="5504045E"/>
    <w:rsid w:val="5533A0F8"/>
    <w:rsid w:val="555BC710"/>
    <w:rsid w:val="5576F36F"/>
    <w:rsid w:val="5599B876"/>
    <w:rsid w:val="55C0FBB6"/>
    <w:rsid w:val="55C22516"/>
    <w:rsid w:val="55DF646F"/>
    <w:rsid w:val="564E268B"/>
    <w:rsid w:val="5693716E"/>
    <w:rsid w:val="56A1FFCF"/>
    <w:rsid w:val="56B30931"/>
    <w:rsid w:val="56BD0927"/>
    <w:rsid w:val="56D38D42"/>
    <w:rsid w:val="57308932"/>
    <w:rsid w:val="574F033D"/>
    <w:rsid w:val="575DAC53"/>
    <w:rsid w:val="57AF38F6"/>
    <w:rsid w:val="57C227A6"/>
    <w:rsid w:val="57C79747"/>
    <w:rsid w:val="57C965DD"/>
    <w:rsid w:val="5822727C"/>
    <w:rsid w:val="584BF8E5"/>
    <w:rsid w:val="58A8EEEB"/>
    <w:rsid w:val="5903582B"/>
    <w:rsid w:val="590E3523"/>
    <w:rsid w:val="595468CF"/>
    <w:rsid w:val="5965CC24"/>
    <w:rsid w:val="598DB168"/>
    <w:rsid w:val="59E37D67"/>
    <w:rsid w:val="59F2D9CA"/>
    <w:rsid w:val="5A138300"/>
    <w:rsid w:val="5A1AE5D0"/>
    <w:rsid w:val="5A4AD2AF"/>
    <w:rsid w:val="5A53162B"/>
    <w:rsid w:val="5A56F178"/>
    <w:rsid w:val="5A8600CD"/>
    <w:rsid w:val="5ACCF8CD"/>
    <w:rsid w:val="5ADBC22D"/>
    <w:rsid w:val="5B239EF4"/>
    <w:rsid w:val="5B58A84F"/>
    <w:rsid w:val="5B6F4A29"/>
    <w:rsid w:val="5C181B20"/>
    <w:rsid w:val="5C9B9C87"/>
    <w:rsid w:val="5CA677C8"/>
    <w:rsid w:val="5D72BE90"/>
    <w:rsid w:val="5D985788"/>
    <w:rsid w:val="5D9972BC"/>
    <w:rsid w:val="5D9B20B2"/>
    <w:rsid w:val="5E4087C4"/>
    <w:rsid w:val="5E478691"/>
    <w:rsid w:val="5F02E391"/>
    <w:rsid w:val="5F42A5D5"/>
    <w:rsid w:val="5F688C52"/>
    <w:rsid w:val="5F7679C3"/>
    <w:rsid w:val="5FAD5ED1"/>
    <w:rsid w:val="5FE3750F"/>
    <w:rsid w:val="604367DF"/>
    <w:rsid w:val="6063862D"/>
    <w:rsid w:val="60959881"/>
    <w:rsid w:val="60C8A3BE"/>
    <w:rsid w:val="60EE0031"/>
    <w:rsid w:val="6126FAC5"/>
    <w:rsid w:val="617A101F"/>
    <w:rsid w:val="61A99EBC"/>
    <w:rsid w:val="61B3096A"/>
    <w:rsid w:val="61C93770"/>
    <w:rsid w:val="61CAB6AC"/>
    <w:rsid w:val="62C605EE"/>
    <w:rsid w:val="62DF19E0"/>
    <w:rsid w:val="62F58487"/>
    <w:rsid w:val="633A0DF8"/>
    <w:rsid w:val="6395352B"/>
    <w:rsid w:val="63C921A3"/>
    <w:rsid w:val="63FADD75"/>
    <w:rsid w:val="6440C9CF"/>
    <w:rsid w:val="65206A8E"/>
    <w:rsid w:val="65206C7F"/>
    <w:rsid w:val="6540FA06"/>
    <w:rsid w:val="656EE8BD"/>
    <w:rsid w:val="657E2CF2"/>
    <w:rsid w:val="6610F98E"/>
    <w:rsid w:val="66443543"/>
    <w:rsid w:val="665CBC57"/>
    <w:rsid w:val="668CBF2C"/>
    <w:rsid w:val="6695EEB0"/>
    <w:rsid w:val="66A0E28B"/>
    <w:rsid w:val="66FE813B"/>
    <w:rsid w:val="671F9F20"/>
    <w:rsid w:val="673170F8"/>
    <w:rsid w:val="673E36ED"/>
    <w:rsid w:val="67917264"/>
    <w:rsid w:val="68634D6C"/>
    <w:rsid w:val="68F565DE"/>
    <w:rsid w:val="690ED7D0"/>
    <w:rsid w:val="69251F29"/>
    <w:rsid w:val="69E894C2"/>
    <w:rsid w:val="6A3519D1"/>
    <w:rsid w:val="6ADA9A6E"/>
    <w:rsid w:val="6B06EE40"/>
    <w:rsid w:val="6B0E5F98"/>
    <w:rsid w:val="6B497060"/>
    <w:rsid w:val="6BE8384E"/>
    <w:rsid w:val="6BEB5CE3"/>
    <w:rsid w:val="6C4BC4F6"/>
    <w:rsid w:val="6C570D2F"/>
    <w:rsid w:val="6CB0EE70"/>
    <w:rsid w:val="6CF5286F"/>
    <w:rsid w:val="6D526353"/>
    <w:rsid w:val="6DBBCC5A"/>
    <w:rsid w:val="6DCDAD6F"/>
    <w:rsid w:val="6E3AC015"/>
    <w:rsid w:val="6E71A6D7"/>
    <w:rsid w:val="6E8F43CC"/>
    <w:rsid w:val="6F1BB976"/>
    <w:rsid w:val="6FCC2EC8"/>
    <w:rsid w:val="6FEB7EF8"/>
    <w:rsid w:val="6FFE964D"/>
    <w:rsid w:val="7020D157"/>
    <w:rsid w:val="7025C445"/>
    <w:rsid w:val="709A19DB"/>
    <w:rsid w:val="70A18174"/>
    <w:rsid w:val="723A16DD"/>
    <w:rsid w:val="726E1D06"/>
    <w:rsid w:val="72CD52E9"/>
    <w:rsid w:val="731901F5"/>
    <w:rsid w:val="731FC002"/>
    <w:rsid w:val="7343EBA3"/>
    <w:rsid w:val="73972F44"/>
    <w:rsid w:val="7458E35E"/>
    <w:rsid w:val="74E91F9B"/>
    <w:rsid w:val="7500B2A5"/>
    <w:rsid w:val="750FB7C4"/>
    <w:rsid w:val="751B12B2"/>
    <w:rsid w:val="7548CF6F"/>
    <w:rsid w:val="7551FE64"/>
    <w:rsid w:val="757A780B"/>
    <w:rsid w:val="758521CA"/>
    <w:rsid w:val="7592A63C"/>
    <w:rsid w:val="768C4833"/>
    <w:rsid w:val="769EDFB1"/>
    <w:rsid w:val="76F5F9D8"/>
    <w:rsid w:val="777927B7"/>
    <w:rsid w:val="779EA488"/>
    <w:rsid w:val="77AD2670"/>
    <w:rsid w:val="77B80F52"/>
    <w:rsid w:val="77D0B9A6"/>
    <w:rsid w:val="78594949"/>
    <w:rsid w:val="7886C71E"/>
    <w:rsid w:val="78C47BBE"/>
    <w:rsid w:val="790F2F98"/>
    <w:rsid w:val="79142B31"/>
    <w:rsid w:val="7928EA98"/>
    <w:rsid w:val="7930ED20"/>
    <w:rsid w:val="7998CFF2"/>
    <w:rsid w:val="79C1BEE6"/>
    <w:rsid w:val="79C9001A"/>
    <w:rsid w:val="79DCFAEC"/>
    <w:rsid w:val="7A47D1C4"/>
    <w:rsid w:val="7AC7CFA8"/>
    <w:rsid w:val="7ADB4972"/>
    <w:rsid w:val="7B37E6EC"/>
    <w:rsid w:val="7B3CD25F"/>
    <w:rsid w:val="7B46A9F5"/>
    <w:rsid w:val="7B63A728"/>
    <w:rsid w:val="7BC17441"/>
    <w:rsid w:val="7BEEAB4F"/>
    <w:rsid w:val="7BFDA0EB"/>
    <w:rsid w:val="7C3AFB56"/>
    <w:rsid w:val="7C750AE5"/>
    <w:rsid w:val="7C78AF08"/>
    <w:rsid w:val="7CB83559"/>
    <w:rsid w:val="7CC97195"/>
    <w:rsid w:val="7D2C6A45"/>
    <w:rsid w:val="7D7F2764"/>
    <w:rsid w:val="7E304071"/>
    <w:rsid w:val="7E354D81"/>
    <w:rsid w:val="7E5DB09B"/>
    <w:rsid w:val="7F027D7D"/>
    <w:rsid w:val="7F103DEF"/>
    <w:rsid w:val="7F1E4EC3"/>
    <w:rsid w:val="7FA48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68639"/>
  <w15:chartTrackingRefBased/>
  <w15:docId w15:val="{6CDEC85D-CE2E-49AD-A871-695F3616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1154D"/>
    <w:pPr>
      <w:jc w:val="center"/>
      <w:outlineLvl w:val="0"/>
    </w:pPr>
    <w:rPr>
      <w:b/>
      <w:bCs/>
      <w:sz w:val="24"/>
      <w:szCs w:val="24"/>
    </w:rPr>
  </w:style>
  <w:style w:type="paragraph" w:styleId="Heading2">
    <w:name w:val="heading 2"/>
    <w:basedOn w:val="Normal"/>
    <w:next w:val="Normal"/>
    <w:link w:val="Heading2Char"/>
    <w:uiPriority w:val="9"/>
    <w:unhideWhenUsed/>
    <w:qFormat/>
    <w:rsid w:val="0001154D"/>
    <w:pPr>
      <w:outlineLvl w:val="1"/>
    </w:pPr>
    <w:rPr>
      <w:rFonts w:ascii="Calibri" w:hAnsi="Calibri" w:eastAsia="Times New Roman" w:cs="Calibri"/>
      <w:b/>
      <w:bCs/>
      <w:color w:val="000000"/>
      <w:kern w:val="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C033E2"/>
    <w:pPr>
      <w:spacing w:before="100" w:beforeAutospacing="1" w:after="100" w:afterAutospacing="1"/>
    </w:pPr>
    <w:rPr>
      <w:rFonts w:ascii="Times New Roman" w:hAnsi="Times New Roman" w:eastAsia="Times New Roman" w:cs="Times New Roman"/>
      <w:kern w:val="0"/>
      <w:sz w:val="24"/>
      <w:szCs w:val="24"/>
      <w14:ligatures w14:val="none"/>
    </w:rPr>
  </w:style>
  <w:style w:type="paragraph" w:styleId="Header">
    <w:name w:val="header"/>
    <w:basedOn w:val="Normal"/>
    <w:link w:val="HeaderChar"/>
    <w:uiPriority w:val="99"/>
    <w:unhideWhenUsed/>
    <w:rsid w:val="00F73F75"/>
    <w:pPr>
      <w:tabs>
        <w:tab w:val="center" w:pos="4680"/>
        <w:tab w:val="right" w:pos="9360"/>
      </w:tabs>
    </w:pPr>
  </w:style>
  <w:style w:type="character" w:styleId="HeaderChar" w:customStyle="1">
    <w:name w:val="Header Char"/>
    <w:basedOn w:val="DefaultParagraphFont"/>
    <w:link w:val="Header"/>
    <w:uiPriority w:val="99"/>
    <w:rsid w:val="00F73F75"/>
  </w:style>
  <w:style w:type="paragraph" w:styleId="Footer">
    <w:name w:val="footer"/>
    <w:basedOn w:val="Normal"/>
    <w:link w:val="FooterChar"/>
    <w:uiPriority w:val="99"/>
    <w:unhideWhenUsed/>
    <w:rsid w:val="00F73F75"/>
    <w:pPr>
      <w:tabs>
        <w:tab w:val="center" w:pos="4680"/>
        <w:tab w:val="right" w:pos="9360"/>
      </w:tabs>
    </w:pPr>
  </w:style>
  <w:style w:type="character" w:styleId="FooterChar" w:customStyle="1">
    <w:name w:val="Footer Char"/>
    <w:basedOn w:val="DefaultParagraphFont"/>
    <w:link w:val="Footer"/>
    <w:uiPriority w:val="99"/>
    <w:rsid w:val="00F73F75"/>
  </w:style>
  <w:style w:type="character" w:styleId="Heading1Char" w:customStyle="1">
    <w:name w:val="Heading 1 Char"/>
    <w:basedOn w:val="DefaultParagraphFont"/>
    <w:link w:val="Heading1"/>
    <w:uiPriority w:val="9"/>
    <w:rsid w:val="0001154D"/>
    <w:rPr>
      <w:b/>
      <w:bCs/>
      <w:sz w:val="24"/>
      <w:szCs w:val="24"/>
    </w:rPr>
  </w:style>
  <w:style w:type="character" w:styleId="Heading2Char" w:customStyle="1">
    <w:name w:val="Heading 2 Char"/>
    <w:basedOn w:val="DefaultParagraphFont"/>
    <w:link w:val="Heading2"/>
    <w:uiPriority w:val="9"/>
    <w:rsid w:val="0001154D"/>
    <w:rPr>
      <w:rFonts w:ascii="Calibri" w:hAnsi="Calibri" w:eastAsia="Times New Roman" w:cs="Calibri"/>
      <w:b/>
      <w:bCs/>
      <w:color w:val="000000"/>
      <w:kern w:val="0"/>
      <w14:ligatures w14:val="none"/>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702674">
      <w:bodyDiv w:val="1"/>
      <w:marLeft w:val="0"/>
      <w:marRight w:val="0"/>
      <w:marTop w:val="0"/>
      <w:marBottom w:val="0"/>
      <w:divBdr>
        <w:top w:val="none" w:sz="0" w:space="0" w:color="auto"/>
        <w:left w:val="none" w:sz="0" w:space="0" w:color="auto"/>
        <w:bottom w:val="none" w:sz="0" w:space="0" w:color="auto"/>
        <w:right w:val="none" w:sz="0" w:space="0" w:color="auto"/>
      </w:divBdr>
    </w:div>
    <w:div w:id="313339436">
      <w:bodyDiv w:val="1"/>
      <w:marLeft w:val="0"/>
      <w:marRight w:val="0"/>
      <w:marTop w:val="0"/>
      <w:marBottom w:val="0"/>
      <w:divBdr>
        <w:top w:val="none" w:sz="0" w:space="0" w:color="auto"/>
        <w:left w:val="none" w:sz="0" w:space="0" w:color="auto"/>
        <w:bottom w:val="none" w:sz="0" w:space="0" w:color="auto"/>
        <w:right w:val="none" w:sz="0" w:space="0" w:color="auto"/>
      </w:divBdr>
      <w:divsChild>
        <w:div w:id="1940945436">
          <w:marLeft w:val="0"/>
          <w:marRight w:val="0"/>
          <w:marTop w:val="0"/>
          <w:marBottom w:val="0"/>
          <w:divBdr>
            <w:top w:val="none" w:sz="0" w:space="0" w:color="auto"/>
            <w:left w:val="none" w:sz="0" w:space="0" w:color="auto"/>
            <w:bottom w:val="none" w:sz="0" w:space="0" w:color="auto"/>
            <w:right w:val="none" w:sz="0" w:space="0" w:color="auto"/>
          </w:divBdr>
        </w:div>
        <w:div w:id="663314587">
          <w:marLeft w:val="0"/>
          <w:marRight w:val="0"/>
          <w:marTop w:val="0"/>
          <w:marBottom w:val="0"/>
          <w:divBdr>
            <w:top w:val="none" w:sz="0" w:space="0" w:color="auto"/>
            <w:left w:val="none" w:sz="0" w:space="0" w:color="auto"/>
            <w:bottom w:val="none" w:sz="0" w:space="0" w:color="auto"/>
            <w:right w:val="none" w:sz="0" w:space="0" w:color="auto"/>
          </w:divBdr>
        </w:div>
        <w:div w:id="1120413815">
          <w:marLeft w:val="0"/>
          <w:marRight w:val="0"/>
          <w:marTop w:val="0"/>
          <w:marBottom w:val="0"/>
          <w:divBdr>
            <w:top w:val="none" w:sz="0" w:space="0" w:color="auto"/>
            <w:left w:val="none" w:sz="0" w:space="0" w:color="auto"/>
            <w:bottom w:val="none" w:sz="0" w:space="0" w:color="auto"/>
            <w:right w:val="none" w:sz="0" w:space="0" w:color="auto"/>
          </w:divBdr>
        </w:div>
        <w:div w:id="1705249565">
          <w:marLeft w:val="0"/>
          <w:marRight w:val="0"/>
          <w:marTop w:val="0"/>
          <w:marBottom w:val="0"/>
          <w:divBdr>
            <w:top w:val="none" w:sz="0" w:space="0" w:color="auto"/>
            <w:left w:val="none" w:sz="0" w:space="0" w:color="auto"/>
            <w:bottom w:val="none" w:sz="0" w:space="0" w:color="auto"/>
            <w:right w:val="none" w:sz="0" w:space="0" w:color="auto"/>
          </w:divBdr>
        </w:div>
        <w:div w:id="1588462436">
          <w:marLeft w:val="0"/>
          <w:marRight w:val="0"/>
          <w:marTop w:val="0"/>
          <w:marBottom w:val="0"/>
          <w:divBdr>
            <w:top w:val="none" w:sz="0" w:space="0" w:color="auto"/>
            <w:left w:val="none" w:sz="0" w:space="0" w:color="auto"/>
            <w:bottom w:val="none" w:sz="0" w:space="0" w:color="auto"/>
            <w:right w:val="none" w:sz="0" w:space="0" w:color="auto"/>
          </w:divBdr>
        </w:div>
        <w:div w:id="320936112">
          <w:marLeft w:val="0"/>
          <w:marRight w:val="0"/>
          <w:marTop w:val="0"/>
          <w:marBottom w:val="0"/>
          <w:divBdr>
            <w:top w:val="none" w:sz="0" w:space="0" w:color="auto"/>
            <w:left w:val="none" w:sz="0" w:space="0" w:color="auto"/>
            <w:bottom w:val="none" w:sz="0" w:space="0" w:color="auto"/>
            <w:right w:val="none" w:sz="0" w:space="0" w:color="auto"/>
          </w:divBdr>
        </w:div>
        <w:div w:id="457989286">
          <w:marLeft w:val="0"/>
          <w:marRight w:val="0"/>
          <w:marTop w:val="0"/>
          <w:marBottom w:val="0"/>
          <w:divBdr>
            <w:top w:val="none" w:sz="0" w:space="0" w:color="auto"/>
            <w:left w:val="none" w:sz="0" w:space="0" w:color="auto"/>
            <w:bottom w:val="none" w:sz="0" w:space="0" w:color="auto"/>
            <w:right w:val="none" w:sz="0" w:space="0" w:color="auto"/>
          </w:divBdr>
        </w:div>
        <w:div w:id="1557084678">
          <w:marLeft w:val="0"/>
          <w:marRight w:val="0"/>
          <w:marTop w:val="0"/>
          <w:marBottom w:val="0"/>
          <w:divBdr>
            <w:top w:val="none" w:sz="0" w:space="0" w:color="auto"/>
            <w:left w:val="none" w:sz="0" w:space="0" w:color="auto"/>
            <w:bottom w:val="none" w:sz="0" w:space="0" w:color="auto"/>
            <w:right w:val="none" w:sz="0" w:space="0" w:color="auto"/>
          </w:divBdr>
        </w:div>
        <w:div w:id="397170530">
          <w:marLeft w:val="0"/>
          <w:marRight w:val="0"/>
          <w:marTop w:val="0"/>
          <w:marBottom w:val="0"/>
          <w:divBdr>
            <w:top w:val="none" w:sz="0" w:space="0" w:color="auto"/>
            <w:left w:val="none" w:sz="0" w:space="0" w:color="auto"/>
            <w:bottom w:val="none" w:sz="0" w:space="0" w:color="auto"/>
            <w:right w:val="none" w:sz="0" w:space="0" w:color="auto"/>
          </w:divBdr>
        </w:div>
        <w:div w:id="1752577831">
          <w:marLeft w:val="0"/>
          <w:marRight w:val="0"/>
          <w:marTop w:val="0"/>
          <w:marBottom w:val="0"/>
          <w:divBdr>
            <w:top w:val="none" w:sz="0" w:space="0" w:color="auto"/>
            <w:left w:val="none" w:sz="0" w:space="0" w:color="auto"/>
            <w:bottom w:val="none" w:sz="0" w:space="0" w:color="auto"/>
            <w:right w:val="none" w:sz="0" w:space="0" w:color="auto"/>
          </w:divBdr>
        </w:div>
        <w:div w:id="1734549116">
          <w:marLeft w:val="0"/>
          <w:marRight w:val="0"/>
          <w:marTop w:val="0"/>
          <w:marBottom w:val="0"/>
          <w:divBdr>
            <w:top w:val="none" w:sz="0" w:space="0" w:color="auto"/>
            <w:left w:val="none" w:sz="0" w:space="0" w:color="auto"/>
            <w:bottom w:val="none" w:sz="0" w:space="0" w:color="auto"/>
            <w:right w:val="none" w:sz="0" w:space="0" w:color="auto"/>
          </w:divBdr>
        </w:div>
        <w:div w:id="379210709">
          <w:marLeft w:val="0"/>
          <w:marRight w:val="0"/>
          <w:marTop w:val="0"/>
          <w:marBottom w:val="0"/>
          <w:divBdr>
            <w:top w:val="none" w:sz="0" w:space="0" w:color="auto"/>
            <w:left w:val="none" w:sz="0" w:space="0" w:color="auto"/>
            <w:bottom w:val="none" w:sz="0" w:space="0" w:color="auto"/>
            <w:right w:val="none" w:sz="0" w:space="0" w:color="auto"/>
          </w:divBdr>
        </w:div>
        <w:div w:id="1130785031">
          <w:marLeft w:val="0"/>
          <w:marRight w:val="0"/>
          <w:marTop w:val="0"/>
          <w:marBottom w:val="0"/>
          <w:divBdr>
            <w:top w:val="none" w:sz="0" w:space="0" w:color="auto"/>
            <w:left w:val="none" w:sz="0" w:space="0" w:color="auto"/>
            <w:bottom w:val="none" w:sz="0" w:space="0" w:color="auto"/>
            <w:right w:val="none" w:sz="0" w:space="0" w:color="auto"/>
          </w:divBdr>
        </w:div>
        <w:div w:id="1406873552">
          <w:marLeft w:val="0"/>
          <w:marRight w:val="0"/>
          <w:marTop w:val="0"/>
          <w:marBottom w:val="0"/>
          <w:divBdr>
            <w:top w:val="none" w:sz="0" w:space="0" w:color="auto"/>
            <w:left w:val="none" w:sz="0" w:space="0" w:color="auto"/>
            <w:bottom w:val="none" w:sz="0" w:space="0" w:color="auto"/>
            <w:right w:val="none" w:sz="0" w:space="0" w:color="auto"/>
          </w:divBdr>
        </w:div>
        <w:div w:id="1241981358">
          <w:marLeft w:val="0"/>
          <w:marRight w:val="0"/>
          <w:marTop w:val="0"/>
          <w:marBottom w:val="0"/>
          <w:divBdr>
            <w:top w:val="none" w:sz="0" w:space="0" w:color="auto"/>
            <w:left w:val="none" w:sz="0" w:space="0" w:color="auto"/>
            <w:bottom w:val="none" w:sz="0" w:space="0" w:color="auto"/>
            <w:right w:val="none" w:sz="0" w:space="0" w:color="auto"/>
          </w:divBdr>
        </w:div>
        <w:div w:id="645670895">
          <w:marLeft w:val="0"/>
          <w:marRight w:val="0"/>
          <w:marTop w:val="0"/>
          <w:marBottom w:val="0"/>
          <w:divBdr>
            <w:top w:val="none" w:sz="0" w:space="0" w:color="auto"/>
            <w:left w:val="none" w:sz="0" w:space="0" w:color="auto"/>
            <w:bottom w:val="none" w:sz="0" w:space="0" w:color="auto"/>
            <w:right w:val="none" w:sz="0" w:space="0" w:color="auto"/>
          </w:divBdr>
        </w:div>
        <w:div w:id="382410728">
          <w:marLeft w:val="0"/>
          <w:marRight w:val="0"/>
          <w:marTop w:val="0"/>
          <w:marBottom w:val="0"/>
          <w:divBdr>
            <w:top w:val="none" w:sz="0" w:space="0" w:color="auto"/>
            <w:left w:val="none" w:sz="0" w:space="0" w:color="auto"/>
            <w:bottom w:val="none" w:sz="0" w:space="0" w:color="auto"/>
            <w:right w:val="none" w:sz="0" w:space="0" w:color="auto"/>
          </w:divBdr>
        </w:div>
        <w:div w:id="424155979">
          <w:marLeft w:val="0"/>
          <w:marRight w:val="0"/>
          <w:marTop w:val="0"/>
          <w:marBottom w:val="0"/>
          <w:divBdr>
            <w:top w:val="none" w:sz="0" w:space="0" w:color="auto"/>
            <w:left w:val="none" w:sz="0" w:space="0" w:color="auto"/>
            <w:bottom w:val="none" w:sz="0" w:space="0" w:color="auto"/>
            <w:right w:val="none" w:sz="0" w:space="0" w:color="auto"/>
          </w:divBdr>
        </w:div>
        <w:div w:id="743188731">
          <w:marLeft w:val="0"/>
          <w:marRight w:val="0"/>
          <w:marTop w:val="0"/>
          <w:marBottom w:val="0"/>
          <w:divBdr>
            <w:top w:val="none" w:sz="0" w:space="0" w:color="auto"/>
            <w:left w:val="none" w:sz="0" w:space="0" w:color="auto"/>
            <w:bottom w:val="none" w:sz="0" w:space="0" w:color="auto"/>
            <w:right w:val="none" w:sz="0" w:space="0" w:color="auto"/>
          </w:divBdr>
        </w:div>
        <w:div w:id="1000349622">
          <w:marLeft w:val="0"/>
          <w:marRight w:val="0"/>
          <w:marTop w:val="0"/>
          <w:marBottom w:val="0"/>
          <w:divBdr>
            <w:top w:val="none" w:sz="0" w:space="0" w:color="auto"/>
            <w:left w:val="none" w:sz="0" w:space="0" w:color="auto"/>
            <w:bottom w:val="none" w:sz="0" w:space="0" w:color="auto"/>
            <w:right w:val="none" w:sz="0" w:space="0" w:color="auto"/>
          </w:divBdr>
        </w:div>
        <w:div w:id="235823072">
          <w:marLeft w:val="0"/>
          <w:marRight w:val="0"/>
          <w:marTop w:val="0"/>
          <w:marBottom w:val="0"/>
          <w:divBdr>
            <w:top w:val="none" w:sz="0" w:space="0" w:color="auto"/>
            <w:left w:val="none" w:sz="0" w:space="0" w:color="auto"/>
            <w:bottom w:val="none" w:sz="0" w:space="0" w:color="auto"/>
            <w:right w:val="none" w:sz="0" w:space="0" w:color="auto"/>
          </w:divBdr>
        </w:div>
        <w:div w:id="1194222319">
          <w:marLeft w:val="0"/>
          <w:marRight w:val="0"/>
          <w:marTop w:val="0"/>
          <w:marBottom w:val="0"/>
          <w:divBdr>
            <w:top w:val="none" w:sz="0" w:space="0" w:color="auto"/>
            <w:left w:val="none" w:sz="0" w:space="0" w:color="auto"/>
            <w:bottom w:val="none" w:sz="0" w:space="0" w:color="auto"/>
            <w:right w:val="none" w:sz="0" w:space="0" w:color="auto"/>
          </w:divBdr>
        </w:div>
        <w:div w:id="499320393">
          <w:marLeft w:val="0"/>
          <w:marRight w:val="0"/>
          <w:marTop w:val="0"/>
          <w:marBottom w:val="0"/>
          <w:divBdr>
            <w:top w:val="none" w:sz="0" w:space="0" w:color="auto"/>
            <w:left w:val="none" w:sz="0" w:space="0" w:color="auto"/>
            <w:bottom w:val="none" w:sz="0" w:space="0" w:color="auto"/>
            <w:right w:val="none" w:sz="0" w:space="0" w:color="auto"/>
          </w:divBdr>
        </w:div>
        <w:div w:id="910582313">
          <w:marLeft w:val="0"/>
          <w:marRight w:val="0"/>
          <w:marTop w:val="0"/>
          <w:marBottom w:val="0"/>
          <w:divBdr>
            <w:top w:val="none" w:sz="0" w:space="0" w:color="auto"/>
            <w:left w:val="none" w:sz="0" w:space="0" w:color="auto"/>
            <w:bottom w:val="none" w:sz="0" w:space="0" w:color="auto"/>
            <w:right w:val="none" w:sz="0" w:space="0" w:color="auto"/>
          </w:divBdr>
        </w:div>
        <w:div w:id="1999771158">
          <w:marLeft w:val="0"/>
          <w:marRight w:val="0"/>
          <w:marTop w:val="0"/>
          <w:marBottom w:val="0"/>
          <w:divBdr>
            <w:top w:val="none" w:sz="0" w:space="0" w:color="auto"/>
            <w:left w:val="none" w:sz="0" w:space="0" w:color="auto"/>
            <w:bottom w:val="none" w:sz="0" w:space="0" w:color="auto"/>
            <w:right w:val="none" w:sz="0" w:space="0" w:color="auto"/>
          </w:divBdr>
        </w:div>
        <w:div w:id="1387145076">
          <w:marLeft w:val="0"/>
          <w:marRight w:val="0"/>
          <w:marTop w:val="0"/>
          <w:marBottom w:val="0"/>
          <w:divBdr>
            <w:top w:val="none" w:sz="0" w:space="0" w:color="auto"/>
            <w:left w:val="none" w:sz="0" w:space="0" w:color="auto"/>
            <w:bottom w:val="none" w:sz="0" w:space="0" w:color="auto"/>
            <w:right w:val="none" w:sz="0" w:space="0" w:color="auto"/>
          </w:divBdr>
        </w:div>
        <w:div w:id="766733587">
          <w:marLeft w:val="0"/>
          <w:marRight w:val="0"/>
          <w:marTop w:val="0"/>
          <w:marBottom w:val="0"/>
          <w:divBdr>
            <w:top w:val="none" w:sz="0" w:space="0" w:color="auto"/>
            <w:left w:val="none" w:sz="0" w:space="0" w:color="auto"/>
            <w:bottom w:val="none" w:sz="0" w:space="0" w:color="auto"/>
            <w:right w:val="none" w:sz="0" w:space="0" w:color="auto"/>
          </w:divBdr>
        </w:div>
        <w:div w:id="699936066">
          <w:marLeft w:val="0"/>
          <w:marRight w:val="0"/>
          <w:marTop w:val="0"/>
          <w:marBottom w:val="0"/>
          <w:divBdr>
            <w:top w:val="none" w:sz="0" w:space="0" w:color="auto"/>
            <w:left w:val="none" w:sz="0" w:space="0" w:color="auto"/>
            <w:bottom w:val="none" w:sz="0" w:space="0" w:color="auto"/>
            <w:right w:val="none" w:sz="0" w:space="0" w:color="auto"/>
          </w:divBdr>
        </w:div>
        <w:div w:id="1121336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1.xml" Id="rId9" /><Relationship Type="http://schemas.microsoft.com/office/2020/10/relationships/intelligence" Target="intelligence2.xml" Id="Rbb905635cca447b5" /><Relationship Type="http://schemas.openxmlformats.org/officeDocument/2006/relationships/hyperlink" Target="https://www.geeksforgeeks.org/dsa/time-complexities-of-different-data-structures/" TargetMode="External" Id="R1185ddc55e8b4a7c" /><Relationship Type="http://schemas.openxmlformats.org/officeDocument/2006/relationships/hyperlink" Target="https://www.geeksforgeeks.org/dsa/time-complexities-of-all-sorting-algorithms/" TargetMode="External" Id="R7fb8281dc5b54d9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884F97-FCCD-4C6A-830F-102A32A9D958}">
  <ds:schemaRefs>
    <ds:schemaRef ds:uri="http://schemas.microsoft.com/sharepoint/v3/contenttype/forms"/>
  </ds:schemaRefs>
</ds:datastoreItem>
</file>

<file path=customXml/itemProps2.xml><?xml version="1.0" encoding="utf-8"?>
<ds:datastoreItem xmlns:ds="http://schemas.openxmlformats.org/officeDocument/2006/customXml" ds:itemID="{CD39A003-2130-416A-907C-2232B189BD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74EA2F1B-369F-4EC8-9827-8A140A1F12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Brooke Goggin</dc:creator>
  <keywords/>
  <dc:description/>
  <lastModifiedBy>Michel, Michael</lastModifiedBy>
  <revision>13</revision>
  <dcterms:created xsi:type="dcterms:W3CDTF">2023-12-03T16:51:00.0000000Z</dcterms:created>
  <dcterms:modified xsi:type="dcterms:W3CDTF">2026-08-14T04:13:22.5890757Z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db40360b-0c47-4b0f-b1b8-40cab2853ec4</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26827400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