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bookmarkStart w:id="0" w:name="OLE_LINK1"/>
      <w:r w:rsidRPr="00EA644B">
        <w:rPr>
          <w:b/>
          <w:szCs w:val="24"/>
        </w:rPr>
        <w:t>ПРАВИТЕЛЬСТВО РОССИЙСКОЙ ФЕДЕРАЦИИ НАЦИОНАЛЬНЫЙ ИССЛЕДОВАТЕЛЬСКИЙ УНИВЕРСИТЕТ</w: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ind w:firstLine="708"/>
        <w:jc w:val="center"/>
        <w:rPr>
          <w:b/>
          <w:szCs w:val="24"/>
        </w:rPr>
      </w:pPr>
      <w:r w:rsidRPr="00EA644B">
        <w:rPr>
          <w:b/>
          <w:szCs w:val="24"/>
        </w:rPr>
        <w:t>«ВЫСШАЯ ШКОЛА ЭКОНОМИКИ»</w: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</w:p>
    <w:p w:rsidR="00FA62B0" w:rsidRPr="00EA644B" w:rsidRDefault="00FA62B0" w:rsidP="00FA62B0">
      <w:pPr>
        <w:spacing w:after="0"/>
        <w:jc w:val="center"/>
        <w:rPr>
          <w:szCs w:val="24"/>
        </w:rPr>
      </w:pPr>
      <w:bookmarkStart w:id="1" w:name="_Toc446596292"/>
      <w:r w:rsidRPr="00EA644B">
        <w:rPr>
          <w:szCs w:val="24"/>
        </w:rPr>
        <w:t>Факультет компьютерных наук</w:t>
      </w:r>
      <w:r w:rsidRPr="00EA644B">
        <w:rPr>
          <w:szCs w:val="24"/>
        </w:rPr>
        <w:br/>
        <w:t>Департамент программной инженерии</w:t>
      </w:r>
      <w:bookmarkEnd w:id="1"/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  <w:sectPr w:rsidR="00FA62B0" w:rsidRPr="00EA644B" w:rsidSect="00413F04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:rsidR="00FA62B0" w:rsidRPr="00EA644B" w:rsidRDefault="00FA62B0" w:rsidP="00FA62B0">
      <w:pPr>
        <w:spacing w:after="0"/>
        <w:jc w:val="center"/>
        <w:rPr>
          <w:szCs w:val="24"/>
        </w:rPr>
      </w:pPr>
      <w:bookmarkStart w:id="2" w:name="_Toc446596293"/>
      <w:r w:rsidRPr="00EA644B">
        <w:rPr>
          <w:szCs w:val="24"/>
        </w:rPr>
        <w:t>СОГЛАСОВАНО</w:t>
      </w:r>
      <w:bookmarkEnd w:id="2"/>
    </w:p>
    <w:p w:rsidR="00FA62B0" w:rsidRPr="00EA644B" w:rsidRDefault="00FA62B0" w:rsidP="00FA62B0">
      <w:pPr>
        <w:spacing w:after="0"/>
        <w:jc w:val="center"/>
        <w:rPr>
          <w:szCs w:val="24"/>
        </w:rPr>
      </w:pPr>
      <w:r w:rsidRPr="00EA644B">
        <w:rPr>
          <w:szCs w:val="24"/>
        </w:rPr>
        <w:t>Профессор департамента</w:t>
      </w:r>
    </w:p>
    <w:p w:rsidR="00FA62B0" w:rsidRPr="00EA644B" w:rsidRDefault="00FA62B0" w:rsidP="00FA62B0">
      <w:pPr>
        <w:spacing w:after="0"/>
        <w:jc w:val="center"/>
        <w:rPr>
          <w:szCs w:val="24"/>
        </w:rPr>
      </w:pPr>
      <w:r w:rsidRPr="00EA644B">
        <w:rPr>
          <w:szCs w:val="24"/>
        </w:rPr>
        <w:t xml:space="preserve"> программной инженерии факультета компьютерных наук</w:t>
      </w:r>
      <w:r w:rsidR="00E972B2" w:rsidRPr="00E972B2">
        <w:rPr>
          <w:szCs w:val="24"/>
        </w:rPr>
        <w:t xml:space="preserve">, </w:t>
      </w:r>
      <w:r w:rsidR="00E972B2">
        <w:t>к.т.н.</w:t>
      </w:r>
    </w:p>
    <w:p w:rsidR="00FA62B0" w:rsidRPr="00EA644B" w:rsidRDefault="00FA62B0" w:rsidP="00FA62B0">
      <w:pPr>
        <w:spacing w:after="0"/>
        <w:jc w:val="center"/>
        <w:rPr>
          <w:szCs w:val="24"/>
        </w:rPr>
      </w:pPr>
    </w:p>
    <w:p w:rsidR="00FA62B0" w:rsidRPr="00EA644B" w:rsidRDefault="0043424D" w:rsidP="00E972B2">
      <w:pPr>
        <w:pStyle w:val="Default"/>
        <w:ind w:firstLine="708"/>
        <w:rPr>
          <w:color w:val="auto"/>
        </w:rPr>
      </w:pPr>
      <w:r>
        <w:rPr>
          <w:color w:val="auto"/>
        </w:rPr>
        <w:t xml:space="preserve">____________ </w:t>
      </w:r>
      <w:r w:rsidRPr="00EA644B">
        <w:rPr>
          <w:color w:val="auto"/>
        </w:rPr>
        <w:t>С.М.</w:t>
      </w:r>
      <w:r>
        <w:rPr>
          <w:color w:val="auto"/>
        </w:rPr>
        <w:t xml:space="preserve"> Авдошин</w: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EA644B">
        <w:rPr>
          <w:szCs w:val="24"/>
        </w:rPr>
        <w:t>«___» _____________ 2017 г.</w:t>
      </w:r>
    </w:p>
    <w:p w:rsidR="00FA62B0" w:rsidRPr="00EA644B" w:rsidRDefault="00FA62B0" w:rsidP="00FA62B0">
      <w:pPr>
        <w:spacing w:after="0"/>
        <w:jc w:val="center"/>
        <w:rPr>
          <w:szCs w:val="24"/>
        </w:rPr>
      </w:pPr>
      <w:r w:rsidRPr="00EA644B">
        <w:rPr>
          <w:szCs w:val="24"/>
        </w:rPr>
        <w:br w:type="column"/>
      </w:r>
      <w:bookmarkStart w:id="3" w:name="_Toc446596294"/>
      <w:r w:rsidRPr="00EA644B">
        <w:rPr>
          <w:szCs w:val="24"/>
        </w:rPr>
        <w:t>УТВЕРЖДАЮ</w:t>
      </w:r>
      <w:bookmarkEnd w:id="3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FA62B0" w:rsidRPr="00EA644B" w:rsidTr="00413F04">
        <w:trPr>
          <w:trHeight w:val="385"/>
        </w:trPr>
        <w:tc>
          <w:tcPr>
            <w:tcW w:w="4077" w:type="dxa"/>
          </w:tcPr>
          <w:p w:rsidR="00FA62B0" w:rsidRPr="00E972B2" w:rsidRDefault="00FA62B0" w:rsidP="00413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eastAsia="ja-JP"/>
              </w:rPr>
            </w:pPr>
            <w:r w:rsidRPr="00EA644B">
              <w:rPr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  <w:r w:rsidR="00E972B2" w:rsidRPr="00E972B2">
              <w:rPr>
                <w:szCs w:val="24"/>
                <w:lang w:eastAsia="ja-JP"/>
              </w:rPr>
              <w:t>,</w:t>
            </w:r>
            <w:r w:rsidR="00E972B2" w:rsidRPr="00EA644B">
              <w:rPr>
                <w:szCs w:val="24"/>
              </w:rPr>
              <w:t xml:space="preserve"> </w:t>
            </w:r>
            <w:r w:rsidR="00E972B2" w:rsidRPr="00EA644B">
              <w:rPr>
                <w:szCs w:val="24"/>
              </w:rPr>
              <w:t>к.т.н.</w:t>
            </w:r>
          </w:p>
          <w:p w:rsidR="00FA62B0" w:rsidRPr="00EA644B" w:rsidRDefault="00FA62B0" w:rsidP="00413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eastAsia="ja-JP"/>
              </w:rPr>
            </w:pPr>
          </w:p>
        </w:tc>
      </w:tr>
    </w:tbl>
    <w:p w:rsidR="00FA62B0" w:rsidRPr="00EA644B" w:rsidRDefault="00FA62B0" w:rsidP="00FA62B0">
      <w:pPr>
        <w:spacing w:after="0"/>
        <w:jc w:val="center"/>
        <w:rPr>
          <w:szCs w:val="24"/>
        </w:rPr>
      </w:pPr>
      <w:r w:rsidRPr="00EA644B">
        <w:rPr>
          <w:szCs w:val="24"/>
        </w:rPr>
        <w:t xml:space="preserve">_______________ В.В. Шилов </w:t>
      </w:r>
    </w:p>
    <w:p w:rsidR="00FA62B0" w:rsidRPr="00EA644B" w:rsidRDefault="00FA62B0" w:rsidP="00FA62B0">
      <w:pPr>
        <w:spacing w:after="0"/>
        <w:jc w:val="center"/>
        <w:rPr>
          <w:szCs w:val="24"/>
        </w:rPr>
      </w:pPr>
      <w:r w:rsidRPr="00EA644B">
        <w:rPr>
          <w:szCs w:val="24"/>
        </w:rPr>
        <w:t>«___» _____________ 2017 г.</w: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FA62B0" w:rsidRPr="00EA644B" w:rsidSect="00413F04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EA644B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D60B32" wp14:editId="62785700">
                <wp:simplePos x="0" y="0"/>
                <wp:positionH relativeFrom="column">
                  <wp:posOffset>-503360</wp:posOffset>
                </wp:positionH>
                <wp:positionV relativeFrom="paragraph">
                  <wp:posOffset>162511</wp:posOffset>
                </wp:positionV>
                <wp:extent cx="844062" cy="5528603"/>
                <wp:effectExtent l="0" t="0" r="32385" b="1524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062" cy="5528603"/>
                          <a:chOff x="0" y="0"/>
                          <a:chExt cx="928468" cy="5528603"/>
                        </a:xfrm>
                      </wpg:grpSpPr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068" y="0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49237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506437" y="0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351693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14068" y="1336431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49237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0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351693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506437" y="1336431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91440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928468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0" y="227896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14068" y="2293034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492370" y="227896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506437" y="2293034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914400" y="2293034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0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351693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928468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1"/>
                        <wps:cNvSpPr>
                          <a:spLocks/>
                        </wps:cNvSpPr>
                        <wps:spPr bwMode="auto">
                          <a:xfrm>
                            <a:off x="0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4068" y="3235569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492370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506437" y="3235569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928468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0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351693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928468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9"/>
                        <wps:cNvSpPr>
                          <a:spLocks/>
                        </wps:cNvSpPr>
                        <wps:spPr bwMode="auto">
                          <a:xfrm>
                            <a:off x="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0"/>
                        <wps:cNvSpPr>
                          <a:spLocks/>
                        </wps:cNvSpPr>
                        <wps:spPr bwMode="auto">
                          <a:xfrm>
                            <a:off x="14068" y="4572000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4"/>
                        <wps:cNvSpPr>
                          <a:spLocks/>
                        </wps:cNvSpPr>
                        <wps:spPr bwMode="auto">
                          <a:xfrm>
                            <a:off x="0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1"/>
                        <wps:cNvSpPr>
                          <a:spLocks/>
                        </wps:cNvSpPr>
                        <wps:spPr bwMode="auto">
                          <a:xfrm>
                            <a:off x="49237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506437" y="4572000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3"/>
                        <wps:cNvSpPr>
                          <a:spLocks/>
                        </wps:cNvSpPr>
                        <wps:spPr bwMode="auto">
                          <a:xfrm>
                            <a:off x="91440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/>
                        </wps:cNvSpPr>
                        <wps:spPr bwMode="auto">
                          <a:xfrm>
                            <a:off x="351693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5"/>
                        <wps:cNvSpPr>
                          <a:spLocks/>
                        </wps:cNvSpPr>
                        <wps:spPr bwMode="auto">
                          <a:xfrm>
                            <a:off x="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/>
                        </wps:cNvSpPr>
                        <wps:spPr bwMode="auto">
                          <a:xfrm>
                            <a:off x="928468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6"/>
                        <wps:cNvSpPr>
                          <a:spLocks/>
                        </wps:cNvSpPr>
                        <wps:spPr bwMode="auto">
                          <a:xfrm>
                            <a:off x="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4068" y="5528603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9"/>
                        <wps:cNvSpPr>
                          <a:spLocks/>
                        </wps:cNvSpPr>
                        <wps:spPr bwMode="auto">
                          <a:xfrm>
                            <a:off x="49237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10"/>
                        <wps:cNvSpPr>
                          <a:spLocks/>
                        </wps:cNvSpPr>
                        <wps:spPr bwMode="auto">
                          <a:xfrm>
                            <a:off x="506437" y="5528603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2"/>
                        <wps:cNvSpPr>
                          <a:spLocks/>
                        </wps:cNvSpPr>
                        <wps:spPr bwMode="auto">
                          <a:xfrm>
                            <a:off x="928468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3"/>
                        <wps:cNvSpPr>
                          <a:spLocks/>
                        </wps:cNvSpPr>
                        <wps:spPr bwMode="auto">
                          <a:xfrm>
                            <a:off x="928468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16D601" id="Группа 1" o:spid="_x0000_s1026" style="position:absolute;margin-left:-39.65pt;margin-top:12.8pt;width:66.45pt;height:435.3pt;z-index:251662336;mso-width-relative:margin" coordsize="9284,55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dpHAsAALb5AAAOAAAAZHJzL2Uyb0RvYy54bWzsXWFuo0gW/r/S3gHxc6W0AQMGq92jVpy0&#10;RurdaWmyByA2ttHYwACJkx2tNNIcYS8yN9grzNxoX1WBIRRxZzsu7CRftxTjQIqqAj6+9973Xr3/&#10;7m6z1m7DLI+SeKKb7wxdC+NZMo/i5UT/59XlmadreRHE82CdxOFEvw9z/bsPf/3L+206Dq1klazn&#10;YaZRI3E+3qYTfVUU6XgwyGercBPk75I0jGnnIsk2QUFfs+VgngVban2zHliG4Q62STZPs2QW5jn9&#10;dip26h94+4tFOCt+WCzysNDWE536VvCfGf95zX4OPrwPxsssSFfRrOxG8A292ARRTCfdNTUNikC7&#10;ySKpqU00y5I8WRTvZslmkCwW0SzkY6DRmEZrNJ+y5CblY1mOt8t0N000ta15+uZmZ/+4/ZJp0Zyu&#10;na7FwYYu0R//+fPXP3/747/0/3fNZDO0TZdjOvBTlv6YfsnKXyzFNzbou0W2YZ80HO2Oz+39bm7D&#10;u0Kb0S892zZcS9dmtMtxLM81hmLyZyu6QtKfzVYX5R/6lme7dBe1/nBQnXbAerfrzDal+yivpyp/&#10;3lT9uArSkF+BnM1AOVWuXc3VZRaG7ObUXEdMFD+MzRKbjzz9nMx+ymnCqJONPexLTsdo19u/J3Oa&#10;8uCmSPjt85SZpNuYzYVrGDY7524igvHsJi8+hQm/FsHt57yg3XRLzmlLbJRX+IqaWGzWdKP/baAZ&#10;2lazTGpNXI7lvDqIbojdQb620vz2AXQ1dwc82srwwUFlK9TnXa+CVdXR2V1c9pS2tIAhiMFnJU1y&#10;doOwbtPAr/g9SU3QUWxYjxxMvWMH87usOlh8lifJCBzasJDpGsHCtRhpGhSsb+wcbFPbTnQxUdpq&#10;ovu8Z5vkNrxK+BFFfQ/zmaJz1XvXsXwUn3A6SuyjDXYSfj13J2b9bVzTOLmM1mt+Udcx645r+Dbv&#10;R56soznbybqSZ8vr83Wm3QYM9Pi/8kZ5cNgmKgh619Fm96yuwmB+Ec/5CYogWott3kXWLj3K5XSw&#10;h5qj2y++4V94F559ZlvuxZltTKdnHy/P7TP30hw50+H0/Hxq/pt10bTHq2g+D2PWywppTftpj2eJ&#10;+QIjd1j7YDQPBn3J/8mDHjzsBp9sGkv1yUfHH1X2dDLcy8fXyfyentQsEa8OetXRxirJ/qVrW3pt&#10;TPT855sgC3Vt/X1MYOObhHP0nuFfbGdk0Zesuee6uSeIZ9TURC90ut3Z5nkh3k03aRYtV3Qmk1/e&#10;OPlICLGI2APN+yd6VX4hvBN9VQ98jgx8LpvmB/AG4CNIJ+BpoiOAr4ZHAB/BEIDvRQGfKwPfSAXw&#10;mcSSiewScyn5GHvVMv5sj3zTK/lz9QBVbLHJEf4v3mfbHhsEY2NdrM8g1tdJDZvMj9ogBtnRUhsA&#10;dy0RoXiZ7I8NknE/MRI2bzXDSxv8r7o+9d6H/I+3U11iTq8YO6SNb2KALhigTHvBAFM1pu9IBkKO&#10;IYdmgLZvDUfC4GshIf0S9i9DC9i/sH+7jX6gnyL0o/e/cJLWjj/u7Dk0+jmGaw8JaiuSwJ0vggeS&#10;q25EZjiDwIpnPJsHDj3Judf0/j2JB1IbxAM7Wnp9PJAN8hA8kLfTuI7P8wSCB3a4P4GEipCQnoAW&#10;EhJbU+AJrMI/1WNSIyF4IJtv8EARB3FgBcMK7isOMtoFy3c8cGSpQL99BrA5tBzH4eEXAoFnc8Cd&#10;e+4xb6DpeyNyCLKPttOw6Q98ciS4aog6/zLdgWLGGBHkQ3ncH9gY6WMuwcaFpvl4HhFESBhEsLeQ&#10;MOGeRAS55uLQJvHQMV2fbMlHiSDwkKbmNMQxwEMmloFE5g1KZFjMom0YlyLKhgLwABIZGMYQCHLr&#10;/ysCQRjGYIP9sUEiaG304yrlQ7PBr6If2CDY4LhLMA08BB72h4dypggFbxWESYT/yBwOKW7M6WYd&#10;J/Fdi9SLB40XPz9azGLFUiuvL1J8mDgxtVJ5PeAcfErmG/JFTiNfhAlV2nRQSb5ILZvuhECIp8X7&#10;4ZjewdMUTyNWAjbYHxuUs0hGSrJIGuLpTjwEJTyedAaUkGdUIz7yNlOIR7Jw0FMiHNxjEdMuZg77&#10;tuNTsp0Q0fWgn7FNj+ln6OMw+pmyodegn2FD2aOfqUcK/QxKKtDj+3pKKhD4tU1kT0m8uKGf6eSE&#10;AEVSz9AknE7YBKAIkvhGSaKcZTxSkmXcyLPrBEUb2XZHR8TTzLaD4xCOw/4ch3LeMdnRCsLIvHyZ&#10;IEGdeAjHIRyHlJ2C2oOoPSgKEfZXe5CsYslQVpJz15AWdmIgDGUYymWRXegLWdFqFGStysT2XpCV&#10;VQRsCWw8Jdl3ghNa1sjzXa7gqfWFJR6iHjXqcaEeF+px8fr7PdWjJqyT4E9JukmtL7Qsf2gM+Ulq&#10;CIS+ULwfoC9sl+dHtgnchL25CT0528RTkm3S0BeCEnLhCpYoEcvOdFnECJUAA/vDQDnlxFOSctII&#10;HXdzQoSOETpGBjJf1g4ewuN5COWcE1G/7+AVGdjKV5WbsMNGRugYoeM6dAy7GJywP04oywk9JXLC&#10;PfBXRkmQc3IyNQohr4a8+m3Kqwn8pLCJEjlhI+ek00YGKEJKs0dKA8chSGJ/JFFOTPaVJCY39IUA&#10;xcdWbxdM+pjx5EZ1/5NiirCcAYq9gSIhYJsp+kqyk8XzPrSGtKJJWReQWSds5eOSJEJfCH0h9IXQ&#10;F/apLySsk+BPSc5JrS/shEDoC4/PB0+zfiEW/QQb7I8NytkmtCKTgjTkhr6wEw9BCY8XS67tYn9P&#10;yS7O4akyGep1oV4XPa2vp14XW4KulXHnK0k5aegLOzEQpWmOzwlPszQNOCE4YX+cUM458ZXknDTC&#10;Jp14CE4ITgh94XtaWTJZR3AT9uomlHNOfCU5J4LxDC3bd4flIuytKAkte2dbFg/RkPXVQ1Fr33PE&#10;ovAc9Jtrx3/rovC8oddQ1JqmZo+FTGskVyOFkQwj+XUZyXLSia9koZOGwBCoGLwIMQ1QEbLrtym7&#10;JgiUXIdK0lAemMrgiqSb0YLTXiyek8E9C6D0yxUhMYQDsT8HopyM4itJRhHGs+2MLIPylClqXdfv&#10;Qm7y8XyHWA8P6+EVE32VvFFSKKedmAKeDl2godYYdmIgNIbiBXHMnJPT1BgiDQ90sDc6aBqywMY0&#10;lChs9hBC2oUVQo+Ph7XWkK+ausdAxgqh5/aZe2mOnOkQwRS6c1+P4pDRwbbf0DSUZOE1dNedHBF2&#10;MuzkWmMDXghe2CMvlHPxTENJMl5Ded2JglBeH58ZnqbyGogIROwREeV0PGY9K8jHaywL2omI4IXg&#10;heCF0F5/yXpfAc80ZFWNaSiR1TTEhp0oSKwITsPjU0M4DcekMPycI6z8hsPKLGQiOw2VJOaJJ95x&#10;TNsZYmnQJNeoZtnVKcEg6jRk0UT/xTf8C+/Cs89sy704s43p9OzjJaImxfdxPtE5oXlVUROTHsFW&#10;oQbTVBI1acitwQtfRA4KCroiB+Vtyg1NQ85VNg2FycrghVgf9CYvPqHMf7CN4uUA6+GVLsLrZH5/&#10;FH+hnJvMfIgKoia14NpxLM8VoZk66QSC6+MbyacpuEYBL4SRewwjywl4pqEkA68hLwQtBC0ELQwH&#10;8wy0sEgWUUH8a8Ay3o5GCzvy8MiFqIAWNuSF3bwQC8dj4fjOhePBC8EL++OFFCyRAyhKBNeNAAp4&#10;IXjhV3ghqtMABXtEwQ6RtalGZG15tku2+P1EBwoCBYGCsI7j5OPNV6xjMpqX4+0yJfOZii9nQbqK&#10;ZtOgCJrfuWk9Dq1klaznYfbhfwAAAP//AwBQSwMEFAAGAAgAAAAhADb6X2fhAAAACQEAAA8AAABk&#10;cnMvZG93bnJldi54bWxMj01Lw0AQhu+C/2EZwVu7+SCxjZmUUtRTEWwF8bZNpklodjdkt0n67x1P&#10;ehqGeXjnefPNrDsx0uBaaxDCZQCCTGmr1tQIn8fXxQqE88pUqrOGEG7kYFPc3+Uqq+xkPmg8+Fpw&#10;iHGZQmi87zMpXdmQVm5pezJ8O9tBK8/rUMtqUBOH605GQZBKrVrDHxrV066h8nK4aoS3SU3bOHwZ&#10;95fz7vZ9TN6/9iEhPj7M22cQnmb/B8OvPqtDwU4nezWVEx3C4mkdM4oQJSkIBpKY5wlhtU4jkEUu&#10;/zcofgAAAP//AwBQSwECLQAUAAYACAAAACEAtoM4kv4AAADhAQAAEwAAAAAAAAAAAAAAAAAAAAAA&#10;W0NvbnRlbnRfVHlwZXNdLnhtbFBLAQItABQABgAIAAAAIQA4/SH/1gAAAJQBAAALAAAAAAAAAAAA&#10;AAAAAC8BAABfcmVscy8ucmVsc1BLAQItABQABgAIAAAAIQDsFHdpHAsAALb5AAAOAAAAAAAAAAAA&#10;AAAAAC4CAABkcnMvZTJvRG9jLnhtbFBLAQItABQABgAIAAAAIQA2+l9n4QAAAAkBAAAPAAAAAAAA&#10;AAAAAAAAAHYNAABkcnMvZG93bnJldi54bWxQSwUGAAAAAAQABADzAAAAhA4AAAAA&#10;">
                <v:shape id="Freeform 65" o:spid="_x0000_s1027" style="position:absolute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6" o:spid="_x0000_s1028" style="position:absolute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7" o:spid="_x0000_s1029" style="position:absolute;left:14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68" o:spid="_x0000_s1030" style="position:absolute;left:4923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9" o:spid="_x0000_s1031" style="position:absolute;left:5064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70" o:spid="_x0000_s1032" style="position:absolute;left:9284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72" o:spid="_x0000_s1033" style="position:absolute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<v:stroke miterlimit="0" joinstyle="miter"/>
                  <v:path arrowok="t" o:connecttype="custom" o:connectlocs="0,1325556;0,0" o:connectangles="0,0"/>
                </v:shape>
                <v:shape id="Freeform 73" o:spid="_x0000_s1034" style="position:absolute;left:3516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<v:stroke miterlimit="0" joinstyle="miter"/>
                  <v:path arrowok="t" o:connecttype="custom" o:connectlocs="0,1325556;0,0" o:connectangles="0,0"/>
                </v:shape>
                <v:shape id="Freeform 71" o:spid="_x0000_s1035" style="position:absolute;left:9284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74" o:spid="_x0000_s1036" style="position:absolute;left:9284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<v:stroke miterlimit="0" joinstyle="miter"/>
                  <v:path arrowok="t" o:connecttype="custom" o:connectlocs="0,1325556;0,0" o:connectangles="0,0"/>
                </v:shape>
                <v:shape id="Freeform 75" o:spid="_x0000_s1037" style="position:absolute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76" o:spid="_x0000_s1038" style="position:absolute;left:140;top:13364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<v:stroke miterlimit="0" joinstyle="miter"/>
                  <v:path arrowok="t" o:connecttype="custom" o:connectlocs="0,0;479182,0" o:connectangles="0,0"/>
                </v:shape>
                <v:shape id="Freeform 77" o:spid="_x0000_s1039" style="position:absolute;left:4923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80" o:spid="_x0000_s1040" style="position:absolute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81" o:spid="_x0000_s1041" style="position:absolute;left:3516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78" o:spid="_x0000_s1042" style="position:absolute;left:5064;top:13364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<v:stroke miterlimit="0" joinstyle="miter"/>
                  <v:path arrowok="t" o:connecttype="custom" o:connectlocs="0,0;416075,0" o:connectangles="0,0"/>
                </v:shape>
                <v:shape id="Freeform 79" o:spid="_x0000_s1043" style="position:absolute;left:9144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82" o:spid="_x0000_s1044" style="position:absolute;left:9284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83" o:spid="_x0000_s1045" style="position:absolute;top:22789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84" o:spid="_x0000_s1046" style="position:absolute;left:140;top:2293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<v:stroke miterlimit="0" joinstyle="miter"/>
                  <v:path arrowok="t" o:connecttype="custom" o:connectlocs="0,0;479182,0" o:connectangles="0,0"/>
                </v:shape>
                <v:shape id="Freeform 85" o:spid="_x0000_s1047" style="position:absolute;left:4923;top:22789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86" o:spid="_x0000_s1048" style="position:absolute;left:5064;top:22930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<v:stroke miterlimit="0" joinstyle="miter"/>
                  <v:path arrowok="t" o:connecttype="custom" o:connectlocs="0,0;416075,0" o:connectangles="0,0"/>
                </v:shape>
                <v:shape id="Freeform 87" o:spid="_x0000_s1049" style="position:absolute;left:9144;top:2293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626,0" o:connectangles="0,0"/>
                </v:shape>
                <v:shape id="Freeform 88" o:spid="_x0000_s1050" style="position:absolute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89" o:spid="_x0000_s1051" style="position:absolute;left:3516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90" o:spid="_x0000_s1052" style="position:absolute;left:9284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91" o:spid="_x0000_s1053" style="position:absolute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92" o:spid="_x0000_s1054" style="position:absolute;left:140;top:32355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93" o:spid="_x0000_s1055" style="position:absolute;left:4923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94" o:spid="_x0000_s1056" style="position:absolute;left:5064;top:32355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95" o:spid="_x0000_s1057" style="position:absolute;left:9284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96" o:spid="_x0000_s1058" style="position:absolute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<v:stroke miterlimit="0" joinstyle="miter"/>
                  <v:path arrowok="t" o:connecttype="custom" o:connectlocs="0,1324221;0,0" o:connectangles="0,0"/>
                </v:shape>
                <v:shape id="Freeform 97" o:spid="_x0000_s1059" style="position:absolute;left:3516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<v:stroke miterlimit="0" joinstyle="miter"/>
                  <v:path arrowok="t" o:connecttype="custom" o:connectlocs="0,1324221;0,0" o:connectangles="0,0"/>
                </v:shape>
                <v:shape id="Freeform 98" o:spid="_x0000_s1060" style="position:absolute;left:9284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<v:stroke miterlimit="0" joinstyle="miter"/>
                  <v:path arrowok="t" o:connecttype="custom" o:connectlocs="0,1324221;0,0" o:connectangles="0,0"/>
                </v:shape>
                <v:shape id="Freeform 99" o:spid="_x0000_s1061" style="position:absolute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0" o:spid="_x0000_s1062" style="position:absolute;left:140;top:4572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<v:stroke miterlimit="0" joinstyle="miter"/>
                  <v:path arrowok="t" o:connecttype="custom" o:connectlocs="0,0;479182,0" o:connectangles="0,0"/>
                </v:shape>
                <v:shape id="Freeform 104" o:spid="_x0000_s1063" style="position:absolute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101" o:spid="_x0000_s1064" style="position:absolute;left:4923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2" o:spid="_x0000_s1065" style="position:absolute;left:5064;top:45720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<v:stroke miterlimit="0" joinstyle="miter"/>
                  <v:path arrowok="t" o:connecttype="custom" o:connectlocs="0,0;416075,0" o:connectangles="0,0"/>
                </v:shape>
                <v:shape id="Freeform 103" o:spid="_x0000_s1066" style="position:absolute;left:9144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8" o:spid="_x0000_s1067" style="position:absolute;left:3516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105" o:spid="_x0000_s1068" style="position:absolute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11" o:spid="_x0000_s1069" style="position:absolute;left:9284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106" o:spid="_x0000_s1070" style="position:absolute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07" o:spid="_x0000_s1071" style="position:absolute;left:140;top:55286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109" o:spid="_x0000_s1072" style="position:absolute;left:4923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10" o:spid="_x0000_s1073" style="position:absolute;left:5064;top:55286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112" o:spid="_x0000_s1074" style="position:absolute;left:9284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113" o:spid="_x0000_s1075" style="position:absolute;left:9284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</v:group>
            </w:pict>
          </mc:Fallback>
        </mc:AlternateConten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E9309" wp14:editId="6D4B99A8">
                <wp:simplePos x="0" y="0"/>
                <wp:positionH relativeFrom="column">
                  <wp:posOffset>-370729</wp:posOffset>
                </wp:positionH>
                <wp:positionV relativeFrom="paragraph">
                  <wp:posOffset>234901</wp:posOffset>
                </wp:positionV>
                <wp:extent cx="256704" cy="962660"/>
                <wp:effectExtent l="0" t="0" r="10160" b="8890"/>
                <wp:wrapNone/>
                <wp:docPr id="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04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3F04" w:rsidRPr="00857DEA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E9309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-29.2pt;margin-top:18.5pt;width:20.2pt;height:7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4TrwIAAK0FAAAOAAAAZHJzL2Uyb0RvYy54bWysVFtvmzAUfp+0/2D5nXIZkIBKqjaEaVJ3&#10;kdr9AAdMsAY2s51ANfW/79iEJG1fpm08WAf7+DuX7/O5vhm7Fh2oVEzwDPtXHkaUl6JifJfh74+F&#10;s8RIacIr0gpOM/xEFb5ZvX93PfQpDUQj2opKBCBcpUOf4UbrPnVdVTa0I+pK9JTDYS1kRzT8yp1b&#10;STIAete6gefF7iBk1UtRUqVgN58O8cri1zUt9de6VlSjNsOQm7artOvWrO7qmqQ7SfqGlcc0yF9k&#10;0RHGIegJKieaoL1kb6A6VkqhRK2vStG5oq5ZSW0NUI3vvarmoSE9tbVAc1R/apP6f7Dll8M3iViV&#10;4QiY4qQDjh7pqNGdGFGUmP4MvUrB7aEHRz3CPvBsa1X9vSh/KMTFuiF8R2+lFENDSQX5+eame3F1&#10;wlEGZDt8FhXEIXstLNBYy840D9qBAB14ejpxY3IpYTOI4oUXYlTCURIHcWy5c0k6X+6l0h+p6JAx&#10;MiyBegtODvdKm2RIOruYWFwUrG0t/S1/sQGO0w6EhqvmzCRh2fyVeMlmuVmGThjEGyf08ty5Ldah&#10;Exf+Iso/5Ot17j+buH6YNqyqKDdhZmX54Z8xd9T4pImTtpRoWWXgTEpK7rbrVqIDAWUX9rMth5Oz&#10;m/syDdsEqOVVSX4QendB4hTxcuGERRg5ycJbOp6f3CWxFyZhXrws6Z5x+u8loQGYjIJo0tI56Ve1&#10;efZ7WxtJO6ZhdrSsy/Dy5ERSo8ANryy1mrB2si9aYdI/twLonom2ejUSncSqx+0IKEbEW1E9gXKl&#10;AGWBPGHggWHWYAG/A8yPDKufeyIpRu0nDg/ADJvZkLOxnQ3Cy0bAGNIYTeZaT0Np30u2awB8emJc&#10;3MIjqZkV8DmR49OCmWDrOM4vM3Qu/63XecqufgMAAP//AwBQSwMEFAAGAAgAAAAhANGLQ6beAAAA&#10;CgEAAA8AAABkcnMvZG93bnJldi54bWxMj8tOwzAQRfdI/IM1SOxSp4QGK8SpUKSKXSVKP2Aamziq&#10;HyF2m/TvGVawm9Ec3Tm33i7Osque4hC8hPUqB6Z9F9TgewnHz10mgMWEXqENXku46Qjb5v6uxkqF&#10;2X/o6yH1jEJ8rFCCSWmsOI+d0Q7jKoza0+0rTA4TrVPP1YQzhTvLn/K85A4HTx8Mjro1ujsfLk7C&#10;/sbNXLjNsWvbcl8W3zs8v1spHx+Wt1dgSS/pD4ZffVKHhpxO4eJVZFZCthHPhEooXqgTAdla0HAi&#10;UogSeFPz/xWaHwAAAP//AwBQSwECLQAUAAYACAAAACEAtoM4kv4AAADhAQAAEwAAAAAAAAAAAAAA&#10;AAAAAAAAW0NvbnRlbnRfVHlwZXNdLnhtbFBLAQItABQABgAIAAAAIQA4/SH/1gAAAJQBAAALAAAA&#10;AAAAAAAAAAAAAC8BAABfcmVscy8ucmVsc1BLAQItABQABgAIAAAAIQCSv54TrwIAAK0FAAAOAAAA&#10;AAAAAAAAAAAAAC4CAABkcnMvZTJvRG9jLnhtbFBLAQItABQABgAIAAAAIQDRi0Om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413F04" w:rsidRPr="00857DEA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80" w:lineRule="exact"/>
        <w:rPr>
          <w:szCs w:val="24"/>
        </w:rPr>
      </w:pPr>
    </w:p>
    <w:p w:rsidR="00FA62B0" w:rsidRPr="00EA644B" w:rsidRDefault="00FA62B0" w:rsidP="00FA62B0">
      <w:pPr>
        <w:spacing w:after="0"/>
        <w:jc w:val="center"/>
        <w:rPr>
          <w:b/>
          <w:szCs w:val="24"/>
        </w:rPr>
      </w:pPr>
      <w:r w:rsidRPr="00EA644B">
        <w:rPr>
          <w:b/>
          <w:szCs w:val="24"/>
        </w:rPr>
        <w:t>КРИПТОСИСТЕМА РАБИНА</w:t>
      </w:r>
      <w:r w:rsidRPr="00EA644B">
        <w:rPr>
          <w:b/>
          <w:szCs w:val="24"/>
        </w:rPr>
        <w:br/>
        <w:t>(</w:t>
      </w:r>
      <w:r w:rsidRPr="00EA644B">
        <w:rPr>
          <w:b/>
          <w:szCs w:val="24"/>
          <w:lang w:val="en-US"/>
        </w:rPr>
        <w:t>RABIN</w:t>
      </w:r>
      <w:r w:rsidRPr="00EA644B">
        <w:rPr>
          <w:b/>
          <w:szCs w:val="24"/>
        </w:rPr>
        <w:t xml:space="preserve"> </w:t>
      </w:r>
      <w:r w:rsidRPr="00EA644B">
        <w:rPr>
          <w:b/>
          <w:szCs w:val="24"/>
          <w:lang w:val="en-US"/>
        </w:rPr>
        <w:t>CRYPTOSYSTEM</w:t>
      </w:r>
      <w:r w:rsidRPr="00EA644B">
        <w:rPr>
          <w:b/>
          <w:szCs w:val="24"/>
        </w:rPr>
        <w:t>)</w: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60" w:lineRule="exact"/>
        <w:rPr>
          <w:szCs w:val="24"/>
        </w:rPr>
      </w:pPr>
    </w:p>
    <w:bookmarkStart w:id="4" w:name="_Toc446596296"/>
    <w:p w:rsidR="00FA62B0" w:rsidRPr="00EA644B" w:rsidRDefault="00FA62B0" w:rsidP="00FA62B0">
      <w:pPr>
        <w:spacing w:after="0"/>
        <w:jc w:val="center"/>
        <w:rPr>
          <w:b/>
          <w:szCs w:val="24"/>
        </w:rPr>
      </w:pPr>
      <w:r w:rsidRPr="00EA644B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2B6A0" wp14:editId="6834BD83">
                <wp:simplePos x="0" y="0"/>
                <wp:positionH relativeFrom="column">
                  <wp:posOffset>-406026</wp:posOffset>
                </wp:positionH>
                <wp:positionV relativeFrom="paragraph">
                  <wp:posOffset>218391</wp:posOffset>
                </wp:positionV>
                <wp:extent cx="256704" cy="922655"/>
                <wp:effectExtent l="0" t="0" r="10160" b="10795"/>
                <wp:wrapNone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04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3F04" w:rsidRPr="00857DEA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2B6A0" id="Text Box 60" o:spid="_x0000_s1027" type="#_x0000_t202" style="position:absolute;left:0;text-align:left;margin-left:-31.95pt;margin-top:17.2pt;width:20.2pt;height:7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FNsQIAALQFAAAOAAAAZHJzL2Uyb0RvYy54bWysVO1umzAU/T9p72D5P+VjQAIqqdoQpknd&#10;h9TuARwwwRrYzHYC1bR337UJadJq0rSNH9bFvj734xzf65uxa9GBSsUEz7B/5WFEeSkqxncZ/vpY&#10;OEuMlCa8Iq3gNMNPVOGb1ds310Of0kA0oq2oRADCVTr0GW607lPXVWVDO6KuRE85HNZCdkTDr9y5&#10;lSQDoHetG3he7A5CVr0UJVUKdvPpEK8sfl3TUn+ua0U1ajMMuWm7Srtuzequrkm6k6RvWHlMg/xF&#10;Fh1hHIKeoHKiCdpL9gqqY6UUStT6qhSdK+qaldTWANX43otqHhrSU1sLNEf1pzap/wdbfjp8kYhV&#10;GY4SjDjpgKNHOmp0J0YU2/4MvUrB7aEHRz3CPvBsa1X9vSi/KcTFuiF8R2+lFENDSQX5+aaz7tlV&#10;w4hKlQHZDh9FBXHIXgsLNNayM82DdiBAB56eTtyYXErYDKJ44YUYlXCUBEEcRTYCSefLvVT6PRUd&#10;MkaGJVBvwcnhXmmTDElnFxOLi4K1raW/5Rcb4DjtQGi4as5MEpbNH4mXbJabZeiEQbxxQi/Pndti&#10;HTpx4S+i/F2+Xuf+TxPXD9OGVRXlJsysLD/8M+aOGp80cdKWEi2rDJxJScnddt1KdCCg7MJ+x4ac&#10;ubmXadgmQC0vSvKD0LsLEqeIlwsnLMLISRbe0vH85C6JvTAJ8+KypHvG6b+XhAZgMgqiSUu/rc2z&#10;3+vaSNoxDbOjZV2GlycnkhoFbnhlqdWEtZN91gqT/nMrgO6ZaKtXI9FJrHrcjvZpWDEb+W5F9QQC&#10;lgIEBiqFuQeGWYMF/A4wRjKsvu+JpBi1Hzi8AzNzZkPOxnY2CC8bAdNIYzSZaz3Npn0v2a4B8Oml&#10;cXELb6VmVsfPiRxfGIwGW85xjJnZc/5vvZ6H7eoXAAAA//8DAFBLAwQUAAYACAAAACEAnti7HN8A&#10;AAAKAQAADwAAAGRycy9kb3ducmV2LnhtbEyPQW7CMBBF95V6B2sqdRccMIQS4qAqEuoOqcABTOwm&#10;EfY4jQ0Jt+901S5H/+n/N8VucpbdzRA6jxLmsxSYwdrrDhsJ59M+eQMWokKtrEcj4WEC7Mrnp0Ll&#10;2o/4ae7H2DAqwZArCW2Mfc55qFvjVJj53iBlX35wKtI5NFwPaqRyZ/kiTTPuVIe00KreVK2pr8eb&#10;k3B48HYUbnWuqyo7ZOJ7r64fVsrXl+l9CyyaKf7B8KtP6lCS08XfUAdmJSSZ2BAqQSyXwAhIFmIF&#10;7ELkerMGXhb8/wvlDwAAAP//AwBQSwECLQAUAAYACAAAACEAtoM4kv4AAADhAQAAEwAAAAAAAAAA&#10;AAAAAAAAAAAAW0NvbnRlbnRfVHlwZXNdLnhtbFBLAQItABQABgAIAAAAIQA4/SH/1gAAAJQBAAAL&#10;AAAAAAAAAAAAAAAAAC8BAABfcmVscy8ucmVsc1BLAQItABQABgAIAAAAIQAHOFFNsQIAALQFAAAO&#10;AAAAAAAAAAAAAAAAAC4CAABkcnMvZTJvRG9jLnhtbFBLAQItABQABgAIAAAAIQCe2Lsc3wAAAAo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413F04" w:rsidRPr="00857DEA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Инв. № дубл.</w:t>
                      </w:r>
                    </w:p>
                  </w:txbxContent>
                </v:textbox>
              </v:shape>
            </w:pict>
          </mc:Fallback>
        </mc:AlternateContent>
      </w:r>
      <w:bookmarkEnd w:id="4"/>
      <w:r w:rsidR="00C87161" w:rsidRPr="00EA644B">
        <w:rPr>
          <w:b/>
          <w:szCs w:val="24"/>
        </w:rPr>
        <w:t>Текст программы</w: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20" w:lineRule="exact"/>
        <w:rPr>
          <w:szCs w:val="24"/>
        </w:rPr>
      </w:pPr>
    </w:p>
    <w:p w:rsidR="00FA62B0" w:rsidRPr="00EA644B" w:rsidRDefault="00FA62B0" w:rsidP="00FA62B0">
      <w:pPr>
        <w:spacing w:after="0"/>
        <w:jc w:val="center"/>
        <w:rPr>
          <w:szCs w:val="24"/>
        </w:rPr>
      </w:pPr>
      <w:bookmarkStart w:id="5" w:name="_Toc446596297"/>
      <w:r w:rsidRPr="00EA644B">
        <w:rPr>
          <w:b/>
          <w:szCs w:val="24"/>
        </w:rPr>
        <w:t>ЛИСТ УТВЕРЖДЕНИЯ</w:t>
      </w:r>
      <w:bookmarkEnd w:id="5"/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FA62B0" w:rsidRPr="00EA644B" w:rsidRDefault="00FA62B0" w:rsidP="00FA62B0">
      <w:pPr>
        <w:spacing w:after="0"/>
        <w:jc w:val="center"/>
        <w:rPr>
          <w:b/>
          <w:szCs w:val="24"/>
        </w:rPr>
      </w:pPr>
      <w:r w:rsidRPr="00EA644B">
        <w:rPr>
          <w:b/>
          <w:szCs w:val="24"/>
        </w:rPr>
        <w:t>RU.17701729. 501430-01 12 01-1</w: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180" w:lineRule="exact"/>
        <w:rPr>
          <w:szCs w:val="24"/>
        </w:rPr>
      </w:pPr>
    </w:p>
    <w:p w:rsidR="00FA62B0" w:rsidRPr="00EA644B" w:rsidRDefault="00FA62B0" w:rsidP="00FA62B0">
      <w:pPr>
        <w:spacing w:after="0"/>
        <w:jc w:val="right"/>
        <w:rPr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73CEE" wp14:editId="0FC95759">
                <wp:simplePos x="0" y="0"/>
                <wp:positionH relativeFrom="column">
                  <wp:posOffset>-383565</wp:posOffset>
                </wp:positionH>
                <wp:positionV relativeFrom="paragraph">
                  <wp:posOffset>128856</wp:posOffset>
                </wp:positionV>
                <wp:extent cx="146535" cy="993140"/>
                <wp:effectExtent l="0" t="0" r="6350" b="16510"/>
                <wp:wrapNone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3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3F04" w:rsidRPr="00857DEA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73CEE" id="Text Box 61" o:spid="_x0000_s1028" type="#_x0000_t202" style="position:absolute;left:0;text-align:left;margin-left:-30.2pt;margin-top:10.15pt;width:11.55pt;height:7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JOsgIAALQFAAAOAAAAZHJzL2Uyb0RvYy54bWysVG1vmzAQ/j5p/8Hyd8pLCQmopGpDmCZ1&#10;L1K7H+AYE6yBzWwnUE377zubkqWtJk3b+IDO9vm5e+4e39X12LXoyJTmUuQ4vAgwYoLKiot9jr88&#10;lN4KI22IqEgrBcvxI9P4ev32zdXQZyySjWwrphCACJ0NfY4bY/rM9zVtWEf0heyZgMNaqo4YWKq9&#10;XykyAHrX+lEQJP4gVdUrSZnWsFtMh3jt8OuaUfOprjUzqM0x5GbcX7n/zv799RXJ9or0DadPaZC/&#10;yKIjXEDQE1RBDEEHxV9BdZwqqWVtLqjsfFnXnDLHAdiEwQs29w3pmeMCxdH9qUz6/8HSj8fPCvEq&#10;xwmUR5AOevTARoNu5YiS0NZn6HUGbvc9OJoR9qHPjqvu7yT9qpGQm4aIPbtRSg4NIxXk5276Z1cn&#10;HG1BdsMHWUEccjDSAY216mzxoBwI0CGRx1NvbC7UhoyTxeUCIwpHaXoZxq53Psnmy73S5h2THbJG&#10;jhW03oGT4502QANcZxcbS8iSt61rfyuebYDjtAOh4ao9s0m4bn5Pg3S72q5iL46SrRcHReHdlJvY&#10;S8pwuSgui82mCH/YuGGcNbyqmLBhZmWF8Z917knjkyZO2tKy5ZWFsylptd9tWoWOBJRdus82C5I/&#10;c/Ofp+GOgcsLSmEUB7dR6pXJaunFZbzw0mWw8oIwvU2TIE7jonxO6Y4L9u+U0ACdXESLSUu/5Ra4&#10;7zU3knXcwOxoeZfj1cmJZFaBW1G51hrC28k+K4VN/1cpoGJzo51erUQnsZpxN7qnEc3PYCerRxCw&#10;kiAwUCnMPTDsP1rCcoAxkmP97UAUw6h9L+AdwLaZDTUbu9kggjYSppHBaDI3ZppNh17xfQPg00sT&#10;8gbeSs2dju2jmhIBEnYBo8HReRpjdvacr53Xr2G7/gkAAP//AwBQSwMEFAAGAAgAAAAhALjGfPPe&#10;AAAACgEAAA8AAABkcnMvZG93bnJldi54bWxMj8tOwzAQRfdI/IM1SOxSmwYcFOJUKFLFrhJtP2Ca&#10;mDiqHyF2m/TvGVawm9Ec3Tm32izOsque4hC8gqeVAKZ9G7rB9wqOh232Ciwm9B3a4LWCm46wqe/v&#10;Kiy7MPtPfd2nnlGIjyUqMCmNJeexNdphXIVRe7p9hclhonXqeTfhTOHO8rUQkjscPH0wOOrG6Pa8&#10;vzgFuxs3c+5ejm3TyJ3Mv7d4/rBKPT4s72/Akl7SHwy/+qQONTmdwsV3kVkFmRTPhCpYixwYAVle&#10;0HAispAF8Lri/yvUPwAAAP//AwBQSwECLQAUAAYACAAAACEAtoM4kv4AAADhAQAAEwAAAAAAAAAA&#10;AAAAAAAAAAAAW0NvbnRlbnRfVHlwZXNdLnhtbFBLAQItABQABgAIAAAAIQA4/SH/1gAAAJQBAAAL&#10;AAAAAAAAAAAAAAAAAC8BAABfcmVscy8ucmVsc1BLAQItABQABgAIAAAAIQC+PGJOsgIAALQFAAAO&#10;AAAAAAAAAAAAAAAAAC4CAABkcnMvZTJvRG9jLnhtbFBLAQItABQABgAIAAAAIQC4xnzz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413F04" w:rsidRPr="00857DEA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Взам. инв. №</w:t>
                      </w:r>
                    </w:p>
                  </w:txbxContent>
                </v:textbox>
              </v:shape>
            </w:pict>
          </mc:Fallback>
        </mc:AlternateContent>
      </w:r>
    </w:p>
    <w:p w:rsidR="00FA62B0" w:rsidRPr="00EA644B" w:rsidRDefault="00FA62B0" w:rsidP="00FA62B0">
      <w:pPr>
        <w:spacing w:after="0"/>
        <w:jc w:val="center"/>
        <w:rPr>
          <w:szCs w:val="24"/>
        </w:rPr>
      </w:pPr>
      <w:bookmarkStart w:id="6" w:name="_Toc446596299"/>
      <w:r w:rsidRPr="00EA644B">
        <w:rPr>
          <w:szCs w:val="24"/>
        </w:rPr>
        <w:t xml:space="preserve">                                                                                                   Исполнитель:</w:t>
      </w:r>
    </w:p>
    <w:p w:rsidR="00FA62B0" w:rsidRPr="00EA644B" w:rsidRDefault="00FA62B0" w:rsidP="00FA62B0">
      <w:pPr>
        <w:spacing w:after="0"/>
        <w:jc w:val="center"/>
        <w:rPr>
          <w:szCs w:val="24"/>
        </w:rPr>
      </w:pPr>
      <w:r w:rsidRPr="00EA644B">
        <w:rPr>
          <w:szCs w:val="24"/>
        </w:rPr>
        <w:t xml:space="preserve">                                                                                                   студент группы БПИ 1</w:t>
      </w:r>
      <w:bookmarkEnd w:id="6"/>
      <w:r w:rsidRPr="00EA644B">
        <w:rPr>
          <w:szCs w:val="24"/>
        </w:rPr>
        <w:t>65</w:t>
      </w:r>
    </w:p>
    <w:p w:rsidR="00FA62B0" w:rsidRPr="00EA644B" w:rsidRDefault="006F7B59" w:rsidP="00FA62B0">
      <w:pPr>
        <w:spacing w:after="0"/>
        <w:jc w:val="right"/>
        <w:rPr>
          <w:szCs w:val="24"/>
        </w:rPr>
      </w:pPr>
      <w:r>
        <w:rPr>
          <w:szCs w:val="24"/>
        </w:rPr>
        <w:t xml:space="preserve">__________________ </w:t>
      </w:r>
      <w:r w:rsidR="00FA62B0" w:rsidRPr="00EA644B">
        <w:rPr>
          <w:szCs w:val="24"/>
        </w:rPr>
        <w:t>И.</w:t>
      </w:r>
      <w:r>
        <w:rPr>
          <w:szCs w:val="24"/>
        </w:rPr>
        <w:t xml:space="preserve"> С. Чуев</w:t>
      </w:r>
      <w:bookmarkStart w:id="7" w:name="_GoBack"/>
      <w:bookmarkEnd w:id="7"/>
    </w:p>
    <w:p w:rsidR="00FA62B0" w:rsidRPr="00EA644B" w:rsidRDefault="00FA62B0" w:rsidP="00FA62B0">
      <w:pPr>
        <w:spacing w:after="0"/>
        <w:jc w:val="right"/>
        <w:rPr>
          <w:szCs w:val="24"/>
        </w:rPr>
      </w:pPr>
      <w:r w:rsidRPr="00EA644B">
        <w:rPr>
          <w:szCs w:val="24"/>
        </w:rPr>
        <w:t xml:space="preserve"> «____» ____________________ 2017 г.</w: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89F7D" wp14:editId="437B540E">
                <wp:simplePos x="0" y="0"/>
                <wp:positionH relativeFrom="margin">
                  <wp:posOffset>-390168</wp:posOffset>
                </wp:positionH>
                <wp:positionV relativeFrom="paragraph">
                  <wp:posOffset>154305</wp:posOffset>
                </wp:positionV>
                <wp:extent cx="256581" cy="962660"/>
                <wp:effectExtent l="0" t="0" r="10160" b="8890"/>
                <wp:wrapNone/>
                <wp:docPr id="11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81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3F04" w:rsidRPr="00857DEA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89F7D" id="_x0000_s1029" type="#_x0000_t202" style="position:absolute;left:0;text-align:left;margin-left:-30.7pt;margin-top:12.15pt;width:20.2pt;height:75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awtAIAALUFAAAOAAAAZHJzL2Uyb0RvYy54bWysVG1vmzAQ/j5p/8Hyd8pLgQAqqdoQpknd&#10;i9TuBzhggjWwme2EVNP++84mJGn7ZdrGB+uwz4/v7nnubm4PfYf2VComeI79Kw8jyitRM77N8ben&#10;0kkwUprwmnSC0xw/U4Vvl+/f3YxDRgPRiq6mEgEIV9k45LjVeshcV1Ut7Ym6EgPlcNgI2RMNv3Lr&#10;1pKMgN53buB5sTsKWQ9SVFQp2C2mQ7y0+E1DK/2laRTVqMsxxKbtKu26Mau7vCHZVpKhZdUxDPIX&#10;UfSEcXj0BFUQTdBOsjdQPaukUKLRV5XoXdE0rKI2B8jG915l89iSgdpcoDhqOJVJ/T/Y6vP+q0Ss&#10;Bu78CCNOeiDpiR40uhcHFKWmQOOgMvB7HMBTH2AfnG2yangQ1XeFuFi1hG/pnZRibCmpIUDf3HQv&#10;rk44yoBsxk+ihnfITgsLdGhkb6oH9UCADkQ9n8gxsVSwGURxlPgYVXCUxkEcW/Jcks2XB6n0Byp6&#10;ZIwcS+DegpP9g9ImGJLNLuYtLkrWdZb/jr/YAMdpB56Gq+bMBGHp/Jl66TpZJ6ETBvHaCb2icO7K&#10;VejEpb+IiutitSr8X+ZdP8xaVteUm2dmafnhn1F3FPkkipO4lOhYbeBMSEpuN6tOoj0BaZf2syWH&#10;k7Ob+zIMWwTI5VVKfhB690HqlHGycMIyjJx04SWO56f3aeyFaViUL1N6YJz+e0poBCajIJq0dA76&#10;VW6e/d7mRrKeaRgeHetznJycSGYUuOa1pVYT1k32RSlM+OdSAN0z0VavRqKTWPVhc7C9cT23wUbU&#10;zyBgKUBgoFIYfGCYNVjA7whzJMfqx45IilH3kUMfmKEzG3I2NrNBeNUKGEcao8lc6Wk47QbJti2A&#10;T53GxR30SsOsjk1TTYEcOwxmg03nOMfM8Ln8t17nabv8DQAA//8DAFBLAwQUAAYACAAAACEAis8O&#10;Q94AAAAKAQAADwAAAGRycy9kb3ducmV2LnhtbEyPy07DMBBF90j8gzVI7FLn0QYIcSoUqWJXidIP&#10;mMYmjupHiN0m/XuGFSxHc3TvufV2sYZd1RQG7wRkqxSYcp2Xg+sFHD93yTOwENFJNN4pATcVYNvc&#10;39VYST+7D3U9xJ5RiAsVCtAxjhXnodPKYlj5UTn6ffnJYqRz6rmccKZwa3iepiW3ODhq0DiqVqvu&#10;fLhYAfsb13NhN8eubct9WXzv8PxuhHh8WN5egUW1xD8YfvVJHRpyOvmLk4EZAUmZrQkVkK8LYAQk&#10;eUbjTkQ+bV6ANzX/P6H5AQAA//8DAFBLAQItABQABgAIAAAAIQC2gziS/gAAAOEBAAATAAAAAAAA&#10;AAAAAAAAAAAAAABbQ29udGVudF9UeXBlc10ueG1sUEsBAi0AFAAGAAgAAAAhADj9If/WAAAAlAEA&#10;AAsAAAAAAAAAAAAAAAAALwEAAF9yZWxzLy5yZWxzUEsBAi0AFAAGAAgAAAAhALeNxrC0AgAAtQUA&#10;AA4AAAAAAAAAAAAAAAAALgIAAGRycy9lMm9Eb2MueG1sUEsBAi0AFAAGAAgAAAAhAIrPDkP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:rsidR="00413F04" w:rsidRPr="00857DEA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46829" wp14:editId="5A2CED3F">
                <wp:simplePos x="0" y="0"/>
                <wp:positionH relativeFrom="leftMargin">
                  <wp:posOffset>686435</wp:posOffset>
                </wp:positionH>
                <wp:positionV relativeFrom="paragraph">
                  <wp:posOffset>202933</wp:posOffset>
                </wp:positionV>
                <wp:extent cx="256581" cy="962660"/>
                <wp:effectExtent l="0" t="0" r="10160" b="8890"/>
                <wp:wrapNone/>
                <wp:docPr id="11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81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3F04" w:rsidRPr="00857DEA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Инв. № подл</w:t>
                            </w:r>
                          </w:p>
                          <w:p w:rsidR="00413F04" w:rsidRPr="00857DEA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6829" id="_x0000_s1030" type="#_x0000_t202" style="position:absolute;left:0;text-align:left;margin-left:54.05pt;margin-top:16pt;width:20.2pt;height:75.8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syswIAALUFAAAOAAAAZHJzL2Uyb0RvYy54bWysVNuOmzAQfa/Uf7D8znIpEEBLqt0Qqkrb&#10;i7TbD3DABKtgU9sJrKr+e8cmJHt5qdryYA32+Hhmzpm5fj/1HTpSqZjgOfavPIwor0TN+D7H3x5K&#10;J8FIacJr0glOc/xIFX6/fvvmehwyGohWdDWVCEC4ysYhx63WQ+a6qmppT9SVGCiHw0bInmj4lXu3&#10;lmQE9L5zA8+L3VHIepCiokrBbjEf4rXFbxpa6S9No6hGXY4hNm1XadedWd31Ncn2kgwtq05hkL+I&#10;oieMw6NnqIJogg6SvYLqWSWFEo2+qkTviqZhFbU5QDa+9yKb+5YM1OYCxVHDuUzq/8FWn49fJWI1&#10;cOfHGHHSA0kPdNLoVkwoSk2BxkFl4Hc/gKeeYB+cbbJquBPVd4W42LSE7+mNlGJsKakhQN/cdJ9c&#10;nXGUAdmNn0QN75CDFhZoamRvqgf1QIAORD2eyTGxVLAZRHGU+BhVcJTGQRxb8lySLZcHqfQHKnpk&#10;jBxL4N6Ck+Od0iYYki0u5i0uStZ1lv+OP9sAx3kHnoar5swEYen8mXrpNtkmoRMG8dYJvaJwbspN&#10;6MSlv4qKd8VmU/i/zLt+mLWsrik3zyzS8sM/o+4k8lkUZ3Ep0bHawJmQlNzvNp1ERwLSLu1nSw4n&#10;Fzf3eRi2CJDLi5T8IPRug9Qp42TlhGUYOenKSxzPT2/T2AvTsCifp3THOP33lNAITEZBNGvpEvSL&#10;3Dz7vc6NZD3TMDw61uc4OTuRzChwy2tLrSasm+0npTDhX0oBdC9EW70aic5i1dNusr0RLm2wE/Uj&#10;CFgKEBioFAYfGGYNVvA7whzJsfpxIJJi1H3k0Adm6CyGXIzdYhBetQLGkcZoNjd6Hk6HQbJ9C+Bz&#10;p3FxA73SMKtj01RzIKcOg9lg0znNMTN8nv5br8u0Xf8GAAD//wMAUEsDBBQABgAIAAAAIQABryLQ&#10;3AAAAAoBAAAPAAAAZHJzL2Rvd25yZXYueG1sTI/basJAEIbvC77DMkLv6kZTQ0izkRKQ3gm1PsCY&#10;nSbBPaTZ1cS373jV3s3PfPyHcjdbI240ht47BetVAoJc43XvWgWnr/1LDiJEdBqNd6TgTgF21eKp&#10;xEL7yX3S7RhbwSYuFKigi3EopAxNRxbDyg/k+PftR4uR5dhKPeLE5tbITZJk0mLvOKHDgeqOmsvx&#10;ahUc7rKbUrs9NXWdHbL0Z4+XD6PU83J+fwMRaY5/MDzqc3WouNPZX50OwrBO8jWjCtINb3oAr/kW&#10;xJmPPM1AVqX8P6H6BQAA//8DAFBLAQItABQABgAIAAAAIQC2gziS/gAAAOEBAAATAAAAAAAAAAAA&#10;AAAAAAAAAABbQ29udGVudF9UeXBlc10ueG1sUEsBAi0AFAAGAAgAAAAhADj9If/WAAAAlAEAAAsA&#10;AAAAAAAAAAAAAAAALwEAAF9yZWxzLy5yZWxzUEsBAi0AFAAGAAgAAAAhAK6FezKzAgAAtQUAAA4A&#10;AAAAAAAAAAAAAAAALgIAAGRycy9lMm9Eb2MueG1sUEsBAi0AFAAGAAgAAAAhAAGvItDcAAAACg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413F04" w:rsidRPr="00857DEA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Инв. № подл</w:t>
                      </w:r>
                    </w:p>
                    <w:p w:rsidR="00413F04" w:rsidRPr="00857DEA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66993" wp14:editId="0D5CDE28">
                <wp:simplePos x="0" y="0"/>
                <wp:positionH relativeFrom="margin">
                  <wp:posOffset>-155673</wp:posOffset>
                </wp:positionH>
                <wp:positionV relativeFrom="paragraph">
                  <wp:posOffset>107315</wp:posOffset>
                </wp:positionV>
                <wp:extent cx="530860" cy="884555"/>
                <wp:effectExtent l="0" t="0" r="2540" b="10795"/>
                <wp:wrapNone/>
                <wp:docPr id="11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8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3F04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1251FC">
                              <w:rPr>
                                <w:sz w:val="20"/>
                                <w:szCs w:val="20"/>
                              </w:rPr>
                              <w:t>RU.</w:t>
                            </w: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17701729. </w:t>
                            </w:r>
                          </w:p>
                          <w:p w:rsidR="00413F04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>501430-01</w:t>
                            </w:r>
                          </w:p>
                          <w:p w:rsidR="00413F04" w:rsidRPr="00DE3F2F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12 01-1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6993" id="_x0000_s1031" type="#_x0000_t202" style="position:absolute;left:0;text-align:left;margin-left:-12.25pt;margin-top:8.45pt;width:41.8pt;height:6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V/sQIAALU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wJ0fYsRJByQ90FGjWzGihW3Q0KsU/O578NQj7IOzLVb1d6L8rhAX64bwHb2RUgwNJRUk6JvWumdX&#10;DSUqVQZkO3wSFcQhey0s0FjLznQP+oEAHYh6PJFjcilhM7r0YsgHlXAUx2EURTYCSefLvVT6AxUd&#10;MkaGJXBvwcnhTmmTDElnFxOLi4K1reW/5S82wHHagdBw1ZyZJCydPxMv2cSbOHTCYLFxQi/PnZti&#10;HTqLwl9G+WW+Xuf+k4nrh2nDqopyE2aWlh/+GXVHkU+iOIlLiZZVBs6kpORuu24lOhCQdmG/Y0PO&#10;3NyXadgmQC2vSvKD0LsNEqdYxEsnLMLISZZe7Hh+cpssvDAJ8+JlSXeM038vCQ0ZTqIgmrT029o8&#10;+72tjaQd0zA8WtaBIk5OJDUK3PDKUqsJayf7rBUm/edWAN0z0VavRqKTWPW4He3bsFIz8t2K6hEE&#10;LAUIDLQIgw8MswZL+B1gjmRY/dgTSTFqP3J4B7CtZ0POxnY2CC8bAeNIYzSZaz0Np30v2a4B8Oml&#10;cXEDb6VmVsfPiRxfGMwGW85xjpnhc/5vvZ6n7eoXAAAA//8DAFBLAwQUAAYACAAAACEAPI8nsd0A&#10;AAAJAQAADwAAAGRycy9kb3ducmV2LnhtbEyPy2rDMBBF94X+g5hCd4kcpxaNazkUQ+gu0CQfMLFU&#10;y0QP11Ji5+87XbXLyz3cOVNtZ2fZTY+xD17CapkB074NqvedhNNxt3gFFhN6hTZ4LeGuI2zrx4cK&#10;SxUm/6lvh9QxGvGxRAkmpaHkPLZGO4zLMGhP3VcYHSaKY8fViBONO8vzLBPcYe/pgsFBN0a3l8PV&#10;SdjfuZnWrji1TSP2Yv29w8uHlfL5aX5/A5b0nP5g+NUndajJ6RyuXkVmJSzyl4JQKsQGGAHFZgXs&#10;TLkQOfC64v8/qH8AAAD//wMAUEsBAi0AFAAGAAgAAAAhALaDOJL+AAAA4QEAABMAAAAAAAAAAAAA&#10;AAAAAAAAAFtDb250ZW50X1R5cGVzXS54bWxQSwECLQAUAAYACAAAACEAOP0h/9YAAACUAQAACwAA&#10;AAAAAAAAAAAAAAAvAQAAX3JlbHMvLnJlbHNQSwECLQAUAAYACAAAACEApa9Vf7ECAAC1BQAADgAA&#10;AAAAAAAAAAAAAAAuAgAAZHJzL2Uyb0RvYy54bWxQSwECLQAUAAYACAAAACEAPI8nsd0AAAAJ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413F04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1251FC">
                        <w:rPr>
                          <w:sz w:val="20"/>
                          <w:szCs w:val="20"/>
                        </w:rPr>
                        <w:t>RU.</w:t>
                      </w:r>
                      <w:r w:rsidRPr="00DE3F2F">
                        <w:rPr>
                          <w:sz w:val="20"/>
                          <w:szCs w:val="20"/>
                        </w:rPr>
                        <w:t xml:space="preserve">17701729. </w:t>
                      </w:r>
                    </w:p>
                    <w:p w:rsidR="00413F04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>501430-01</w:t>
                      </w:r>
                    </w:p>
                    <w:p w:rsidR="00413F04" w:rsidRPr="00DE3F2F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12 01-1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  <w:sectPr w:rsidR="00FA62B0" w:rsidRPr="00EA644B" w:rsidSect="00413F04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  <w:r w:rsidRPr="00EA644B">
        <w:rPr>
          <w:b/>
          <w:bCs/>
          <w:szCs w:val="24"/>
        </w:rPr>
        <w:t>2017</w:t>
      </w:r>
    </w:p>
    <w:p w:rsidR="00FA62B0" w:rsidRPr="00EA644B" w:rsidRDefault="00FA62B0" w:rsidP="00FA62B0">
      <w:pPr>
        <w:spacing w:after="0"/>
        <w:rPr>
          <w:szCs w:val="24"/>
        </w:rPr>
      </w:pPr>
      <w:r w:rsidRPr="00EA644B">
        <w:rPr>
          <w:szCs w:val="24"/>
        </w:rPr>
        <w:lastRenderedPageBreak/>
        <w:t xml:space="preserve">                 УТВ</w:t>
      </w:r>
      <w:r w:rsidRPr="00EA644B">
        <w:rPr>
          <w:spacing w:val="-1"/>
          <w:szCs w:val="24"/>
        </w:rPr>
        <w:t>Е</w:t>
      </w:r>
      <w:r w:rsidRPr="00EA644B">
        <w:rPr>
          <w:szCs w:val="24"/>
        </w:rPr>
        <w:t>РЖДЕН</w:t>
      </w:r>
      <w:r w:rsidRPr="00EA644B">
        <w:rPr>
          <w:szCs w:val="24"/>
        </w:rPr>
        <w:br/>
        <w:t>RU.17701729. 501430-01 12 01-1-ЛУ</w: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39" w:lineRule="auto"/>
        <w:ind w:right="5283" w:firstLine="1305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120" w:lineRule="exact"/>
        <w:rPr>
          <w:szCs w:val="24"/>
        </w:rPr>
      </w:pPr>
    </w:p>
    <w:p w:rsidR="00FA62B0" w:rsidRPr="00EA644B" w:rsidRDefault="00FA62B0" w:rsidP="00FA62B0">
      <w:pPr>
        <w:spacing w:after="0"/>
        <w:jc w:val="center"/>
        <w:rPr>
          <w:b/>
          <w:szCs w:val="24"/>
        </w:rPr>
      </w:pPr>
      <w:r w:rsidRPr="00EA644B">
        <w:rPr>
          <w:b/>
          <w:szCs w:val="24"/>
        </w:rPr>
        <w:t>КРИПТОСИСТЕМА РАБИНА</w:t>
      </w:r>
      <w:r w:rsidRPr="00EA644B">
        <w:rPr>
          <w:b/>
          <w:szCs w:val="24"/>
        </w:rPr>
        <w:br/>
        <w:t>(</w:t>
      </w:r>
      <w:r w:rsidRPr="00EA644B">
        <w:rPr>
          <w:b/>
          <w:szCs w:val="24"/>
          <w:lang w:val="en-US"/>
        </w:rPr>
        <w:t>RABIN</w:t>
      </w:r>
      <w:r w:rsidRPr="00EA644B">
        <w:rPr>
          <w:b/>
          <w:szCs w:val="24"/>
        </w:rPr>
        <w:t xml:space="preserve"> </w:t>
      </w:r>
      <w:r w:rsidRPr="00EA644B">
        <w:rPr>
          <w:b/>
          <w:szCs w:val="24"/>
          <w:lang w:val="en-US"/>
        </w:rPr>
        <w:t>CRYPTOSYSTEM</w:t>
      </w:r>
      <w:r w:rsidRPr="00EA644B">
        <w:rPr>
          <w:b/>
          <w:szCs w:val="24"/>
        </w:rPr>
        <w:t>)</w: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FA62B0" w:rsidRPr="00EA644B" w:rsidRDefault="00C87161" w:rsidP="00FA62B0">
      <w:pPr>
        <w:spacing w:after="0"/>
        <w:jc w:val="center"/>
        <w:rPr>
          <w:b/>
          <w:szCs w:val="24"/>
        </w:rPr>
      </w:pPr>
      <w:r w:rsidRPr="00EA644B">
        <w:rPr>
          <w:b/>
          <w:szCs w:val="24"/>
        </w:rPr>
        <w:t>Текст программы</w: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FA62B0" w:rsidRPr="00EA644B" w:rsidRDefault="00FA62B0" w:rsidP="00FA62B0">
      <w:pPr>
        <w:spacing w:after="0"/>
        <w:jc w:val="center"/>
        <w:rPr>
          <w:b/>
          <w:szCs w:val="24"/>
        </w:rPr>
      </w:pPr>
      <w:bookmarkStart w:id="8" w:name="_Toc446596302"/>
      <w:r w:rsidRPr="00EA644B">
        <w:rPr>
          <w:b/>
          <w:szCs w:val="24"/>
        </w:rPr>
        <w:t>RU.17701729. 501430-01 12 01-1</w:t>
      </w:r>
      <w:bookmarkEnd w:id="8"/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EA644B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EC36F63" wp14:editId="6A94EE0C">
                <wp:simplePos x="0" y="0"/>
                <wp:positionH relativeFrom="column">
                  <wp:posOffset>-503360</wp:posOffset>
                </wp:positionH>
                <wp:positionV relativeFrom="paragraph">
                  <wp:posOffset>226011</wp:posOffset>
                </wp:positionV>
                <wp:extent cx="872197" cy="5527040"/>
                <wp:effectExtent l="0" t="0" r="23495" b="35560"/>
                <wp:wrapNone/>
                <wp:docPr id="171" name="Группа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2197" cy="5527040"/>
                          <a:chOff x="415" y="5961"/>
                          <a:chExt cx="866" cy="8704"/>
                        </a:xfrm>
                      </wpg:grpSpPr>
                      <wps:wsp>
                        <wps:cNvPr id="1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F04" w:rsidRPr="00857DEA" w:rsidRDefault="00413F04" w:rsidP="00FA62B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06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F04" w:rsidRPr="00857DEA" w:rsidRDefault="00413F04" w:rsidP="00FA62B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27" y="9495"/>
                            <a:ext cx="137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F04" w:rsidRPr="00857DEA" w:rsidRDefault="00413F04" w:rsidP="00FA62B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75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4"/>
                            <a:chOff x="415" y="6380"/>
                            <a:chExt cx="866" cy="8285"/>
                          </a:xfrm>
                        </wpg:grpSpPr>
                        <wps:wsp>
                          <wps:cNvPr id="176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73"/>
                          <wps:cNvSpPr>
                            <a:spLocks/>
                          </wps:cNvSpPr>
                          <wps:spPr bwMode="auto">
                            <a:xfrm>
                              <a:off x="746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81"/>
                          <wps:cNvSpPr>
                            <a:spLocks/>
                          </wps:cNvSpPr>
                          <wps:spPr bwMode="auto">
                            <a:xfrm>
                              <a:off x="746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89"/>
                          <wps:cNvSpPr>
                            <a:spLocks/>
                          </wps:cNvSpPr>
                          <wps:spPr bwMode="auto">
                            <a:xfrm>
                              <a:off x="746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97"/>
                          <wps:cNvSpPr>
                            <a:spLocks/>
                          </wps:cNvSpPr>
                          <wps:spPr bwMode="auto">
                            <a:xfrm>
                              <a:off x="746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108"/>
                          <wps:cNvSpPr>
                            <a:spLocks/>
                          </wps:cNvSpPr>
                          <wps:spPr bwMode="auto">
                            <a:xfrm>
                              <a:off x="746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36F63" id="Группа 171" o:spid="_x0000_s1032" style="position:absolute;margin-left:-39.65pt;margin-top:17.8pt;width:68.7pt;height:435.2pt;z-index:251666432" coordorigin="415,5961" coordsize="866,8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nI1AwAAIIGAQAOAAAAZHJzL2Uyb0RvYy54bWzsXe1uo0gW/b/SvgPi50hpUxjbYLV71J3E&#10;rZF6d1vq7AMQG39obWCAxOkZrbTSPsK+yL7BvsLMG+2pKgoIZfc4HSBOcnukjG1wUVTB8Tl1z728&#10;/fFuuzFugyRdR+HEZG8s0wjCWTRfh8uJ+fer6ZlrGmnmh3N/E4XBxPwapOaP7/78p7e7eBzY0Sra&#10;zIPEQCNhOt7FE3OVZfG410tnq2Drp2+iOAixcRElWz/D22TZmyf+Dq1vNz3bsoa9XZTM4ySaBWmK&#10;Ty/kRvOdaH+xCGbZ3xaLNMiMzcRE3zLxNxF/r/nf3ru3/niZ+PFqPcu74X9HL7b+OsRBi6Yu/Mw3&#10;bpK11tR2PUuiNFpkb2bRthctFutZIM4BZ8Os2tl8TKKbWJzLcrxbxsUwYWhr4/Tdzc7+evs5MdZz&#10;zN2ImUbobzFJv/3n93/9/u/f/of//mvwzzFKu3g5xs4fk/hL/DmRp4qXn6LZP1Js7tW38/dLubNx&#10;vftLNEe7/k0WiVG6WyRb3gTO37gTk/G1mIzgLjNm+NAd2cwbmcYMmwYDe2Q5+WzNVphS/jWHDUyD&#10;b/WGoov+eLa6VN8eDuVXXXyR97/nj+VRRU/znvHTwnWXlkObPm5ov6z8OBAzlvLRKobWVkN7xU/v&#10;Q3RnDDw5qmI/PqRGdofPMQ9ihFI5skYYna/8cBm8T5Jotwr8OTooThanUXxVnkbKG/mjoR70PTFm&#10;wz4GT1z8arxtjK8YbDZgw3sj5o/jJM0+BtHW4C8mZoLbSvTSv/2UZnJw1S58WsNout5sROub8N4H&#10;mAX5CY6Kr/Jt/PjiTvnVs7xL99J1zhx7eHnmWBcXZ++n587ZcMpGg4v+xfn5BfsnPy5zxqv1fB6E&#10;/DDqrmXOcVOX44e834r7No026zlvjncpTZbX55vEuPWBGlPxLx+Qym69+90QVxjOpXZKDMP6wfbO&#10;pkN3dOZMncGZN7LcM4t5H7yh5XjOxfT+KX1ah8HjT8nYTUxvYA/ktXTw3CzxTz83f7xdZ8DlzXqL&#10;G7HYyR/zK/AynIupzfz1Rr6uDAXvfjkUmG410eJ65ZeovFizu+s7ATviUuPX8nU0/4oLOIlwgeFK&#10;xG8KXvC/uPVNYweInpjpzzd+EpjG5qcQ9wHHc/UiUS+u1Qs/nK0iIH1mGvLleSZx/yZO1ssVGpd3&#10;Whi9Bywt1uI6LjsiIE1gQ2cg0ddAYiggr3KndwQSFsATwOpatsBOeZNyUC5Bwhn0CSQIJLoBiRG/&#10;1Mp78zWDhKODRM7PCjrQEUjYIGcACc/xakyC9XPaxgbD+9yLmMR0qv/aVn4+JQORP5vEJB7GJNxn&#10;ARK5KuJwJgRVIRGgZaT6EqrPkHdOXVVxgdmU6tLlE6fiQnrVxRNXVjXRNey7hR671L5nuwITnlZ0&#10;gcTIEZ0mQcCXEIyh6FWFTwm2XxWxBYjK35ujNJXDlKZSQ6IGMldUQuoVY4HBvJFyih9dSSjM7DxX&#10;RMt53u8rfH+x3WBB4oeeYRk7w2ZDS61ZFDtBthc7ecbKEEfjzalWID6LHQ62AvJZ2SlvBX0ueuWv&#10;pNZD9+/CvKd4BXKN5QhLCI04Srku593GD8OV1Klif36mB3ZG7/jOik1iL6EfyoNwtVlfvklMA8s3&#10;1/yOx2+Kn/G+qZdc+8iBMlb4eRI920a3wVUk9sjKFQc1L+XWTajvJQYcIyG34QU/nuhjcWB8WJ3T&#10;e/qXd2doeU4TUiyf+0Mq7OVrawz0AUG5Vz5CAP6yXzt6zOHrHVI/OoORjTdSQ+ZbpI7Mtzw/LQkG&#10;Vse+QmljYYovOPG7IV9mwm30netJhH2EfYR9fBG/9XVFwr5aeOTQYjtCTnXsKxYQGsU+rI5x7gIq&#10;XFPAjoM+8MCF4g4q4FFlCQ9ifrxFQXZKWlflfRZ4315yWOV+aAMcck9Lde5XtIRL7nnyPzEBYH/y&#10;TPgvXcnx4goDVPNTbr3PAEU7lXl8HAccEgdsIL5COHgkDkKV1nGwWCNpEgfdEdBO4mAuUEj/YjhI&#10;/wJ2NyHp30rQ+LGxZcK+47APC3Ea9tUNF43oX9cFeZLYV+OAfRf42ygH5C0+lgOiDXDAPS29PA4o&#10;JqABDijaIQ4Igx4cLyfisSEcPBIHC09fEQOBmwYg0nQMhNkjGQ4u40JEAokEKhNgTgIb8aPlGoOC&#10;IIh41Vx1FASpum5dLH7VBLDyMlfCvA0EQQj8KAL8xxFgAr8m3NXE/I5kfhB0dfCz22B+lQhwLk9r&#10;xI95rgi/YOYeHQYpIhNVf0s1EMIPhliIOmZ1t2oo5GgbjGoInX+ekRA5YtwJI07lcCikcqaHoiHS&#10;16NiJo+LhZAfhtAwjaUQbT8Byy1s06UOFo6zpnXwyJGpE5DBhIanzAoJDV9e5h1xwyO5YeE1L9FQ&#10;JGo0jYZVYUxwSHAoXNq4S6s2qH1maZLKRA47JId6osiopUQRWbDA7WNpUkRylVRuOlT8+EAxDxNr&#10;rby8IDEGvoEQMVppLEBMwpiwr0Ps0xNFRu0kiuRmaR37hMe2UaPMHotzdY2QzNL3k+VO0yxNOEg4&#10;2CEO6kkjMLS0YJRxR9IwqOMgcUBepEvk/4r/7cssRgyHm2qaTRYmDlivWvUyCnHRcuCRy4G4Aeqh&#10;4nYSRXKztI59wmPbKAcs4i+PSJhDG2SWRr2DByTMiYkkLUxmaVV17xkV4PP0pJGRWAJrISwiiYwO&#10;hEQCiQRSxhxlzElnN4wxXTlkPD1TRFazahr8lF8Q2CcWGsviooBfTgGZwwT7BH3vwC+Ig3G/YH7M&#10;x/sFy84/e78gP5Vv+AXLMyW/4HOpTU2S+DhJ7OmpI269zGoj+cPKL0hoeOJ1BMUvBKHhi6rUT2h4&#10;JBrquSTSwNI0Nyz8ggSHBIeqqivuUvILUoFBPFXmRB7UgVq+9XgJAhstxIqVVPZcq1ZcJpfKYnWy&#10;E51MhaWzFV+XK9PpqLA0f7zZS3loE1HBI6mgnjqC3Lo2sC/3C3ouqxUVJL8gt8A8YXH90/QLUs4I&#10;+QU7DJfoOSOyCHTTklgVVyUOSA8XEc9M3ZcvR15pwr4OsU/PGZGh3MaxL/cL6hyQ/IJPzAHFBDSQ&#10;OdesX5A4IOFghzio54zISldN4yDCItIvqAMh+QXJL0jFVckv2L1fUE8acVtJGimDIGx/EER59zqJ&#10;g/CDkV8wf+jm/YAIOWSootYrfd6mjafyaiHhVlJHlF8QTJDQ8KQLapF7mhc3Ir/gLvHjiZn+fOMn&#10;gWlsfgpTPJT6RT992Lb0XBLk1rUQJC78ggSH5Bckv+AiezOLtr1osaAHEvsn4xe0LT2ZBNl2LcCh&#10;ksqM2X1hSNRy68gwyFM4UGOms+IyZBik4jIZnpr3apWxnjuC5Lo2wC83DHLwEwuRJfiRY/CJo8Wn&#10;6Rikx7FTtLizaLFt6VkjXitZI8oxSCwwJssgWQbX4bKHFSmrt/XXoahnQdHirqPFNvLX6vERZNG1&#10;wALV89j3sEDyDD4xCzxNzyCxQGKBHbJAPW/Ea+VZI0VohGgg0cDoIA0kxzShX4fop2eOeO08bYTB&#10;ngi6A/Bz9kdC8PxHgbvduAZxMPlU4ty0UxalRmxosd34E/OHnvGQpxKrzj/7KoN8Hr5RV6ucJqoy&#10;SFUGYbNLqg6aa/HGGYxsbPHDGcIsz6fgtG3pCSReKw8dUa5BgsN9cV9cOk+sjMsgsfhZIjgk2+Br&#10;tA3qKSVeKyklVW1M9HB50jbqk6KHpJZJLXenllH4SguatJJU4iCXRKjlvuYbpPxiyi+m55FQxLjz&#10;iDHTc0gYsuxaCBk7yjioox8ZB59YGJ+mcZDKbREN7JAG6ukjDBl2LSChejYx05GQeCDxQOKBxAO7&#10;54F6/ghDQl0b6JdXG9yDfmQdfGIeeJrWQeKBxAM75IF6AgmzWskgKeoN7oFCIoJEBIkIEhHsngjq&#10;KSQMOXUtEMGijAJksLDjlJnEiMjQI4pPyC1DRbaoyFbyi2m8QrcM0zNJmHxMXNPlpws8dIaD/Y9s&#10;p7IyVFaGxDCJ4Q7FsJ5Jwqx2U0kI/aicwsE8OkI/Qr8O0U9PHGFWK5kjhTnGGQ5FzLnUwmSOeeKg&#10;yGmaY6ieAiFhh0io54wwpNW1sCpY5NDRqiDVmn5ArWlihoSH3eEhz4MO/W0wMadJECyiZGswq5Wk&#10;kaLMIOli0sWki6nM4GKdgXb1ePThOpp//Zzkb3Ydot+epBFk0bXABos6g7ouJrPgE+vi0zQLki4m&#10;HtghEu5JGkFKXQtIWBZTIGFMwvgBwpiKKRAgdgiIe/JIWCt5JCUgkjImZXxQGRP8Efx1CH97kkdY&#10;W8kj8OZAAjKCP4I/gj9aGPzmwiDWC5fjZRJ/icVy4XK8W/JXPj7z49V6duFnfvW92Gsc2NEq2syD&#10;5N3/AQAA//8DAFBLAwQUAAYACAAAACEAkLK+POEAAAAJAQAADwAAAGRycy9kb3ducmV2LnhtbEyP&#10;wWrDMBBE74X+g9hAb4nkGruJYzmE0PYUCkkKpTfF2tgm1spYiu38fdVTe1zmMfM230ymZQP2rrEk&#10;IVoIYEil1Q1VEj5Pb/MlMOcVadVaQgl3dLApHh9ylWk70gGHo69YKCGXKQm1913GuStrNMotbIcU&#10;sovtjfLh7CuuezWGctPyZyFSblRDYaFWHe5qLK/Hm5HwPqpxG0evw/562d2/T8nH1z5CKZ9m03YN&#10;zOPk/2D41Q/qUASns72RdqyVMH9ZxQGVECcpsAAkywjYWcJKpAJ4kfP/HxQ/AAAA//8DAFBLAQIt&#10;ABQABgAIAAAAIQC2gziS/gAAAOEBAAATAAAAAAAAAAAAAAAAAAAAAABbQ29udGVudF9UeXBlc10u&#10;eG1sUEsBAi0AFAAGAAgAAAAhADj9If/WAAAAlAEAAAsAAAAAAAAAAAAAAAAALwEAAF9yZWxzLy5y&#10;ZWxzUEsBAi0AFAAGAAgAAAAhACmCucjUDAAAggYBAA4AAAAAAAAAAAAAAAAALgIAAGRycy9lMm9E&#10;b2MueG1sUEsBAi0AFAAGAAgAAAAhAJCyvjzhAAAACQEAAA8AAAAAAAAAAAAAAAAALg8AAGRycy9k&#10;b3ducmV2LnhtbFBLBQYAAAAABAAEAPMAAAA8EAAAAAA=&#10;">
                <v:shape id="_x0000_s103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2tiwQAAANwAAAAPAAAAZHJzL2Rvd25yZXYueG1sRE/NasJA&#10;EL4XfIdlBG9104SmJXUNEpD2JGh9gCE7zQazszG7Ncnbu4WCt/n4fmdTTrYTNxp861jByzoBQVw7&#10;3XKj4Py9f34H4QOyxs4xKZjJQ7ldPG2w0G7kI91OoRExhH2BCkwIfSGlrw1Z9GvXE0fuxw0WQ4RD&#10;I/WAYwy3nUyTJJcWW44NBnuqDNWX069VcJilGTP7eq6rKj/k2XWPl89OqdVy2n2ACDSFh/jf/aXj&#10;/LcU/p6JF8jtHQAA//8DAFBLAQItABQABgAIAAAAIQDb4fbL7gAAAIUBAAATAAAAAAAAAAAAAAAA&#10;AAAAAABbQ29udGVudF9UeXBlc10ueG1sUEsBAi0AFAAGAAgAAAAhAFr0LFu/AAAAFQEAAAsAAAAA&#10;AAAAAAAAAAAAHwEAAF9yZWxzLy5yZWxzUEsBAi0AFAAGAAgAAAAhAG+za2LBAAAA3A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413F04" w:rsidRPr="00857DEA" w:rsidRDefault="00413F04" w:rsidP="00FA62B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_x0000_s1034" type="#_x0000_t202" style="position:absolute;left:506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875wAAAANwAAAAPAAAAZHJzL2Rvd25yZXYueG1sRE/bisIw&#10;EH1f8B/CCL6tqVu2SjXKUhD3SfDyAUMzNsVmUpto69+bhQXf5nCus9oMthEP6nztWMFsmoAgLp2u&#10;uVJwPm0/FyB8QNbYOCYFT/KwWY8+Vphr1/OBHsdQiRjCPkcFJoQ2l9KXhiz6qWuJI3dxncUQYVdJ&#10;3WEfw20jv5IkkxZrjg0GWyoMldfj3SrYP6XpU/t9Losi22fpbYvXXaPUZDz8LEEEGsJb/O/+1XH+&#10;PIW/Z+IFcv0CAAD//wMAUEsBAi0AFAAGAAgAAAAhANvh9svuAAAAhQEAABMAAAAAAAAAAAAAAAAA&#10;AAAAAFtDb250ZW50X1R5cGVzXS54bWxQSwECLQAUAAYACAAAACEAWvQsW78AAAAVAQAACwAAAAAA&#10;AAAAAAAAAAAfAQAAX3JlbHMvLnJlbHNQSwECLQAUAAYACAAAACEAAP/O+cAAAADc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:rsidR="00413F04" w:rsidRPr="00857DEA" w:rsidRDefault="00413F04" w:rsidP="00FA62B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_x0000_s1035" type="#_x0000_t202" style="position:absolute;left:527;top:9495;width:137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laNwgAAANwAAAAPAAAAZHJzL2Rvd25yZXYueG1sRE9LasMw&#10;EN0XcgcxgewauXXrFjeKCYaQrAxNc4DBmlom1six1Ni+fVQodDeP951NMdlO3GjwrWMFT+sEBHHt&#10;dMuNgvPX/vEdhA/IGjvHpGAmD8V28bDBXLuRP+l2Co2IIexzVGBC6HMpfW3Iol+7njhy326wGCIc&#10;GqkHHGO47eRzkmTSYsuxwWBPpaH6cvqxCqpZmjG1r+e6LLMqS697vBw6pVbLafcBItAU/sV/7qOO&#10;899e4PeZeIHc3gEAAP//AwBQSwECLQAUAAYACAAAACEA2+H2y+4AAACFAQAAEwAAAAAAAAAAAAAA&#10;AAAAAAAAW0NvbnRlbnRfVHlwZXNdLnhtbFBLAQItABQABgAIAAAAIQBa9CxbvwAAABUBAAALAAAA&#10;AAAAAAAAAAAAAB8BAABfcmVscy8ucmVsc1BLAQItABQABgAIAAAAIQCPFlaNwgAAANw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413F04" w:rsidRPr="00857DEA" w:rsidRDefault="00413F04" w:rsidP="00FA62B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group id="Group 64" o:spid="_x0000_s1036" style="position:absolute;left:415;top:5961;width:866;height:8704" coordorigin="415,6380" coordsize="866,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65" o:spid="_x0000_s1037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SQvwQAAANwAAAAPAAAAZHJzL2Rvd25yZXYueG1sRE9LasMw&#10;EN0Xegcxhe5qKVmkxY1sSkogXdbNAcbW2DKxRo6lOs7tq0Cgu3m872zLxQ1ipin0njWsMgWCuPGm&#10;507D8Wf/8gYiRGSDg2fScKUAZfH4sMXc+At/01zFTqQQDjlqsDGOuZShseQwZH4kTlzrJ4cxwamT&#10;ZsJLCneDXCu1kQ57Tg0WR9pZak7Vr9NwqGeKO/V1XD6rc7vvq/qkhlrr56fl4x1EpCX+i+/ug0nz&#10;XzdweyZdIIs/AAAA//8DAFBLAQItABQABgAIAAAAIQDb4fbL7gAAAIUBAAATAAAAAAAAAAAAAAAA&#10;AAAAAABbQ29udGVudF9UeXBlc10ueG1sUEsBAi0AFAAGAAgAAAAhAFr0LFu/AAAAFQEAAAsAAAAA&#10;AAAAAAAAAAAAHwEAAF9yZWxzLy5yZWxzUEsBAi0AFAAGAAgAAAAhAFcxJC/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8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YG0wQAAANwAAAAPAAAAZHJzL2Rvd25yZXYueG1sRE9LasMw&#10;EN0Hegcxhe4SKV00xYlsQkrAXdbNAcbWxDKxRo6l2u7tq0Khu3m87xyKxfViojF0njVsNwoEceNN&#10;x62Gy+d5/QoiRGSDvWfS8E0BivxhdcDM+Jk/aKpiK1IIhww12BiHTMrQWHIYNn4gTtzVjw5jgmMr&#10;zYhzCne9fFbqRTrsODVYHOhkqblVX05DWU8UT+r9srxV9+u5q+qb6mutnx6X4x5EpCX+i//cpUnz&#10;dzv4fSZdIPMfAAAA//8DAFBLAQItABQABgAIAAAAIQDb4fbL7gAAAIUBAAATAAAAAAAAAAAAAAAA&#10;AAAAAABbQ29udGVudF9UeXBlc10ueG1sUEsBAi0AFAAGAAgAAAAhAFr0LFu/AAAAFQEAAAsAAAAA&#10;AAAAAAAAAAAAHwEAAF9yZWxzLy5yZWxzUEsBAi0AFAAGAAgAAAAhADh9gbT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9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8auxQAAANwAAAAPAAAAZHJzL2Rvd25yZXYueG1sRI9BawIx&#10;EIXvQv9DmEJvNWspbVmNslSKHoqgFs9DMu4ubiZLkrrrv+8cCt5meG/e+2axGn2nrhRTG9jAbFqA&#10;IrbBtVwb+Dl+PX+AShnZYReYDNwowWr5MFlg6cLAe7oecq0khFOJBpqc+1LrZBvymKahJxbtHKLH&#10;LGustYs4SLjv9EtRvGmPLUtDgz19NmQvh19v4PRab3brqursbbuOhRu+j5uzNebpcazmoDKN+W7+&#10;v946wX8XWnlGJtDLPwAAAP//AwBQSwECLQAUAAYACAAAACEA2+H2y+4AAACFAQAAEwAAAAAAAAAA&#10;AAAAAAAAAAAAW0NvbnRlbnRfVHlwZXNdLnhtbFBLAQItABQABgAIAAAAIQBa9CxbvwAAABUBAAAL&#10;AAAAAAAAAAAAAAAAAB8BAABfcmVscy8ucmVsc1BLAQItABQABgAIAAAAIQBYq8auxQAAANwAAAAP&#10;AAAAAAAAAAAAAAAAAAcCAABkcnMvZG93bnJldi54bWxQSwUGAAAAAAMAAwC3AAAA+QIAAAAA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40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BdwQAAANwAAAAPAAAAZHJzL2Rvd25yZXYueG1sRE9LbsIw&#10;EN1X4g7WILFrbLqgbYpBKCgSXTblAJN48hHxOMRuCLfHlSp1N0/vO9v9bHsx0eg7xxrWiQJBXDnT&#10;caPh/J0/v4HwAdlg75g03MnDfrd42mJq3I2/aCpCI2II+xQ1tCEMqZS+asmiT9xAHLnajRZDhGMj&#10;zYi3GG57+aLURlrsODa0OFDWUnUpfqyGUzlRyNTneT4W1zrvivKi+lLr1XI+fIAINId/8Z/7ZOL8&#10;13f4fSZeIHcPAAAA//8DAFBLAQItABQABgAIAAAAIQDb4fbL7gAAAIUBAAATAAAAAAAAAAAAAAAA&#10;AAAAAABbQ29udGVudF9UeXBlc10ueG1sUEsBAi0AFAAGAAgAAAAhAFr0LFu/AAAAFQEAAAsAAAAA&#10;AAAAAAAAAAAAHwEAAF9yZWxzLy5yZWxzUEsBAi0AFAAGAAgAAAAhACausF3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41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FiawwAAANwAAAAPAAAAZHJzL2Rvd25yZXYueG1sRI9Pa8JA&#10;EMXvBb/DMgVvdVMFG1JXUVHwVPEPPQ/ZMQlmZ8PuqvHbdw5CbzO8N+/9ZrboXavuFGLj2cDnKANF&#10;XHrbcGXgfNp+5KBiQrbYeiYDT4qwmA/eZlhY/+AD3Y+pUhLCsUADdUpdoXUsa3IYR74jFu3ig8Mk&#10;a6i0DfiQcNfqcZZNtcOGpaHGjtY1ldfjzRkI7e/P1zVOyhXnq02WX/SS9d6Y4Xu//AaVqE//5tf1&#10;zgp+LvjyjEyg538AAAD//wMAUEsBAi0AFAAGAAgAAAAhANvh9svuAAAAhQEAABMAAAAAAAAAAAAA&#10;AAAAAAAAAFtDb250ZW50X1R5cGVzXS54bWxQSwECLQAUAAYACAAAACEAWvQsW78AAAAVAQAACwAA&#10;AAAAAAAAAAAAAAAfAQAAX3JlbHMvLnJlbHNQSwECLQAUAAYACAAAACEA73hYmsMAAADc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42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9NMwwAAANwAAAAPAAAAZHJzL2Rvd25yZXYueG1sRI9BawIx&#10;EIXvBf9DGMFbzepBltUobUFQ8KIVxNu4mW4WN5MliRr/vSkUepvhvXnfm8Uq2U7cyYfWsYLJuABB&#10;XDvdcqPg+L1+L0GEiKyxc0wKnhRgtRy8LbDS7sF7uh9iI3IIhwoVmBj7SspQG7IYxq4nztqP8xZj&#10;Xn0jtcdHDrednBbFTFpsORMM9vRlqL4ebjZDytPmc7vfPa/nmOTZHo2/tEmp0TB9zEFESvHf/He9&#10;0bl+OYHfZ/IEcvkCAAD//wMAUEsBAi0AFAAGAAgAAAAhANvh9svuAAAAhQEAABMAAAAAAAAAAAAA&#10;AAAAAAAAAFtDb250ZW50X1R5cGVzXS54bWxQSwECLQAUAAYACAAAACEAWvQsW78AAAAVAQAACwAA&#10;AAAAAAAAAAAAAAAfAQAAX3JlbHMvLnJlbHNQSwECLQAUAAYACAAAACEAP4vTT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43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07xAAAANwAAAAPAAAAZHJzL2Rvd25yZXYueG1sRI9PawIx&#10;EMXvQr9DGMGbZvVQlq1R2kJBoRf/gOxtupluFjeTJYkav70pFLzN8N6835vlOtleXMmHzrGC+awA&#10;Qdw43XGr4Hj4mpYgQkTW2DsmBXcKsF69jJZYaXfjHV33sRU5hEOFCkyMQyVlaAxZDDM3EGft13mL&#10;Ma++ldrjLYfbXi6K4lVa7DgTDA70aag57y82Q8rT5mO7+76f65hkbY/G/3RJqck4vb+BiJTi0/x/&#10;vdG5frmAv2fyBHL1AAAA//8DAFBLAQItABQABgAIAAAAIQDb4fbL7gAAAIUBAAATAAAAAAAAAAAA&#10;AAAAAAAAAABbQ29udGVudF9UeXBlc10ueG1sUEsBAi0AFAAGAAgAAAAhAFr0LFu/AAAAFQEAAAsA&#10;AAAAAAAAAAAAAAAAHwEAAF9yZWxzLy5yZWxzUEsBAi0AFAAGAAgAAAAhAM9ZTTvEAAAA3AAAAA8A&#10;AAAAAAAAAAAAAAAABwIAAGRycy9kb3ducmV2LnhtbFBLBQYAAAAAAwADALcAAAD4AgAAAAA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4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FDwwAAANwAAAAPAAAAZHJzL2Rvd25yZXYueG1sRE9Li8Iw&#10;EL4v+B/CCHtZNHULS6lGEWWhsAfxBR6HZmyDzaQ00Xb//UYQ9jYf33MWq8E24kGdN44VzKYJCOLS&#10;acOVgtPxe5KB8AFZY+OYFPySh9Vy9LbAXLue9/Q4hErEEPY5KqhDaHMpfVmTRT91LXHkrq6zGCLs&#10;Kqk77GO4beRnknxJi4ZjQ40tbWoqb4e7VbC5JKafFbvSpNk23Z5PxU/7cVHqfTys5yACDeFf/HIX&#10;Os7PUng+Ey+Qyz8AAAD//wMAUEsBAi0AFAAGAAgAAAAhANvh9svuAAAAhQEAABMAAAAAAAAAAAAA&#10;AAAAAAAAAFtDb250ZW50X1R5cGVzXS54bWxQSwECLQAUAAYACAAAACEAWvQsW78AAAAVAQAACwAA&#10;AAAAAAAAAAAAAAAfAQAAX3JlbHMvLnJlbHNQSwECLQAUAAYACAAAACEAZUKxQ8MAAADc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5" style="position:absolute;left:746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k3wwAAANwAAAAPAAAAZHJzL2Rvd25yZXYueG1sRE9Li8Iw&#10;EL4v+B/CCHtZNFUXKdUooggFD8v6AI9DM7bBZlKaaLv/3iws7G0+vucs172txZNabxwrmIwTEMSF&#10;04ZLBefTfpSC8AFZY+2YFPyQh/Vq8LbETLuOv+l5DKWIIewzVFCF0GRS+qIii37sGuLI3VxrMUTY&#10;llK32MVwW8tpksylRcOxocKGthUV9+PDKtheE9NN8q/CzNLdbHc554fm46rU+7DfLEAE6sO/+M+d&#10;6zg//YTfZ+IFcvUCAAD//wMAUEsBAi0AFAAGAAgAAAAhANvh9svuAAAAhQEAABMAAAAAAAAAAAAA&#10;AAAAAAAAAFtDb250ZW50X1R5cGVzXS54bWxQSwECLQAUAAYACAAAACEAWvQsW78AAAAVAQAACwAA&#10;AAAAAAAAAAAAAAAfAQAAX3JlbHMvLnJlbHNQSwECLQAUAAYACAAAACEA6qspN8MAAADc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6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zCxQAAANwAAAAPAAAAZHJzL2Rvd25yZXYueG1sRI/RasJA&#10;EEXfC/7DMkJfim6UVkJ0FSkKoX2q+gFjdkyi2dl0d03Sv+8WCr7NcO+5c2e1GUwjOnK+tqxgNk1A&#10;EBdW11wqOB33kxSED8gaG8uk4Ic8bNajpxVm2vb8Rd0hlCKGsM9QQRVCm0npi4oM+qltiaN2sc5g&#10;iKsrpXbYx3DTyHmSLKTBmuOFClt6r6i4He4m1rDFNT1/7D5nN//Sf1/rvHP5q1LP42G7BBFoCA/z&#10;P53ryKVv8PdMnECufwEAAP//AwBQSwECLQAUAAYACAAAACEA2+H2y+4AAACFAQAAEwAAAAAAAAAA&#10;AAAAAAAAAAAAW0NvbnRlbnRfVHlwZXNdLnhtbFBLAQItABQABgAIAAAAIQBa9CxbvwAAABUBAAAL&#10;AAAAAAAAAAAAAAAAAB8BAABfcmVscy8ucmVsc1BLAQItABQABgAIAAAAIQCd1XzCxQAAANw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7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RXbwgAAANwAAAAPAAAAZHJzL2Rvd25yZXYueG1sRE9Na8JA&#10;EL0X+h+WKfRSdGOgEqKrtEKhvRkT70N2TNJmZ8PuatL+ercgeJvH+5z1djK9uJDznWUFi3kCgri2&#10;uuNGQVV+zDIQPiBr7C2Tgl/ysN08Pqwx13bkgi6H0IgYwj5HBW0IQy6lr1sy6Od2II7cyTqDIULX&#10;SO1wjOGml2mSLKXBjmNDiwPtWqp/Dmej4N0Wxg1f3d+xLNw+PX9P1ctrodTz0/S2AhFoCnfxzf2p&#10;4/xsCf/PxAvk5goAAP//AwBQSwECLQAUAAYACAAAACEA2+H2y+4AAACFAQAAEwAAAAAAAAAAAAAA&#10;AAAAAAAAW0NvbnRlbnRfVHlwZXNdLnhtbFBLAQItABQABgAIAAAAIQBa9CxbvwAAABUBAAALAAAA&#10;AAAAAAAAAAAAAB8BAABfcmVscy8ucmVsc1BLAQItABQABgAIAAAAIQDbiRXb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8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6cxAAAANwAAAAPAAAAZHJzL2Rvd25yZXYueG1sRE9LawIx&#10;EL4X/A9hBG81q+KD1SiiCO1Fqt0eeptuxt3FzWRJoq7++qZQ8DYf33MWq9bU4krOV5YVDPoJCOLc&#10;6ooLBdnn7nUGwgdkjbVlUnAnD6tl52WBqbY3PtD1GAoRQ9inqKAMoUml9HlJBn3fNsSRO1lnMETo&#10;Cqkd3mK4qeUwSSbSYMWxocSGNiXl5+PFKHDjr6EffWzDY/L+c9pnWZV9nzdK9brteg4iUBue4n/3&#10;m47zZ1P4eyZeIJe/AAAA//8DAFBLAQItABQABgAIAAAAIQDb4fbL7gAAAIUBAAATAAAAAAAAAAAA&#10;AAAAAAAAAABbQ29udGVudF9UeXBlc10ueG1sUEsBAi0AFAAGAAgAAAAhAFr0LFu/AAAAFQEAAAsA&#10;AAAAAAAAAAAAAAAAHwEAAF9yZWxzLy5yZWxzUEsBAi0AFAAGAAgAAAAhAENEDpzEAAAA3AAAAA8A&#10;AAAAAAAAAAAAAAAABwIAAGRycy9kb3ducmV2LnhtbFBLBQYAAAAAAwADALcAAAD4AgAAAAA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9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QyxAAAANwAAAAPAAAAZHJzL2Rvd25yZXYueG1sRI9Ba8JA&#10;EIXvBf/DMoKXUjcVWiS6ihYEvTVq70N2TKLZ2bC7avTXdw6F3mZ4b977Zr7sXatuFGLj2cD7OANF&#10;XHrbcGXgeNi8TUHFhGyx9UwGHhRhuRi8zDG3/s4F3fapUhLCMUcDdUpdrnUsa3IYx74jFu3kg8Mk&#10;a6i0DXiXcNfqSZZ9aocNS0ONHX3VVF72V2dg7QsXul3z/DkU4XtyPffH14/CmNGwX81AJerTv/nv&#10;emsFfyq08oxMoBe/AAAA//8DAFBLAQItABQABgAIAAAAIQDb4fbL7gAAAIUBAAATAAAAAAAAAAAA&#10;AAAAAAAAAABbQ29udGVudF9UeXBlc10ueG1sUEsBAi0AFAAGAAgAAAAhAFr0LFu/AAAAFQEAAAsA&#10;AAAAAAAAAAAAAAAAHwEAAF9yZWxzLy5yZWxzUEsBAi0AFAAGAAgAAAAhAMVaJDL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50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F2CwQAAANwAAAAPAAAAZHJzL2Rvd25yZXYueG1sRE/basJA&#10;EH0X+g/LFPqmG4uIRleRpkIfhMbLBwzZMQlmZ8PuNkn79W5B8G0O5zrr7WAa0ZHztWUF00kCgriw&#10;uuZSweW8Hy9A+ICssbFMCn7Jw3bzMlpjqm3PR+pOoRQxhH2KCqoQ2lRKX1Rk0E9sSxy5q3UGQ4Su&#10;lNphH8NNI9+TZC4N1hwbKmzpo6LidvoxCvzwfajzMPtkx1k+7/Lsj/tMqbfXYbcCEWgIT/HD/aXj&#10;/MUS/p+JF8jNHQAA//8DAFBLAQItABQABgAIAAAAIQDb4fbL7gAAAIUBAAATAAAAAAAAAAAAAAAA&#10;AAAAAABbQ29udGVudF9UeXBlc10ueG1sUEsBAi0AFAAGAAgAAAAhAFr0LFu/AAAAFQEAAAsAAAAA&#10;AAAAAAAAAAAAHwEAAF9yZWxzLy5yZWxzUEsBAi0AFAAGAAgAAAAhADucXYLBAAAA3AAAAA8AAAAA&#10;AAAAAAAAAAAABwIAAGRycy9kb3ducmV2LnhtbFBLBQYAAAAAAwADALcAAAD1AgAAAAA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51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7pxAAAANwAAAAPAAAAZHJzL2Rvd25yZXYueG1sRI9Ba8JA&#10;EIXvBf/DMoKXohuFlhpdRQWhvTVq70N2TKLZ2bC7atpf3zkUepvhvXnvm+W6d626U4iNZwPTSQaK&#10;uPS24crA6bgfv4GKCdli65kMfFOE9WrwtMTc+gcXdD+kSkkIxxwN1Cl1udaxrMlhnPiOWLSzDw6T&#10;rKHSNuBDwl2rZ1n2qh02LA01drSrqbwebs7A1hcudB/Nz9exCJ+z26U/Pb8UxoyG/WYBKlGf/s1/&#10;1+9W8OeCL8/IBHr1CwAA//8DAFBLAQItABQABgAIAAAAIQDb4fbL7gAAAIUBAAATAAAAAAAAAAAA&#10;AAAAAAAAAABbQ29udGVudF9UeXBlc10ueG1sUEsBAi0AFAAGAAgAAAAhAFr0LFu/AAAAFQEAAAsA&#10;AAAAAAAAAAAAAAAAHwEAAF9yZWxzLy5yZWxzUEsBAi0AFAAGAAgAAAAhAL71vun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52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lvMwgAAANwAAAAPAAAAZHJzL2Rvd25yZXYueG1sRE9Na8JA&#10;EL0L/odlCt50o4fSpm6CFUXprbEUehuzYzYkOxt2txr/fbdQ6G0e73PW5Wh7cSUfWscKlosMBHHt&#10;dMuNgo/Tfv4EIkRkjb1jUnCnAGUxnawx1+7G73StYiNSCIccFZgYh1zKUBuyGBZuIE7cxXmLMUHf&#10;SO3xlsJtL1dZ9igttpwaDA60NVR31bdVcPg6ZZ/doT5X+6Pxb9RddvwqlZo9jJsXEJHG+C/+cx91&#10;mv+8hN9n0gWy+AEAAP//AwBQSwECLQAUAAYACAAAACEA2+H2y+4AAACFAQAAEwAAAAAAAAAAAAAA&#10;AAAAAAAAW0NvbnRlbnRfVHlwZXNdLnhtbFBLAQItABQABgAIAAAAIQBa9CxbvwAAABUBAAALAAAA&#10;AAAAAAAAAAAAAB8BAABfcmVscy8ucmVsc1BLAQItABQABgAIAAAAIQCK6lvMwgAAANwAAAAPAAAA&#10;AAAAAAAAAAAAAAcCAABkcnMvZG93bnJldi54bWxQSwUGAAAAAAMAAwC3AAAA9g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53" style="position:absolute;left:746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MW7wQAAANwAAAAPAAAAZHJzL2Rvd25yZXYueG1sRE9NawIx&#10;EL0L/Q9hCr1pth5K3RrFiqJ4cxWht3EzbpbdTJYk1e2/NwXB2zze50znvW3FlXyoHSt4H2UgiEun&#10;a64UHA/r4SeIEJE1to5JwR8FmM9eBlPMtbvxnq5FrEQK4ZCjAhNjl0sZSkMWw8h1xIm7OG8xJugr&#10;qT3eUrht5TjLPqTFmlODwY6Whsqm+LUKNj+H7NRsynOx3hq/o+ay4m+p1Ntrv/gCEamPT/HDvdVp&#10;/mQM/8+kC+TsDgAA//8DAFBLAQItABQABgAIAAAAIQDb4fbL7gAAAIUBAAATAAAAAAAAAAAAAAAA&#10;AAAAAABbQ29udGVudF9UeXBlc10ueG1sUEsBAi0AFAAGAAgAAAAhAFr0LFu/AAAAFQEAAAsAAAAA&#10;AAAAAAAAAAAAHwEAAF9yZWxzLy5yZWxzUEsBAi0AFAAGAAgAAAAhAHo4xbv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4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/kIwwAAANwAAAAPAAAAZHJzL2Rvd25yZXYueG1sRE9NawIx&#10;EL0L/ocwQm+atRWrq1GkRRF6kGpBvA2bcbN2M1mSqOu/bwqF3ubxPme+bG0tbuRD5VjBcJCBIC6c&#10;rrhU8HVY9ycgQkTWWDsmBQ8KsFx0O3PMtbvzJ932sRQphEOOCkyMTS5lKAxZDAPXECfu7LzFmKAv&#10;pfZ4T+G2ls9ZNpYWK04NBht6M1R8769WwXEy3lTD9xhWH6eROR4uO/9anJV66rWrGYhIbfwX/7m3&#10;Os2fvsDvM+kCufgBAAD//wMAUEsBAi0AFAAGAAgAAAAhANvh9svuAAAAhQEAABMAAAAAAAAAAAAA&#10;AAAAAAAAAFtDb250ZW50X1R5cGVzXS54bWxQSwECLQAUAAYACAAAACEAWvQsW78AAAAVAQAACwAA&#10;AAAAAAAAAAAAAAAfAQAAX3JlbHMvLnJlbHNQSwECLQAUAAYACAAAACEAmov5CMMAAADcAAAADwAA&#10;AAAAAAAAAAAAAAAHAgAAZHJzL2Rvd25yZXYueG1sUEsFBgAAAAADAAMAtwAAAPc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5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/k5wQAAANwAAAAPAAAAZHJzL2Rvd25yZXYueG1sRE9LasMw&#10;EN0XcgcxgexqKSWU1o0SgoMhXdbNAcbW+EOskWOpjnP7qFDobh7vO9v9bHsx0eg7xxrWiQJBXDnT&#10;caPh/J0/v4HwAdlg75g03MnDfrd42mJq3I2/aCpCI2II+xQ1tCEMqZS+asmiT9xAHLnajRZDhGMj&#10;zYi3GG57+aLUq7TYcWxocaCspepS/FgNp3KikKnP83wsrnXeFeVF9aXWq+V8+AARaA7/4j/3ycT5&#10;7xv4fSZeIHcPAAAA//8DAFBLAQItABQABgAIAAAAIQDb4fbL7gAAAIUBAAATAAAAAAAAAAAAAAAA&#10;AAAAAABbQ29udGVudF9UeXBlc10ueG1sUEsBAi0AFAAGAAgAAAAhAFr0LFu/AAAAFQEAAAsAAAAA&#10;AAAAAAAAAAAAHwEAAF9yZWxzLy5yZWxzUEsBAi0AFAAGAAgAAAAhAHij+Tn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6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9wEwwAAANwAAAAPAAAAZHJzL2Rvd25yZXYueG1sRE9Na8JA&#10;EL0X/A/LFLzVTcQWTV1FDAEpQjF66HHIjklodjbsrhr767tCobd5vM9ZrgfTiSs531pWkE4SEMSV&#10;1S3XCk7H4mUOwgdkjZ1lUnAnD+vV6GmJmbY3PtC1DLWIIewzVNCE0GdS+qohg35ie+LIna0zGCJ0&#10;tdQObzHcdHKaJG/SYMuxocGetg1V3+XFKNgVOk9dm58+9sfyZybT81defCo1fh427yACDeFf/Ofe&#10;6Th/8QqPZ+IFcvULAAD//wMAUEsBAi0AFAAGAAgAAAAhANvh9svuAAAAhQEAABMAAAAAAAAAAAAA&#10;AAAAAAAAAFtDb250ZW50X1R5cGVzXS54bWxQSwECLQAUAAYACAAAACEAWvQsW78AAAAVAQAACwAA&#10;AAAAAAAAAAAAAAAfAQAAX3JlbHMvLnJlbHNQSwECLQAUAAYACAAAACEAQNPcBMMAAADcAAAADwAA&#10;AAAAAAAAAAAAAAAHAgAAZHJzL2Rvd25yZXYueG1sUEsFBgAAAAADAAMAtwAAAPcCAAAAAA=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7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LVwQAAANwAAAAPAAAAZHJzL2Rvd25yZXYueG1sRE9LasMw&#10;EN0Xegcxhe5qKVmE1o1sSkogXdbNAcbW2DKxRo6lOs7tq0Cgu3m872zLxQ1ipin0njWsMgWCuPGm&#10;507D8Wf/8goiRGSDg2fScKUAZfH4sMXc+At/01zFTqQQDjlqsDGOuZShseQwZH4kTlzrJ4cxwamT&#10;ZsJLCneDXCu1kQ57Tg0WR9pZak7Vr9NwqGeKO/V1XD6rc7vvq/qkhlrr56fl4x1EpCX+i+/ug0nz&#10;3zZweyZdIIs/AAAA//8DAFBLAQItABQABgAIAAAAIQDb4fbL7gAAAIUBAAATAAAAAAAAAAAAAAAA&#10;AAAAAABbQ29udGVudF9UeXBlc10ueG1sUEsBAi0AFAAGAAgAAAAhAFr0LFu/AAAAFQEAAAsAAAAA&#10;AAAAAAAAAAAAHwEAAF9yZWxzLy5yZWxzUEsBAi0AFAAGAAgAAAAhAOc9wtX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8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5v/xAAAANwAAAAPAAAAZHJzL2Rvd25yZXYueG1sRE/NasJA&#10;EL4X+g7LCN7qxh6sia5iLbVSLGL0AcbsmCxmZ9PsqvHtu4VCb/Px/c503tlaXKn1xrGC4SABQVw4&#10;bbhUcNi/P41B+ICssXZMCu7kYT57fJhipt2Nd3TNQyliCPsMFVQhNJmUvqjIoh+4hjhyJ9daDBG2&#10;pdQt3mK4reVzkoykRcOxocKGlhUV5/xiFWzT/M18jFff5+NnuVktX78uRqZK9XvdYgIiUBf+xX/u&#10;tY7z0xf4fSZeIGc/AAAA//8DAFBLAQItABQABgAIAAAAIQDb4fbL7gAAAIUBAAATAAAAAAAAAAAA&#10;AAAAAAAAAABbQ29udGVudF9UeXBlc10ueG1sUEsBAi0AFAAGAAgAAAAhAFr0LFu/AAAAFQEAAAsA&#10;AAAAAAAAAAAAAAAAHwEAAF9yZWxzLy5yZWxzUEsBAi0AFAAGAAgAAAAhAIE7m//EAAAA3AAAAA8A&#10;AAAAAAAAAAAAAAAABwIAAGRycy9kb3ducmV2LnhtbFBLBQYAAAAAAwADALcAAAD4AgAAAAA=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9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UqdxgAAANwAAAAPAAAAZHJzL2Rvd25yZXYueG1sRI9BT8JA&#10;EIXvJv6HzZhwk60EjRYWolATL5oIhHAcumNb7c42uyst/545mHibyXvz3jfz5eBadaIQG88G7sYZ&#10;KOLS24YrA7vt6+0jqJiQLbaeycCZIiwX11dzzK3v+ZNOm1QpCeGYo4E6pS7XOpY1OYxj3xGL9uWD&#10;wyRrqLQN2Eu4a/Ukyx60w4alocaOVjWVP5tfZ2D/kvbT+6KIH+/fulgdwpqO/daY0c3wPAOVaEj/&#10;5r/rNyv4T0Irz8gEenEBAAD//wMAUEsBAi0AFAAGAAgAAAAhANvh9svuAAAAhQEAABMAAAAAAAAA&#10;AAAAAAAAAAAAAFtDb250ZW50X1R5cGVzXS54bWxQSwECLQAUAAYACAAAACEAWvQsW78AAAAVAQAA&#10;CwAAAAAAAAAAAAAAAAAfAQAAX3JlbHMvLnJlbHNQSwECLQAUAAYACAAAACEA9rlKncYAAADcAAAA&#10;DwAAAAAAAAAAAAAAAAAHAgAAZHJzL2Rvd25yZXYueG1sUEsFBgAAAAADAAMAtwAAAPoCAAAAAA=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60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fKwQAAANwAAAAPAAAAZHJzL2Rvd25yZXYueG1sRE9NawIx&#10;EL0X+h/CFHqrWXsodTWKlorSm6sI3sbNuFl2M1mSVNd/bwTB2zze50xmvW3FmXyoHSsYDjIQxKXT&#10;NVcKdtvlxzeIEJE1to5JwZUCzKavLxPMtbvwhs5FrEQK4ZCjAhNjl0sZSkMWw8B1xIk7OW8xJugr&#10;qT1eUrht5WeWfUmLNacGgx39GCqb4t8qWB222b5ZlcdiuTb+j5rTLy+kUu9v/XwMIlIfn+KHe63T&#10;/NEI7s+kC+T0BgAA//8DAFBLAQItABQABgAIAAAAIQDb4fbL7gAAAIUBAAATAAAAAAAAAAAAAAAA&#10;AAAAAABbQ29udGVudF9UeXBlc10ueG1sUEsBAi0AFAAGAAgAAAAhAFr0LFu/AAAAFQEAAAsAAAAA&#10;AAAAAAAAAAAAHwEAAF9yZWxzLy5yZWxzUEsBAi0AFAAGAAgAAAAhAHScV8r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61" style="position:absolute;left:746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qswgAAANwAAAAPAAAAZHJzL2Rvd25yZXYueG1sRI9BawIx&#10;FITvBf9DeEJvNauHUtaNoqIo3rqWgrfn5rlZdvOyJFHXf98UCj0OM/MNUywH24k7+dA4VjCdZCCI&#10;K6cbrhV8nXZvHyBCRNbYOSYFTwqwXIxeCsy1e/An3ctYiwThkKMCE2OfSxkqQxbDxPXEybs6bzEm&#10;6WupPT4S3HZylmXv0mLDacFgTxtDVVverIL9+ZR9t/vqUu4Oxh+pvW55LZV6HQ+rOYhIQ/wP/7UP&#10;WkEiwu+ZdATk4gcAAP//AwBQSwECLQAUAAYACAAAACEA2+H2y+4AAACFAQAAEwAAAAAAAAAAAAAA&#10;AAAAAAAAW0NvbnRlbnRfVHlwZXNdLnhtbFBLAQItABQABgAIAAAAIQBa9CxbvwAAABUBAAALAAAA&#10;AAAAAAAAAAAAAB8BAABfcmVscy8ucmVsc1BLAQItABQABgAIAAAAIQDWiQqswgAAANwAAAAPAAAA&#10;AAAAAAAAAAAAAAcCAABkcnMvZG93bnJldi54bWxQSwUGAAAAAAMAAwC3AAAA9g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62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jYfxQAAANwAAAAPAAAAZHJzL2Rvd25yZXYueG1sRI9BawIx&#10;FITvBf9DeIK3ml0RK1ujSIsi9CBVQXp7bJ6b1c3LkkTd/ntTKHgcZuYbZrbobCNu5EPtWEE+zEAQ&#10;l07XXCk47FevUxAhImtsHJOCXwqwmPdeZlhod+dvuu1iJRKEQ4EKTIxtIWUoDVkMQ9cSJ+/kvMWY&#10;pK+k9nhPcNvIUZZNpMWa04LBlj4MlZfd1So4TifrOv+MYfn1MzbH/Xnr38qTUoN+t3wHEamLz/B/&#10;e6MVjLIc/s6kIyDnDwAAAP//AwBQSwECLQAUAAYACAAAACEA2+H2y+4AAACFAQAAEwAAAAAAAAAA&#10;AAAAAAAAAAAAW0NvbnRlbnRfVHlwZXNdLnhtbFBLAQItABQABgAIAAAAIQBa9CxbvwAAABUBAAAL&#10;AAAAAAAAAAAAAAAAAB8BAABfcmVscy8ucmVsc1BLAQItABQABgAIAAAAIQA2OjYfxQAAANw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63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AtwQAAANwAAAAPAAAAZHJzL2Rvd25yZXYueG1sRI9Bi8Iw&#10;FITvgv8hPMGbJtvDItVYxEVwj1v9Aa/Nsy1tXmqTrfXfG2Fhj8PMfMPsssl2YqTBN441fKwVCOLS&#10;mYYrDdfLabUB4QOywc4xaXiSh2w/n+0wNe7BPzTmoRIRwj5FDXUIfSqlL2uy6NeuJ47ezQ0WQ5RD&#10;Jc2Ajwi3nUyU+pQWG44LNfZ0rKls81+r4VyMFI7q+zp95ffbqcmLVnWF1svFdNiCCDSF//Bf+2w0&#10;JCqB95l4BOT+BQAA//8DAFBLAQItABQABgAIAAAAIQDb4fbL7gAAAIUBAAATAAAAAAAAAAAAAAAA&#10;AAAAAABbQ29udGVudF9UeXBlc10ueG1sUEsBAi0AFAAGAAgAAAAhAFr0LFu/AAAAFQEAAAsAAAAA&#10;AAAAAAAAAAAAHwEAAF9yZWxzLy5yZWxzUEsBAi0AFAAGAAgAAAAhAKspMC3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4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bexAAAANwAAAAPAAAAZHJzL2Rvd25yZXYueG1sRI9BawIx&#10;FITvQv9DeIXeNNEWka1RlkrRQym4Ss+P5Lm7uHlZktRd/31TKPQ4zMw3zHo7uk7cKMTWs4b5TIEg&#10;Nt62XGs4n96nKxAxIVvsPJOGO0XYbh4mayysH/hItyrVIkM4FqihSakvpIymIYdx5nvi7F18cJiy&#10;DLW0AYcMd51cKLWUDlvOCw329NaQuVbfTsPXS73/3JVlZ+6HXVB2+DjtL0brp8exfAWRaEz/4b/2&#10;wWpYqGf4PZOPgNz8AAAA//8DAFBLAQItABQABgAIAAAAIQDb4fbL7gAAAIUBAAATAAAAAAAAAAAA&#10;AAAAAAAAAABbQ29udGVudF9UeXBlc10ueG1sUEsBAi0AFAAGAAgAAAAhAFr0LFu/AAAAFQEAAAsA&#10;AAAAAAAAAAAAAAAAHwEAAF9yZWxzLy5yZWxzUEsBAi0AFAAGAAgAAAAhANUsRt7EAAAA3A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5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3CwQAAANwAAAAPAAAAZHJzL2Rvd25yZXYueG1sRI/RisIw&#10;FETfhf2HcBf2TRNlEammRVwE99HqB9w217bY3NQmW7t/bwTBx2FmzjCbbLStGKj3jWMN85kCQVw6&#10;03Cl4XzaT1cgfEA22DomDf/kIUs/JhtMjLvzkYY8VCJC2CeooQ6hS6T0ZU0W/cx1xNG7uN5iiLKv&#10;pOnxHuG2lQulltJiw3Ghxo52NZXX/M9qOBQDhZ36PY8/+e2yb/LiqtpC66/PcbsGEWgM7/CrfTAa&#10;FuobnmfiEZDpAwAA//8DAFBLAQItABQABgAIAAAAIQDb4fbL7gAAAIUBAAATAAAAAAAAAAAAAAAA&#10;AAAAAABbQ29udGVudF9UeXBlc10ueG1sUEsBAi0AFAAGAAgAAAAhAFr0LFu/AAAAFQEAAAsAAAAA&#10;AAAAAAAAAAAAHwEAAF9yZWxzLy5yZWxzUEsBAi0AFAAGAAgAAAAhAEuMDcL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6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kkwgAAANwAAAAPAAAAZHJzL2Rvd25yZXYueG1sRI9PawIx&#10;FMTvBb9DeEJvNdFSXVajqLTQk+IfPD82z93FzcuSRF2/vREKPQ4z8xtmtuhsI27kQ+1Yw3CgQBAX&#10;ztRcajgefj4yECEiG2wck4YHBVjMe28zzI27845u+1iKBOGQo4YqxjaXMhQVWQwD1xIn7+y8xZik&#10;L6XxeE9w28iRUmNpsea0UGFL64qKy/5qNfjmtJlcwmex4mz1rbKzXLLcav3e75ZTEJG6+B/+a/8a&#10;DSP1Ba8z6QjI+RMAAP//AwBQSwECLQAUAAYACAAAACEA2+H2y+4AAACFAQAAEwAAAAAAAAAAAAAA&#10;AAAAAAAAW0NvbnRlbnRfVHlwZXNdLnhtbFBLAQItABQABgAIAAAAIQBa9CxbvwAAABUBAAALAAAA&#10;AAAAAAAAAAAAAB8BAABfcmVscy8ucmVsc1BLAQItABQABgAIAAAAIQBJ+ZkkwgAAANw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7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kewgAAANwAAAAPAAAAZHJzL2Rvd25yZXYueG1sRI/NagIx&#10;FIX3hb5DuAV3NaMLkdEoKhQU3GgFcXedXCeDk5shSTW+vRGELg/n5+NM58m24kY+NI4VDPoFCOLK&#10;6YZrBYffn+8xiBCRNbaOScGDAsxnnx9TLLW7845u+1iLPMKhRAUmxq6UMlSGLIa+64izd3HeYszS&#10;11J7vOdx28phUYykxYYzwWBHK0PVdf9nM2R8XC83u+3jeopJnuzB+HOTlOp9pcUERKQU/8Pv9lor&#10;GBYjeJ3JR0DOngAAAP//AwBQSwECLQAUAAYACAAAACEA2+H2y+4AAACFAQAAEwAAAAAAAAAAAAAA&#10;AAAAAAAAW0NvbnRlbnRfVHlwZXNdLnhtbFBLAQItABQABgAIAAAAIQBa9CxbvwAAABUBAAALAAAA&#10;AAAAAAAAAAAAAB8BAABfcmVscy8ucmVsc1BLAQItABQABgAIAAAAIQAGlCkewgAAANw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8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/cbxAAAANwAAAAPAAAAZHJzL2Rvd25yZXYueG1sRI/RisIw&#10;FETfhf2HcBf2TVOFValG0YKgLj7Y3Q+4Nte22tzUJmr9e7Mg+DjMzBlmOm9NJW7UuNKygn4vAkGc&#10;WV1yruDvd9Udg3AeWWNlmRQ8yMF89tGZYqztnfd0S30uAoRdjAoK7+tYSpcVZND1bE0cvKNtDPog&#10;m1zqBu8Bbio5iKKhNFhyWCiwpqSg7JxejYKfh7ms/fJQJ9vTZbex1/T8XSVKfX22iwkIT61/h1/t&#10;tVYwiEbwfyYcATl7AgAA//8DAFBLAQItABQABgAIAAAAIQDb4fbL7gAAAIUBAAATAAAAAAAAAAAA&#10;AAAAAAAAAABbQ29udGVudF9UeXBlc10ueG1sUEsBAi0AFAAGAAgAAAAhAFr0LFu/AAAAFQEAAAsA&#10;AAAAAAAAAAAAAAAAHwEAAF9yZWxzLy5yZWxzUEsBAi0AFAAGAAgAAAAhAD2L9xvEAAAA3A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9" style="position:absolute;left:746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NpwwAAANwAAAAPAAAAZHJzL2Rvd25yZXYueG1sRE/NaoNA&#10;EL4H8g7LBHqLawItwboJrRBIW3qI7QNM3Yka3Vl1N1Hfvnso9Pjx/aeHybTiToOrLSvYRDEI4sLq&#10;mksF31/H9Q6E88gaW8ukYCYHh/1ykWKi7chnuue+FCGEXYIKKu+7REpXVGTQRbYjDtzFDgZ9gEMp&#10;9YBjCDet3MbxkzRYc2iosKOsoqLJb0bBx2z6k3/96bL3a//5Zm9589hmSj2sppdnEJ4m/y/+c5+0&#10;gm0c1oYz4QjI/S8AAAD//wMAUEsBAi0AFAAGAAgAAAAhANvh9svuAAAAhQEAABMAAAAAAAAAAAAA&#10;AAAAAAAAAFtDb250ZW50X1R5cGVzXS54bWxQSwECLQAUAAYACAAAACEAWvQsW78AAAAVAQAACwAA&#10;AAAAAAAAAAAAAAAfAQAAX3JlbHMvLnJlbHNQSwECLQAUAAYACAAAACEATBRjacMAAADcAAAADwAA&#10;AAAAAAAAAAAAAAAHAgAAZHJzL2Rvd25yZXYueG1sUEsFBgAAAAADAAMAtwAAAPcCAAAAAA=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70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pXgxgAAANwAAAAPAAAAZHJzL2Rvd25yZXYueG1sRI9Ba8JA&#10;FITvQv/D8gq9SN3UQ7HRjUhLQSgI0QoeX7Mv2ZDs25DdxtRf3xUEj8PMfMOs1qNtxUC9rx0reJkl&#10;IIgLp2uuFHwfPp8XIHxA1tg6JgV/5GGdPUxWmGp35pyGfahEhLBPUYEJoUul9IUhi37mOuLola63&#10;GKLsK6l7PEe4beU8SV6lxZrjgsGO3g0Vzf7XKtheqjKftj/HnQxfp/zDNDw0jVJPj+NmCSLQGO7h&#10;W3urFcyTN7ieiUdAZv8AAAD//wMAUEsBAi0AFAAGAAgAAAAhANvh9svuAAAAhQEAABMAAAAAAAAA&#10;AAAAAAAAAAAAAFtDb250ZW50X1R5cGVzXS54bWxQSwECLQAUAAYACAAAACEAWvQsW78AAAAVAQAA&#10;CwAAAAAAAAAAAAAAAAAfAQAAX3JlbHMvLnJlbHNQSwECLQAUAAYACAAAACEAScqV4MYAAADcAAAA&#10;DwAAAAAAAAAAAAAAAAAHAgAAZHJzL2Rvd25yZXYueG1sUEsFBgAAAAADAAMAtwAAAPoCAAAAAA==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71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9zPwgAAANwAAAAPAAAAZHJzL2Rvd25yZXYueG1sRE/JasMw&#10;EL0H+g9iCr2ERo6hpbhWQhIoNLd66X2wJrYTa2QkJXbz9dWh0OPj7fl2NoO4kfO9ZQXrVQKCuLG6&#10;51ZBXX08v4HwAVnjYJkU/JCH7eZhkWOm7cQF3crQihjCPkMFXQhjJqVvOjLoV3YkjtzJOoMhQtdK&#10;7XCK4WaQaZK8SoM9x4YORzp01FzKq1Gwt4Vx47G/f1eF+0qv57levhRKPT3Ou3cQgebwL/5zf2oF&#10;6TrOj2fiEZCbXwAAAP//AwBQSwECLQAUAAYACAAAACEA2+H2y+4AAACFAQAAEwAAAAAAAAAAAAAA&#10;AAAAAAAAW0NvbnRlbnRfVHlwZXNdLnhtbFBLAQItABQABgAIAAAAIQBa9CxbvwAAABUBAAALAAAA&#10;AAAAAAAAAAAAAB8BAABfcmVscy8ucmVsc1BLAQItABQABgAIAAAAIQAIA9zP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72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eIxgAAANwAAAAPAAAAZHJzL2Rvd25yZXYueG1sRI9Ba8JA&#10;FITvQv/D8gredJNIRVJXEUtBL6XVeOjtmX0mwezbsLtq7K/vFgoeh5n5hpkve9OKKznfWFaQjhMQ&#10;xKXVDVcKiv37aAbCB2SNrWVScCcPy8XTYI65tjf+ousuVCJC2OeooA6hy6X0ZU0G/dh2xNE7WWcw&#10;ROkqqR3eIty0MkuSqTTYcFyosaN1TeV5dzEK3Msh85PPt/Az3R5PH0XRFN/ntVLD5371CiJQHx7h&#10;//ZGK8jSFP7OxCMgF78AAAD//wMAUEsBAi0AFAAGAAgAAAAhANvh9svuAAAAhQEAABMAAAAAAAAA&#10;AAAAAAAAAAAAAFtDb250ZW50X1R5cGVzXS54bWxQSwECLQAUAAYACAAAACEAWvQsW78AAAAVAQAA&#10;CwAAAAAAAAAAAAAAAAAfAQAAX3JlbHMvLnJlbHNQSwECLQAUAAYACAAAACEAkM7HiMYAAADc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73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ecjxAAAANwAAAAPAAAAZHJzL2Rvd25yZXYueG1sRI/NasMw&#10;EITvhbyD2EAupZFtaAlOlJAUCsmtTtL7Ym1st9bKSPJP+vRVodDjMDPfMJvdZFoxkPONZQXpMgFB&#10;XFrdcKXgenl7WoHwAVlja5kU3MnDbjt72GCu7cgFDedQiQhhn6OCOoQul9KXNRn0S9sRR+9mncEQ&#10;paukdjhGuGllliQv0mDDcaHGjl5rKr/OvVFwsIVx3an5/rgU7j3rP6fr43Oh1GI+7dcgAk3hP/zX&#10;PmoFWZrB75l4BOT2BwAA//8DAFBLAQItABQABgAIAAAAIQDb4fbL7gAAAIUBAAATAAAAAAAAAAAA&#10;AAAAAAAAAABbQ29udGVudF9UeXBlc10ueG1sUEsBAi0AFAAGAAgAAAAhAFr0LFu/AAAAFQEAAAsA&#10;AAAAAAAAAAAAAAAAHwEAAF9yZWxzLy5yZWxzUEsBAi0AFAAGAAgAAAAhAJed5yP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4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56TxAAAANwAAAAPAAAAZHJzL2Rvd25yZXYueG1sRI/RasJA&#10;FETfBf9huULfdKMtUlJXKUahDwVT9QMu2dskNHs37K5J6te7guDjMDNnmNVmMI3oyPnasoL5LAFB&#10;XFhdc6ngfNpP30H4gKyxsUwK/snDZj0erTDVtucf6o6hFBHCPkUFVQhtKqUvKjLoZ7Yljt6vdQZD&#10;lK6U2mEf4aaRiyRZSoM1x4UKW9pWVPwdL0aBHw7fdR7eduw4y5ddnl25z5R6mQyfHyACDeEZfrS/&#10;tILF/BXuZ+IRkOsbAAAA//8DAFBLAQItABQABgAIAAAAIQDb4fbL7gAAAIUBAAATAAAAAAAAAAAA&#10;AAAAAAAAAABbQ29udGVudF9UeXBlc10ueG1sUEsBAi0AFAAGAAgAAAAhAFr0LFu/AAAAFQEAAAsA&#10;AAAAAAAAAAAAAAAAHwEAAF9yZWxzLy5yZWxzUEsBAi0AFAAGAAgAAAAhAGlbnpPEAAAA3AAAAA8A&#10;AAAAAAAAAAAAAAAABwIAAGRycy9kb3ducmV2LnhtbFBLBQYAAAAAAwADALcAAAD4AgAAAAA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5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NrMxAAAANwAAAAPAAAAZHJzL2Rvd25yZXYueG1sRI9Ba8JA&#10;FITvBf/D8gQvRTeGKiW6ii0IemuMvT+yr0lq9m3YXTX667sFweMwM98wy3VvWnEh5xvLCqaTBARx&#10;aXXDlYJjsR2/g/ABWWNrmRTcyMN6NXhZYqbtlXO6HEIlIoR9hgrqELpMSl/WZNBPbEccvR/rDIYo&#10;XSW1w2uEm1amSTKXBhuOCzV29FlTeTqcjYIPmxvX7Zv7d5G7r/T82x9fZ7lSo2G/WYAI1Idn+NHe&#10;aQXp9A3+z8QjIFd/AAAA//8DAFBLAQItABQABgAIAAAAIQDb4fbL7gAAAIUBAAATAAAAAAAAAAAA&#10;AAAAAAAAAABbQ29udGVudF9UeXBlc10ueG1sUEsBAi0AFAAGAAgAAAAhAFr0LFu/AAAAFQEAAAsA&#10;AAAAAAAAAAAAAAAAHwEAAF9yZWxzLy5yZWxzUEsBAi0AFAAGAAgAAAAhAHc42sz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6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/pwwAAANwAAAAPAAAAZHJzL2Rvd25yZXYueG1sRI9BawIx&#10;FITvBf9DeIK3mlWwlK1RWlEUb11F8Pa6eW6W3bwsSdT135tCocdhZr5h5svetuJGPtSOFUzGGQji&#10;0umaKwXHw+b1HUSIyBpbx6TgQQGWi8HLHHPt7vxNtyJWIkE45KjAxNjlUobSkMUwdh1x8i7OW4xJ&#10;+kpqj/cEt62cZtmbtFhzWjDY0cpQ2RRXq2B7PmSnZlv+FJud8XtqLmv+kkqNhv3nB4hIffwP/7V3&#10;WsF0MoPfM+kIyMUTAAD//wMAUEsBAi0AFAAGAAgAAAAhANvh9svuAAAAhQEAABMAAAAAAAAAAAAA&#10;AAAAAAAAAFtDb250ZW50X1R5cGVzXS54bWxQSwECLQAUAAYACAAAACEAWvQsW78AAAAVAQAACwAA&#10;AAAAAAAAAAAAAAAfAQAAX3JlbHMvLnJlbHNQSwECLQAUAAYACAAAACEAQyc/6cMAAADc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7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DzwgAAANwAAAAPAAAAZHJzL2Rvd25yZXYueG1sRI9Bi8Iw&#10;FITvwv6H8Bb2ZhM9iFRTWVwEPVr9Aa/Nsy1tXrpNttZ/bxYEj8PMfMNsd5PtxEiDbxxrWCQKBHHp&#10;TMOVhuvlMF+D8AHZYOeYNDzIwy77mG0xNe7OZxrzUIkIYZ+ihjqEPpXSlzVZ9InriaN3c4PFEOVQ&#10;STPgPcJtJ5dKraTFhuNCjT3tayrb/M9qOBYjhb06Xaef/Pd2aPKiVV2h9dfn9L0BEWgK7/CrfTQa&#10;losV/J+JR0BmTwAAAP//AwBQSwECLQAUAAYACAAAACEA2+H2y+4AAACFAQAAEwAAAAAAAAAAAAAA&#10;AAAAAAAAW0NvbnRlbnRfVHlwZXNdLnhtbFBLAQItABQABgAIAAAAIQBa9CxbvwAAABUBAAALAAAA&#10;AAAAAAAAAAAAAB8BAABfcmVscy8ucmVsc1BLAQItABQABgAIAAAAIQBRy6DzwgAAANw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8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wVowwAAANwAAAAPAAAAZHJzL2Rvd25yZXYueG1sRI/BasMw&#10;EETvgf6D2EJvieQc2uJYNsUlkB7r5gPW1sY2tlaupTru31eBQI/DzLxhsmK1o1ho9r1jDclOgSBu&#10;nOm51XD+Om5fQfiAbHB0TBp+yUORP2wyTI278ictVWhFhLBPUUMXwpRK6ZuOLPqdm4ijd3GzxRDl&#10;3Eoz4zXC7Sj3Sj1Liz3HhQ4nKjtqhurHajjVC4VSfZzX9+r7cuyrelBjrfXT4/p2ABFoDf/he/tk&#10;NOyTF7idiUdA5n8AAAD//wMAUEsBAi0AFAAGAAgAAAAhANvh9svuAAAAhQEAABMAAAAAAAAAAAAA&#10;AAAAAAAAAFtDb250ZW50X1R5cGVzXS54bWxQSwECLQAUAAYACAAAACEAWvQsW78AAAAVAQAACwAA&#10;AAAAAAAAAAAAAAAfAQAAX3JlbHMvLnJlbHNQSwECLQAUAAYACAAAACEAPocFaMMAAADcAAAADwAA&#10;AAAAAAAAAAAAAAAHAgAAZHJzL2Rvd25yZXYueG1sUEsFBgAAAAADAAMAtwAAAPc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9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JywAAAANwAAAAPAAAAZHJzL2Rvd25yZXYueG1sRE/LisIw&#10;FN0P+A/hCu7GVJFhqEYpiuhCBnzg+pJc22JzU5Jo69+bxYDLw3kvVr1txJN8qB0rmIwzEMTamZpL&#10;BZfz9vsXRIjIBhvHpOBFAVbLwdcCc+M6PtLzFEuRQjjkqKCKsc2lDLoii2HsWuLE3Zy3GBP0pTQe&#10;uxRuGznNsh9psebUUGFL64r0/fSwCq6zcve3KYpGv/Ybn5nucN7dtFKjYV/MQUTq40f8794bBdNJ&#10;WpvOpCMgl28AAAD//wMAUEsBAi0AFAAGAAgAAAAhANvh9svuAAAAhQEAABMAAAAAAAAAAAAAAAAA&#10;AAAAAFtDb250ZW50X1R5cGVzXS54bWxQSwECLQAUAAYACAAAACEAWvQsW78AAAAVAQAACwAAAAAA&#10;AAAAAAAAAAAfAQAAX3JlbHMvLnJlbHNQSwECLQAUAAYACAAAACEAXlFCcsAAAADcAAAADwAAAAAA&#10;AAAAAAAAAAAHAgAAZHJzL2Rvd25yZXYueG1sUEsFBgAAAAADAAMAtwAAAPQ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80" style="position:absolute;left:746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jXsxAAAANwAAAAPAAAAZHJzL2Rvd25yZXYueG1sRI9BawIx&#10;FITvBf9DeIK3mtWDtFujtKIo3rqK4O1189wsu3lZkqjrvzeFQo/DzHzDzJe9bcWNfKgdK5iMMxDE&#10;pdM1VwqOh83rG4gQkTW2jknBgwIsF4OXOeba3fmbbkWsRIJwyFGBibHLpQylIYth7Dri5F2ctxiT&#10;9JXUHu8Jbls5zbKZtFhzWjDY0cpQ2RRXq2B7PmSnZlv+FJud8XtqLmv+kkqNhv3nB4hIffwP/7V3&#10;WsF08g6/Z9IRkIsnAAAA//8DAFBLAQItABQABgAIAAAAIQDb4fbL7gAAAIUBAAATAAAAAAAAAAAA&#10;AAAAAAAAAABbQ29udGVudF9UeXBlc10ueG1sUEsBAi0AFAAGAAgAAAAhAFr0LFu/AAAAFQEAAAsA&#10;AAAAAAAAAAAAAAAAHwEAAF9yZWxzLy5yZWxzUEsBAi0AFAAGAAgAAAAhAMJqNezEAAAA3AAAAA8A&#10;AAAAAAAAAAAAAAAABwIAAGRycy9kb3ducmV2LnhtbFBLBQYAAAAAAwADALcAAAD4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81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lehvwAAANwAAAAPAAAAZHJzL2Rvd25yZXYueG1sRE/NisIw&#10;EL4L+w5hFrzZZHsQ6ZrKogh63OoDTJuxLW0mtcnW+vabg+Dx4/vf7mbbi4lG3zrW8JUoEMSVMy3X&#10;Gq6X42oDwgdkg71j0vAkD7v8Y7HFzLgH/9JUhFrEEPYZamhCGDIpfdWQRZ+4gThyNzdaDBGOtTQj&#10;PmK47WWq1FpabDk2NDjQvqGqK/6shlM5Udir83U+FPfbsS3KTvWl1svP+ecbRKA5vMUv98loSNM4&#10;P56JR0Dm/wAAAP//AwBQSwECLQAUAAYACAAAACEA2+H2y+4AAACFAQAAEwAAAAAAAAAAAAAAAAAA&#10;AAAAW0NvbnRlbnRfVHlwZXNdLnhtbFBLAQItABQABgAIAAAAIQBa9CxbvwAAABUBAAALAAAAAAAA&#10;AAAAAAAAAB8BAABfcmVscy8ucmVsc1BLAQItABQABgAIAAAAIQB/Aleh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82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8NHwwAAANwAAAAPAAAAZHJzL2Rvd25yZXYueG1sRI9Ba8JA&#10;FITvBf/D8gRvdZMIbYiuIUqFnlqq4vmRfSYh2bdhd6vx33cLhR6HmfmG2ZSTGcSNnO8sK0iXCQji&#10;2uqOGwXn0+E5B+EDssbBMil4kIdyO3vaYKHtnb/odgyNiBD2BSpoQxgLKX3dkkG/tCNx9K7WGQxR&#10;ukZqh/cIN4PMkuRFGuw4LrQ40r6luj9+GwVuuHy89n5V7zjfvSX5VVYsP5VazKdqDSLQFP7Df+13&#10;rSDLUvg9E4+A3P4AAAD//wMAUEsBAi0AFAAGAAgAAAAhANvh9svuAAAAhQEAABMAAAAAAAAAAAAA&#10;AAAAAAAAAFtDb250ZW50X1R5cGVzXS54bWxQSwECLQAUAAYACAAAACEAWvQsW78AAAAVAQAACwAA&#10;AAAAAAAAAAAAAAAfAQAAX3JlbHMvLnJlbHNQSwECLQAUAAYACAAAACEAfXfDR8MAAADc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83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QIxQAAANwAAAAPAAAAZHJzL2Rvd25yZXYueG1sRI9BawIx&#10;FITvBf9DeEJvNesiVlajiKIUeijVgnh7bJ6b1c3LkkTd/vtGEHocZuYbZrbobCNu5EPtWMFwkIEg&#10;Lp2uuVLws9+8TUCEiKyxcUwKfinAYt57mWGh3Z2/6baLlUgQDgUqMDG2hZShNGQxDFxLnLyT8xZj&#10;kr6S2uM9wW0j8ywbS4s1pwWDLa0MlZfd1So4TMbberiOYfl5HJnD/vzl38uTUq/9bjkFEamL/+Fn&#10;+0MryPMcHmfSEZDzPwAAAP//AwBQSwECLQAUAAYACAAAACEA2+H2y+4AAACFAQAAEwAAAAAAAAAA&#10;AAAAAAAAAAAAW0NvbnRlbnRfVHlwZXNdLnhtbFBLAQItABQABgAIAAAAIQBa9CxbvwAAABUBAAAL&#10;AAAAAAAAAAAAAAAAAB8BAABfcmVscy8ucmVsc1BLAQItABQABgAIAAAAIQCNXfQIxQAAANw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4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tbmwwAAANwAAAAPAAAAZHJzL2Rvd25yZXYueG1sRI9LawIx&#10;FIX3Bf9DuIK7mnEEkalRWqGg4MYHFHe3k9vJ4ORmSFKN/94UCi4P5/FxFqtkO3ElH1rHCibjAgRx&#10;7XTLjYLT8fN1DiJEZI2dY1JwpwCr5eBlgZV2N97T9RAbkUc4VKjAxNhXUobakMUwdj1x9n6ctxiz&#10;9I3UHm953HayLIqZtNhyJhjsaW2ovhx+bYbMvzYf2/3ufjnHJM/2ZPx3m5QaDdP7G4hIKT7D/+2N&#10;VlCWU/g7k4+AXD4AAAD//wMAUEsBAi0AFAAGAAgAAAAhANvh9svuAAAAhQEAABMAAAAAAAAAAAAA&#10;AAAAAAAAAFtDb250ZW50X1R5cGVzXS54bWxQSwECLQAUAAYACAAAACEAWvQsW78AAAAVAQAACwAA&#10;AAAAAAAAAAAAAAAfAQAAX3JlbHMvLnJlbHNQSwECLQAUAAYACAAAACEAXVbW5s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5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6SwwAAANwAAAAPAAAAZHJzL2Rvd25yZXYueG1sRI9LawIx&#10;FIX3Bf9DuIK7mnEQkalRWqGg4MYHFHe3k9vJ4ORmSFKN/94UCi4P5/FxFqtkO3ElH1rHCibjAgRx&#10;7XTLjYLT8fN1DiJEZI2dY1JwpwCr5eBlgZV2N97T9RAbkUc4VKjAxNhXUobakMUwdj1x9n6ctxiz&#10;9I3UHm953HayLIqZtNhyJhjsaW2ovhx+bYbMvzYf2/3ufjnHJM/2ZPx3m5QaDdP7G4hIKT7D/+2N&#10;VlCWU/g7k4+AXD4AAAD//wMAUEsBAi0AFAAGAAgAAAAhANvh9svuAAAAhQEAABMAAAAAAAAAAAAA&#10;AAAAAAAAAFtDb250ZW50X1R5cGVzXS54bWxQSwECLQAUAAYACAAAACEAWvQsW78AAAAVAQAACwAA&#10;AAAAAAAAAAAAAAAfAQAAX3JlbHMvLnJlbHNQSwECLQAUAAYACAAAACEA0r9Oks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80" w:lineRule="exact"/>
        <w:rPr>
          <w:szCs w:val="24"/>
        </w:rPr>
      </w:pPr>
    </w:p>
    <w:p w:rsidR="00FA62B0" w:rsidRPr="00EA644B" w:rsidRDefault="00FA62B0" w:rsidP="00FA62B0">
      <w:pPr>
        <w:spacing w:after="0"/>
        <w:jc w:val="center"/>
        <w:rPr>
          <w:b/>
          <w:szCs w:val="24"/>
        </w:rPr>
      </w:pPr>
      <w:bookmarkStart w:id="9" w:name="_Toc446596303"/>
      <w:r w:rsidRPr="00EA644B">
        <w:rPr>
          <w:b/>
          <w:szCs w:val="24"/>
        </w:rPr>
        <w:t xml:space="preserve">Листов </w:t>
      </w:r>
      <w:bookmarkEnd w:id="9"/>
      <w:r w:rsidR="0043424D">
        <w:rPr>
          <w:b/>
          <w:szCs w:val="24"/>
        </w:rPr>
        <w:t>51</w: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D2E54" wp14:editId="536742E7">
                <wp:simplePos x="0" y="0"/>
                <wp:positionH relativeFrom="margin">
                  <wp:posOffset>-406400</wp:posOffset>
                </wp:positionH>
                <wp:positionV relativeFrom="paragraph">
                  <wp:posOffset>203200</wp:posOffset>
                </wp:positionV>
                <wp:extent cx="256581" cy="962660"/>
                <wp:effectExtent l="0" t="0" r="10160" b="8890"/>
                <wp:wrapNone/>
                <wp:docPr id="27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81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3F04" w:rsidRPr="00857DEA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D2E54" id="_x0000_s1086" type="#_x0000_t202" style="position:absolute;margin-left:-32pt;margin-top:16pt;width:20.2pt;height:75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tGswIAALUFAAAOAAAAZHJzL2Uyb0RvYy54bWysVNuOmzAQfa/Uf7D8znIpEEBLqt0Qqkrb&#10;i7TbD3DABKtgU9sJrKr+e8cmJHt5qdryYA32+Hhmzpm5fj/1HTpSqZjgOfavPIwor0TN+D7H3x5K&#10;J8FIacJr0glOc/xIFX6/fvvmehwyGohWdDWVCEC4ysYhx63WQ+a6qmppT9SVGCiHw0bInmj4lXu3&#10;lmQE9L5zA8+L3VHIepCiokrBbjEf4rXFbxpa6S9No6hGXY4hNm1XadedWd31Ncn2kgwtq05hkL+I&#10;oieMw6NnqIJogg6SvYLqWSWFEo2+qkTviqZhFbU5QDa+9yKb+5YM1OYCxVHDuUzq/8FWn49fJWJ1&#10;joNVihEnPZD0QCeNbsWEotQUaBxUBn73A3jqCfaBaJusGu5E9V0hLjYt4Xt6I6UYW0pqCNA3N90n&#10;V2ccZUB24ydRwzvkoIUFmhrZm+pBPRCgA1GPZ3JMLBVsBlEcJT5GFRylcRDHljyXZMvlQSr9gYoe&#10;GSPHEri34OR4p7QJhmSLi3mLi5J1neW/4882wHHegafhqjkzQVg6f6Zeuk22SeiEQbx1Qq8onJty&#10;Ezpx6a+i4l2x2RT+L/OuH2Ytq2vKzTOLtPzwz6g7iXwWxVlcSnSsNnAmJCX3u00n0ZGAtEv72ZLD&#10;ycXNfR6GLQLk8iIlPwi92yB1yjhZOWEZRk668hLH89PbNPbCNCzK5yndMU7/PSU0ApNREM1augT9&#10;IjfPfq9zI1nPNAyPjvU5Ts5OJDMK3PLaUqsJ62b7SSlM+JdSAN0L0VavRqKzWPW0m2xvnNtgJ+pH&#10;ELAUIDBQKQw+MMwarOB3hDmSY/XjQCTFqPvIoQ/M0FkMuRi7xSC8agWMI43RbG70PJwOg2T7FsDn&#10;TuPiBnqlYVbHpqnmQE4dBrPBpnOaY2b4PP23Xpdpu/4NAAD//wMAUEsDBBQABgAIAAAAIQDTm3k8&#10;3gAAAAoBAAAPAAAAZHJzL2Rvd25yZXYueG1sTI/NasMwEITvhb6D2EBvjhy7FcG1HIoh9BZomgfY&#10;WKploh/XUmLn7bs9tafdZYbZb+rd4iy76SkOwUvYrHNg2ndBDb6XcPrcZ1tgMaFXaIPXEu46wq55&#10;fKixUmH2H/p2TD2jEB8rlGBSGivOY2e0w7gOo/akfYXJYaJz6rmacKZwZ3mR54I7HDx9MDjq1uju&#10;crw6CYc7N3PpXk5d24qDKL/3eHm3Uj6tlrdXYEkv6c8Mv/iEDg0xncPVq8ishEw8U5ckoSxokiEr&#10;SgHsTM4tLbyp+f8KzQ8AAAD//wMAUEsBAi0AFAAGAAgAAAAhALaDOJL+AAAA4QEAABMAAAAAAAAA&#10;AAAAAAAAAAAAAFtDb250ZW50X1R5cGVzXS54bWxQSwECLQAUAAYACAAAACEAOP0h/9YAAACUAQAA&#10;CwAAAAAAAAAAAAAAAAAvAQAAX3JlbHMvLnJlbHNQSwECLQAUAAYACAAAACEA57vLRrMCAAC1BQAA&#10;DgAAAAAAAAAAAAAAAAAuAgAAZHJzL2Uyb0RvYy54bWxQSwECLQAUAAYACAAAACEA05t5PN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413F04" w:rsidRPr="00857DEA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E7175" wp14:editId="7CD371AA">
                <wp:simplePos x="0" y="0"/>
                <wp:positionH relativeFrom="leftMargin">
                  <wp:posOffset>683358</wp:posOffset>
                </wp:positionH>
                <wp:positionV relativeFrom="paragraph">
                  <wp:posOffset>236220</wp:posOffset>
                </wp:positionV>
                <wp:extent cx="256540" cy="962660"/>
                <wp:effectExtent l="0" t="0" r="10160" b="8890"/>
                <wp:wrapNone/>
                <wp:docPr id="28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3F04" w:rsidRPr="00857DEA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Инв. № подл</w:t>
                            </w:r>
                          </w:p>
                          <w:p w:rsidR="00413F04" w:rsidRPr="00857DEA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E7175" id="_x0000_s1087" type="#_x0000_t202" style="position:absolute;margin-left:53.8pt;margin-top:18.6pt;width:20.2pt;height:75.8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+DswIAALYFAAAOAAAAZHJzL2Uyb0RvYy54bWysVNuOmzAQfa/Uf7D8znIpEEBLqt0Qqkrb&#10;i7TbD3DABKtgU9sJrKr+e8cmJHt5qdryYA32+MyZmeO5fj/1HTpSqZjgOfavPIwor0TN+D7H3x5K&#10;J8FIacJr0glOc/xIFX6/fvvmehwyGohWdDWVCEC4ysYhx63WQ+a6qmppT9SVGCiHw0bInmj4lXu3&#10;lmQE9L5zA8+L3VHIepCiokrBbjEf4rXFbxpa6S9No6hGXY6Bm7artOvOrO76mmR7SYaWVSca5C9Y&#10;9IRxCHqGKogm6CDZK6ieVVIo0eirSvSuaBpWUZsDZON7L7K5b8lAbS5QHDWcy6T+H2z1+fhVIlbn&#10;OEigPpz00KQHOml0KyYUpaZA46Ay8LsfwFNPsA+Ntsmq4U5U3xXiYtMSvqc3UoqxpaQGgr656T65&#10;OuMoA7IbP4ka4pCDFhZoamRvqgf1QIAORB7PzTFcKtgMojgK4aSCozQO4tg2zyXZcnmQSn+gokfG&#10;yLGE3ltwcrxT2pAh2eJiYnFRsq6z/e/4sw1wnHcgNFw1Z4aEbefP1Eu3yTYJnTCIt07oFYVzU25C&#10;Jy79VVS8Kzabwv9l4vph1rK6ptyEWaTlh3/WupPIZ1GcxaVEx2oDZygpud9tOomOBKRd2s+WHE4u&#10;bu5zGrYIkMuLlPwg9G6D1CnjZOWEZRg56cpLHM9Pb9PYC9OwKJ+ndMc4/feU0AidjIJo1tKF9Ivc&#10;PPu9zo1kPdMwPDrW5zg5O5HMKHDLa9taTVg3209KYehfSgHtXhpt9WokOotVT7vJvg3fas2IeSfq&#10;R1CwFKAwECNMPjDMGqzgd4RBkmP140Akxaj7yOEhwLZeDLkYu8UgvGoFzCON0Wxu9DydDoNk+xbA&#10;56fGxQ08loZZIV+InJ4YDAebz2mQmenz9N96Xcbt+jcAAAD//wMAUEsDBBQABgAIAAAAIQCUwkVN&#10;3QAAAAoBAAAPAAAAZHJzL2Rvd25yZXYueG1sTI9NTsMwEIX3SNzBGiR21GkDqZXGqVCkil0lSg/g&#10;xiaOao9D7Dbp7ZmuYDdP8+n9VNvZO3Y1Y+wDSlguMmAG26B77CQcv3YvAlhMCrVyAY2Em4mwrR8f&#10;KlXqMOGnuR5Sx8gEY6kk2JSGkvPYWuNVXITBIP2+w+hVIjl2XI9qInPv+CrLCu5Vj5Rg1WAaa9rz&#10;4eIl7G/cTrl/O7ZNU+yL/Genzh9Oyuen+X0DLJk5/cFwr0/VoaZOp3BBHZkjna0LQiXk6xWwO/Aq&#10;aNyJDiEE8Lri/yfUvwAAAP//AwBQSwECLQAUAAYACAAAACEAtoM4kv4AAADhAQAAEwAAAAAAAAAA&#10;AAAAAAAAAAAAW0NvbnRlbnRfVHlwZXNdLnhtbFBLAQItABQABgAIAAAAIQA4/SH/1gAAAJQBAAAL&#10;AAAAAAAAAAAAAAAAAC8BAABfcmVscy8ucmVsc1BLAQItABQABgAIAAAAIQA+tD+DswIAALYFAAAO&#10;AAAAAAAAAAAAAAAAAC4CAABkcnMvZTJvRG9jLnhtbFBLAQItABQABgAIAAAAIQCUwkVN3QAAAAoB&#10;AAAPAAAAAAAAAAAAAAAAAA0FAABkcnMvZG93bnJldi54bWxQSwUGAAAAAAQABADzAAAAFwYAAAAA&#10;" filled="f" stroked="f">
                <v:textbox style="layout-flow:vertical;mso-layout-flow-alt:bottom-to-top" inset="0,0,0,0">
                  <w:txbxContent>
                    <w:p w:rsidR="00413F04" w:rsidRPr="00857DEA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Инв. № подл</w:t>
                      </w:r>
                    </w:p>
                    <w:p w:rsidR="00413F04" w:rsidRPr="00857DEA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EA644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C70A1" wp14:editId="1639C3A8">
                <wp:simplePos x="0" y="0"/>
                <wp:positionH relativeFrom="margin">
                  <wp:posOffset>-139798</wp:posOffset>
                </wp:positionH>
                <wp:positionV relativeFrom="paragraph">
                  <wp:posOffset>165100</wp:posOffset>
                </wp:positionV>
                <wp:extent cx="530860" cy="884555"/>
                <wp:effectExtent l="0" t="0" r="2540" b="10795"/>
                <wp:wrapNone/>
                <wp:docPr id="28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8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3F04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1251FC">
                              <w:rPr>
                                <w:sz w:val="20"/>
                                <w:szCs w:val="20"/>
                              </w:rPr>
                              <w:t>RU.</w:t>
                            </w: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17701729. </w:t>
                            </w:r>
                          </w:p>
                          <w:p w:rsidR="00413F04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>501430-01</w:t>
                            </w:r>
                          </w:p>
                          <w:p w:rsidR="00413F04" w:rsidRPr="00DE3F2F" w:rsidRDefault="00413F04" w:rsidP="00FA6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12 01-1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70A1" id="_x0000_s1088" type="#_x0000_t202" style="position:absolute;margin-left:-11pt;margin-top:13pt;width:41.8pt;height:69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DFsw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zEPkacdNCkBzpqdCtGtLAFGnqVgt99D556hH1otCWr+jtRfleIi3VD+I7eSCmGhpIKEvRNad2z&#10;q6YlKlUGZDt8EhXEIXstLNBYy85UD+qBAB0a9XhqjsmlhM3o0oshH1TCURyHURTZCCSdL/dS6Q9U&#10;dMgYGZbQewtODndKm2RIOruYWFwUrG1t/1v+YgMcpx0IDVfNmUnCtvNn4iWbeBOHThgsNk7o5blz&#10;U6xDZ1H4yyi/zNfr3H8ycf0wbVhVUW7CzNLywz9r3VHkkyhO4lKiZZWBMykpuduuW4kOBKRd2O9Y&#10;kDM392UatgjA5RUlPwi92yBxikW8dMIijJxk6cWO5ye3ycILkzAvXlK6Y5z+OyU0ZDiJgmjS0m+5&#10;efZ7y42kHdMwPFrWgSJOTiQ1CtzwyrZWE9ZO9lkpTPrPpYB2z422ejUSncSqx+1o34Zv1Wz0uxXV&#10;IyhYClAYiBEmHxhmDZbwO8AgybD6sSeSYtR+5PAQYFvPhpyN7WwQXjYC5pHGaDLXeppO+16yXQPg&#10;01Pj4gYeS82skJ8TOT4xGA6Wz3GQmelz/m+9nsft6hcAAAD//wMAUEsDBBQABgAIAAAAIQC4kiAJ&#10;3AAAAAkBAAAPAAAAZHJzL2Rvd25yZXYueG1sTI/BasMwDIbvg72D0WC31mlCzcjilBEouxXW9QHU&#10;WItDYzuL3SZ9+2mn7SSEPn59f7Vb3CBuNMU+eA2bdQaCfBtM7zsNp8/96gVETOgNDsGThjtF2NWP&#10;DxWWJsz+g27H1AkO8bFEDTalsZQytpYcxnUYyfPtK0wOE69TJ82EM4e7QeZZpqTD3vMHiyM1ltrL&#10;8eo0HO7SzoXbntqmUQdVfO/x8j5o/fy0vL2CSLSkPxh+9VkdanY6h6s3UQwaVnnOXZKGXPFkQG0U&#10;iDODaluArCv5v0H9AwAA//8DAFBLAQItABQABgAIAAAAIQC2gziS/gAAAOEBAAATAAAAAAAAAAAA&#10;AAAAAAAAAABbQ29udGVudF9UeXBlc10ueG1sUEsBAi0AFAAGAAgAAAAhADj9If/WAAAAlAEAAAsA&#10;AAAAAAAAAAAAAAAALwEAAF9yZWxzLy5yZWxzUEsBAi0AFAAGAAgAAAAhAMFgEMWzAgAAtgUAAA4A&#10;AAAAAAAAAAAAAAAALgIAAGRycy9lMm9Eb2MueG1sUEsBAi0AFAAGAAgAAAAhALiSIAncAAAACQ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413F04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1251FC">
                        <w:rPr>
                          <w:sz w:val="20"/>
                          <w:szCs w:val="20"/>
                        </w:rPr>
                        <w:t>RU.</w:t>
                      </w:r>
                      <w:r w:rsidRPr="00DE3F2F">
                        <w:rPr>
                          <w:sz w:val="20"/>
                          <w:szCs w:val="20"/>
                        </w:rPr>
                        <w:t xml:space="preserve">17701729. </w:t>
                      </w:r>
                    </w:p>
                    <w:p w:rsidR="00413F04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>501430-01</w:t>
                      </w:r>
                    </w:p>
                    <w:p w:rsidR="00413F04" w:rsidRPr="00DE3F2F" w:rsidRDefault="00413F04" w:rsidP="00FA62B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12 01-1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FA62B0" w:rsidRPr="00EA644B" w:rsidRDefault="00FA62B0" w:rsidP="00FA62B0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CC3421" w:rsidRPr="00EA644B" w:rsidRDefault="00FA62B0" w:rsidP="00FA62B0">
      <w:pPr>
        <w:jc w:val="center"/>
        <w:rPr>
          <w:b/>
          <w:bCs/>
          <w:szCs w:val="24"/>
        </w:rPr>
      </w:pPr>
      <w:r w:rsidRPr="00EA644B">
        <w:rPr>
          <w:b/>
          <w:bCs/>
          <w:szCs w:val="24"/>
        </w:rPr>
        <w:t>2017</w:t>
      </w:r>
      <w:bookmarkEnd w:id="0"/>
    </w:p>
    <w:p w:rsidR="006156B1" w:rsidRPr="00EA644B" w:rsidRDefault="006156B1" w:rsidP="006156B1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/>
          <w:b/>
          <w:bCs/>
          <w:szCs w:val="24"/>
          <w:lang w:eastAsia="en-US"/>
        </w:rPr>
      </w:pPr>
      <w:r w:rsidRPr="00EA644B">
        <w:rPr>
          <w:rFonts w:eastAsiaTheme="minorHAnsi"/>
          <w:b/>
          <w:bCs/>
          <w:szCs w:val="24"/>
          <w:lang w:eastAsia="en-US"/>
        </w:rPr>
        <w:lastRenderedPageBreak/>
        <w:t>АННОТАЦИЯ</w:t>
      </w:r>
    </w:p>
    <w:p w:rsidR="006156B1" w:rsidRPr="00EA644B" w:rsidRDefault="006156B1" w:rsidP="006156B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</w:p>
    <w:p w:rsidR="006156B1" w:rsidRPr="00EA644B" w:rsidRDefault="006156B1" w:rsidP="006156B1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>В данном программном документе приведет текст «</w:t>
      </w:r>
      <w:r w:rsidR="00B83593" w:rsidRPr="00EA644B">
        <w:rPr>
          <w:rFonts w:eastAsiaTheme="minorHAnsi"/>
          <w:szCs w:val="24"/>
          <w:lang w:eastAsia="en-US"/>
        </w:rPr>
        <w:t>Криптосистема Рабина (</w:t>
      </w:r>
      <w:r w:rsidR="00A5638C" w:rsidRPr="00EA644B">
        <w:rPr>
          <w:rFonts w:eastAsiaTheme="minorHAnsi"/>
          <w:szCs w:val="24"/>
          <w:lang w:val="en-US" w:eastAsia="en-US"/>
        </w:rPr>
        <w:t>Rabin</w:t>
      </w:r>
      <w:r w:rsidR="00A5638C" w:rsidRPr="00EA644B">
        <w:rPr>
          <w:rFonts w:eastAsiaTheme="minorHAnsi"/>
          <w:szCs w:val="24"/>
          <w:lang w:eastAsia="en-US"/>
        </w:rPr>
        <w:t xml:space="preserve"> </w:t>
      </w:r>
      <w:r w:rsidR="00A5638C" w:rsidRPr="00EA644B">
        <w:rPr>
          <w:rFonts w:eastAsiaTheme="minorHAnsi"/>
          <w:szCs w:val="24"/>
          <w:lang w:val="en-US" w:eastAsia="en-US"/>
        </w:rPr>
        <w:t>Cryptosystem</w:t>
      </w:r>
      <w:r w:rsidR="00B83593" w:rsidRPr="00EA644B">
        <w:rPr>
          <w:rFonts w:eastAsiaTheme="minorHAnsi"/>
          <w:szCs w:val="24"/>
          <w:lang w:eastAsia="en-US"/>
        </w:rPr>
        <w:t>)</w:t>
      </w:r>
      <w:r w:rsidRPr="00EA644B">
        <w:rPr>
          <w:rFonts w:eastAsiaTheme="minorHAnsi"/>
          <w:szCs w:val="24"/>
          <w:lang w:eastAsia="en-US"/>
        </w:rPr>
        <w:t>». Текст программы реализован в виде символической записи на исходном языке. Исходным языком</w:t>
      </w:r>
      <w:r w:rsidR="00A5638C" w:rsidRPr="00EA644B">
        <w:rPr>
          <w:rFonts w:eastAsiaTheme="minorHAnsi"/>
          <w:szCs w:val="24"/>
          <w:lang w:eastAsia="en-US"/>
        </w:rPr>
        <w:t xml:space="preserve"> данной разработки является C# 5</w:t>
      </w:r>
      <w:r w:rsidRPr="00EA644B">
        <w:rPr>
          <w:rFonts w:eastAsiaTheme="minorHAnsi"/>
          <w:szCs w:val="24"/>
          <w:lang w:eastAsia="en-US"/>
        </w:rPr>
        <w:t xml:space="preserve">.0. Среда разработки - Microsoft Visual Studio 2015 </w:t>
      </w:r>
      <w:r w:rsidR="00A5638C" w:rsidRPr="00EA644B">
        <w:rPr>
          <w:rFonts w:eastAsiaTheme="minorHAnsi"/>
          <w:szCs w:val="24"/>
          <w:lang w:val="en-US" w:eastAsia="en-US"/>
        </w:rPr>
        <w:t>Enterprise</w:t>
      </w:r>
      <w:r w:rsidRPr="00EA644B">
        <w:rPr>
          <w:rFonts w:eastAsiaTheme="minorHAnsi"/>
          <w:szCs w:val="24"/>
          <w:lang w:eastAsia="en-US"/>
        </w:rPr>
        <w:t xml:space="preserve"> (локализованная русская версия). </w:t>
      </w:r>
    </w:p>
    <w:p w:rsidR="00D17DD3" w:rsidRDefault="00A5638C" w:rsidP="00A5638C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Данное программное обеспечение предназначено для </w:t>
      </w:r>
      <w:r w:rsidR="0005516B" w:rsidRPr="00EA644B">
        <w:rPr>
          <w:rFonts w:eastAsiaTheme="minorHAnsi"/>
          <w:szCs w:val="24"/>
          <w:lang w:eastAsia="en-US"/>
        </w:rPr>
        <w:t>защищенной передачи важных файлов. Программа, реализуя алгоритм криптосистемы Рабина</w:t>
      </w:r>
      <w:r w:rsidR="002A301C" w:rsidRPr="00EA644B">
        <w:rPr>
          <w:rFonts w:eastAsiaTheme="minorHAnsi"/>
          <w:szCs w:val="24"/>
          <w:lang w:eastAsia="en-US"/>
        </w:rPr>
        <w:t>,</w:t>
      </w:r>
      <w:r w:rsidR="0005516B" w:rsidRPr="00EA644B">
        <w:rPr>
          <w:rFonts w:eastAsiaTheme="minorHAnsi"/>
          <w:szCs w:val="24"/>
          <w:lang w:eastAsia="en-US"/>
        </w:rPr>
        <w:t xml:space="preserve"> способна</w:t>
      </w:r>
      <w:r w:rsidR="0042635C" w:rsidRPr="00EA644B">
        <w:rPr>
          <w:rFonts w:eastAsiaTheme="minorHAnsi"/>
          <w:szCs w:val="24"/>
          <w:lang w:eastAsia="en-US"/>
        </w:rPr>
        <w:t xml:space="preserve"> кодировать и декодировать информацию, представленную в бинарном виде</w:t>
      </w:r>
      <w:r w:rsidR="008B204A" w:rsidRPr="00EA644B">
        <w:rPr>
          <w:rFonts w:eastAsiaTheme="minorHAnsi"/>
          <w:szCs w:val="24"/>
          <w:lang w:eastAsia="en-US"/>
        </w:rPr>
        <w:t xml:space="preserve"> с использованием открытого и </w:t>
      </w:r>
      <w:r w:rsidR="002A301C" w:rsidRPr="00EA644B">
        <w:rPr>
          <w:rFonts w:eastAsiaTheme="minorHAnsi"/>
          <w:szCs w:val="24"/>
          <w:lang w:eastAsia="en-US"/>
        </w:rPr>
        <w:t>закрытого ключа</w:t>
      </w:r>
      <w:r w:rsidR="0042635C" w:rsidRPr="00EA644B">
        <w:rPr>
          <w:rFonts w:eastAsiaTheme="minorHAnsi"/>
          <w:szCs w:val="24"/>
          <w:lang w:eastAsia="en-US"/>
        </w:rPr>
        <w:t>.</w:t>
      </w:r>
    </w:p>
    <w:p w:rsidR="006156B1" w:rsidRPr="00EA644B" w:rsidRDefault="00D17DD3" w:rsidP="00D17DD3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sdt>
      <w:sdtPr>
        <w:rPr>
          <w:rFonts w:ascii="Times New Roman" w:eastAsia="MS Mincho" w:hAnsi="Times New Roman" w:cs="Times New Roman"/>
          <w:color w:val="auto"/>
          <w:sz w:val="24"/>
          <w:szCs w:val="24"/>
        </w:rPr>
        <w:id w:val="-1404447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6F69" w:rsidRPr="00EA644B" w:rsidRDefault="00956F69" w:rsidP="00956F69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A644B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F33CEB" w:rsidRDefault="00956F6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EA644B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A644B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A644B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82984675" w:history="1">
            <w:r w:rsidR="00F33CEB" w:rsidRPr="000F6074">
              <w:rPr>
                <w:rStyle w:val="a9"/>
                <w:rFonts w:ascii="Times New Roman" w:hAnsi="Times New Roman"/>
                <w:noProof/>
              </w:rPr>
              <w:t xml:space="preserve">1. БИБЛИОТЕКА </w:t>
            </w:r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>RABIN</w:t>
            </w:r>
            <w:r w:rsidR="00F33CEB" w:rsidRPr="000F6074">
              <w:rPr>
                <w:rStyle w:val="a9"/>
                <w:rFonts w:ascii="Times New Roman" w:hAnsi="Times New Roman"/>
                <w:noProof/>
              </w:rPr>
              <w:t>.</w:t>
            </w:r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>LIB</w:t>
            </w:r>
            <w:r w:rsidR="00F33CEB">
              <w:rPr>
                <w:noProof/>
                <w:webHidden/>
              </w:rPr>
              <w:tab/>
            </w:r>
            <w:r w:rsidR="00F33CEB">
              <w:rPr>
                <w:noProof/>
                <w:webHidden/>
              </w:rPr>
              <w:fldChar w:fldCharType="begin"/>
            </w:r>
            <w:r w:rsidR="00F33CEB">
              <w:rPr>
                <w:noProof/>
                <w:webHidden/>
              </w:rPr>
              <w:instrText xml:space="preserve"> PAGEREF _Toc482984675 \h </w:instrText>
            </w:r>
            <w:r w:rsidR="00F33CEB">
              <w:rPr>
                <w:noProof/>
                <w:webHidden/>
              </w:rPr>
            </w:r>
            <w:r w:rsidR="00F33CEB">
              <w:rPr>
                <w:noProof/>
                <w:webHidden/>
              </w:rPr>
              <w:fldChar w:fldCharType="separate"/>
            </w:r>
            <w:r w:rsidR="00F33CEB">
              <w:rPr>
                <w:noProof/>
                <w:webHidden/>
              </w:rPr>
              <w:t>4</w:t>
            </w:r>
            <w:r w:rsidR="00F33CEB">
              <w:rPr>
                <w:noProof/>
                <w:webHidden/>
              </w:rPr>
              <w:fldChar w:fldCharType="end"/>
            </w:r>
          </w:hyperlink>
        </w:p>
        <w:p w:rsidR="00F33CEB" w:rsidRDefault="00BE3E3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984676" w:history="1"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>1.1. Rabin.cs</w:t>
            </w:r>
            <w:r w:rsidR="00F33CEB">
              <w:rPr>
                <w:noProof/>
                <w:webHidden/>
              </w:rPr>
              <w:tab/>
            </w:r>
            <w:r w:rsidR="00F33CEB">
              <w:rPr>
                <w:noProof/>
                <w:webHidden/>
              </w:rPr>
              <w:fldChar w:fldCharType="begin"/>
            </w:r>
            <w:r w:rsidR="00F33CEB">
              <w:rPr>
                <w:noProof/>
                <w:webHidden/>
              </w:rPr>
              <w:instrText xml:space="preserve"> PAGEREF _Toc482984676 \h </w:instrText>
            </w:r>
            <w:r w:rsidR="00F33CEB">
              <w:rPr>
                <w:noProof/>
                <w:webHidden/>
              </w:rPr>
            </w:r>
            <w:r w:rsidR="00F33CEB">
              <w:rPr>
                <w:noProof/>
                <w:webHidden/>
              </w:rPr>
              <w:fldChar w:fldCharType="separate"/>
            </w:r>
            <w:r w:rsidR="00F33CEB">
              <w:rPr>
                <w:noProof/>
                <w:webHidden/>
              </w:rPr>
              <w:t>4</w:t>
            </w:r>
            <w:r w:rsidR="00F33CEB">
              <w:rPr>
                <w:noProof/>
                <w:webHidden/>
              </w:rPr>
              <w:fldChar w:fldCharType="end"/>
            </w:r>
          </w:hyperlink>
        </w:p>
        <w:p w:rsidR="00F33CEB" w:rsidRDefault="00BE3E3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984677" w:history="1">
            <w:r w:rsidR="00F33CEB" w:rsidRPr="000F6074">
              <w:rPr>
                <w:rStyle w:val="a9"/>
                <w:noProof/>
                <w:lang w:val="en-US"/>
              </w:rPr>
              <w:t>1.2. RabinEncoding.cs</w:t>
            </w:r>
            <w:r w:rsidR="00F33CEB">
              <w:rPr>
                <w:noProof/>
                <w:webHidden/>
              </w:rPr>
              <w:tab/>
            </w:r>
            <w:r w:rsidR="00F33CEB">
              <w:rPr>
                <w:noProof/>
                <w:webHidden/>
              </w:rPr>
              <w:fldChar w:fldCharType="begin"/>
            </w:r>
            <w:r w:rsidR="00F33CEB">
              <w:rPr>
                <w:noProof/>
                <w:webHidden/>
              </w:rPr>
              <w:instrText xml:space="preserve"> PAGEREF _Toc482984677 \h </w:instrText>
            </w:r>
            <w:r w:rsidR="00F33CEB">
              <w:rPr>
                <w:noProof/>
                <w:webHidden/>
              </w:rPr>
            </w:r>
            <w:r w:rsidR="00F33CEB">
              <w:rPr>
                <w:noProof/>
                <w:webHidden/>
              </w:rPr>
              <w:fldChar w:fldCharType="separate"/>
            </w:r>
            <w:r w:rsidR="00F33CEB">
              <w:rPr>
                <w:noProof/>
                <w:webHidden/>
              </w:rPr>
              <w:t>15</w:t>
            </w:r>
            <w:r w:rsidR="00F33CEB">
              <w:rPr>
                <w:noProof/>
                <w:webHidden/>
              </w:rPr>
              <w:fldChar w:fldCharType="end"/>
            </w:r>
          </w:hyperlink>
        </w:p>
        <w:p w:rsidR="00F33CEB" w:rsidRDefault="00BE3E3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984678" w:history="1">
            <w:r w:rsidR="00F33CEB" w:rsidRPr="000F6074">
              <w:rPr>
                <w:rStyle w:val="a9"/>
                <w:rFonts w:ascii="Times New Roman" w:eastAsiaTheme="minorHAnsi" w:hAnsi="Times New Roman"/>
                <w:noProof/>
                <w:lang w:val="en-US" w:eastAsia="en-US"/>
              </w:rPr>
              <w:t xml:space="preserve">1.3. </w:t>
            </w:r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>ProgressInfo.cs</w:t>
            </w:r>
            <w:r w:rsidR="00F33CEB">
              <w:rPr>
                <w:noProof/>
                <w:webHidden/>
              </w:rPr>
              <w:tab/>
            </w:r>
            <w:r w:rsidR="00F33CEB">
              <w:rPr>
                <w:noProof/>
                <w:webHidden/>
              </w:rPr>
              <w:fldChar w:fldCharType="begin"/>
            </w:r>
            <w:r w:rsidR="00F33CEB">
              <w:rPr>
                <w:noProof/>
                <w:webHidden/>
              </w:rPr>
              <w:instrText xml:space="preserve"> PAGEREF _Toc482984678 \h </w:instrText>
            </w:r>
            <w:r w:rsidR="00F33CEB">
              <w:rPr>
                <w:noProof/>
                <w:webHidden/>
              </w:rPr>
            </w:r>
            <w:r w:rsidR="00F33CEB">
              <w:rPr>
                <w:noProof/>
                <w:webHidden/>
              </w:rPr>
              <w:fldChar w:fldCharType="separate"/>
            </w:r>
            <w:r w:rsidR="00F33CEB">
              <w:rPr>
                <w:noProof/>
                <w:webHidden/>
              </w:rPr>
              <w:t>20</w:t>
            </w:r>
            <w:r w:rsidR="00F33CEB">
              <w:rPr>
                <w:noProof/>
                <w:webHidden/>
              </w:rPr>
              <w:fldChar w:fldCharType="end"/>
            </w:r>
          </w:hyperlink>
        </w:p>
        <w:p w:rsidR="00F33CEB" w:rsidRDefault="00BE3E3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984679" w:history="1"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 xml:space="preserve">2. </w:t>
            </w:r>
            <w:r w:rsidR="00F33CEB" w:rsidRPr="000F6074">
              <w:rPr>
                <w:rStyle w:val="a9"/>
                <w:rFonts w:ascii="Times New Roman" w:hAnsi="Times New Roman"/>
                <w:noProof/>
              </w:rPr>
              <w:t>ТЕКСТ</w:t>
            </w:r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 xml:space="preserve"> </w:t>
            </w:r>
            <w:r w:rsidR="00F33CEB" w:rsidRPr="000F6074">
              <w:rPr>
                <w:rStyle w:val="a9"/>
                <w:rFonts w:ascii="Times New Roman" w:hAnsi="Times New Roman"/>
                <w:noProof/>
              </w:rPr>
              <w:t>ПРОГРАММЫ</w:t>
            </w:r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 xml:space="preserve"> RABIN CRYPTOSYSTEM</w:t>
            </w:r>
            <w:r w:rsidR="00F33CEB">
              <w:rPr>
                <w:noProof/>
                <w:webHidden/>
              </w:rPr>
              <w:tab/>
            </w:r>
            <w:r w:rsidR="00F33CEB">
              <w:rPr>
                <w:noProof/>
                <w:webHidden/>
              </w:rPr>
              <w:fldChar w:fldCharType="begin"/>
            </w:r>
            <w:r w:rsidR="00F33CEB">
              <w:rPr>
                <w:noProof/>
                <w:webHidden/>
              </w:rPr>
              <w:instrText xml:space="preserve"> PAGEREF _Toc482984679 \h </w:instrText>
            </w:r>
            <w:r w:rsidR="00F33CEB">
              <w:rPr>
                <w:noProof/>
                <w:webHidden/>
              </w:rPr>
            </w:r>
            <w:r w:rsidR="00F33CEB">
              <w:rPr>
                <w:noProof/>
                <w:webHidden/>
              </w:rPr>
              <w:fldChar w:fldCharType="separate"/>
            </w:r>
            <w:r w:rsidR="00F33CEB">
              <w:rPr>
                <w:noProof/>
                <w:webHidden/>
              </w:rPr>
              <w:t>20</w:t>
            </w:r>
            <w:r w:rsidR="00F33CEB">
              <w:rPr>
                <w:noProof/>
                <w:webHidden/>
              </w:rPr>
              <w:fldChar w:fldCharType="end"/>
            </w:r>
          </w:hyperlink>
        </w:p>
        <w:p w:rsidR="00F33CEB" w:rsidRDefault="00BE3E3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984680" w:history="1"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>2.1. Rabin_Cryptosystem.cs</w:t>
            </w:r>
            <w:r w:rsidR="00F33CEB">
              <w:rPr>
                <w:noProof/>
                <w:webHidden/>
              </w:rPr>
              <w:tab/>
            </w:r>
            <w:r w:rsidR="00F33CEB">
              <w:rPr>
                <w:noProof/>
                <w:webHidden/>
              </w:rPr>
              <w:fldChar w:fldCharType="begin"/>
            </w:r>
            <w:r w:rsidR="00F33CEB">
              <w:rPr>
                <w:noProof/>
                <w:webHidden/>
              </w:rPr>
              <w:instrText xml:space="preserve"> PAGEREF _Toc482984680 \h </w:instrText>
            </w:r>
            <w:r w:rsidR="00F33CEB">
              <w:rPr>
                <w:noProof/>
                <w:webHidden/>
              </w:rPr>
            </w:r>
            <w:r w:rsidR="00F33CEB">
              <w:rPr>
                <w:noProof/>
                <w:webHidden/>
              </w:rPr>
              <w:fldChar w:fldCharType="separate"/>
            </w:r>
            <w:r w:rsidR="00F33CEB">
              <w:rPr>
                <w:noProof/>
                <w:webHidden/>
              </w:rPr>
              <w:t>20</w:t>
            </w:r>
            <w:r w:rsidR="00F33CEB">
              <w:rPr>
                <w:noProof/>
                <w:webHidden/>
              </w:rPr>
              <w:fldChar w:fldCharType="end"/>
            </w:r>
          </w:hyperlink>
        </w:p>
        <w:p w:rsidR="00F33CEB" w:rsidRDefault="00BE3E3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984681" w:history="1"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>2.2. Rabin_Cryptosystem.Designer.cs</w:t>
            </w:r>
            <w:r w:rsidR="00F33CEB">
              <w:rPr>
                <w:noProof/>
                <w:webHidden/>
              </w:rPr>
              <w:tab/>
            </w:r>
            <w:r w:rsidR="00F33CEB">
              <w:rPr>
                <w:noProof/>
                <w:webHidden/>
              </w:rPr>
              <w:fldChar w:fldCharType="begin"/>
            </w:r>
            <w:r w:rsidR="00F33CEB">
              <w:rPr>
                <w:noProof/>
                <w:webHidden/>
              </w:rPr>
              <w:instrText xml:space="preserve"> PAGEREF _Toc482984681 \h </w:instrText>
            </w:r>
            <w:r w:rsidR="00F33CEB">
              <w:rPr>
                <w:noProof/>
                <w:webHidden/>
              </w:rPr>
            </w:r>
            <w:r w:rsidR="00F33CEB">
              <w:rPr>
                <w:noProof/>
                <w:webHidden/>
              </w:rPr>
              <w:fldChar w:fldCharType="separate"/>
            </w:r>
            <w:r w:rsidR="00F33CEB">
              <w:rPr>
                <w:noProof/>
                <w:webHidden/>
              </w:rPr>
              <w:t>33</w:t>
            </w:r>
            <w:r w:rsidR="00F33CEB">
              <w:rPr>
                <w:noProof/>
                <w:webHidden/>
              </w:rPr>
              <w:fldChar w:fldCharType="end"/>
            </w:r>
          </w:hyperlink>
        </w:p>
        <w:p w:rsidR="00F33CEB" w:rsidRDefault="00BE3E3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984682" w:history="1"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>2.3. GenKey.cs</w:t>
            </w:r>
            <w:r w:rsidR="00F33CEB">
              <w:rPr>
                <w:noProof/>
                <w:webHidden/>
              </w:rPr>
              <w:tab/>
            </w:r>
            <w:r w:rsidR="00F33CEB">
              <w:rPr>
                <w:noProof/>
                <w:webHidden/>
              </w:rPr>
              <w:fldChar w:fldCharType="begin"/>
            </w:r>
            <w:r w:rsidR="00F33CEB">
              <w:rPr>
                <w:noProof/>
                <w:webHidden/>
              </w:rPr>
              <w:instrText xml:space="preserve"> PAGEREF _Toc482984682 \h </w:instrText>
            </w:r>
            <w:r w:rsidR="00F33CEB">
              <w:rPr>
                <w:noProof/>
                <w:webHidden/>
              </w:rPr>
            </w:r>
            <w:r w:rsidR="00F33CEB">
              <w:rPr>
                <w:noProof/>
                <w:webHidden/>
              </w:rPr>
              <w:fldChar w:fldCharType="separate"/>
            </w:r>
            <w:r w:rsidR="00F33CEB">
              <w:rPr>
                <w:noProof/>
                <w:webHidden/>
              </w:rPr>
              <w:t>43</w:t>
            </w:r>
            <w:r w:rsidR="00F33CEB">
              <w:rPr>
                <w:noProof/>
                <w:webHidden/>
              </w:rPr>
              <w:fldChar w:fldCharType="end"/>
            </w:r>
          </w:hyperlink>
        </w:p>
        <w:p w:rsidR="00F33CEB" w:rsidRDefault="00BE3E3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984683" w:history="1"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>2.4. GenKey.Designer.cs</w:t>
            </w:r>
            <w:r w:rsidR="00F33CEB">
              <w:rPr>
                <w:noProof/>
                <w:webHidden/>
              </w:rPr>
              <w:tab/>
            </w:r>
            <w:r w:rsidR="00F33CEB">
              <w:rPr>
                <w:noProof/>
                <w:webHidden/>
              </w:rPr>
              <w:fldChar w:fldCharType="begin"/>
            </w:r>
            <w:r w:rsidR="00F33CEB">
              <w:rPr>
                <w:noProof/>
                <w:webHidden/>
              </w:rPr>
              <w:instrText xml:space="preserve"> PAGEREF _Toc482984683 \h </w:instrText>
            </w:r>
            <w:r w:rsidR="00F33CEB">
              <w:rPr>
                <w:noProof/>
                <w:webHidden/>
              </w:rPr>
            </w:r>
            <w:r w:rsidR="00F33CEB">
              <w:rPr>
                <w:noProof/>
                <w:webHidden/>
              </w:rPr>
              <w:fldChar w:fldCharType="separate"/>
            </w:r>
            <w:r w:rsidR="00F33CEB">
              <w:rPr>
                <w:noProof/>
                <w:webHidden/>
              </w:rPr>
              <w:t>45</w:t>
            </w:r>
            <w:r w:rsidR="00F33CEB">
              <w:rPr>
                <w:noProof/>
                <w:webHidden/>
              </w:rPr>
              <w:fldChar w:fldCharType="end"/>
            </w:r>
          </w:hyperlink>
        </w:p>
        <w:p w:rsidR="00F33CEB" w:rsidRDefault="00BE3E3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984684" w:history="1"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>2.5. Program.cs</w:t>
            </w:r>
            <w:r w:rsidR="00F33CEB">
              <w:rPr>
                <w:noProof/>
                <w:webHidden/>
              </w:rPr>
              <w:tab/>
            </w:r>
            <w:r w:rsidR="00F33CEB">
              <w:rPr>
                <w:noProof/>
                <w:webHidden/>
              </w:rPr>
              <w:fldChar w:fldCharType="begin"/>
            </w:r>
            <w:r w:rsidR="00F33CEB">
              <w:rPr>
                <w:noProof/>
                <w:webHidden/>
              </w:rPr>
              <w:instrText xml:space="preserve"> PAGEREF _Toc482984684 \h </w:instrText>
            </w:r>
            <w:r w:rsidR="00F33CEB">
              <w:rPr>
                <w:noProof/>
                <w:webHidden/>
              </w:rPr>
            </w:r>
            <w:r w:rsidR="00F33CEB">
              <w:rPr>
                <w:noProof/>
                <w:webHidden/>
              </w:rPr>
              <w:fldChar w:fldCharType="separate"/>
            </w:r>
            <w:r w:rsidR="00F33CEB">
              <w:rPr>
                <w:noProof/>
                <w:webHidden/>
              </w:rPr>
              <w:t>48</w:t>
            </w:r>
            <w:r w:rsidR="00F33CEB">
              <w:rPr>
                <w:noProof/>
                <w:webHidden/>
              </w:rPr>
              <w:fldChar w:fldCharType="end"/>
            </w:r>
          </w:hyperlink>
        </w:p>
        <w:p w:rsidR="00F33CEB" w:rsidRDefault="00BE3E3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984685" w:history="1"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>2.6. ReachProgressBar.cs</w:t>
            </w:r>
            <w:r w:rsidR="00F33CEB">
              <w:rPr>
                <w:noProof/>
                <w:webHidden/>
              </w:rPr>
              <w:tab/>
            </w:r>
            <w:r w:rsidR="00F33CEB">
              <w:rPr>
                <w:noProof/>
                <w:webHidden/>
              </w:rPr>
              <w:fldChar w:fldCharType="begin"/>
            </w:r>
            <w:r w:rsidR="00F33CEB">
              <w:rPr>
                <w:noProof/>
                <w:webHidden/>
              </w:rPr>
              <w:instrText xml:space="preserve"> PAGEREF _Toc482984685 \h </w:instrText>
            </w:r>
            <w:r w:rsidR="00F33CEB">
              <w:rPr>
                <w:noProof/>
                <w:webHidden/>
              </w:rPr>
            </w:r>
            <w:r w:rsidR="00F33CEB">
              <w:rPr>
                <w:noProof/>
                <w:webHidden/>
              </w:rPr>
              <w:fldChar w:fldCharType="separate"/>
            </w:r>
            <w:r w:rsidR="00F33CEB">
              <w:rPr>
                <w:noProof/>
                <w:webHidden/>
              </w:rPr>
              <w:t>48</w:t>
            </w:r>
            <w:r w:rsidR="00F33CEB">
              <w:rPr>
                <w:noProof/>
                <w:webHidden/>
              </w:rPr>
              <w:fldChar w:fldCharType="end"/>
            </w:r>
          </w:hyperlink>
        </w:p>
        <w:p w:rsidR="00F33CEB" w:rsidRDefault="00BE3E3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2984686" w:history="1">
            <w:r w:rsidR="00F33CEB" w:rsidRPr="000F6074">
              <w:rPr>
                <w:rStyle w:val="a9"/>
                <w:rFonts w:ascii="Times New Roman" w:hAnsi="Times New Roman"/>
                <w:noProof/>
                <w:lang w:val="en-US"/>
              </w:rPr>
              <w:t>2.7. ProgressBarForManyProcesses.cs</w:t>
            </w:r>
            <w:r w:rsidR="00F33CEB">
              <w:rPr>
                <w:noProof/>
                <w:webHidden/>
              </w:rPr>
              <w:tab/>
            </w:r>
            <w:r w:rsidR="00F33CEB">
              <w:rPr>
                <w:noProof/>
                <w:webHidden/>
              </w:rPr>
              <w:fldChar w:fldCharType="begin"/>
            </w:r>
            <w:r w:rsidR="00F33CEB">
              <w:rPr>
                <w:noProof/>
                <w:webHidden/>
              </w:rPr>
              <w:instrText xml:space="preserve"> PAGEREF _Toc482984686 \h </w:instrText>
            </w:r>
            <w:r w:rsidR="00F33CEB">
              <w:rPr>
                <w:noProof/>
                <w:webHidden/>
              </w:rPr>
            </w:r>
            <w:r w:rsidR="00F33CEB">
              <w:rPr>
                <w:noProof/>
                <w:webHidden/>
              </w:rPr>
              <w:fldChar w:fldCharType="separate"/>
            </w:r>
            <w:r w:rsidR="00F33CEB">
              <w:rPr>
                <w:noProof/>
                <w:webHidden/>
              </w:rPr>
              <w:t>49</w:t>
            </w:r>
            <w:r w:rsidR="00F33CEB">
              <w:rPr>
                <w:noProof/>
                <w:webHidden/>
              </w:rPr>
              <w:fldChar w:fldCharType="end"/>
            </w:r>
          </w:hyperlink>
        </w:p>
        <w:p w:rsidR="00956F69" w:rsidRPr="00EA644B" w:rsidRDefault="00956F69">
          <w:pPr>
            <w:rPr>
              <w:szCs w:val="24"/>
            </w:rPr>
          </w:pPr>
          <w:r w:rsidRPr="00EA644B">
            <w:rPr>
              <w:b/>
              <w:bCs/>
              <w:szCs w:val="24"/>
            </w:rPr>
            <w:fldChar w:fldCharType="end"/>
          </w:r>
        </w:p>
      </w:sdtContent>
    </w:sdt>
    <w:p w:rsidR="002A301C" w:rsidRPr="00EA644B" w:rsidRDefault="002A301C" w:rsidP="00956F69">
      <w:pPr>
        <w:pStyle w:val="aa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:rsidR="002A301C" w:rsidRPr="00EA644B" w:rsidRDefault="002A301C">
      <w:pPr>
        <w:spacing w:after="160" w:line="259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br w:type="page"/>
      </w:r>
    </w:p>
    <w:p w:rsidR="002A301C" w:rsidRPr="00EA644B" w:rsidRDefault="002A301C" w:rsidP="00EA644B">
      <w:pPr>
        <w:rPr>
          <w:szCs w:val="24"/>
        </w:rPr>
      </w:pPr>
      <w:r w:rsidRPr="00EA644B">
        <w:rPr>
          <w:szCs w:val="24"/>
        </w:rPr>
        <w:lastRenderedPageBreak/>
        <w:t>П</w:t>
      </w:r>
      <w:r w:rsidR="00956F69" w:rsidRPr="00EA644B">
        <w:rPr>
          <w:szCs w:val="24"/>
        </w:rPr>
        <w:t>рограмма состоит из 10</w:t>
      </w:r>
      <w:r w:rsidRPr="00EA644B">
        <w:rPr>
          <w:szCs w:val="24"/>
        </w:rPr>
        <w:t xml:space="preserve"> классов.</w:t>
      </w:r>
    </w:p>
    <w:p w:rsidR="00CC1AD9" w:rsidRPr="00EA644B" w:rsidRDefault="00CC1AD9" w:rsidP="00EA644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482984675"/>
      <w:r w:rsidRPr="00EA644B">
        <w:rPr>
          <w:rFonts w:ascii="Times New Roman" w:hAnsi="Times New Roman" w:cs="Times New Roman"/>
          <w:b/>
          <w:color w:val="auto"/>
          <w:sz w:val="24"/>
          <w:szCs w:val="24"/>
        </w:rPr>
        <w:t xml:space="preserve">1. БИБЛИОТЕКА </w:t>
      </w:r>
      <w:r w:rsidR="00EA644B"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RABIN</w:t>
      </w:r>
      <w:r w:rsidR="00EA644B" w:rsidRPr="00D17DD3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EA644B"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LIB</w:t>
      </w:r>
      <w:bookmarkEnd w:id="10"/>
    </w:p>
    <w:p w:rsidR="00CC1AD9" w:rsidRPr="00EA644B" w:rsidRDefault="00CC1AD9" w:rsidP="00EA644B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1" w:name="_Toc482984676"/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1.1. Rabin.cs</w:t>
      </w:r>
      <w:bookmarkEnd w:id="11"/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>using System;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>using System.Linq;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>using System.Numerics;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>using System.Text;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>using System.IO;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>using System.Threading.Tasks;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>namespace RabinLib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>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public class Rabin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BigInteger _p, _q, _n;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int _bitLength;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const int CheckByteCount = 13;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static Random rnd = new Random();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Случайным образом инициализирует закрытые ключи,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открытый ключ и находит получившуюся длину в битах 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открытого ключа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&lt;param name="bitLength"&gt;Длина открытого ключа в битах&lt;/param&gt;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public Rabin(int bitLength)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GeneratePrivateKeys(bitLength);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GeneratePublicKey();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Rabin(int bitLength, IProgress&lt;ProgressInfo&gt; progress)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GeneratePrivateKeys(bitLength, progress);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GeneratePublicKey();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 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Инициализирует поля N и Length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&lt;param name="n"&gt;</w:t>
      </w:r>
      <w:r w:rsidRPr="00EA644B">
        <w:rPr>
          <w:szCs w:val="24"/>
        </w:rPr>
        <w:t>Открытый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Rabin(BigInteger n)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(n &lt; 0)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lastRenderedPageBreak/>
        <w:t xml:space="preserve">                </w:t>
      </w:r>
      <w:r w:rsidRPr="00EA644B">
        <w:rPr>
          <w:szCs w:val="24"/>
        </w:rPr>
        <w:t>throw new ArgumentOutOfRangeException("Отрицательное значение открытого ключа", "Открытый ключ должен быть положителен");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    _n = n;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    GetBitLength();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Создает шифровальщик с 1-ым и 2-ым закрытыми ключами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name="p"&gt;1-</w:t>
      </w:r>
      <w:r w:rsidRPr="00EA644B">
        <w:rPr>
          <w:szCs w:val="24"/>
        </w:rPr>
        <w:t>ый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закрытый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name="q"&gt;2-</w:t>
      </w:r>
      <w:r w:rsidRPr="00EA644B">
        <w:rPr>
          <w:szCs w:val="24"/>
        </w:rPr>
        <w:t>ой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закрытый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Rabin(BigInteger p, BigInteger q)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    if (p &lt; 0 || q &lt; 0)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        throw new ArgumentOutOfRangeException("Отрицательное значение закрытого ключа", "Открытые ключи должен быть положителен");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    if (p == q)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        throw new ArgumentException("p == q", "Закрытые ключи не могут быть равны между собой");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    </w:t>
      </w:r>
      <w:r w:rsidRPr="00EA644B">
        <w:rPr>
          <w:szCs w:val="24"/>
          <w:lang w:val="en-US"/>
        </w:rPr>
        <w:t>_p = p;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_q = q;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GeneratePublicKey();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Считывает из файла открытый или закрытые ключ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name="keyPath"&gt;</w:t>
      </w:r>
      <w:r w:rsidRPr="00EA644B">
        <w:rPr>
          <w:szCs w:val="24"/>
        </w:rPr>
        <w:t>Путь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файлу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ключами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Rabin(string keyPath)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(Path.GetExtension(keyPath).CompareTo(".publicKey") == 0)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_n = ReadPublicKey(keyPath);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else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BigInteger[] pq = ReadPrivateKey(keyPath);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_p = pq[0];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_q = pq[1];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GeneratePublicKey();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    </w:t>
      </w:r>
      <w:r w:rsidRPr="00EA644B">
        <w:rPr>
          <w:szCs w:val="24"/>
        </w:rPr>
        <w:t>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    GetBitLength();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Возвращает или задает объект, содержащий данные об объекте.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lastRenderedPageBreak/>
        <w:t xml:space="preserve">        </w:t>
      </w:r>
      <w:r w:rsidRPr="00EA644B">
        <w:rPr>
          <w:szCs w:val="24"/>
          <w:lang w:val="en-US"/>
        </w:rPr>
        <w:t>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object Tag { get; set;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GeneratePrivateKeys(int bitLength, IProgress&lt;ProgressInfo&gt; progress = null)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(bitLength &lt;= 22)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throw new ArgumentOutOfRangeException("</w:t>
      </w:r>
      <w:r w:rsidRPr="00EA644B">
        <w:rPr>
          <w:szCs w:val="24"/>
        </w:rPr>
        <w:t>Длина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открытого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ключа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слишком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мала</w:t>
      </w:r>
      <w:r w:rsidRPr="00EA644B">
        <w:rPr>
          <w:szCs w:val="24"/>
          <w:lang w:val="en-US"/>
        </w:rPr>
        <w:t>", "</w:t>
      </w:r>
      <w:r w:rsidRPr="00EA644B">
        <w:rPr>
          <w:szCs w:val="24"/>
        </w:rPr>
        <w:t>Выберите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лисло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бинарной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длиной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большее</w:t>
      </w:r>
      <w:r w:rsidRPr="00EA644B">
        <w:rPr>
          <w:szCs w:val="24"/>
          <w:lang w:val="en-US"/>
        </w:rPr>
        <w:t xml:space="preserve"> 22");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int len;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do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progress?.Report(new ProgressInfo(0, bitLength * 20));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len = bitLength / 2 - rnd.Next((int)(bitLength * 0.05), (int)(bitLength * 0.1));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_p = BlumPrime(bitLength - len);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progress?.Report(new ProgressInfo(bitLength * 10, bitLength * 20));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_q = BlumPrime(len);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progress?.Report(new ProgressInfo(bitLength * 20, bitLength * 20));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 while (_p == _q);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GeneratePublicKey()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_n = _p * _q;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GetBitLength();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GetBitLength()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_bitLength = (int)(BigInteger.Log(_n) / BigInteger.Log(2));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Возвращает массив BigInteger, который содержит 2 закрытых ключа 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BigInteger[] PQ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get { return new BigInteger[] { _p, _q };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Возвращает открытый ключ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public BigInteger N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get { return _n; }</w:t>
      </w:r>
    </w:p>
    <w:p w:rsidR="00CC1AD9" w:rsidRPr="00D17DD3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D17DD3">
        <w:rPr>
          <w:szCs w:val="24"/>
        </w:rPr>
        <w:t>}</w:t>
      </w:r>
    </w:p>
    <w:p w:rsidR="00CC1AD9" w:rsidRPr="00D17DD3" w:rsidRDefault="00CC1AD9" w:rsidP="00CC1AD9">
      <w:pPr>
        <w:spacing w:after="0" w:line="259" w:lineRule="auto"/>
        <w:jc w:val="both"/>
        <w:rPr>
          <w:szCs w:val="24"/>
        </w:rPr>
      </w:pPr>
      <w:r w:rsidRPr="00D17DD3">
        <w:rPr>
          <w:szCs w:val="24"/>
        </w:rPr>
        <w:t xml:space="preserve">        /// &lt;</w:t>
      </w:r>
      <w:r w:rsidRPr="00EA644B">
        <w:rPr>
          <w:szCs w:val="24"/>
          <w:lang w:val="en-US"/>
        </w:rPr>
        <w:t>summary</w:t>
      </w:r>
      <w:r w:rsidRPr="00D17DD3">
        <w:rPr>
          <w:szCs w:val="24"/>
        </w:rPr>
        <w:t>&gt;</w:t>
      </w:r>
    </w:p>
    <w:p w:rsidR="00CC1AD9" w:rsidRPr="00D17DD3" w:rsidRDefault="00CC1AD9" w:rsidP="00CC1AD9">
      <w:pPr>
        <w:spacing w:after="0" w:line="259" w:lineRule="auto"/>
        <w:jc w:val="both"/>
        <w:rPr>
          <w:szCs w:val="24"/>
        </w:rPr>
      </w:pPr>
      <w:r w:rsidRPr="00D17DD3">
        <w:rPr>
          <w:szCs w:val="24"/>
        </w:rPr>
        <w:t xml:space="preserve">        /// </w:t>
      </w:r>
      <w:r w:rsidRPr="00EA644B">
        <w:rPr>
          <w:szCs w:val="24"/>
        </w:rPr>
        <w:t>Возвращает</w:t>
      </w:r>
      <w:r w:rsidRPr="00D17DD3">
        <w:rPr>
          <w:szCs w:val="24"/>
        </w:rPr>
        <w:t xml:space="preserve"> </w:t>
      </w:r>
      <w:r w:rsidRPr="00EA644B">
        <w:rPr>
          <w:szCs w:val="24"/>
        </w:rPr>
        <w:t>бинарную</w:t>
      </w:r>
      <w:r w:rsidRPr="00D17DD3">
        <w:rPr>
          <w:szCs w:val="24"/>
        </w:rPr>
        <w:t xml:space="preserve"> </w:t>
      </w:r>
      <w:r w:rsidRPr="00EA644B">
        <w:rPr>
          <w:szCs w:val="24"/>
        </w:rPr>
        <w:t>длину</w:t>
      </w:r>
      <w:r w:rsidRPr="00D17DD3">
        <w:rPr>
          <w:szCs w:val="24"/>
        </w:rPr>
        <w:t xml:space="preserve"> </w:t>
      </w:r>
      <w:r w:rsidRPr="00EA644B">
        <w:rPr>
          <w:szCs w:val="24"/>
        </w:rPr>
        <w:t>открытого</w:t>
      </w:r>
      <w:r w:rsidRPr="00D17DD3">
        <w:rPr>
          <w:szCs w:val="24"/>
        </w:rPr>
        <w:t xml:space="preserve"> </w:t>
      </w:r>
      <w:r w:rsidRPr="00EA644B">
        <w:rPr>
          <w:szCs w:val="24"/>
        </w:rPr>
        <w:t>ключа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D17DD3">
        <w:rPr>
          <w:szCs w:val="24"/>
        </w:rPr>
        <w:lastRenderedPageBreak/>
        <w:t xml:space="preserve">        </w:t>
      </w:r>
      <w:r w:rsidRPr="00EA644B">
        <w:rPr>
          <w:szCs w:val="24"/>
          <w:lang w:val="en-US"/>
        </w:rPr>
        <w:t>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int BitLength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get { return _bitLength;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Генерируем число Блюма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&lt;param name="bitLength"&gt;</w:t>
      </w:r>
      <w:r w:rsidRPr="00EA644B">
        <w:rPr>
          <w:szCs w:val="24"/>
        </w:rPr>
        <w:t>длина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числа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&lt;returns&gt;</w:t>
      </w:r>
      <w:r w:rsidRPr="00EA644B">
        <w:rPr>
          <w:szCs w:val="24"/>
        </w:rPr>
        <w:t>само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число</w:t>
      </w:r>
      <w:r w:rsidRPr="00EA644B">
        <w:rPr>
          <w:szCs w:val="24"/>
          <w:lang w:val="en-US"/>
        </w:rPr>
        <w:t>&lt;/returns&gt;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static BigInteger BlumPrime(int bitLength)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Mono.Math.BigInteger p;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do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 = Mono.Math.BigInteger.GeneratePseudoPrime(bitLength);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 while (!Mono.Math.BigInteger.Equals(p % 4, 3));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byte[] p_array = p.GetBytes().Reverse().ToArray();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(p &gt; 0 &amp;&amp; (p_array[p_array.Length - 1] &amp; 0x80) &gt; 0)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byte[] temp = new byte[p_array.Length];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Array.Copy(p_array, temp, p_array.Length);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p_array = new byte[temp.Length + 1];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Array.Copy(temp, p_array, temp.Length);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BigInteger q = new BigInteger(p_array);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q;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</w:t>
      </w:r>
      <w:r w:rsidRPr="00EA644B">
        <w:rPr>
          <w:szCs w:val="24"/>
        </w:rPr>
        <w:t>Дешифрует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сообщение</w:t>
      </w:r>
      <w:r w:rsidRPr="00EA644B">
        <w:rPr>
          <w:szCs w:val="24"/>
          <w:lang w:val="en-US"/>
        </w:rPr>
        <w:t xml:space="preserve"> 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name="c"&gt;</w:t>
      </w:r>
      <w:r w:rsidRPr="00EA644B">
        <w:rPr>
          <w:szCs w:val="24"/>
        </w:rPr>
        <w:t>Шифротекст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&lt;returns&gt;</w:t>
      </w:r>
      <w:r w:rsidRPr="00EA644B">
        <w:rPr>
          <w:szCs w:val="24"/>
        </w:rPr>
        <w:t>массив</w:t>
      </w:r>
      <w:r w:rsidRPr="00EA644B">
        <w:rPr>
          <w:szCs w:val="24"/>
          <w:lang w:val="en-US"/>
        </w:rPr>
        <w:t xml:space="preserve"> BigInteger, </w:t>
      </w:r>
      <w:r w:rsidRPr="00EA644B">
        <w:rPr>
          <w:szCs w:val="24"/>
        </w:rPr>
        <w:t>который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содержит</w:t>
      </w:r>
      <w:r w:rsidRPr="00EA644B">
        <w:rPr>
          <w:szCs w:val="24"/>
          <w:lang w:val="en-US"/>
        </w:rPr>
        <w:t xml:space="preserve"> 4 </w:t>
      </w:r>
      <w:r w:rsidRPr="00EA644B">
        <w:rPr>
          <w:szCs w:val="24"/>
        </w:rPr>
        <w:t>корня</w:t>
      </w:r>
      <w:r w:rsidRPr="00EA644B">
        <w:rPr>
          <w:szCs w:val="24"/>
          <w:lang w:val="en-US"/>
        </w:rPr>
        <w:t>&lt;/returns&gt;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BigInteger[] Decrypt(BigInteger c)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    if (c &gt; _n)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        throw new ArgumentException("c","Длина шифротекста превосходит длину открытого ключа");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    </w:t>
      </w:r>
      <w:r w:rsidRPr="00EA644B">
        <w:rPr>
          <w:szCs w:val="24"/>
          <w:lang w:val="en-US"/>
        </w:rPr>
        <w:t>BigInteger r = BigInteger.ModPow(c, (_p + 1) / 4, _p);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BigInteger s = BigInteger.ModPow(c, (_q + 1) / 4, _q);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BigInteger a, b;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Gcd(_p, _q, out a, out b);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//(a*p*r + b*q*s) % n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BigInteger m1 = (a * _p * s + b * _q * r) % _n;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(m1 &lt; 0)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m1 += _n;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BigInteger m2 = _n - m1;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BigInteger m3 = (a * _p * s - b * _q * r) % _n;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(m3 &lt; 0)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m3 += _n;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BigInteger m4 = _n - m3;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new BigInteger[] { m1, m2, m3, m4 };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Находит коэффиценты расширенного алгоритма Эвклида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name="a"&gt;</w:t>
      </w:r>
      <w:r w:rsidRPr="00EA644B">
        <w:rPr>
          <w:szCs w:val="24"/>
        </w:rPr>
        <w:t>Первой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число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name="b"&gt;</w:t>
      </w:r>
      <w:r w:rsidRPr="00EA644B">
        <w:rPr>
          <w:szCs w:val="24"/>
        </w:rPr>
        <w:t>Второе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число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name="x"&gt;</w:t>
      </w:r>
      <w:r w:rsidRPr="00EA644B">
        <w:rPr>
          <w:szCs w:val="24"/>
        </w:rPr>
        <w:t>Первый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коэффициент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name="y"&gt;</w:t>
      </w:r>
      <w:r w:rsidRPr="00EA644B">
        <w:rPr>
          <w:szCs w:val="24"/>
        </w:rPr>
        <w:t>Второй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коэффициент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&lt;returns&gt;</w:t>
      </w:r>
      <w:r w:rsidRPr="00EA644B">
        <w:rPr>
          <w:szCs w:val="24"/>
        </w:rPr>
        <w:t>НОД</w:t>
      </w:r>
      <w:r w:rsidRPr="00EA644B">
        <w:rPr>
          <w:szCs w:val="24"/>
          <w:lang w:val="en-US"/>
        </w:rPr>
        <w:t xml:space="preserve"> a </w:t>
      </w:r>
      <w:r w:rsidRPr="00EA644B">
        <w:rPr>
          <w:szCs w:val="24"/>
        </w:rPr>
        <w:t>и</w:t>
      </w:r>
      <w:r w:rsidRPr="00EA644B">
        <w:rPr>
          <w:szCs w:val="24"/>
          <w:lang w:val="en-US"/>
        </w:rPr>
        <w:t xml:space="preserve"> b&lt;/returns&gt;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static BigInteger Gcd(BigInteger a, BigInteger b, out BigInteger x, out BigInteger y)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(a == 0)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x = 0; y = 1;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 b;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BigInteger x1, y1;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BigInteger d = Gcd(b % a, a, out x1, out y1);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x = y1 - (b / a) * x1;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y = x1;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d;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</w:t>
      </w:r>
      <w:r w:rsidRPr="00EA644B">
        <w:rPr>
          <w:szCs w:val="24"/>
        </w:rPr>
        <w:t>Шифрует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сообщение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name="m"&gt;</w:t>
      </w:r>
      <w:r w:rsidRPr="00EA644B">
        <w:rPr>
          <w:szCs w:val="24"/>
        </w:rPr>
        <w:t>сообщение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&lt;returns&gt;</w:t>
      </w:r>
      <w:r w:rsidRPr="00EA644B">
        <w:rPr>
          <w:szCs w:val="24"/>
        </w:rPr>
        <w:t>шифротекст</w:t>
      </w:r>
      <w:r w:rsidRPr="00EA644B">
        <w:rPr>
          <w:szCs w:val="24"/>
          <w:lang w:val="en-US"/>
        </w:rPr>
        <w:t>&lt;/returns&gt;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BigInteger Encrypt(BigInteger m)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    if (m &gt; _n)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lastRenderedPageBreak/>
        <w:t xml:space="preserve">                throw new ArgumentException("m", "Длина сообщения превосходит длину открытого ключа");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    </w:t>
      </w:r>
      <w:r w:rsidRPr="00EA644B">
        <w:rPr>
          <w:szCs w:val="24"/>
          <w:lang w:val="en-US"/>
        </w:rPr>
        <w:t xml:space="preserve">BigInteger </w:t>
      </w:r>
      <w:r w:rsidRPr="00EA644B">
        <w:rPr>
          <w:szCs w:val="24"/>
        </w:rPr>
        <w:t>с</w:t>
      </w:r>
      <w:r w:rsidRPr="00EA644B">
        <w:rPr>
          <w:szCs w:val="24"/>
          <w:lang w:val="en-US"/>
        </w:rPr>
        <w:t xml:space="preserve"> = BigInteger.ModPow(m, 2, _n);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    </w:t>
      </w:r>
      <w:r w:rsidRPr="00EA644B">
        <w:rPr>
          <w:szCs w:val="24"/>
        </w:rPr>
        <w:t>return с;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Переводит строку в число с кодировкой Unicode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name="str"&gt;</w:t>
      </w:r>
      <w:r w:rsidRPr="00EA644B">
        <w:rPr>
          <w:szCs w:val="24"/>
        </w:rPr>
        <w:t>строка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&lt;returns&gt;</w:t>
      </w:r>
      <w:r w:rsidRPr="00EA644B">
        <w:rPr>
          <w:szCs w:val="24"/>
        </w:rPr>
        <w:t>число</w:t>
      </w:r>
      <w:r w:rsidRPr="00EA644B">
        <w:rPr>
          <w:szCs w:val="24"/>
          <w:lang w:val="en-US"/>
        </w:rPr>
        <w:t>&lt;/returns&gt;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BigInteger ToBigInteger(string str)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byte[] temp = Encoding.Unicode.GetBytes(str);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byte[] array = new byte[temp.Length + 1];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Array.Copy(temp, array, temp.Length);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array[array.Length - 1] = 1;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BigInteger m = new BigInteger(array);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    </w:t>
      </w:r>
      <w:r w:rsidRPr="00EA644B">
        <w:rPr>
          <w:szCs w:val="24"/>
        </w:rPr>
        <w:t>return m;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Переводит число в строку с кодировкой Unicode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name="m"&gt;</w:t>
      </w:r>
      <w:r w:rsidRPr="00EA644B">
        <w:rPr>
          <w:szCs w:val="24"/>
        </w:rPr>
        <w:t>число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&lt;returns&gt;</w:t>
      </w:r>
      <w:r w:rsidRPr="00EA644B">
        <w:rPr>
          <w:szCs w:val="24"/>
        </w:rPr>
        <w:t>строка</w:t>
      </w:r>
      <w:r w:rsidRPr="00EA644B">
        <w:rPr>
          <w:szCs w:val="24"/>
          <w:lang w:val="en-US"/>
        </w:rPr>
        <w:t>&lt;/returns&gt;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string ToString(BigInteger m)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byte[] temp = m.ToByteArray();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byte[] array = new byte[temp.Length - 1];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Array.Copy(temp, array, temp.Length - 1);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Encoding.Unicode.GetString(array);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Сохраняет открытый и закрытый ключи в указанное место на диске.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&lt;param name="keysPath"&gt;место, куда производится запись&lt;/param&gt;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public void KeyToFile(string keysPath)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CreateOrCreateNewFolder(keysPath);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WritePublicKey(keysPath + "\\"  + Path.GetFileName(keysPath) + ".publicKey");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WritePrivateKeys(keysPath + "\\" + Path.GetFileName(keysPath) + ".privateKey");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Записывает открытый ключ в указанный файл в 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lastRenderedPageBreak/>
        <w:t xml:space="preserve">        /// кодировке RabinEncoding.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&lt;param name="publicKeyPath"&gt;место, куда производится запись&lt;/param&gt;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public void WritePublicKey(string publicKeyPath)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(Path.GetExtension(publicKeyPath).CompareTo(".publicKey") != 0)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throw new ArgumentException("</w:t>
      </w:r>
      <w:r w:rsidRPr="00EA644B">
        <w:rPr>
          <w:szCs w:val="24"/>
        </w:rPr>
        <w:t>Неверное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расширение</w:t>
      </w:r>
      <w:r w:rsidRPr="00EA644B">
        <w:rPr>
          <w:szCs w:val="24"/>
          <w:lang w:val="en-US"/>
        </w:rPr>
        <w:t>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using (StreamWriter sw = new StreamWriter(new FileStream(publicKeyPath, FileMode.Create), new RabinEncoding()))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sw.Write(N.ToString());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 xml:space="preserve">/// Записывает закрытый ключ в указанный файл в 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кодировке RabinEncoding.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&lt;param name="privateKeyPath"&gt;место, куда производится запись&lt;/param&gt;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public void WritePrivateKeys(string privateKeyPath)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(Path.GetExtension(privateKeyPath).CompareTo(".privateKey") != 0)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throw new ArgumentException("</w:t>
      </w:r>
      <w:r w:rsidRPr="00EA644B">
        <w:rPr>
          <w:szCs w:val="24"/>
        </w:rPr>
        <w:t>Неверное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расширение</w:t>
      </w:r>
      <w:r w:rsidRPr="00EA644B">
        <w:rPr>
          <w:szCs w:val="24"/>
          <w:lang w:val="en-US"/>
        </w:rPr>
        <w:t>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using (StreamWriter sw = new StreamWriter(new FileStream(privateKeyPath, FileMode.Create), new RabinEncoding()))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sw.WriteLine(_p.ToString() + "\r\n" + _q.ToString());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Создает новую папку в указанном месте с указанным названием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name="folderPath"&gt;</w:t>
      </w:r>
      <w:r w:rsidRPr="00EA644B">
        <w:rPr>
          <w:szCs w:val="24"/>
        </w:rPr>
        <w:t>указанное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место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CreateOrCreateNewFolder(string folderPath)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(!Directory.Exists(folderPath))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Directory.CreateDirectory(folderPath);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else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int i = 1;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while (Directory.Exists(folderPath + "_" + i))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i++;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folderPath += "_" + i;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Directory.CreateDirectory(folderPath);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    </w:t>
      </w:r>
      <w:r w:rsidRPr="00EA644B">
        <w:rPr>
          <w:szCs w:val="24"/>
        </w:rPr>
        <w:t>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Считывает из указанного файла открытый ключ и 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lastRenderedPageBreak/>
        <w:t xml:space="preserve">        /// возвращает его численное значение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&lt;param name="publicKeyPath"&gt;</w:t>
      </w:r>
      <w:r w:rsidRPr="00EA644B">
        <w:rPr>
          <w:szCs w:val="24"/>
        </w:rPr>
        <w:t>Путь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файлу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&lt;returns&gt;Численное значение открытого числа&lt;/returns&gt;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public static BigInteger ReadPublicKey(string publicKeyPath)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(Path.GetExtension(publicKeyPath).CompareTo(".publicKey") != 0)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throw new ArgumentException("</w:t>
      </w:r>
      <w:r w:rsidRPr="00EA644B">
        <w:rPr>
          <w:szCs w:val="24"/>
        </w:rPr>
        <w:t>Неверное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расширение</w:t>
      </w:r>
      <w:r w:rsidRPr="00EA644B">
        <w:rPr>
          <w:szCs w:val="24"/>
          <w:lang w:val="en-US"/>
        </w:rPr>
        <w:t>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using (StreamReader sr = new StreamReader(new FileStream(publicKeyPath, FileMode.Open), new RabinEncoding()))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 BigInteger.Parse(sr.ReadLine());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    </w:t>
      </w:r>
      <w:r w:rsidRPr="00EA644B">
        <w:rPr>
          <w:szCs w:val="24"/>
        </w:rPr>
        <w:t>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Считывает из указанного файла закрытые ключи и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возвращает массив с их численными значениями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name="privateKeyPath&gt;</w:t>
      </w:r>
      <w:r w:rsidRPr="00EA644B">
        <w:rPr>
          <w:szCs w:val="24"/>
        </w:rPr>
        <w:t>Путь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файлу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&lt;returns&gt;Массив с закрытыми ключами&lt;/returns&gt;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public static BigInteger[] ReadPrivateKey(string privateKeyPath)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(Path.GetExtension(privateKeyPath).CompareTo(".privateKey") != 0)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throw new ArgumentException("</w:t>
      </w:r>
      <w:r w:rsidRPr="00EA644B">
        <w:rPr>
          <w:szCs w:val="24"/>
        </w:rPr>
        <w:t>Неверное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расширение</w:t>
      </w:r>
      <w:r w:rsidRPr="00EA644B">
        <w:rPr>
          <w:szCs w:val="24"/>
          <w:lang w:val="en-US"/>
        </w:rPr>
        <w:t>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BigInteger[] pq = new BigInteger[2];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using (StreamReader sr = new StreamReader(new FileStream(privateKeyPath, FileMode.Open), new RabinEncoding()))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pq[0] = BigInteger.Parse(sr.ReadLine());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pq[1] = BigInteger.Parse(sr.ReadLine());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pq; 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</w:t>
      </w:r>
      <w:r w:rsidRPr="00EA644B">
        <w:rPr>
          <w:szCs w:val="24"/>
        </w:rPr>
        <w:t>Шифрует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именем</w:t>
      </w:r>
      <w:r w:rsidRPr="00EA644B">
        <w:rPr>
          <w:szCs w:val="24"/>
          <w:lang w:val="en-US"/>
        </w:rPr>
        <w:t xml:space="preserve"> filename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и сохраняет зашифрованный файл в указанном месте.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Отсылает информацию о процессе, если 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progress инициализирован пользователем.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name="filename"&gt;</w:t>
      </w:r>
      <w:r w:rsidRPr="00EA644B">
        <w:rPr>
          <w:szCs w:val="24"/>
        </w:rPr>
        <w:t>путь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файлу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&lt;param name="encryptPath"&gt;место, куда производится запись&lt;/param&gt;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&lt;param name="progress"&gt;</w:t>
      </w:r>
      <w:r w:rsidRPr="00EA644B">
        <w:rPr>
          <w:szCs w:val="24"/>
        </w:rPr>
        <w:t>прогресс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процесса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public void Encrypt(string filename, string encryptPath, IProgress&lt;ProgressInfo&gt; progress = null)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using (FileStream read = new FileStream(filename, FileMode.Open, FileAccess.Read))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using (FileStream write = new FileStream(encryptPath, FileMode.Create, FileAccess.Write))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Encrypt(read, write, progress);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Асинхронно шифрует файл с именем filename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и сохраняет зашифрованный файл в указанном месте. 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Отсылает информацию о процессе.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&lt;param name="filename"&gt;</w:t>
      </w:r>
      <w:r w:rsidRPr="00EA644B">
        <w:rPr>
          <w:szCs w:val="24"/>
        </w:rPr>
        <w:t>путь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файлу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&lt;param name="encryptPath"&gt;место, куда производится запись&lt;/param&gt;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&lt;param name="progress"&gt;</w:t>
      </w:r>
      <w:r w:rsidRPr="00EA644B">
        <w:rPr>
          <w:szCs w:val="24"/>
        </w:rPr>
        <w:t>прогресс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процесса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&lt;returns&gt;&lt;/returns&gt;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async Task EncryptAsync(string filename, string encryptPath, IProgress&lt;ProgressInfo&gt; progress)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using (FileStream read = new FileStream(filename, FileMode.Open))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using (FileStream write = new FileStream(encryptPath, FileMode.Create))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await Task.Run (() =&gt; Encrypt(read, write, progress));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        </w:t>
      </w:r>
      <w:r w:rsidRPr="00EA644B">
        <w:rPr>
          <w:szCs w:val="24"/>
        </w:rPr>
        <w:t>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Кодирует информацию из первого объекта Stream и записывает ее во второй объект Stream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&lt;param name="read"&gt;Объект Stream, откуда считывается кодируемая информация&lt;/param&gt;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&lt;param name="write"&gt;Объект Stream, куда записывается закодированная информация&lt;/param&gt;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&lt;param name="progress"&gt;Объект куда надо передавать прогресс&lt;/param&gt;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public void Encrypt(Stream read, Stream write, IProgress&lt;ProgressInfo&gt; progress)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int byteLength = _bitLength % 8 == 0 ? _bitLength / 8 - 1 : _bitLength / 8;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byte[] chunk;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using (BinaryReader br = new BinaryReader(read))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using (StreamWriter sw = new StreamWriter(write, new RabinEncoding()))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chunk = ReadFileChunk(br, byteLength);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while (chunk.Length &gt; 0)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sw.Write(Encrypt(new BigInteger(chunk)) + ":");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progress?.Report(new ProgressInfo(read.Position, read.Length));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chunk = ReadFileChunk(br, byteLength);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} 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byte[] ReadFileChunk(BinaryReader br, int byteLength)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byte[] temp = br.ReadBytes(byteLength - CheckByteCount);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(temp.Length == 0)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 new byte[0];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byte[] chunk = new byte[temp.Length + CheckByteCount];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Array.Copy(temp, 0, chunk, CheckByteCount - 1, temp.Length);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chunk[chunk.Length - 1] = 1;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chunk;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</w:t>
      </w:r>
      <w:r w:rsidRPr="00EA644B">
        <w:rPr>
          <w:szCs w:val="24"/>
        </w:rPr>
        <w:t>Дешифрует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именем</w:t>
      </w:r>
      <w:r w:rsidRPr="00EA644B">
        <w:rPr>
          <w:szCs w:val="24"/>
          <w:lang w:val="en-US"/>
        </w:rPr>
        <w:t xml:space="preserve"> filename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и сохраняет зашифрованный файл в указанном месте.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Отсылает информацию о процессе, если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progress инициализирован пользователем.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name="filename"&gt;</w:t>
      </w:r>
      <w:r w:rsidRPr="00EA644B">
        <w:rPr>
          <w:szCs w:val="24"/>
        </w:rPr>
        <w:t>путь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файлу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&lt;param name="decryptPath"&gt;место куда производится запись&lt;/param&gt;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&lt;param name="progress"&gt;</w:t>
      </w:r>
      <w:r w:rsidRPr="00EA644B">
        <w:rPr>
          <w:szCs w:val="24"/>
        </w:rPr>
        <w:t>прогресс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процесса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void Decrypt(string filename, string decryptPath, IProgress&lt;ProgressInfo&gt; progress = null)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using (FileStream read = new FileStream(filename, FileMode.Open))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using (FileStream write = new FileStream(decryptPath, FileMode.Create))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        Decrypt(read, write, progress);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Асинхронно шифрует файл с именем filename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и сохраняет зашифрованный файл в указанном месте.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Отсылает информацию о процессе.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&lt;param name="filename"&gt;</w:t>
      </w:r>
      <w:r w:rsidRPr="00EA644B">
        <w:rPr>
          <w:szCs w:val="24"/>
        </w:rPr>
        <w:t>путь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файлу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&lt;param name="decryptPath"&gt;место куда производится запись&lt;/param&gt;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&lt;param name="progress"&gt;</w:t>
      </w:r>
      <w:r w:rsidRPr="00EA644B">
        <w:rPr>
          <w:szCs w:val="24"/>
        </w:rPr>
        <w:t>прогресс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процесса</w:t>
      </w:r>
      <w:r w:rsidRPr="00EA644B">
        <w:rPr>
          <w:szCs w:val="24"/>
          <w:lang w:val="en-US"/>
        </w:rPr>
        <w:t>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&lt;returns&gt;&lt;/returns&gt;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async Task DecryptAsync(string filename, string decryptPath, IProgress&lt;ProgressInfo&gt; progress)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using (FileStream read = new FileStream(filename, FileMode.Open))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using (FileStream write = new FileStream(decryptPath, FileMode.Create))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await Task.Run(() =&gt; Decrypt(read, write, progress));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        </w:t>
      </w:r>
      <w:r w:rsidRPr="00EA644B">
        <w:rPr>
          <w:szCs w:val="24"/>
        </w:rPr>
        <w:t>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Декодирует сообщение из первого объекта Stream и записывает ее во второй объект Stream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&lt;/summary&gt;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&lt;param name="read"&gt;Объект Stream, откуда считывается закодированная информация&lt;/param&gt;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&lt;param name="write"&gt;&gt;Объект Stream, куда записывается раскодированная информация&lt;/param&gt;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public void Decrypt(Stream read, Stream write, IProgress&lt;ProgressInfo&gt; progress)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string encryptedChunk;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using (BinaryWriter bw = new BinaryWriter(write))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using (StreamReader sr = new StreamReader(read, new RabinEncoding()))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while (!string.IsNullOrEmpty(encryptedChunk = ReadEncryptedChunk(sr)))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var decryptedNumbers = Decrypt(BigInteger.Parse(encryptedChunk));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bw.Write(GetDecryptedChunk(decryptedNumbers));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            progress?.Report(new ProgressInfo(read.Position, read.Length));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string ReadEncryptedChunk(StreamReader sr)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string chunk = string.Empty;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int nextSymbol;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while ((nextSymbol = sr.Read()) != ':')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(!char.IsDigit((char)nextSymbol))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break;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chunk += (char)nextSymbol;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chunk;</w:t>
      </w:r>
    </w:p>
    <w:p w:rsidR="00CC1AD9" w:rsidRPr="00D17DD3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</w:t>
      </w:r>
      <w:r w:rsidRPr="00D17DD3">
        <w:rPr>
          <w:szCs w:val="24"/>
          <w:lang w:val="en-US"/>
        </w:rPr>
        <w:t>}</w:t>
      </w:r>
    </w:p>
    <w:p w:rsidR="00CC1AD9" w:rsidRPr="00D17DD3" w:rsidRDefault="00CC1AD9" w:rsidP="00CC1AD9">
      <w:pPr>
        <w:spacing w:after="0" w:line="259" w:lineRule="auto"/>
        <w:jc w:val="both"/>
        <w:rPr>
          <w:szCs w:val="24"/>
          <w:lang w:val="en-US"/>
        </w:rPr>
      </w:pP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byte[] GetDecryptedChunk(BigInteger[] numbers)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var chunk = numbers.Select(x =&gt; x.ToByteArray()).FirstOrDefault(IsChunkValid);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(chunk == null)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throw new InvalidDataException("</w:t>
      </w:r>
      <w:r w:rsidRPr="00EA644B">
        <w:rPr>
          <w:szCs w:val="24"/>
        </w:rPr>
        <w:t>Файл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не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может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быть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расшифрован</w:t>
      </w:r>
      <w:r w:rsidRPr="00EA644B">
        <w:rPr>
          <w:szCs w:val="24"/>
          <w:lang w:val="en-US"/>
        </w:rPr>
        <w:t>");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var dataLength = chunk.Length - CheckByteCount;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var clippedChunk = new byte[dataLength];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Array.Copy(chunk, CheckByteCount - 1, clippedChunk, 0, dataLength);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clippedChunk;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bool IsChunkValid(byte[] chunk)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CC1AD9" w:rsidRPr="00EA644B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chunk.Last() == 1 &amp;&amp; chunk.Take(CheckByteCount - 1).All(x =&gt; x == 0);</w:t>
      </w:r>
    </w:p>
    <w:p w:rsidR="00CC1AD9" w:rsidRPr="00D17DD3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</w:t>
      </w:r>
      <w:r w:rsidRPr="00D17DD3">
        <w:rPr>
          <w:szCs w:val="24"/>
          <w:lang w:val="en-US"/>
        </w:rPr>
        <w:t>}</w:t>
      </w:r>
    </w:p>
    <w:p w:rsidR="00CC1AD9" w:rsidRPr="00D17DD3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}</w:t>
      </w:r>
    </w:p>
    <w:p w:rsidR="00CC1AD9" w:rsidRPr="00D17DD3" w:rsidRDefault="00CC1AD9" w:rsidP="00CC1AD9">
      <w:pPr>
        <w:spacing w:after="0" w:line="259" w:lineRule="auto"/>
        <w:jc w:val="both"/>
        <w:rPr>
          <w:szCs w:val="24"/>
          <w:lang w:val="en-US"/>
        </w:rPr>
      </w:pPr>
      <w:r w:rsidRPr="00D17DD3">
        <w:rPr>
          <w:szCs w:val="24"/>
          <w:lang w:val="en-US"/>
        </w:rPr>
        <w:t>}</w:t>
      </w:r>
    </w:p>
    <w:p w:rsidR="00CC1AD9" w:rsidRPr="00EA644B" w:rsidRDefault="00CC1AD9" w:rsidP="00EA644B">
      <w:pPr>
        <w:pStyle w:val="Default"/>
        <w:spacing w:line="276" w:lineRule="auto"/>
        <w:jc w:val="both"/>
        <w:outlineLvl w:val="1"/>
        <w:rPr>
          <w:b/>
          <w:color w:val="auto"/>
          <w:lang w:val="en-US"/>
        </w:rPr>
      </w:pPr>
      <w:bookmarkStart w:id="12" w:name="_Toc482984677"/>
      <w:r w:rsidRPr="00EA644B">
        <w:rPr>
          <w:b/>
          <w:color w:val="auto"/>
          <w:lang w:val="en-US"/>
        </w:rPr>
        <w:t>1.2. RabinEncoding.cs</w:t>
      </w:r>
      <w:bookmarkEnd w:id="12"/>
    </w:p>
    <w:p w:rsidR="00F47BFA" w:rsidRPr="00D17DD3" w:rsidRDefault="00F47BFA" w:rsidP="00CC1AD9">
      <w:pPr>
        <w:spacing w:after="0" w:line="259" w:lineRule="auto"/>
        <w:jc w:val="both"/>
        <w:rPr>
          <w:b/>
          <w:szCs w:val="24"/>
          <w:lang w:val="en-US"/>
        </w:rPr>
      </w:pP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System;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System.Text;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namespace RabinLib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{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class RabinEncoding : Encoding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lastRenderedPageBreak/>
        <w:t xml:space="preserve">    {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byte[] encoding = new byte[11];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RabinEncoding() : this(new byte[] { 0, 1, 2, 3, 4, 5, 6, 7, 8, 9, 10}) { }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RabinEncoding(byte[] newEncoding)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(newEncoding.Length != </w:t>
      </w:r>
      <w:r w:rsidRPr="00EA644B">
        <w:rPr>
          <w:rFonts w:eastAsiaTheme="minorHAnsi"/>
          <w:szCs w:val="24"/>
          <w:lang w:eastAsia="en-US"/>
        </w:rPr>
        <w:t>11)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    throw new ArgumentException("Неверная длина массива", "Длина массива должна быть равна 11");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</w:t>
      </w:r>
      <w:r w:rsidRPr="00EA644B">
        <w:rPr>
          <w:rFonts w:eastAsiaTheme="minorHAnsi"/>
          <w:szCs w:val="24"/>
          <w:lang w:val="en-US" w:eastAsia="en-US"/>
        </w:rPr>
        <w:t>for (int i = 0; i &lt; 11; i++)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if (newEncoding[i] &lt; 0 || newEncoding[i] &gt; 12)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</w:t>
      </w:r>
      <w:r w:rsidRPr="00EA644B">
        <w:rPr>
          <w:rFonts w:eastAsiaTheme="minorHAnsi"/>
          <w:szCs w:val="24"/>
          <w:lang w:eastAsia="en-US"/>
        </w:rPr>
        <w:t>throw new ArgumentException("Неверные значения", "Один из элементов не принадлежит промежутку [0, 12]");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</w:t>
      </w:r>
      <w:r w:rsidRPr="00EA644B">
        <w:rPr>
          <w:rFonts w:eastAsiaTheme="minorHAnsi"/>
          <w:szCs w:val="24"/>
          <w:lang w:val="en-US" w:eastAsia="en-US"/>
        </w:rPr>
        <w:t>for (int i = 0; i &lt; 10; i++)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for (int j = i + 1; j &lt; 11; j++)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if (newEncoding[i] == newEncoding[j])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    </w:t>
      </w:r>
      <w:r w:rsidRPr="00EA644B">
        <w:rPr>
          <w:rFonts w:eastAsiaTheme="minorHAnsi"/>
          <w:szCs w:val="24"/>
          <w:lang w:eastAsia="en-US"/>
        </w:rPr>
        <w:t>throw new ArgumentException("Неверные значения", "Один из элементов равен другому");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newEncoding.CopyTo(encoding, 0);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}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Переводит символ в его числовое представление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 xml:space="preserve">/// </w:t>
      </w:r>
      <w:r w:rsidRPr="00EA644B">
        <w:rPr>
          <w:rFonts w:eastAsiaTheme="minorHAnsi"/>
          <w:szCs w:val="24"/>
          <w:lang w:eastAsia="en-US"/>
        </w:rPr>
        <w:t>в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кодировке</w:t>
      </w:r>
      <w:r w:rsidRPr="00EA644B">
        <w:rPr>
          <w:rFonts w:eastAsiaTheme="minorHAnsi"/>
          <w:szCs w:val="24"/>
          <w:lang w:val="en-US" w:eastAsia="en-US"/>
        </w:rPr>
        <w:t xml:space="preserve"> RabinEncoding.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&lt;/summary&gt;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&lt;param name="simbol"&gt;</w:t>
      </w:r>
      <w:r w:rsidRPr="00EA644B">
        <w:rPr>
          <w:rFonts w:eastAsiaTheme="minorHAnsi"/>
          <w:szCs w:val="24"/>
          <w:lang w:eastAsia="en-US"/>
        </w:rPr>
        <w:t>переводимый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символ</w:t>
      </w:r>
      <w:r w:rsidRPr="00EA644B">
        <w:rPr>
          <w:rFonts w:eastAsiaTheme="minorHAnsi"/>
          <w:szCs w:val="24"/>
          <w:lang w:val="en-US" w:eastAsia="en-US"/>
        </w:rPr>
        <w:t>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</w:t>
      </w:r>
      <w:r w:rsidRPr="00EA644B">
        <w:rPr>
          <w:rFonts w:eastAsiaTheme="minorHAnsi"/>
          <w:szCs w:val="24"/>
          <w:lang w:eastAsia="en-US"/>
        </w:rPr>
        <w:t>/// &lt;returns&gt;число, соответствующее символу&lt;/returns&gt;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public byte ToByte(char simbol)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(simbol &gt;= '0' &amp;&amp; simbol &lt;= '9')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return encoding[byte.Parse(simbol.ToString())];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(simbol == ':')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return encoding[10];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(simbol == '\n')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return 13;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(simbol == '\r')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return 14;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</w:t>
      </w:r>
      <w:r w:rsidRPr="00EA644B">
        <w:rPr>
          <w:rFonts w:eastAsiaTheme="minorHAnsi"/>
          <w:szCs w:val="24"/>
          <w:lang w:eastAsia="en-US"/>
        </w:rPr>
        <w:t>throw new EncoderFallbackException("В кодировке нет такого значения");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}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Переводит число в символ, используя кодировку RabinEncoding.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/// &lt;/summary&gt;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&lt;param name="number"&gt;</w:t>
      </w:r>
      <w:r w:rsidRPr="00EA644B">
        <w:rPr>
          <w:rFonts w:eastAsiaTheme="minorHAnsi"/>
          <w:szCs w:val="24"/>
          <w:lang w:eastAsia="en-US"/>
        </w:rPr>
        <w:t>переводимое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число</w:t>
      </w:r>
      <w:r w:rsidRPr="00EA644B">
        <w:rPr>
          <w:rFonts w:eastAsiaTheme="minorHAnsi"/>
          <w:szCs w:val="24"/>
          <w:lang w:val="en-US" w:eastAsia="en-US"/>
        </w:rPr>
        <w:t>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</w:t>
      </w:r>
      <w:r w:rsidRPr="00EA644B">
        <w:rPr>
          <w:rFonts w:eastAsiaTheme="minorHAnsi"/>
          <w:szCs w:val="24"/>
          <w:lang w:eastAsia="en-US"/>
        </w:rPr>
        <w:t>/// &lt;returns&gt;символ, соответствующий числу&lt;/returns&gt;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public char ToChar(byte number)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(number == 15)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return '\0';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lastRenderedPageBreak/>
        <w:t xml:space="preserve">            for (int i = 0; i &lt; 10; i++)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if (encoding[i] == number)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return i.ToString()[0];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(encoding[10] == number)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return ':';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(number == 13)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return '\n';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(number == 14)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return '\r';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throw new DecoderFallbackException("</w:t>
      </w:r>
      <w:r w:rsidRPr="00EA644B">
        <w:rPr>
          <w:rFonts w:eastAsiaTheme="minorHAnsi"/>
          <w:szCs w:val="24"/>
          <w:lang w:eastAsia="en-US"/>
        </w:rPr>
        <w:t>В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кодировке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нет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такого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значения</w:t>
      </w:r>
      <w:r w:rsidRPr="00EA644B">
        <w:rPr>
          <w:rFonts w:eastAsiaTheme="minorHAnsi"/>
          <w:szCs w:val="24"/>
          <w:lang w:val="en-US" w:eastAsia="en-US"/>
        </w:rPr>
        <w:t>");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</w:t>
      </w:r>
      <w:r w:rsidRPr="00EA644B">
        <w:rPr>
          <w:rFonts w:eastAsiaTheme="minorHAnsi"/>
          <w:szCs w:val="24"/>
          <w:lang w:eastAsia="en-US"/>
        </w:rPr>
        <w:t>}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Переводит строку в массив байтов,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используя кодировку RabinEncoding.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&lt;/</w:t>
      </w:r>
      <w:r w:rsidRPr="00EA644B">
        <w:rPr>
          <w:rFonts w:eastAsiaTheme="minorHAnsi"/>
          <w:szCs w:val="24"/>
          <w:lang w:val="en-US" w:eastAsia="en-US"/>
        </w:rPr>
        <w:t>summary</w:t>
      </w:r>
      <w:r w:rsidRPr="00EA644B">
        <w:rPr>
          <w:rFonts w:eastAsiaTheme="minorHAnsi"/>
          <w:szCs w:val="24"/>
          <w:lang w:eastAsia="en-US"/>
        </w:rPr>
        <w:t>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</w:t>
      </w:r>
      <w:r w:rsidRPr="00EA644B">
        <w:rPr>
          <w:rFonts w:eastAsiaTheme="minorHAnsi"/>
          <w:szCs w:val="24"/>
          <w:lang w:val="en-US" w:eastAsia="en-US"/>
        </w:rPr>
        <w:t>param</w:t>
      </w:r>
      <w:r w:rsidRPr="00EA644B">
        <w:rPr>
          <w:rFonts w:eastAsiaTheme="minorHAnsi"/>
          <w:szCs w:val="24"/>
          <w:lang w:eastAsia="en-US"/>
        </w:rPr>
        <w:t xml:space="preserve"> </w:t>
      </w:r>
      <w:r w:rsidRPr="00EA644B">
        <w:rPr>
          <w:rFonts w:eastAsiaTheme="minorHAnsi"/>
          <w:szCs w:val="24"/>
          <w:lang w:val="en-US" w:eastAsia="en-US"/>
        </w:rPr>
        <w:t>name</w:t>
      </w:r>
      <w:r w:rsidRPr="00EA644B">
        <w:rPr>
          <w:rFonts w:eastAsiaTheme="minorHAnsi"/>
          <w:szCs w:val="24"/>
          <w:lang w:eastAsia="en-US"/>
        </w:rPr>
        <w:t>="</w:t>
      </w:r>
      <w:r w:rsidRPr="00EA644B">
        <w:rPr>
          <w:rFonts w:eastAsiaTheme="minorHAnsi"/>
          <w:szCs w:val="24"/>
          <w:lang w:val="en-US" w:eastAsia="en-US"/>
        </w:rPr>
        <w:t>input</w:t>
      </w:r>
      <w:r w:rsidRPr="00EA644B">
        <w:rPr>
          <w:rFonts w:eastAsiaTheme="minorHAnsi"/>
          <w:szCs w:val="24"/>
          <w:lang w:eastAsia="en-US"/>
        </w:rPr>
        <w:t>"&gt;переводимая строка&lt;/</w:t>
      </w:r>
      <w:r w:rsidRPr="00EA644B">
        <w:rPr>
          <w:rFonts w:eastAsiaTheme="minorHAnsi"/>
          <w:szCs w:val="24"/>
          <w:lang w:val="en-US" w:eastAsia="en-US"/>
        </w:rPr>
        <w:t>param</w:t>
      </w:r>
      <w:r w:rsidRPr="00EA644B">
        <w:rPr>
          <w:rFonts w:eastAsiaTheme="minorHAnsi"/>
          <w:szCs w:val="24"/>
          <w:lang w:eastAsia="en-US"/>
        </w:rPr>
        <w:t>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&lt;returns&gt;декодированный массив байтов&lt;/returns&gt;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public byte[] ToByteArray(string input)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byte[] output = new byte[(int)(input.Length / 2.0 + 0.5)];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int k = 0;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for (int i = 1; i &lt; input.Length; i += 2)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output[k++] = (byte)(ToByte(input[i - 1]) * 16 + ToByte(input[i]));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(input.Length % 2 == 1)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output[k] = (byte)(ToByte(input[input.Length - 1]) * 16 + 15);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</w:t>
      </w:r>
      <w:r w:rsidRPr="00EA644B">
        <w:rPr>
          <w:rFonts w:eastAsiaTheme="minorHAnsi"/>
          <w:szCs w:val="24"/>
          <w:lang w:eastAsia="en-US"/>
        </w:rPr>
        <w:t>return output;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}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Переводит массив байтов в строку,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используя кодировку RabinEncoding.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&lt;/summary&gt;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&lt;param name="input"&gt;получаемый массив байтов&lt;/param&gt;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/// &lt;returns&gt;</w:t>
      </w:r>
      <w:r w:rsidRPr="00EA644B">
        <w:rPr>
          <w:rFonts w:eastAsiaTheme="minorHAnsi"/>
          <w:szCs w:val="24"/>
          <w:lang w:eastAsia="en-US"/>
        </w:rPr>
        <w:t>полученная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строка</w:t>
      </w:r>
      <w:r w:rsidRPr="00EA644B">
        <w:rPr>
          <w:rFonts w:eastAsiaTheme="minorHAnsi"/>
          <w:szCs w:val="24"/>
          <w:lang w:val="en-US" w:eastAsia="en-US"/>
        </w:rPr>
        <w:t>&lt;/returns&gt;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string ToString(byte[] input)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string output = string.Empty;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for (int i = 0; i &lt; input.Length; i++)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{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output += ToChar((byte)(input[i] / 16));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output += ToChar((byte)(input[i] % 16));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</w:t>
      </w:r>
      <w:r w:rsidRPr="00EA644B">
        <w:rPr>
          <w:rFonts w:eastAsiaTheme="minorHAnsi"/>
          <w:szCs w:val="24"/>
          <w:lang w:eastAsia="en-US"/>
        </w:rPr>
        <w:t>}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return output;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}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Кодирует набор символов из указанного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массива символов в указанный массив байтов,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lastRenderedPageBreak/>
        <w:t xml:space="preserve">        </w:t>
      </w:r>
      <w:r w:rsidRPr="00EA644B">
        <w:rPr>
          <w:rFonts w:eastAsiaTheme="minorHAnsi"/>
          <w:szCs w:val="24"/>
          <w:lang w:val="en-US" w:eastAsia="en-US"/>
        </w:rPr>
        <w:t xml:space="preserve">/// </w:t>
      </w:r>
      <w:r w:rsidRPr="00EA644B">
        <w:rPr>
          <w:rFonts w:eastAsiaTheme="minorHAnsi"/>
          <w:szCs w:val="24"/>
          <w:lang w:eastAsia="en-US"/>
        </w:rPr>
        <w:t>используя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кодировку</w:t>
      </w:r>
      <w:r w:rsidRPr="00EA644B">
        <w:rPr>
          <w:rFonts w:eastAsiaTheme="minorHAnsi"/>
          <w:szCs w:val="24"/>
          <w:lang w:val="en-US" w:eastAsia="en-US"/>
        </w:rPr>
        <w:t xml:space="preserve"> RabinEncoding.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&lt;/summary&gt;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&lt;param name="chars"&gt;</w:t>
      </w:r>
      <w:r w:rsidRPr="00EA644B">
        <w:rPr>
          <w:rFonts w:eastAsiaTheme="minorHAnsi"/>
          <w:szCs w:val="24"/>
          <w:lang w:eastAsia="en-US"/>
        </w:rPr>
        <w:t>массив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байтов</w:t>
      </w:r>
      <w:r w:rsidRPr="00EA644B">
        <w:rPr>
          <w:rFonts w:eastAsiaTheme="minorHAnsi"/>
          <w:szCs w:val="24"/>
          <w:lang w:val="en-US" w:eastAsia="en-US"/>
        </w:rPr>
        <w:t>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&lt;param name="charIndex"&gt;</w:t>
      </w:r>
      <w:r w:rsidRPr="00EA644B">
        <w:rPr>
          <w:rFonts w:eastAsiaTheme="minorHAnsi"/>
          <w:szCs w:val="24"/>
          <w:lang w:eastAsia="en-US"/>
        </w:rPr>
        <w:t>начальный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индекс</w:t>
      </w:r>
      <w:r w:rsidRPr="00EA644B">
        <w:rPr>
          <w:rFonts w:eastAsiaTheme="minorHAnsi"/>
          <w:szCs w:val="24"/>
          <w:lang w:val="en-US" w:eastAsia="en-US"/>
        </w:rPr>
        <w:t>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&lt;param name="charCount"&gt;</w:t>
      </w:r>
      <w:r w:rsidRPr="00EA644B">
        <w:rPr>
          <w:rFonts w:eastAsiaTheme="minorHAnsi"/>
          <w:szCs w:val="24"/>
          <w:lang w:eastAsia="en-US"/>
        </w:rPr>
        <w:t>колличество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символов</w:t>
      </w:r>
      <w:r w:rsidRPr="00EA644B">
        <w:rPr>
          <w:rFonts w:eastAsiaTheme="minorHAnsi"/>
          <w:szCs w:val="24"/>
          <w:lang w:val="en-US" w:eastAsia="en-US"/>
        </w:rPr>
        <w:t>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&lt;param name="bytes"&gt;</w:t>
      </w:r>
      <w:r w:rsidRPr="00EA644B">
        <w:rPr>
          <w:rFonts w:eastAsiaTheme="minorHAnsi"/>
          <w:szCs w:val="24"/>
          <w:lang w:eastAsia="en-US"/>
        </w:rPr>
        <w:t>массив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байтов</w:t>
      </w:r>
      <w:r w:rsidRPr="00EA644B">
        <w:rPr>
          <w:rFonts w:eastAsiaTheme="minorHAnsi"/>
          <w:szCs w:val="24"/>
          <w:lang w:val="en-US" w:eastAsia="en-US"/>
        </w:rPr>
        <w:t xml:space="preserve">, </w:t>
      </w:r>
      <w:r w:rsidRPr="00EA644B">
        <w:rPr>
          <w:rFonts w:eastAsiaTheme="minorHAnsi"/>
          <w:szCs w:val="24"/>
          <w:lang w:eastAsia="en-US"/>
        </w:rPr>
        <w:t>куда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производится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запись</w:t>
      </w:r>
      <w:r w:rsidRPr="00EA644B">
        <w:rPr>
          <w:rFonts w:eastAsiaTheme="minorHAnsi"/>
          <w:szCs w:val="24"/>
          <w:lang w:val="en-US" w:eastAsia="en-US"/>
        </w:rPr>
        <w:t>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</w:t>
      </w:r>
      <w:r w:rsidRPr="00EA644B">
        <w:rPr>
          <w:rFonts w:eastAsiaTheme="minorHAnsi"/>
          <w:szCs w:val="24"/>
          <w:lang w:eastAsia="en-US"/>
        </w:rPr>
        <w:t>/// &lt;param name="byteIndex"&gt;начальный индекс в массиве байтов&lt;/param&gt;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&lt;returns&gt;длина записанных символов&lt;/returns&gt;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public override int GetBytes(char[] chars, int charIndex, int charCount, byte[] bytes, int byteIndex)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char[] chunkOfChars = new char[charCount];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Array.Copy(chars, charIndex, chunkOfChars, 0, charCount);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string input = new string(chunkOfChars);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byte[] chunkOfBytes = ToByteArray(input);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int len = chunkOfBytes.Length;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Array.Copy(chunkOfBytes, 0, bytes, byteIndex, len);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</w:t>
      </w:r>
      <w:r w:rsidRPr="00EA644B">
        <w:rPr>
          <w:rFonts w:eastAsiaTheme="minorHAnsi"/>
          <w:szCs w:val="24"/>
          <w:lang w:eastAsia="en-US"/>
        </w:rPr>
        <w:t>return len;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}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Вычисляет количество символов, полученных при декодировании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последовательности байтов из заданного массива байтов,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используя кодировку RabinEncoding.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&lt;/summary&gt;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&lt;param name="bytes"&gt;массив байтов&lt;/param&gt;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/// &lt;param name="index"&gt;</w:t>
      </w:r>
      <w:r w:rsidRPr="00EA644B">
        <w:rPr>
          <w:rFonts w:eastAsiaTheme="minorHAnsi"/>
          <w:szCs w:val="24"/>
          <w:lang w:eastAsia="en-US"/>
        </w:rPr>
        <w:t>начальный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индекс</w:t>
      </w:r>
      <w:r w:rsidRPr="00EA644B">
        <w:rPr>
          <w:rFonts w:eastAsiaTheme="minorHAnsi"/>
          <w:szCs w:val="24"/>
          <w:lang w:val="en-US" w:eastAsia="en-US"/>
        </w:rPr>
        <w:t>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</w:t>
      </w:r>
      <w:r w:rsidRPr="00EA644B">
        <w:rPr>
          <w:rFonts w:eastAsiaTheme="minorHAnsi"/>
          <w:szCs w:val="24"/>
          <w:lang w:eastAsia="en-US"/>
        </w:rPr>
        <w:t>/// &lt;param name="count"&gt;колличество символов&lt;/param&gt;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&lt;returns&gt;колличество символов&lt;/returns&gt;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public override int GetCharCount(byte[] bytes, int index, int count)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int sum = 0;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for (int i = index; i &lt; count + index; i++)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if (bytes[i] % 16 == 15)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sum++;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return sum;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</w:t>
      </w:r>
      <w:r w:rsidRPr="00EA644B">
        <w:rPr>
          <w:rFonts w:eastAsiaTheme="minorHAnsi"/>
          <w:szCs w:val="24"/>
          <w:lang w:eastAsia="en-US"/>
        </w:rPr>
        <w:t>}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Вычисляет количество байтов, полученных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при кодировании набора символов из указанного массива символов,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используя кодировку RabinEncoding.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&lt;/summary&gt;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&lt;param name="chars"&gt;массив символов&lt;/param&gt;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/// &lt;param name="index"&gt;</w:t>
      </w:r>
      <w:r w:rsidRPr="00EA644B">
        <w:rPr>
          <w:rFonts w:eastAsiaTheme="minorHAnsi"/>
          <w:szCs w:val="24"/>
          <w:lang w:eastAsia="en-US"/>
        </w:rPr>
        <w:t>стартовый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индекс</w:t>
      </w:r>
      <w:r w:rsidRPr="00EA644B">
        <w:rPr>
          <w:rFonts w:eastAsiaTheme="minorHAnsi"/>
          <w:szCs w:val="24"/>
          <w:lang w:val="en-US" w:eastAsia="en-US"/>
        </w:rPr>
        <w:t>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</w:t>
      </w:r>
      <w:r w:rsidRPr="00EA644B">
        <w:rPr>
          <w:rFonts w:eastAsiaTheme="minorHAnsi"/>
          <w:szCs w:val="24"/>
          <w:lang w:eastAsia="en-US"/>
        </w:rPr>
        <w:t>/// &lt;param name="count"&gt;колличество кодируемых символов&lt;/param&gt;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/// &lt;returns&gt;</w:t>
      </w:r>
      <w:r w:rsidRPr="00EA644B">
        <w:rPr>
          <w:rFonts w:eastAsiaTheme="minorHAnsi"/>
          <w:szCs w:val="24"/>
          <w:lang w:eastAsia="en-US"/>
        </w:rPr>
        <w:t>колличество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байтов</w:t>
      </w:r>
      <w:r w:rsidRPr="00EA644B">
        <w:rPr>
          <w:rFonts w:eastAsiaTheme="minorHAnsi"/>
          <w:szCs w:val="24"/>
          <w:lang w:val="en-US" w:eastAsia="en-US"/>
        </w:rPr>
        <w:t>&lt;/returns&gt;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override int GetByteCount(char[] chars, int index, int count)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lastRenderedPageBreak/>
        <w:t xml:space="preserve">        </w:t>
      </w:r>
      <w:r w:rsidRPr="00EA644B">
        <w:rPr>
          <w:rFonts w:eastAsiaTheme="minorHAnsi"/>
          <w:szCs w:val="24"/>
          <w:lang w:eastAsia="en-US"/>
        </w:rPr>
        <w:t>{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return count * 2;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}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Декодирует последовательность байтов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из указанного массива байтов в указанный массив символов,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используя кодировку RabinEncoding.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&lt;/summary&gt;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&lt;param name="bytes"&gt;кодируемый массив байтов&lt;/param&gt;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/// &lt;param name="byteIndex"&gt;</w:t>
      </w:r>
      <w:r w:rsidRPr="00EA644B">
        <w:rPr>
          <w:rFonts w:eastAsiaTheme="minorHAnsi"/>
          <w:szCs w:val="24"/>
          <w:lang w:eastAsia="en-US"/>
        </w:rPr>
        <w:t>начальный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индекс</w:t>
      </w:r>
      <w:r w:rsidRPr="00EA644B">
        <w:rPr>
          <w:rFonts w:eastAsiaTheme="minorHAnsi"/>
          <w:szCs w:val="24"/>
          <w:lang w:val="en-US" w:eastAsia="en-US"/>
        </w:rPr>
        <w:t>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&lt;param name="byteCount"&gt;</w:t>
      </w:r>
      <w:r w:rsidRPr="00EA644B">
        <w:rPr>
          <w:rFonts w:eastAsiaTheme="minorHAnsi"/>
          <w:szCs w:val="24"/>
          <w:lang w:eastAsia="en-US"/>
        </w:rPr>
        <w:t>колличество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символов</w:t>
      </w:r>
      <w:r w:rsidRPr="00EA644B">
        <w:rPr>
          <w:rFonts w:eastAsiaTheme="minorHAnsi"/>
          <w:szCs w:val="24"/>
          <w:lang w:val="en-US" w:eastAsia="en-US"/>
        </w:rPr>
        <w:t>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&lt;param name="chars"&gt;</w:t>
      </w:r>
      <w:r w:rsidRPr="00EA644B">
        <w:rPr>
          <w:rFonts w:eastAsiaTheme="minorHAnsi"/>
          <w:szCs w:val="24"/>
          <w:lang w:eastAsia="en-US"/>
        </w:rPr>
        <w:t>массив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символов</w:t>
      </w:r>
      <w:r w:rsidRPr="00EA644B">
        <w:rPr>
          <w:rFonts w:eastAsiaTheme="minorHAnsi"/>
          <w:szCs w:val="24"/>
          <w:lang w:val="en-US" w:eastAsia="en-US"/>
        </w:rPr>
        <w:t>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&lt;param name="charIndex"&gt;</w:t>
      </w:r>
      <w:r w:rsidRPr="00EA644B">
        <w:rPr>
          <w:rFonts w:eastAsiaTheme="minorHAnsi"/>
          <w:szCs w:val="24"/>
          <w:lang w:eastAsia="en-US"/>
        </w:rPr>
        <w:t>начальный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индекс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для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массива</w:t>
      </w:r>
      <w:r w:rsidRPr="00EA644B">
        <w:rPr>
          <w:rFonts w:eastAsiaTheme="minorHAnsi"/>
          <w:szCs w:val="24"/>
          <w:lang w:val="en-US" w:eastAsia="en-US"/>
        </w:rPr>
        <w:t xml:space="preserve"> chars&lt;/param&gt;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&lt;returns&gt;</w:t>
      </w:r>
      <w:r w:rsidRPr="00EA644B">
        <w:rPr>
          <w:rFonts w:eastAsiaTheme="minorHAnsi"/>
          <w:szCs w:val="24"/>
          <w:lang w:eastAsia="en-US"/>
        </w:rPr>
        <w:t>колличество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символов</w:t>
      </w:r>
      <w:r w:rsidRPr="00EA644B">
        <w:rPr>
          <w:rFonts w:eastAsiaTheme="minorHAnsi"/>
          <w:szCs w:val="24"/>
          <w:lang w:val="en-US" w:eastAsia="en-US"/>
        </w:rPr>
        <w:t>&lt;/returns&gt;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override int GetChars(byte[] bytes, int byteIndex, int byteCount, char[] chars, int charIndex)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byte[] chunkOfBytes = new byte[byteCount];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Array.Copy(bytes, byteIndex, chunkOfBytes, 0, byteCount);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string output = ToString(chunkOfBytes);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int len = output.Length;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char[] chunkOfChars = output.ToCharArray();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Array.Copy(chunkOfChars, 0, chars, charIndex, len);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</w:t>
      </w:r>
      <w:r w:rsidRPr="00EA644B">
        <w:rPr>
          <w:rFonts w:eastAsiaTheme="minorHAnsi"/>
          <w:szCs w:val="24"/>
          <w:lang w:eastAsia="en-US"/>
        </w:rPr>
        <w:t>return len;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}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Вычисляет максимальное количество байтов,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полученных при кодировании заданного количества символов,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используя кодировку RabinEncoding.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&lt;/summary&gt;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&lt;param name="charCount"&gt;колличество символов&lt;/param&gt;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/// &lt;returns&gt;</w:t>
      </w:r>
      <w:r w:rsidRPr="00EA644B">
        <w:rPr>
          <w:rFonts w:eastAsiaTheme="minorHAnsi"/>
          <w:szCs w:val="24"/>
          <w:lang w:eastAsia="en-US"/>
        </w:rPr>
        <w:t>колличество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байтов</w:t>
      </w:r>
      <w:r w:rsidRPr="00EA644B">
        <w:rPr>
          <w:rFonts w:eastAsiaTheme="minorHAnsi"/>
          <w:szCs w:val="24"/>
          <w:lang w:val="en-US" w:eastAsia="en-US"/>
        </w:rPr>
        <w:t>&lt;/returns&gt;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override int GetMaxByteCount(int charCount)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</w:t>
      </w:r>
      <w:r w:rsidRPr="00EA644B">
        <w:rPr>
          <w:rFonts w:eastAsiaTheme="minorHAnsi"/>
          <w:szCs w:val="24"/>
          <w:lang w:eastAsia="en-US"/>
        </w:rPr>
        <w:t>{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return (int)(charCount / 2.0 + 0.5);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}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Вычисляет максимальное количество символов,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полученных при декодировании заданного количества байтов,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используя кодировку RabinEncoding.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&lt;/summary&gt;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&lt;param name="byteCount"&gt;колличество байтов&lt;/param&gt;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/// &lt;returns&gt;</w:t>
      </w:r>
      <w:r w:rsidRPr="00EA644B">
        <w:rPr>
          <w:rFonts w:eastAsiaTheme="minorHAnsi"/>
          <w:szCs w:val="24"/>
          <w:lang w:eastAsia="en-US"/>
        </w:rPr>
        <w:t>колличество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символов</w:t>
      </w:r>
      <w:r w:rsidRPr="00EA644B">
        <w:rPr>
          <w:rFonts w:eastAsiaTheme="minorHAnsi"/>
          <w:szCs w:val="24"/>
          <w:lang w:val="en-US" w:eastAsia="en-US"/>
        </w:rPr>
        <w:t>&lt;/returns&gt;</w:t>
      </w:r>
    </w:p>
    <w:p w:rsidR="00F47BFA" w:rsidRPr="00EA644B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override int GetMaxCharCount(int byteCount)</w:t>
      </w:r>
    </w:p>
    <w:p w:rsidR="00F47BFA" w:rsidRPr="00D17DD3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</w:t>
      </w:r>
      <w:r w:rsidRPr="00D17DD3">
        <w:rPr>
          <w:rFonts w:eastAsiaTheme="minorHAnsi"/>
          <w:szCs w:val="24"/>
          <w:lang w:val="en-US" w:eastAsia="en-US"/>
        </w:rPr>
        <w:t>{</w:t>
      </w:r>
    </w:p>
    <w:p w:rsidR="00F47BFA" w:rsidRPr="00D17DD3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D17DD3">
        <w:rPr>
          <w:rFonts w:eastAsiaTheme="minorHAnsi"/>
          <w:szCs w:val="24"/>
          <w:lang w:val="en-US" w:eastAsia="en-US"/>
        </w:rPr>
        <w:t xml:space="preserve">            return byteCount * 2;</w:t>
      </w:r>
    </w:p>
    <w:p w:rsidR="00F47BFA" w:rsidRPr="00D17DD3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D17DD3">
        <w:rPr>
          <w:rFonts w:eastAsiaTheme="minorHAnsi"/>
          <w:szCs w:val="24"/>
          <w:lang w:val="en-US" w:eastAsia="en-US"/>
        </w:rPr>
        <w:lastRenderedPageBreak/>
        <w:t xml:space="preserve">        }</w:t>
      </w:r>
    </w:p>
    <w:p w:rsidR="00F47BFA" w:rsidRPr="00D17DD3" w:rsidRDefault="00F47BFA" w:rsidP="00F47BF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D17DD3">
        <w:rPr>
          <w:rFonts w:eastAsiaTheme="minorHAnsi"/>
          <w:szCs w:val="24"/>
          <w:lang w:val="en-US" w:eastAsia="en-US"/>
        </w:rPr>
        <w:t xml:space="preserve">    }</w:t>
      </w:r>
    </w:p>
    <w:p w:rsidR="00F47BFA" w:rsidRPr="00D17DD3" w:rsidRDefault="00F47BFA" w:rsidP="00F47BFA">
      <w:pPr>
        <w:spacing w:after="0" w:line="259" w:lineRule="auto"/>
        <w:jc w:val="both"/>
        <w:rPr>
          <w:rFonts w:eastAsiaTheme="minorHAnsi"/>
          <w:szCs w:val="24"/>
          <w:lang w:val="en-US" w:eastAsia="en-US"/>
        </w:rPr>
      </w:pPr>
      <w:r w:rsidRPr="00D17DD3">
        <w:rPr>
          <w:rFonts w:eastAsiaTheme="minorHAnsi"/>
          <w:szCs w:val="24"/>
          <w:lang w:val="en-US" w:eastAsia="en-US"/>
        </w:rPr>
        <w:t>}</w:t>
      </w:r>
    </w:p>
    <w:p w:rsidR="00F47BFA" w:rsidRPr="00D17DD3" w:rsidRDefault="00F47BFA" w:rsidP="00F47BFA">
      <w:pPr>
        <w:spacing w:after="0" w:line="259" w:lineRule="auto"/>
        <w:jc w:val="both"/>
        <w:rPr>
          <w:rFonts w:eastAsiaTheme="minorHAnsi"/>
          <w:szCs w:val="24"/>
          <w:lang w:val="en-US" w:eastAsia="en-US"/>
        </w:rPr>
      </w:pPr>
    </w:p>
    <w:p w:rsidR="00F47BFA" w:rsidRPr="00D17DD3" w:rsidRDefault="00F47BFA" w:rsidP="00EA644B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3" w:name="_Toc482984678"/>
      <w:r w:rsidRPr="00EA644B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 xml:space="preserve">1.3. </w:t>
      </w:r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ProgressInfo.cs</w:t>
      </w:r>
      <w:bookmarkEnd w:id="13"/>
      <w:r w:rsidRPr="00D17DD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</w:p>
    <w:p w:rsidR="00F47BFA" w:rsidRPr="00D17DD3" w:rsidRDefault="00F47BFA" w:rsidP="00F47BFA">
      <w:pPr>
        <w:spacing w:after="0" w:line="259" w:lineRule="auto"/>
        <w:jc w:val="both"/>
        <w:rPr>
          <w:b/>
          <w:szCs w:val="24"/>
          <w:lang w:val="en-US"/>
        </w:rPr>
      </w:pPr>
    </w:p>
    <w:p w:rsidR="00F47BFA" w:rsidRPr="00D17DD3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D17DD3">
        <w:rPr>
          <w:szCs w:val="24"/>
          <w:lang w:val="en-US"/>
        </w:rPr>
        <w:t>using System;</w:t>
      </w:r>
    </w:p>
    <w:p w:rsidR="00F47BFA" w:rsidRPr="00D17DD3" w:rsidRDefault="00F47BFA" w:rsidP="00F47BFA">
      <w:pPr>
        <w:spacing w:after="0" w:line="259" w:lineRule="auto"/>
        <w:jc w:val="both"/>
        <w:rPr>
          <w:szCs w:val="24"/>
          <w:lang w:val="en-US"/>
        </w:rPr>
      </w:pPr>
    </w:p>
    <w:p w:rsidR="00F47BFA" w:rsidRPr="00EA644B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>namespace RabinLib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>{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public class ProgressInfo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{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&lt;summary&gt;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Положение в данный момент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&lt;/summary&gt;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public readonly long value;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&lt;summary&gt;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</w:t>
      </w:r>
      <w:r w:rsidRPr="00EA644B">
        <w:rPr>
          <w:szCs w:val="24"/>
        </w:rPr>
        <w:t>Максимальное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значение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&lt;/summary&gt;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readonly long maximum;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&lt;summary&gt;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Инициализирует объект ProgressInfo,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</w:rPr>
      </w:pPr>
      <w:r w:rsidRPr="00EA644B">
        <w:rPr>
          <w:szCs w:val="24"/>
        </w:rPr>
        <w:t xml:space="preserve">        /// задавая новое положение и максимальное значение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&lt;/summary&gt;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name="newValue"&gt;</w:t>
      </w:r>
      <w:r w:rsidRPr="00EA644B">
        <w:rPr>
          <w:szCs w:val="24"/>
        </w:rPr>
        <w:t>Новое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положение</w:t>
      </w:r>
      <w:r w:rsidRPr="00EA644B">
        <w:rPr>
          <w:szCs w:val="24"/>
          <w:lang w:val="en-US"/>
        </w:rPr>
        <w:t>&lt;/param&gt;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</w:rPr>
      </w:pPr>
      <w:r w:rsidRPr="00EA644B">
        <w:rPr>
          <w:szCs w:val="24"/>
          <w:lang w:val="en-US"/>
        </w:rPr>
        <w:t xml:space="preserve">        </w:t>
      </w:r>
      <w:r w:rsidRPr="00EA644B">
        <w:rPr>
          <w:szCs w:val="24"/>
        </w:rPr>
        <w:t>/// &lt;param name="newMaximum"&gt;Новое максимальное значение&lt;/param&gt;</w:t>
      </w:r>
    </w:p>
    <w:p w:rsidR="00F47BFA" w:rsidRPr="00EA644B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public ProgressInfo(long newValue, long newMaximum)</w:t>
      </w:r>
    </w:p>
    <w:p w:rsidR="00F47BFA" w:rsidRPr="00D17DD3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</w:t>
      </w:r>
      <w:r w:rsidRPr="00D17DD3">
        <w:rPr>
          <w:szCs w:val="24"/>
          <w:lang w:val="en-US"/>
        </w:rPr>
        <w:t>{</w:t>
      </w:r>
    </w:p>
    <w:p w:rsidR="00F47BFA" w:rsidRPr="00D17DD3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value = newValue;</w:t>
      </w:r>
    </w:p>
    <w:p w:rsidR="00F47BFA" w:rsidRPr="00D17DD3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maximum = newMaximum;</w:t>
      </w:r>
    </w:p>
    <w:p w:rsidR="00F47BFA" w:rsidRPr="00D17DD3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}</w:t>
      </w:r>
    </w:p>
    <w:p w:rsidR="00F47BFA" w:rsidRPr="00D17DD3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}</w:t>
      </w:r>
    </w:p>
    <w:p w:rsidR="005470E6" w:rsidRPr="00D17DD3" w:rsidRDefault="00F47BFA" w:rsidP="00F47BFA">
      <w:pPr>
        <w:spacing w:after="0" w:line="259" w:lineRule="auto"/>
        <w:jc w:val="both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} </w:t>
      </w:r>
    </w:p>
    <w:p w:rsidR="005470E6" w:rsidRPr="00EA644B" w:rsidRDefault="005470E6" w:rsidP="00EA644B">
      <w:pPr>
        <w:pStyle w:val="1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4" w:name="_Toc482984679"/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2. </w:t>
      </w:r>
      <w:r w:rsidRPr="00EA644B">
        <w:rPr>
          <w:rFonts w:ascii="Times New Roman" w:hAnsi="Times New Roman" w:cs="Times New Roman"/>
          <w:b/>
          <w:color w:val="auto"/>
          <w:sz w:val="24"/>
          <w:szCs w:val="24"/>
        </w:rPr>
        <w:t>ТЕКСТ</w:t>
      </w:r>
      <w:r w:rsidRPr="00D17DD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EA644B">
        <w:rPr>
          <w:rFonts w:ascii="Times New Roman" w:hAnsi="Times New Roman" w:cs="Times New Roman"/>
          <w:b/>
          <w:color w:val="auto"/>
          <w:sz w:val="24"/>
          <w:szCs w:val="24"/>
        </w:rPr>
        <w:t>ПРОГРАММЫ</w:t>
      </w:r>
      <w:r w:rsidRPr="00D17DD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EA644B"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RABIN CRYPTOSYSTEM</w:t>
      </w:r>
      <w:bookmarkEnd w:id="14"/>
    </w:p>
    <w:p w:rsidR="005470E6" w:rsidRPr="00EA644B" w:rsidRDefault="005470E6" w:rsidP="005470E6">
      <w:pPr>
        <w:spacing w:after="0" w:line="259" w:lineRule="auto"/>
        <w:jc w:val="center"/>
        <w:rPr>
          <w:b/>
          <w:szCs w:val="24"/>
          <w:lang w:val="en-US"/>
        </w:rPr>
      </w:pPr>
    </w:p>
    <w:p w:rsidR="005470E6" w:rsidRPr="00D17DD3" w:rsidRDefault="005470E6" w:rsidP="00413F04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5" w:name="_Toc482984680"/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2.1. Rabin_Cryptosystem.cs</w:t>
      </w:r>
      <w:bookmarkEnd w:id="15"/>
      <w:r w:rsidRPr="00D17DD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</w:p>
    <w:p w:rsidR="005470E6" w:rsidRPr="00D17DD3" w:rsidRDefault="005470E6" w:rsidP="005470E6">
      <w:pPr>
        <w:spacing w:after="0" w:line="259" w:lineRule="auto"/>
        <w:rPr>
          <w:b/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>using System;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>using System.ComponentModel;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>using System.Drawing;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>using System.IO;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>using System.Windows.Forms;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>using RabinLib;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>using System.Diagnostics;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>using System.Linq;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>using System.Collections.Generic;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>namespace Rabin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>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public partial class Rabin_Cryptosystem : Form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public Rabin_Cryptosystem(string[] args)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InitializeComponent();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mainBar = new ProgressBarForManyProcesses(progressBar1);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imageList1.Images.Add(".publicKey", Properties.Resources.PublicKey);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imageList1.Images.Add(".privateKey", Properties.Resources.PrivateKey);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imageList1.Images.Add(".encrypted", Properties.Resources.Encrypted);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foreach (string fileName in args)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string extention;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try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extention = Path.GetExtension(fileName);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switch (extention)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case (".publicKey"):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case (".privateKey"):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    AddFileItemToListView(fileName, listKeys, imageList1);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    break;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default: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    AddFileItemToListView(fileName, listFiles, imageList1);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    break;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catch {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RabinLib.Rabin rab;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internal string lastDirectory = String.Empty;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List&lt;ListViewItem&gt; encryptingItems = new List&lt;ListViewItem&gt;();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List&lt;ListViewItem&gt; decryptingItems = new List&lt;ListViewItem&gt;();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internal ProgressBarForManyProcesses mainBar;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&lt;summary&gt;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</w:t>
      </w:r>
      <w:r w:rsidRPr="00EA644B">
        <w:rPr>
          <w:szCs w:val="24"/>
        </w:rPr>
        <w:t>Позволяет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пользователю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выбрать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файлы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и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добавить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их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в</w:t>
      </w:r>
      <w:r w:rsidRPr="00EA644B">
        <w:rPr>
          <w:szCs w:val="24"/>
          <w:lang w:val="en-US"/>
        </w:rPr>
        <w:t xml:space="preserve"> listFiles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/// &lt;/summary&gt;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name="sender"&gt;&lt;/param&gt;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name="e"&gt;&lt;/param&gt;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openFileToolStripMenuItem_Click(object sender, 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using (OpenFileDialog ofd = new OpenFileDialog())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ofd.InitialDirectory = lastDirectory;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ofd.Title = "</w:t>
      </w:r>
      <w:r w:rsidRPr="00EA644B">
        <w:rPr>
          <w:szCs w:val="24"/>
        </w:rPr>
        <w:t>Открыть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ofd.Multiselect =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(ofd.ShowDialog() == DialogResult.OK)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foreach (string file in ofd.FileNames)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if (listFiles.Items.Count == 128)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    MessageBox.Show("</w:t>
      </w:r>
      <w:r w:rsidRPr="00EA644B">
        <w:rPr>
          <w:szCs w:val="24"/>
        </w:rPr>
        <w:t>Извините</w:t>
      </w:r>
      <w:r w:rsidRPr="00EA644B">
        <w:rPr>
          <w:szCs w:val="24"/>
          <w:lang w:val="en-US"/>
        </w:rPr>
        <w:t xml:space="preserve">, </w:t>
      </w:r>
      <w:r w:rsidRPr="00EA644B">
        <w:rPr>
          <w:szCs w:val="24"/>
        </w:rPr>
        <w:t>но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нельзя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добавить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больше</w:t>
      </w:r>
      <w:r w:rsidRPr="00EA644B">
        <w:rPr>
          <w:szCs w:val="24"/>
          <w:lang w:val="en-US"/>
        </w:rPr>
        <w:t xml:space="preserve"> 128 </w:t>
      </w:r>
      <w:r w:rsidRPr="00EA644B">
        <w:rPr>
          <w:szCs w:val="24"/>
        </w:rPr>
        <w:t>файлов</w:t>
      </w:r>
      <w:r w:rsidRPr="00EA644B">
        <w:rPr>
          <w:szCs w:val="24"/>
          <w:lang w:val="en-US"/>
        </w:rPr>
        <w:t>", "", MessageBoxButtons.OK, MessageBoxIcon.Error);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    break;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AddFileItemToListView(file, listFiles, imageList1);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(ofd.FileNames.Length != 0)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lastDirectory = Path.GetDirectoryName(ofd.FileNames[0]);</w:t>
      </w:r>
    </w:p>
    <w:p w:rsidR="005470E6" w:rsidRPr="00EA644B" w:rsidRDefault="005470E6" w:rsidP="005470E6">
      <w:pPr>
        <w:spacing w:after="0" w:line="259" w:lineRule="auto"/>
        <w:rPr>
          <w:szCs w:val="24"/>
        </w:rPr>
      </w:pPr>
      <w:r w:rsidRPr="00EA644B">
        <w:rPr>
          <w:szCs w:val="24"/>
          <w:lang w:val="en-US"/>
        </w:rPr>
        <w:t xml:space="preserve">            </w:t>
      </w:r>
      <w:r w:rsidRPr="00EA644B">
        <w:rPr>
          <w:szCs w:val="24"/>
        </w:rPr>
        <w:t>}</w:t>
      </w:r>
    </w:p>
    <w:p w:rsidR="005470E6" w:rsidRPr="00EA644B" w:rsidRDefault="005470E6" w:rsidP="005470E6">
      <w:pPr>
        <w:spacing w:after="0" w:line="259" w:lineRule="auto"/>
        <w:rPr>
          <w:szCs w:val="24"/>
        </w:rPr>
      </w:pPr>
      <w:r w:rsidRPr="00EA644B">
        <w:rPr>
          <w:szCs w:val="24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</w:rPr>
      </w:pPr>
      <w:r w:rsidRPr="00EA644B">
        <w:rPr>
          <w:szCs w:val="24"/>
        </w:rPr>
        <w:t xml:space="preserve">        /// &lt;summary&gt;</w:t>
      </w:r>
    </w:p>
    <w:p w:rsidR="005470E6" w:rsidRPr="00EA644B" w:rsidRDefault="005470E6" w:rsidP="005470E6">
      <w:pPr>
        <w:spacing w:after="0" w:line="259" w:lineRule="auto"/>
        <w:rPr>
          <w:szCs w:val="24"/>
        </w:rPr>
      </w:pPr>
      <w:r w:rsidRPr="00EA644B">
        <w:rPr>
          <w:szCs w:val="24"/>
        </w:rPr>
        <w:t xml:space="preserve">        /// Позволяет пользователю выбрать ключи и добавить их в listKeys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</w:rPr>
        <w:t xml:space="preserve">        </w:t>
      </w:r>
      <w:r w:rsidRPr="00EA644B">
        <w:rPr>
          <w:szCs w:val="24"/>
          <w:lang w:val="en-US"/>
        </w:rPr>
        <w:t>/// &lt;/summary&gt;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name="sender"&gt;&lt;/param&gt;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name="e"&gt;&lt;/param&gt;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addKeyToolStripMenuItem_Click(object sender, 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using (OpenFileDialog ofd = new OpenFileDialog())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ofd.Filter = "</w:t>
      </w:r>
      <w:r w:rsidRPr="00EA644B">
        <w:rPr>
          <w:szCs w:val="24"/>
        </w:rPr>
        <w:t>Ключи</w:t>
      </w:r>
      <w:r w:rsidRPr="00EA644B">
        <w:rPr>
          <w:szCs w:val="24"/>
          <w:lang w:val="en-US"/>
        </w:rPr>
        <w:t xml:space="preserve"> (*.publicKey; *.privateKey)|*.publicKey; *.privateKey";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ofd.Title = "</w:t>
      </w:r>
      <w:r w:rsidRPr="00EA644B">
        <w:rPr>
          <w:szCs w:val="24"/>
        </w:rPr>
        <w:t>Выбор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ключа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ofd.Multiselect =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ofd.InitialDirectory = lastDirectory;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(ofd.ShowDialog() == DialogResult.OK)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foreach (string file in ofd.FileNames)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AddFileItemToListView(file, listKeys, imageList1);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(ofd.FileNames.Length != 0)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lastDirectory = Path.GetDirectoryName(ofd.FileNames[0]);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internal void AddFileItemToListView(string fileName, ListView listToAdd, ImageList imageList)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int pictureIndex = AddNewFileImageItemToImageListAndReturnsPictureIndex(fileName, imageList);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ListViewItem newItem = CreateNewListViewItem(fileName, pictureIndex);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AddItemToListIfNotExist(newItem, listToAdd);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int AddNewFileImageItemToImageListAndReturnsPictureIndex(string fileName, ImageList imageList)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string extentionFile = Path.GetExtension(fileName);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(!imageList.Images.Keys.Contains(extentionFile))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imageList.Images.Add(extentionFile, Icon.ExtractAssociatedIcon(fileName));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imageList.Images.Keys.IndexOf(extentionFile);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ListViewItem CreateNewListViewItem(string fileName, int pictureIndex)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ListViewItem newItem = new ListViewItem();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newItem.Text = Path.GetFileName(fileName);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newItem.ImageIndex = pictureIndex;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newItem.Tag = fileName;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newItem;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AddItemToListIfNotExist(ListViewItem newItem, ListView listToAdd)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foreach (ListViewItem item in listToAdd.Items)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(newItem.Tag.Equals(item.Tag))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MessageBox.Show("</w:t>
      </w:r>
      <w:r w:rsidRPr="00EA644B">
        <w:rPr>
          <w:szCs w:val="24"/>
        </w:rPr>
        <w:t>Файл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уже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добавлен</w:t>
      </w:r>
      <w:r w:rsidRPr="00EA644B">
        <w:rPr>
          <w:szCs w:val="24"/>
          <w:lang w:val="en-US"/>
        </w:rPr>
        <w:t>", "", MessageBoxButtons.OK, MessageBoxIcon.Asterisk);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listToAdd.Items.Add(newItem);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ProgressBar CreateProgressBar(ListViewItem item, ListView listToAdd)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ProgressBar pb = new ProgressBar();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pb.Maximum = (int)(new FileInfo((string)item.Tag)).Length;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pb.Name = (string)item.Tag;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pb.SetBounds(item.Position.X - 21 + 5, item.Position.Y + item.ImageList.ImageSize.Height + 20, item.Bounds.Width - 10, 8);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listToAdd.Controls.Add(pb);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Update();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pb;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contextMenuStripFiles_Opening(object sender, CancelEventArgs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 (int i = 0; i &lt; contextMenuStripFiles.Items.Count; i++)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contextMenuStripFiles.Items[i].Enabled = false;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(listFiles.SelectedItems.Count != 0)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(progressBar1.Value == 0)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for (int i = 0; i &lt; contextMenuStripFiles.Items.Count; i++)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contextMenuStripFiles.Items[i].Enabled =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else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for (int i = 0; i &lt; contextMenuStripFiles.Items.Count - 1; i++)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contextMenuStripFiles.Items[i].Enabled =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genKeyToolStripMenuItem_Click(object sender, 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GenKey gk = new GenKey(this);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gk.Show();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contextMenuStripKeys_Opening(object sender, CancelEventArgs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 (int i = 0; i &lt; contextMenuStripKeys.Items.Count; i++)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contextMenuStripKeys.Items[i].Enabled = false;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(listKeys.SelectedItems.Count != 0)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for (int i = 0; i &lt; contextMenuStripKeys.Items.Count; i++)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contextMenuStripKeys.Items[i].Enabled =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selectKeyToolStripMenuItem_Click(object sender, 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(!File.Exists(listKeys.SelectedItems[0].Tag.ToString()))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</w:t>
      </w:r>
      <w:r w:rsidRPr="00D17DD3">
        <w:rPr>
          <w:szCs w:val="24"/>
          <w:lang w:val="en-US"/>
        </w:rPr>
        <w:t>{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lastRenderedPageBreak/>
        <w:t xml:space="preserve">                MessageBox.Show("</w:t>
      </w:r>
      <w:r w:rsidRPr="00EA644B">
        <w:rPr>
          <w:szCs w:val="24"/>
        </w:rPr>
        <w:t>Файл</w:t>
      </w:r>
      <w:r w:rsidRPr="00D17DD3">
        <w:rPr>
          <w:szCs w:val="24"/>
          <w:lang w:val="en-US"/>
        </w:rPr>
        <w:t xml:space="preserve"> </w:t>
      </w:r>
      <w:r w:rsidRPr="00EA644B">
        <w:rPr>
          <w:szCs w:val="24"/>
        </w:rPr>
        <w:t>не</w:t>
      </w:r>
      <w:r w:rsidRPr="00D17DD3">
        <w:rPr>
          <w:szCs w:val="24"/>
          <w:lang w:val="en-US"/>
        </w:rPr>
        <w:t xml:space="preserve"> </w:t>
      </w:r>
      <w:r w:rsidRPr="00EA644B">
        <w:rPr>
          <w:szCs w:val="24"/>
        </w:rPr>
        <w:t>найден</w:t>
      </w:r>
      <w:r w:rsidRPr="00D17DD3">
        <w:rPr>
          <w:szCs w:val="24"/>
          <w:lang w:val="en-US"/>
        </w:rPr>
        <w:t>", "</w:t>
      </w:r>
      <w:r w:rsidRPr="00EA644B">
        <w:rPr>
          <w:szCs w:val="24"/>
        </w:rPr>
        <w:t>Ошибка</w:t>
      </w:r>
      <w:r w:rsidRPr="00D17DD3">
        <w:rPr>
          <w:szCs w:val="24"/>
          <w:lang w:val="en-US"/>
        </w:rPr>
        <w:t>", MessageBoxButtons.OK, MessageBoxIcon.Error);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    </w:t>
      </w:r>
      <w:r w:rsidRPr="00EA644B">
        <w:rPr>
          <w:szCs w:val="24"/>
          <w:lang w:val="en-US"/>
        </w:rPr>
        <w:t>listKeys.Items.Remove(listKeys.SelectedItems[0]);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ListViewItem newKey = (ListViewItem)listKeys.SelectedItems[0].Clone();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listSelectedKey.Items.Clear();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listSelectedKey.Items.Add(newKey);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rab = new RabinLib.Rabin(newKey.Tag.ToString());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rab.Tag = newKey.Text;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contextMenuStripSelectedKey_Opening(object sender, CancelEventArgs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 (int i = 0; i &lt; contextMenuStripSelectedKey.Items.Count; i++)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contextMenuStripSelectedKey.Items[i].Enabled = false;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(listSelectedKey.SelectedItems.Count == 1)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for (int i = 0; i &lt; contextMenuStripSelectedKey.Items.Count; i++)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contextMenuStripSelectedKey.Items[i].Enabled =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deleteToolStripMenuItemSelectedKey_Click(object sender, 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rab = null;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listSelectedKey.Items.Clear();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async void encryptToolStripMenuItem_Click(object sender, 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(rab == null)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MessageBox.Show("</w:t>
      </w:r>
      <w:r w:rsidRPr="00EA644B">
        <w:rPr>
          <w:szCs w:val="24"/>
        </w:rPr>
        <w:t>Не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выбран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открытый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", "", MessageBoxButtons.OK, MessageBoxIcon.Asterisk);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(Path.GetExtension(listSelectedKey.Items[0].Tag.ToString()).CompareTo(".publicKey") != 0)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MessageBox.Show("</w:t>
      </w:r>
      <w:r w:rsidRPr="00EA644B">
        <w:rPr>
          <w:szCs w:val="24"/>
        </w:rPr>
        <w:t>Не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тот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!\r\n</w:t>
      </w:r>
      <w:r w:rsidRPr="00EA644B">
        <w:rPr>
          <w:szCs w:val="24"/>
        </w:rPr>
        <w:t>Выберите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открытый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", "", MessageBoxButtons.OK, MessageBoxIcon.Asterisk);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</w:t>
      </w:r>
      <w:r w:rsidRPr="00D17DD3">
        <w:rPr>
          <w:szCs w:val="24"/>
          <w:lang w:val="en-US"/>
        </w:rPr>
        <w:t>return;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}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string folder = BrouseFolder();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(string.IsNullOrEmpty(folder))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foreach (ListViewItem item in listFiles.SelectedItems)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(!IsExistInEncryptItems(item))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item.SubItems[0].Tag = rab;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item.SubItems[0].Name = folder;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encryptingItems.Add(item);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ProgressBar pb = CreateProgressBar(item, listFiles);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ReachProgressBar filesBar = new ReachProgressBar(pb);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filesBar.Tag = pb.Name;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mainBar.AddProcess(filesBar);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else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MessageBox.Show($"</w:t>
      </w:r>
      <w:r w:rsidRPr="00EA644B">
        <w:rPr>
          <w:szCs w:val="24"/>
        </w:rPr>
        <w:t>Файл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именем</w:t>
      </w:r>
      <w:r w:rsidRPr="00EA644B">
        <w:rPr>
          <w:szCs w:val="24"/>
          <w:lang w:val="en-US"/>
        </w:rPr>
        <w:t>: {item.Name}\r\n</w:t>
      </w:r>
      <w:r w:rsidRPr="00EA644B">
        <w:rPr>
          <w:szCs w:val="24"/>
        </w:rPr>
        <w:t>уже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добавлен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в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очередь</w:t>
      </w:r>
      <w:r w:rsidRPr="00EA644B">
        <w:rPr>
          <w:szCs w:val="24"/>
          <w:lang w:val="en-US"/>
        </w:rPr>
        <w:t>", "", MessageBoxButtons.OK, MessageBoxIcon.Asterisk);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(encryptingItems.Count != listFiles.SelectedItems.Count)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var progress = new Progress&lt;ProgressInfo&gt;();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progress.ProgressChanged += mainBar.Apdate;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while(encryptingItems.Count &gt; 0)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string encryptPath = encryptingItems[0].SubItems[0].Name + "\\" + encryptingItems[0].Text + ".encrypted";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ReachProgressBar filesBar = mainBar.Processes.OfType&lt;ReachProgressBar&gt;().FirstOrDefault(q =&gt; (string)q.Tag == (string)encryptingItems[0].Tag);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progress.ProgressChanged += filesBar.Reach;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try { await ((RabinLib.Rabin)encryptingItems[0].SubItems[0].Tag).EncryptAsync(encryptingItems[0].Tag.ToString(), encryptPath, progress);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catch(Exception ex)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MessageBox.Show("</w:t>
      </w:r>
      <w:r w:rsidRPr="00EA644B">
        <w:rPr>
          <w:szCs w:val="24"/>
        </w:rPr>
        <w:t>Невозможно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зашифровать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</w:t>
      </w:r>
      <w:r w:rsidRPr="00EA644B">
        <w:rPr>
          <w:szCs w:val="24"/>
          <w:lang w:val="en-US"/>
        </w:rPr>
        <w:t xml:space="preserve"> " + encryptingItems[0].Text + "\n\r" +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ex.Message, "", MessageBoxButtons.OK, MessageBoxIcon.Error);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mainBar.RemoveProcess(filesBar);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progress.ProgressChanged -= filesBar.Reach;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listFiles.Controls.Remove(listFiles.Controls.OfType&lt;ProgressBar&gt;().FirstOrDefault(q =&gt; q.Name == (string)encryptingItems[0].Tag));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        encryptingItems.Remove(encryptingItems[0]);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continue;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progress.ProgressChanged -= filesBar.Reach;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listFiles.Controls.Remove(listFiles.Controls.OfType&lt;ProgressBar&gt;().FirstOrDefault(q =&gt; q.Name == (string)encryptingItems[0].Tag));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ListFilesRemoveItem(encryptingItems[0]);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encryptingItems.Remove(encryptingItems[0]);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AddFileItemToListView(encryptPath, listFiles, imageList1);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mainBar.Apdate(this, null);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(encryptingItems.Count == 0 &amp;&amp; decryptingItems.Count == 0)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mainBar = new ProgressBarForManyProcesses(progressBar1, new List&lt;ReachProgressBar&gt;());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bool IsExistInEncryptItems(ListViewItem item)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foreach (ListViewItem encItem in encryptingItems)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(((string)encItem.Tag).Equals((string)item.Tag))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return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false;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string BrouseFolder()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string folder = string.Empty;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using (FolderBrowserDialog fbd = new FolderBrowserDialog())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fbd.SelectedPath = lastDirectory;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(fbd.ShowDialog() == DialogResult.OK)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folder = fbd.SelectedPath;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lastDirectory = Path.GetDirectoryName(folder);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folder;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listFiles_MouseDoubleClick(object sender, MouseEventArgs e)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</w:t>
      </w:r>
      <w:r w:rsidRPr="00D17DD3">
        <w:rPr>
          <w:szCs w:val="24"/>
          <w:lang w:val="en-US"/>
        </w:rPr>
        <w:t>{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if (listFiles.SelectedItems.Count != 1)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(!File.Exists(listFiles.SelectedItems[0].Tag.ToString()))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MessageBox.Show("</w:t>
      </w:r>
      <w:r w:rsidRPr="00EA644B">
        <w:rPr>
          <w:szCs w:val="24"/>
        </w:rPr>
        <w:t>Файл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не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найден</w:t>
      </w:r>
      <w:r w:rsidRPr="00EA644B">
        <w:rPr>
          <w:szCs w:val="24"/>
          <w:lang w:val="en-US"/>
        </w:rPr>
        <w:t>", "</w:t>
      </w:r>
      <w:r w:rsidRPr="00EA644B">
        <w:rPr>
          <w:szCs w:val="24"/>
        </w:rPr>
        <w:t>Ошибка</w:t>
      </w:r>
      <w:r w:rsidRPr="00EA644B">
        <w:rPr>
          <w:szCs w:val="24"/>
          <w:lang w:val="en-US"/>
        </w:rPr>
        <w:t>", MessageBoxButtons.OK, MessageBoxIcon.Error);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ListFilesRemoveItem(listFiles.SelectedItems[0]);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try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Process.Start(listFiles.SelectedItems[0].Tag.ToString());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catch(Exception exc)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MessageBox.Show(exc.Message);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async void  decryptToolStripMenuItem_Click(object sender, 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(rab == null)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MessageBox.Show("</w:t>
      </w:r>
      <w:r w:rsidRPr="00EA644B">
        <w:rPr>
          <w:szCs w:val="24"/>
        </w:rPr>
        <w:t>Не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выбран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закрытый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", "", MessageBoxButtons.OK, MessageBoxIcon.Asterisk);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(Path.GetExtension(listSelectedKey.Items[0].Tag.ToString()).CompareTo(".privateKey") != 0)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MessageBox.Show("</w:t>
      </w:r>
      <w:r w:rsidRPr="00EA644B">
        <w:rPr>
          <w:szCs w:val="24"/>
        </w:rPr>
        <w:t>Не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тот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!\r\n</w:t>
      </w:r>
      <w:r w:rsidRPr="00EA644B">
        <w:rPr>
          <w:szCs w:val="24"/>
        </w:rPr>
        <w:t>Выберите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закрытый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", "", MessageBoxButtons.OK, MessageBoxIcon.Asterisk);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string folder = BrouseFolder();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(string.IsNullOrEmpty(folder))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foreach (ListViewItem item in listFiles.SelectedItems)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(!IsExistInDecryptItems(item))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item.SubItems[0].Tag = rab;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item.SubItems[0].Name = folder;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decryptingItems.Add(item);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ProgressBar pb = CreateProgressBar(item, listFiles);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ReachProgressBar filesBar = new ReachProgressBar(pb);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filesBar.Tag = pb.Name;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mainBar.AddProcess(filesBar);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    </w:t>
      </w:r>
      <w:r w:rsidRPr="00D17DD3">
        <w:rPr>
          <w:szCs w:val="24"/>
          <w:lang w:val="en-US"/>
        </w:rPr>
        <w:t>}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    else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    {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        MessageBox.Show($"</w:t>
      </w:r>
      <w:r w:rsidRPr="00EA644B">
        <w:rPr>
          <w:szCs w:val="24"/>
        </w:rPr>
        <w:t>Файл</w:t>
      </w:r>
      <w:r w:rsidRPr="00D17DD3">
        <w:rPr>
          <w:szCs w:val="24"/>
          <w:lang w:val="en-US"/>
        </w:rPr>
        <w:t xml:space="preserve"> </w:t>
      </w:r>
      <w:r w:rsidRPr="00EA644B">
        <w:rPr>
          <w:szCs w:val="24"/>
        </w:rPr>
        <w:t>с</w:t>
      </w:r>
      <w:r w:rsidRPr="00D17DD3">
        <w:rPr>
          <w:szCs w:val="24"/>
          <w:lang w:val="en-US"/>
        </w:rPr>
        <w:t xml:space="preserve"> </w:t>
      </w:r>
      <w:r w:rsidRPr="00EA644B">
        <w:rPr>
          <w:szCs w:val="24"/>
        </w:rPr>
        <w:t>именем</w:t>
      </w:r>
      <w:r w:rsidRPr="00D17DD3">
        <w:rPr>
          <w:szCs w:val="24"/>
          <w:lang w:val="en-US"/>
        </w:rPr>
        <w:t>: {item.Text}\r\n</w:t>
      </w:r>
      <w:r w:rsidRPr="00EA644B">
        <w:rPr>
          <w:szCs w:val="24"/>
        </w:rPr>
        <w:t>уже</w:t>
      </w:r>
      <w:r w:rsidRPr="00D17DD3">
        <w:rPr>
          <w:szCs w:val="24"/>
          <w:lang w:val="en-US"/>
        </w:rPr>
        <w:t xml:space="preserve"> </w:t>
      </w:r>
      <w:r w:rsidRPr="00EA644B">
        <w:rPr>
          <w:szCs w:val="24"/>
        </w:rPr>
        <w:t>добавлен</w:t>
      </w:r>
      <w:r w:rsidRPr="00D17DD3">
        <w:rPr>
          <w:szCs w:val="24"/>
          <w:lang w:val="en-US"/>
        </w:rPr>
        <w:t xml:space="preserve"> </w:t>
      </w:r>
      <w:r w:rsidRPr="00EA644B">
        <w:rPr>
          <w:szCs w:val="24"/>
        </w:rPr>
        <w:t>в</w:t>
      </w:r>
      <w:r w:rsidRPr="00D17DD3">
        <w:rPr>
          <w:szCs w:val="24"/>
          <w:lang w:val="en-US"/>
        </w:rPr>
        <w:t xml:space="preserve"> </w:t>
      </w:r>
      <w:r w:rsidRPr="00EA644B">
        <w:rPr>
          <w:szCs w:val="24"/>
        </w:rPr>
        <w:t>очередь</w:t>
      </w:r>
      <w:r w:rsidRPr="00D17DD3">
        <w:rPr>
          <w:szCs w:val="24"/>
          <w:lang w:val="en-US"/>
        </w:rPr>
        <w:t>", "", MessageBoxButtons.OK, MessageBoxIcon.Asterisk);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        </w:t>
      </w:r>
      <w:r w:rsidRPr="00EA644B">
        <w:rPr>
          <w:szCs w:val="24"/>
          <w:lang w:val="en-US"/>
        </w:rPr>
        <w:t>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(decryptingItems.Count != listFiles.SelectedItems.Count)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var progress = new Progress&lt;ProgressInfo&gt;();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progress.ProgressChanged += mainBar.Apdate;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while (decryptingItems.Count &gt; 0)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string decryptPath = decryptingItems[0].SubItems[0].Name + "\\" + Path.GetFileNameWithoutExtension(decryptingItems[0].Text);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ReachProgressBar filesBar = mainBar.Processes.OfType&lt;ReachProgressBar&gt;().FirstOrDefault(q =&gt; (string)q.Tag == (string)decryptingItems[0].Tag);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(Path.GetExtension(decryptingItems[0].Tag.ToString()).CompareTo(".encrypted") != 0)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MessageBox.Show("</w:t>
      </w:r>
      <w:r w:rsidRPr="00EA644B">
        <w:rPr>
          <w:szCs w:val="24"/>
        </w:rPr>
        <w:t>Невозможно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расшифровать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</w:t>
      </w:r>
      <w:r w:rsidRPr="00EA644B">
        <w:rPr>
          <w:szCs w:val="24"/>
          <w:lang w:val="en-US"/>
        </w:rPr>
        <w:t xml:space="preserve"> " + decryptingItems[0].Text + "\n\r</w:t>
      </w:r>
      <w:r w:rsidRPr="00EA644B">
        <w:rPr>
          <w:szCs w:val="24"/>
        </w:rPr>
        <w:t>Файл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не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содержит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расширение</w:t>
      </w:r>
      <w:r w:rsidRPr="00EA644B">
        <w:rPr>
          <w:szCs w:val="24"/>
          <w:lang w:val="en-US"/>
        </w:rPr>
        <w:t xml:space="preserve"> \".encrypted\"", "", MessageBoxButtons.OK, MessageBoxIcon.Error);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listFiles.Controls.Remove(listFiles.Controls.OfType&lt;ProgressBar&gt;().FirstOrDefault(q =&gt; q.Name == (string)decryptingItems[0].Tag));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decryptingItems.Remove(decryptingItems[0]);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mainBar.RemoveProcess(filesBar);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continue;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progress.ProgressChanged += filesBar.Reach;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try { await ((RabinLib.Rabin)decryptingItems[0].SubItems[0].Tag).DecryptAsync(decryptingItems[0].Tag.ToString(), decryptPath, progress);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catch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MessageBox.Show(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    $"{decryptingItems[0].Text} </w:t>
      </w:r>
      <w:r w:rsidRPr="00EA644B">
        <w:rPr>
          <w:szCs w:val="24"/>
        </w:rPr>
        <w:t>Невозможно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раскодировать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использованием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ключа</w:t>
      </w:r>
      <w:r w:rsidRPr="00EA644B">
        <w:rPr>
          <w:szCs w:val="24"/>
          <w:lang w:val="en-US"/>
        </w:rPr>
        <w:t xml:space="preserve"> {((RabinLib.Rabin)decryptingItems[0].SubItems[0].Tag).Tag.ToString()}", "", MessageBoxButtons.OK, MessageBoxIcon.Error);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</w:t>
      </w:r>
      <w:r w:rsidRPr="00D17DD3">
        <w:rPr>
          <w:szCs w:val="24"/>
          <w:lang w:val="en-US"/>
        </w:rPr>
        <w:t>progress.ProgressChanged -= filesBar.Reach;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        listFiles.Controls.Remove(listFiles.Controls.OfType&lt;ProgressBar&gt;().FirstOrDefault(q =&gt; q.Name == (string)decryptingItems[0].Tag));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decryptingItems.Remove(decryptingItems[0]);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mainBar.RemoveProcess(filesBar);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continue;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progress.ProgressChanged -= filesBar.Reach;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listFiles.Controls.Remove(listFiles.Controls.OfType&lt;ProgressBar&gt;().FirstOrDefault(q =&gt; q.Name == (string)decryptingItems[0].Tag));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ListFilesRemoveItem(decryptingItems[0]);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decryptingItems.Remove(decryptingItems[0]);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AddFileItemToListView(decryptPath, listFiles, imageList1);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mainBar.Apdate(this, null);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(encryptingItems.Count == 0 &amp;&amp; decryptingItems.Count == 0)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mainBar = new ProgressBarForManyProcesses(progressBar1, new List&lt;ReachProgressBar&gt;());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bool IsExistInDecryptItems(ListViewItem item)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foreach (ListViewItem decItem in decryptingItems)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(((string)decItem.Tag).Equals((string)item.Tag))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return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return false;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deleteToolStripMenuItemFileList_Click(object sender, 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 (int i = listFiles.Items.Count - 1; i &gt;= 0; i--)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(listFiles.Items[i].Selected)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ListFilesRemoveItem(i);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deleteToolStripMenuItemKeys_Click(object sender, 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 (int i = listKeys.Items.Count - 1; i &gt;= 0; i--)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(listKeys.Items[i].Selected)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listKeys.Items[i].Remove();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ListFilesRemoveItem(ListViewItem item)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listFiles.Items.Remove(item);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ProgressBarFindItem(listFiles);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ListFilesRemoveItem(int i)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listFiles.Items[i].Remove();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ProgressBarFindItem(listFiles);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ProgressBarFindItem(ListView list)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foreach (Control control in list.Controls)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ProgressBar bar = control as ProgressBar;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(bar == null)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continue;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ListViewItem item = list.Items.OfType&lt;ListViewItem&gt;().FirstOrDefault(q =&gt; (string)q.Tag == bar.Name);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bar.SetBounds(item.Position.X - 21 + 5, item.Position.Y + item.ImageList.ImageSize.Height + 20, item.Bounds.Width - 10, 8);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listFiles_ItemDrag(object sender, ItemDragEventArgs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listFiles.DoDragDrop(listFiles.SelectedItems, DragDropEffects.Move);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listFiles_DragEnter(object sender, DragEventArgs e)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</w:t>
      </w:r>
      <w:r w:rsidRPr="00D17DD3">
        <w:rPr>
          <w:szCs w:val="24"/>
          <w:lang w:val="en-US"/>
        </w:rPr>
        <w:t>{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e.Effect = DragDropEffects.Move;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listFiles_DragDrop(object sender, DragEventArgs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(listFiles.SelectedItems.Count == 0)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return;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ListViewItem dragItem = null;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 (int i = 0; i &lt; listFiles.Items.Count; i++)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Point pt = listFiles.PointToClient(new Point(e.X, e.Y));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int x = listFiles.Items[i].Bounds.Right;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int y = listFiles.Items[i].Bounds.Bottom;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(pt.X &lt;= x &amp;&amp; pt.Y &lt;= y)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dragItem = listFiles.Items[i];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break;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(dragItem == null)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dragItem = listFiles.Items[listFiles.Items.Count - 1];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ListViewItem[] selectedItems = new ListViewItem[listFiles.SelectedItems.Count];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for (int i = 0; i &lt; selectedItems.Length; i++)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selectedItems[i] = listFiles.SelectedItems[i];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(dragItem.Index &lt; selectedItems[0].Index)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int k = selectedItems[0].Index;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int j = dragItem.Index;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for (int i = dragItem.Index; i &lt; k; i++)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ListViewItem insertItem = (ListViewItem)listFiles.Items[j].Clone();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listFiles.Items.Add(insertItem);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ListFilesRemoveItem(j);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else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(dragItem.Index &gt; selectedItems[0].Index)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for (int i = 0; i &lt; selectedItems.Length; i++)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ListViewItem insertItem = (ListViewItem)selectedItems[i].Clone();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listFiles.Items.Add(insertItem);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ListFilesRemoveItem(selectedItems[i]);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ProgressBarFindItem(listFiles);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Rabin_Cryptosystem_FormClosing(object sender, FormClosingEventArgs e)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</w:t>
      </w:r>
      <w:r w:rsidRPr="00D17DD3">
        <w:rPr>
          <w:szCs w:val="24"/>
          <w:lang w:val="en-US"/>
        </w:rPr>
        <w:t>{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if (mainBar.Processes.Count != 0)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{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lastRenderedPageBreak/>
        <w:t xml:space="preserve">                DialogResult res = MessageBox.Show("</w:t>
      </w:r>
      <w:r w:rsidRPr="00EA644B">
        <w:rPr>
          <w:szCs w:val="24"/>
        </w:rPr>
        <w:t>Некоторые</w:t>
      </w:r>
      <w:r w:rsidRPr="00D17DD3">
        <w:rPr>
          <w:szCs w:val="24"/>
          <w:lang w:val="en-US"/>
        </w:rPr>
        <w:t xml:space="preserve"> </w:t>
      </w:r>
      <w:r w:rsidRPr="00EA644B">
        <w:rPr>
          <w:szCs w:val="24"/>
        </w:rPr>
        <w:t>процессы</w:t>
      </w:r>
      <w:r w:rsidRPr="00D17DD3">
        <w:rPr>
          <w:szCs w:val="24"/>
          <w:lang w:val="en-US"/>
        </w:rPr>
        <w:t xml:space="preserve"> </w:t>
      </w:r>
      <w:r w:rsidRPr="00EA644B">
        <w:rPr>
          <w:szCs w:val="24"/>
        </w:rPr>
        <w:t>не</w:t>
      </w:r>
      <w:r w:rsidRPr="00D17DD3">
        <w:rPr>
          <w:szCs w:val="24"/>
          <w:lang w:val="en-US"/>
        </w:rPr>
        <w:t xml:space="preserve"> </w:t>
      </w:r>
      <w:r w:rsidRPr="00EA644B">
        <w:rPr>
          <w:szCs w:val="24"/>
        </w:rPr>
        <w:t>завершены</w:t>
      </w:r>
      <w:r w:rsidRPr="00D17DD3">
        <w:rPr>
          <w:szCs w:val="24"/>
          <w:lang w:val="en-US"/>
        </w:rPr>
        <w:t>\n\r</w:t>
      </w:r>
      <w:r w:rsidRPr="00EA644B">
        <w:rPr>
          <w:szCs w:val="24"/>
        </w:rPr>
        <w:t>Все</w:t>
      </w:r>
      <w:r w:rsidRPr="00D17DD3">
        <w:rPr>
          <w:szCs w:val="24"/>
          <w:lang w:val="en-US"/>
        </w:rPr>
        <w:t xml:space="preserve"> </w:t>
      </w:r>
      <w:r w:rsidRPr="00EA644B">
        <w:rPr>
          <w:szCs w:val="24"/>
        </w:rPr>
        <w:t>равно</w:t>
      </w:r>
      <w:r w:rsidRPr="00D17DD3">
        <w:rPr>
          <w:szCs w:val="24"/>
          <w:lang w:val="en-US"/>
        </w:rPr>
        <w:t xml:space="preserve"> </w:t>
      </w:r>
      <w:r w:rsidRPr="00EA644B">
        <w:rPr>
          <w:szCs w:val="24"/>
        </w:rPr>
        <w:t>закрыть</w:t>
      </w:r>
      <w:r w:rsidRPr="00D17DD3">
        <w:rPr>
          <w:szCs w:val="24"/>
          <w:lang w:val="en-US"/>
        </w:rPr>
        <w:t xml:space="preserve"> </w:t>
      </w:r>
      <w:r w:rsidRPr="00EA644B">
        <w:rPr>
          <w:szCs w:val="24"/>
        </w:rPr>
        <w:t>приложение</w:t>
      </w:r>
      <w:r w:rsidRPr="00D17DD3">
        <w:rPr>
          <w:szCs w:val="24"/>
          <w:lang w:val="en-US"/>
        </w:rPr>
        <w:t>?",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        </w:t>
      </w:r>
      <w:r w:rsidRPr="00EA644B">
        <w:rPr>
          <w:szCs w:val="24"/>
          <w:lang w:val="en-US"/>
        </w:rPr>
        <w:t>"", MessageBoxButtons.YesNo, MessageBoxIcon.Question, MessageBoxDefaultButton.Button2);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if (res == DialogResult.No)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    e.Cancel =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actionsToolStripMenuItem_Click(object sender, EventArgs e)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(listFiles.SelectedItems.Count == 0)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encrypt2ToolStripMenuItem.Enabled = false;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decrypt2ToolStripMenuItem.Enabled = false;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else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encrypt2ToolStripMenuItem.Enabled =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decrypt2ToolStripMenuItem.Enabled =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Rabin_SizeChanged(object sender, EventArgs e)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</w:t>
      </w:r>
      <w:r w:rsidRPr="00D17DD3">
        <w:rPr>
          <w:szCs w:val="24"/>
          <w:lang w:val="en-US"/>
        </w:rPr>
        <w:t>{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    ProgressBarFindItem(listFiles);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    }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 xml:space="preserve">    }</w:t>
      </w:r>
    </w:p>
    <w:p w:rsidR="005470E6" w:rsidRPr="00D17DD3" w:rsidRDefault="005470E6" w:rsidP="005470E6">
      <w:pPr>
        <w:spacing w:after="0" w:line="259" w:lineRule="auto"/>
        <w:rPr>
          <w:b/>
          <w:szCs w:val="24"/>
          <w:lang w:val="en-US"/>
        </w:rPr>
      </w:pPr>
      <w:r w:rsidRPr="00D17DD3">
        <w:rPr>
          <w:szCs w:val="24"/>
          <w:lang w:val="en-US"/>
        </w:rPr>
        <w:t>}</w:t>
      </w:r>
      <w:r w:rsidRPr="00D17DD3">
        <w:rPr>
          <w:b/>
          <w:szCs w:val="24"/>
          <w:lang w:val="en-US"/>
        </w:rPr>
        <w:t xml:space="preserve"> </w:t>
      </w:r>
    </w:p>
    <w:p w:rsidR="005470E6" w:rsidRPr="00D17DD3" w:rsidRDefault="005470E6" w:rsidP="005470E6">
      <w:pPr>
        <w:spacing w:after="0" w:line="259" w:lineRule="auto"/>
        <w:rPr>
          <w:b/>
          <w:szCs w:val="24"/>
          <w:lang w:val="en-US"/>
        </w:rPr>
      </w:pPr>
    </w:p>
    <w:p w:rsidR="005470E6" w:rsidRPr="00EA644B" w:rsidRDefault="005470E6" w:rsidP="00413F04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6" w:name="_Toc482984681"/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2.2. Rabin_Cryptosystem.Designer.cs</w:t>
      </w:r>
      <w:bookmarkEnd w:id="16"/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</w:p>
    <w:p w:rsidR="005470E6" w:rsidRPr="00EA644B" w:rsidRDefault="005470E6" w:rsidP="005470E6">
      <w:pPr>
        <w:spacing w:after="0" w:line="259" w:lineRule="auto"/>
        <w:rPr>
          <w:b/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>namespace Rabin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>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partial class Rabin_Cryptosystem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&lt;summary&gt;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Required designer variable.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&lt;/summary&gt;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System.ComponentModel.IContainer components = null;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&lt;summary&gt;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Clean up any resources being used.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/// &lt;/summary&gt;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&lt;param name="disposing"&gt;true if managed resources should be disposed; otherwise, false.&lt;/param&gt;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protected override void Dispose(bool disposing)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if (disposing &amp;&amp; (components != null))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    components.Dispose();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base.Dispose(disposing);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#region Windows Form Designer generated code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&lt;summary&gt;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Required method for Designer support - do not modify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the contents of this method with the code editor.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/// &lt;/summary&gt;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void InitializeComponent()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this.components = new System.ComponentModel.Container();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System.ComponentModel.ComponentResourceManager resources = new System.ComponentModel.ComponentResourceManager(typeof(Rabin_Cryptosystem));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this.menuStrip1 = new System.Windows.Forms.MenuStrip();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this.addToolStripMenuItem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this.openFileToolStripMenuItem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this.KeyToolStripMenuItem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this.genKeyToolStripMenuItem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this.addKeyToolStripMenuItem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this.actionsToolStripMenuItem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this.encrypt2ToolStripMenuItem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this.decrypt2ToolStripMenuItem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this.progressBar1 = new System.Windows.Forms.ProgressBar();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 = new System.Windows.Forms.ListView();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this.contextMenuStripFiles = new System.Windows.Forms.ContextMenuStrip(this.components);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this.encryptToolStripMenuItem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this.decryptToolStripMenuItem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this.deleteToolStripMenuItemFileList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this.imageList1 = new System.Windows.Forms.ImageList(this.components);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this.listKeys = new System.Windows.Forms.ListView();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this.contextMenuStripKeys = new System.Windows.Forms.ContextMenuStrip(this.components);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</w:t>
      </w:r>
      <w:r w:rsidRPr="00EA644B">
        <w:rPr>
          <w:szCs w:val="24"/>
        </w:rPr>
        <w:t>выбратьКлюч</w:t>
      </w:r>
      <w:r w:rsidRPr="00EA644B">
        <w:rPr>
          <w:szCs w:val="24"/>
          <w:lang w:val="en-US"/>
        </w:rPr>
        <w:t>ToolStripMenuItem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this.deleteToolStripMenuItemKeys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this.listSelectedKey = new System.Windows.Forms.ListView();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this.contextMenuStripSelectedKey = new System.Windows.Forms.ContextMenuStrip(this.components);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this.deleteToolStripMenuItemSelectedKey = new System.Windows.Forms.ToolStripMenuItem();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this.label1 = new System.Windows.Forms.Label();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this.label2 = new System.Windows.Forms.Label();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this.label3 = new System.Windows.Forms.Label();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this.menuStrip1.SuspendLayout();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this.contextMenuStripFiles.SuspendLayout();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this.contextMenuStripKeys.SuspendLayout();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this.contextMenuStripSelectedKey.SuspendLayout();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this.SuspendLayout();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menuStrip1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this.menuStrip1.Items.AddRange(new System.Windows.Forms.ToolStripItem[]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this.addToolStripMenuItem,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this.actionsToolStripMenuItem});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this.menuStrip1.Location = new System.Drawing.Point(0, 0);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this.menuStrip1.Name = "menuStrip1";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this.menuStrip1.Size = new System.Drawing.Size(433, 24);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this.menuStrip1.TabIndex = 0;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this.menuStrip1.Text = "menuStrip1";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addToolStripMenuItem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this.addToolStripMenuItem.DropDownItems.AddRange(new System.Windows.Forms.ToolStripItem[]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this.openFileToolStripMenuItem,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this.KeyToolStripMenuItem});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this.addToolStripMenuItem.Name = "addToolStripMenuItem";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this.addToolStripMenuItem.Size = new System.Drawing.Size(71, 20);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this.addToolStripMenuItem.Text = "</w:t>
      </w:r>
      <w:r w:rsidRPr="00EA644B">
        <w:rPr>
          <w:szCs w:val="24"/>
        </w:rPr>
        <w:t>Добавить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openFileToolStripMenuItem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this.openFileToolStripMenuItem.Name = "openFileToolStripMenuItem";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this.openFileToolStripMenuItem.Size = new System.Drawing.Size(153, 22);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this.openFileToolStripMenuItem.Text = "</w:t>
      </w:r>
      <w:r w:rsidRPr="00EA644B">
        <w:rPr>
          <w:szCs w:val="24"/>
        </w:rPr>
        <w:t>Открыть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Файл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this.openFileToolStripMenuItem.Click += new System.EventHandler(this.openFileToolStripMenuItem_Click);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KeyToolStripMenuItem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this.KeyToolStripMenuItem.DropDownItems.AddRange(new System.Windows.Forms.ToolStripItem[]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this.genKeyToolStripMenuItem,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this.addKeyToolStripMenuItem});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this.KeyToolStripMenuItem.Name = "KeyToolStripMenuItem";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this.KeyToolStripMenuItem.Size = new System.Drawing.Size(153, 22);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this.KeyToolStripMenuItem.Text = "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genKeyToolStripMenuItem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this.genKeyToolStripMenuItem.Name = "genKeyToolStripMenuItem";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this.genKeyToolStripMenuItem.Size = new System.Drawing.Size(190, 22);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this.genKeyToolStripMenuItem.Text = "</w:t>
      </w:r>
      <w:r w:rsidRPr="00EA644B">
        <w:rPr>
          <w:szCs w:val="24"/>
        </w:rPr>
        <w:t>Сгенерировать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this.genKeyToolStripMenuItem.Click += new System.EventHandler(this.genKeyToolStripMenuItem_Click);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addKeyToolStripMenuItem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this.addKeyToolStripMenuItem.Name = "addKeyToolStripMenuItem";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this.addKeyToolStripMenuItem.Size = new System.Drawing.Size(190, 22);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this.addKeyToolStripMenuItem.Text = "</w:t>
      </w:r>
      <w:r w:rsidRPr="00EA644B">
        <w:rPr>
          <w:szCs w:val="24"/>
        </w:rPr>
        <w:t>Открыть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this.addKeyToolStripMenuItem.Click += new System.EventHandler(this.addKeyToolStripMenuItem_Click);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actionsToolStripMenuItem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this.actionsToolStripMenuItem.DropDownItems.AddRange(new System.Windows.Forms.ToolStripItem[]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this.encrypt2ToolStripMenuItem,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this.decrypt2ToolStripMenuItem});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this.actionsToolStripMenuItem.Name = "actionsToolStripMenuItem";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this.actionsToolStripMenuItem.Size = new System.Drawing.Size(70, 20);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this.actionsToolStripMenuItem.Text = "</w:t>
      </w:r>
      <w:r w:rsidRPr="00EA644B">
        <w:rPr>
          <w:szCs w:val="24"/>
        </w:rPr>
        <w:t>Действия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this.actionsToolStripMenuItem.Click += new System.EventHandler(this.actionsToolStripMenuItem_Click);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encrypt2ToolStripMenuItem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this.encrypt2ToolStripMenuItem.Name = "encrypt2ToolStripMenuItem";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this.encrypt2ToolStripMenuItem.Size = new System.Drawing.Size(226, 22);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this.encrypt2ToolStripMenuItem.Text = "</w:t>
      </w:r>
      <w:r w:rsidRPr="00EA644B">
        <w:rPr>
          <w:szCs w:val="24"/>
        </w:rPr>
        <w:t>Зашифровать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и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сохранить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this.encrypt2ToolStripMenuItem.Click += new System.EventHandler(this.encryptToolStripMenuItem_Click);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decrypt2ToolStripMenuItem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this.decrypt2ToolStripMenuItem.Name = "decrypt2ToolStripMenuItem";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this.decrypt2ToolStripMenuItem.Size = new System.Drawing.Size(226, 22);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this.decrypt2ToolStripMenuItem.Text = "</w:t>
      </w:r>
      <w:r w:rsidRPr="00EA644B">
        <w:rPr>
          <w:szCs w:val="24"/>
        </w:rPr>
        <w:t>Расшифровать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и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сохранить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this.decrypt2ToolStripMenuItem.Click += new System.EventHandler(this.decryptToolStripMenuItem_Click);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progressBar1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this.progressBar1.Anchor = ((System.Windows.Forms.AnchorStyles)(((System.Windows.Forms.AnchorStyles.Top | System.Windows.Forms.AnchorStyles.Left)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| System.Windows.Forms.AnchorStyles.Right)));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this.progressBar1.Location = new System.Drawing.Point(15, 27);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this.progressBar1.Name = "progressBar1";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this.progressBar1.Size = new System.Drawing.Size(407, 25);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this.progressBar1.TabIndex = 1;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listFiles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this.listFiles.AllowDrop =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this.listFiles.Anchor = ((System.Windows.Forms.AnchorStyles)((((System.Windows.Forms.AnchorStyles.Top | System.Windows.Forms.AnchorStyles.Bottom)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| System.Windows.Forms.AnchorStyles.Left)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| System.Windows.Forms.AnchorStyles.Right)));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this.listFiles.ContextMenuStrip = this.contextMenuStripFiles;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this.listFiles.LargeImageList = this.imageList1;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this.listFiles.Location = new System.Drawing.Point(12, 75);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this.listFiles.Name = "listFiles";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this.listFiles.Scrollable = false;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this.listFiles.Size = new System.Drawing.Size(305, 315);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this.listFiles.SmallImageList = this.imageList1;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this.listFiles.TabIndex = 2;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this.listFiles.UseCompatibleStateImageBehavior = false;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this.listFiles.ItemDrag += new System.Windows.Forms.ItemDragEventHandler(this.listFiles_ItemDrag);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this.listFiles.DragDrop += new System.Windows.Forms.DragEventHandler(this.listFiles_DragDrop);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this.listFiles.DragEnter += new System.Windows.Forms.DragEventHandler(this.listFiles_DragEnter);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this.listFiles.MouseDoubleClick += new System.Windows.Forms.MouseEventHandler(this.listFiles_MouseDoubleClick);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contextMenuStripFiles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this.contextMenuStripFiles.Items.AddRange(new System.Windows.Forms.ToolStripItem[]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this.encryptToolStripMenuItem,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this.decryptToolStripMenuItem,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this.deleteToolStripMenuItemFileList});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this.contextMenuStripFiles.Name = "contextMenuStrip1";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this.contextMenuStripFiles.Size = new System.Drawing.Size(227, 70);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this.contextMenuStripFiles.Opening += new System.ComponentModel.CancelEventHandler(this.contextMenuStripFiles_Opening);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encryptToolStripMenuItem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this.encryptToolStripMenuItem.Name = "encryptToolStripMenuItem";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this.encryptToolStripMenuItem.Size = new System.Drawing.Size(226, 22);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this.encryptToolStripMenuItem.Text = "</w:t>
      </w:r>
      <w:r w:rsidRPr="00EA644B">
        <w:rPr>
          <w:szCs w:val="24"/>
        </w:rPr>
        <w:t>Зашифровать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и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сохранить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this.encryptToolStripMenuItem.Click += new System.EventHandler(this.encryptToolStripMenuItem_Click);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decryptToolStripMenuItem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this.decryptToolStripMenuItem.Name = "decryptToolStripMenuItem";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this.decryptToolStripMenuItem.Size = new System.Drawing.Size(226, 22);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this.decryptToolStripMenuItem.Text = "</w:t>
      </w:r>
      <w:r w:rsidRPr="00EA644B">
        <w:rPr>
          <w:szCs w:val="24"/>
        </w:rPr>
        <w:t>Расшифровать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и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сохранить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this.decryptToolStripMenuItem.Click += new System.EventHandler(this.decryptToolStripMenuItem_Click);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deleteToolStripMenuItemFileList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this.deleteToolStripMenuItemFileList.Name = "deleteToolStripMenuItemFileList";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this.deleteToolStripMenuItemFileList.Size = new System.Drawing.Size(226, 22);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this.deleteToolStripMenuItemFileList.Text = "</w:t>
      </w:r>
      <w:r w:rsidRPr="00EA644B">
        <w:rPr>
          <w:szCs w:val="24"/>
        </w:rPr>
        <w:t>Удалить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this.deleteToolStripMenuItemFileList.Click += new System.EventHandler(this.deleteToolStripMenuItemFileList_Click);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imageList1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this.imageList1.ColorDepth = System.Windows.Forms.ColorDepth.Depth32Bit;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this.imageList1.ImageSize = new System.Drawing.Size(32, 32);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this.imageList1.TransparentColor = System.Drawing.Color.Transparent;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listKeys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this.listKeys.Anchor = ((System.Windows.Forms.AnchorStyles)(((System.Windows.Forms.AnchorStyles.Top | System.Windows.Forms.AnchorStyles.Bottom)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| System.Windows.Forms.AnchorStyles.Right)));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this.listKeys.ContextMenuStrip = this.contextMenuStripKeys;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this.listKeys.LargeImageList = this.imageList1;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this.listKeys.Location = new System.Drawing.Point(322, 176);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this.listKeys.Name = "listKeys";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this.listKeys.Size = new System.Drawing.Size(100, 214);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this.listKeys.SmallImageList = this.imageList1;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this.listKeys.TabIndex = 3;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this.listKeys.UseCompatibleStateImageBehavior = false;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this.listKeys.MouseDoubleClick += new System.Windows.Forms.MouseEventHandler(this.selectKeyToolStripMenuItem_Click);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contextMenuStripKeys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this.contextMenuStripKeys.Items.AddRange(new System.Windows.Forms.ToolStripItem[]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</w:t>
      </w:r>
      <w:r w:rsidRPr="00EA644B">
        <w:rPr>
          <w:szCs w:val="24"/>
        </w:rPr>
        <w:t>выбратьКлюч</w:t>
      </w:r>
      <w:r w:rsidRPr="00EA644B">
        <w:rPr>
          <w:szCs w:val="24"/>
          <w:lang w:val="en-US"/>
        </w:rPr>
        <w:t>ToolStripMenuItem,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this.deleteToolStripMenuItemKeys});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this.contextMenuStripKeys.Name = "contextMenuStripKeys";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this.contextMenuStripKeys.Size = new System.Drawing.Size(155, 48);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this.contextMenuStripKeys.Opening += new System.ComponentModel.CancelEventHandler(this.contextMenuStripKeys_Opening);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  <w:r w:rsidRPr="00EA644B">
        <w:rPr>
          <w:szCs w:val="24"/>
        </w:rPr>
        <w:t>выбратьКлюч</w:t>
      </w:r>
      <w:r w:rsidRPr="00EA644B">
        <w:rPr>
          <w:szCs w:val="24"/>
          <w:lang w:val="en-US"/>
        </w:rPr>
        <w:t>ToolStripMenuItem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</w:t>
      </w:r>
      <w:r w:rsidRPr="00EA644B">
        <w:rPr>
          <w:szCs w:val="24"/>
        </w:rPr>
        <w:t>выбратьКлюч</w:t>
      </w:r>
      <w:r w:rsidRPr="00EA644B">
        <w:rPr>
          <w:szCs w:val="24"/>
          <w:lang w:val="en-US"/>
        </w:rPr>
        <w:t>ToolStripMenuItem.Name = "</w:t>
      </w:r>
      <w:r w:rsidRPr="00EA644B">
        <w:rPr>
          <w:szCs w:val="24"/>
        </w:rPr>
        <w:t>выбратьКлюч</w:t>
      </w:r>
      <w:r w:rsidRPr="00EA644B">
        <w:rPr>
          <w:szCs w:val="24"/>
          <w:lang w:val="en-US"/>
        </w:rPr>
        <w:t>ToolStripMenuItem";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</w:t>
      </w:r>
      <w:r w:rsidRPr="00EA644B">
        <w:rPr>
          <w:szCs w:val="24"/>
        </w:rPr>
        <w:t>выбратьКлюч</w:t>
      </w:r>
      <w:r w:rsidRPr="00EA644B">
        <w:rPr>
          <w:szCs w:val="24"/>
          <w:lang w:val="en-US"/>
        </w:rPr>
        <w:t>ToolStripMenuItem.Size = new System.Drawing.Size(154, 22);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</w:t>
      </w:r>
      <w:r w:rsidRPr="00EA644B">
        <w:rPr>
          <w:szCs w:val="24"/>
        </w:rPr>
        <w:t>выбратьКлюч</w:t>
      </w:r>
      <w:r w:rsidRPr="00EA644B">
        <w:rPr>
          <w:szCs w:val="24"/>
          <w:lang w:val="en-US"/>
        </w:rPr>
        <w:t>ToolStripMenuItem.Text = "</w:t>
      </w:r>
      <w:r w:rsidRPr="00EA644B">
        <w:rPr>
          <w:szCs w:val="24"/>
        </w:rPr>
        <w:t>Выбрать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this.</w:t>
      </w:r>
      <w:r w:rsidRPr="00EA644B">
        <w:rPr>
          <w:szCs w:val="24"/>
        </w:rPr>
        <w:t>выбратьКлюч</w:t>
      </w:r>
      <w:r w:rsidRPr="00EA644B">
        <w:rPr>
          <w:szCs w:val="24"/>
          <w:lang w:val="en-US"/>
        </w:rPr>
        <w:t>ToolStripMenuItem.Click += new System.EventHandler(this.selectKeyToolStripMenuItem_Click);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deleteToolStripMenuItemKeys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this.deleteToolStripMenuItemKeys.Name = "deleteToolStripMenuItemKeys";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this.deleteToolStripMenuItemKeys.Size = new System.Drawing.Size(154, 22);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this.deleteToolStripMenuItemKeys.Text = "</w:t>
      </w:r>
      <w:r w:rsidRPr="00EA644B">
        <w:rPr>
          <w:szCs w:val="24"/>
        </w:rPr>
        <w:t>Удалить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this.deleteToolStripMenuItemKeys.Click += new System.EventHandler(this.deleteToolStripMenuItemKeys_Click);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listSelectedKey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this.listSelectedKey.Anchor = ((System.Windows.Forms.AnchorStyles)((System.Windows.Forms.AnchorStyles.Top | System.Windows.Forms.AnchorStyles.Right)));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this.listSelectedKey.ContextMenuStrip = this.contextMenuStripSelectedKey;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this.listSelectedKey.LargeImageList = this.imageList1;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this.listSelectedKey.Location = new System.Drawing.Point(323, 75);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this.listSelectedKey.Name = "listSelectedKey";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this.listSelectedKey.Size = new System.Drawing.Size(100, 80);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this.listSelectedKey.SmallImageList = this.imageList1;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this.listSelectedKey.TabIndex = 4;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this.listSelectedKey.UseCompatibleStateImageBehavior = false;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contextMenuStripSelectedKey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this.contextMenuStripSelectedKey.Items.AddRange(new System.Windows.Forms.ToolStripItem[] {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this.deleteToolStripMenuItemSelectedKey});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this.contextMenuStripSelectedKey.Name = "contextMenuStripSelectedKey";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this.contextMenuStripSelectedKey.Size = new System.Drawing.Size(119, 26);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this.contextMenuStripSelectedKey.Opening += new System.ComponentModel.CancelEventHandler(this.contextMenuStripSelectedKey_Opening);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deleteToolStripMenuItemSelectedKey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this.deleteToolStripMenuItemSelectedKey.Name = "deleteToolStripMenuItemSelectedKey";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this.deleteToolStripMenuItemSelectedKey.Size = new System.Drawing.Size(118, 22);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this.deleteToolStripMenuItemSelectedKey.Text = "</w:t>
      </w:r>
      <w:r w:rsidRPr="00EA644B">
        <w:rPr>
          <w:szCs w:val="24"/>
        </w:rPr>
        <w:t>Удалить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this.deleteToolStripMenuItemSelectedKey.Click += new System.EventHandler(this.deleteToolStripMenuItemSelectedKey_Click);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label1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this.label1.Anchor = ((System.Windows.Forms.AnchorStyles)((System.Windows.Forms.AnchorStyles.Top | System.Windows.Forms.AnchorStyles.Bottom)));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this.label1.AutoSize =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this.label1.Font = new System.Drawing.Font("Microsoft Sans Serif", 9F, System.Drawing.FontStyle.Regular, System.Drawing.GraphicsUnit.Point, ((byte)(204)));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this.label1.Location = new System.Drawing.Point(140, 55);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this.label1.Name = "label1";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this.label1.Size = new System.Drawing.Size(48, 15);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this.label1.TabIndex = 5;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this.label1.Text = "</w:t>
      </w:r>
      <w:r w:rsidRPr="00EA644B">
        <w:rPr>
          <w:szCs w:val="24"/>
        </w:rPr>
        <w:t>Файлы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label2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this.label2.Anchor = ((System.Windows.Forms.AnchorStyles)(((System.Windows.Forms.AnchorStyles.Top | System.Windows.Forms.AnchorStyles.Bottom)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| System.Windows.Forms.AnchorStyles.Right)));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this.label2.AutoSize =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this.label2.Font = new System.Drawing.Font("Microsoft Sans Serif", 9F, System.Drawing.FontStyle.Regular, System.Drawing.GraphicsUnit.Point, ((byte)(204)));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this.label2.Location = new System.Drawing.Point(319, 56);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this.label2.Name = "label2";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this.label2.Size = new System.Drawing.Size(106, 15);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this.label2.TabIndex = 6;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this.label2.Text = "</w:t>
      </w:r>
      <w:r w:rsidRPr="00EA644B">
        <w:rPr>
          <w:szCs w:val="24"/>
        </w:rPr>
        <w:t>Выбранный</w:t>
      </w:r>
      <w:r w:rsidRPr="00EA644B">
        <w:rPr>
          <w:szCs w:val="24"/>
          <w:lang w:val="en-US"/>
        </w:rPr>
        <w:t xml:space="preserve"> </w:t>
      </w:r>
      <w:r w:rsidRPr="00EA644B">
        <w:rPr>
          <w:szCs w:val="24"/>
        </w:rPr>
        <w:t>ключ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label3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this.label3.Anchor = ((System.Windows.Forms.AnchorStyles)(((System.Windows.Forms.AnchorStyles.Top | System.Windows.Forms.AnchorStyles.Bottom)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| System.Windows.Forms.AnchorStyles.Right)));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this.label3.AutoSize = true;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this.label3.Font = new System.Drawing.Font("Microsoft Sans Serif", 9F, System.Drawing.FontStyle.Regular, System.Drawing.GraphicsUnit.Point, ((byte)(204)));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this.label3.Location = new System.Drawing.Point(351, 158);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this.label3.Name = "label3";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this.label3.Size = new System.Drawing.Size(44, 15);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this.label3.TabIndex = 7;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    this.label3.Text = "</w:t>
      </w:r>
      <w:r w:rsidRPr="00EA644B">
        <w:rPr>
          <w:szCs w:val="24"/>
        </w:rPr>
        <w:t>Ключи</w:t>
      </w:r>
      <w:r w:rsidRPr="00EA644B">
        <w:rPr>
          <w:szCs w:val="24"/>
          <w:lang w:val="en-US"/>
        </w:rPr>
        <w:t>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Rabin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// 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this.AutoScaleDimensions = new System.Drawing.SizeF(6F, 13F);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this.AutoScaleMode = System.Windows.Forms.AutoScaleMode.Font;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this.ClientSize = new System.Drawing.Size(433, 402);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this.Controls.Add(this.label3);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this.Controls.Add(this.label2);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this.Controls.Add(this.label1);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this.Controls.Add(this.listSelectedKey);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this.Controls.Add(this.listKeys);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this.Controls.Add(this.listFiles);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this.Controls.Add(this.progressBar1);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this.Controls.Add(this.menuStrip1);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this.Icon = ((System.Drawing.Icon)(resources.GetObject("$this.Icon")));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this.MainMenuStrip = this.menuStrip1;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this.MinimumSize = new System.Drawing.Size(244, 315);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this.Name = "Rabin";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this.StartPosition = System.Windows.Forms.FormStartPosition.CenterScreen;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this.Text = "Rabin";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this.FormClosing += new System.Windows.Forms.FormClosingEventHandler(this.Rabin_Cryptosystem_FormClosing);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this.SizeChanged += new System.EventHandler(this.Rabin_SizeChanged);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this.menuStrip1.ResumeLayout(false);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this.menuStrip1.PerformLayout();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this.contextMenuStripFiles.ResumeLayout(false);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this.contextMenuStripKeys.ResumeLayout(false);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this.contextMenuStripSelectedKey.ResumeLayout(false);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this.ResumeLayout(false);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    this.PerformLayout();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}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#endregion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System.Windows.Forms.MenuStrip menuStrip1;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addToolStripMenuItem;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openFileToolStripMenuItem;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KeyToolStripMenuItem;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System.Windows.Forms.ProgressBar progressBar1;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System.Windows.Forms.ListView listFiles;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internal System.Windows.Forms.ImageList imageList1;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lastRenderedPageBreak/>
        <w:t xml:space="preserve">        internal System.Windows.Forms.ListView listKeys;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System.Windows.Forms.ContextMenuStrip contextMenuStripFiles;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encryptToolStripMenuItem;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genKeyToolStripMenuItem;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addKeyToolStripMenuItem;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decryptToolStripMenuItem;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deleteToolStripMenuItemFileList;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internal System.Windows.Forms.ListView listSelectedKey;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System.Windows.Forms.Label label1;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System.Windows.Forms.Label label2;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System.Windows.Forms.Label label3;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System.Windows.Forms.ContextMenuStrip contextMenuStripKeys;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</w:t>
      </w:r>
      <w:r w:rsidRPr="00EA644B">
        <w:rPr>
          <w:szCs w:val="24"/>
        </w:rPr>
        <w:t>выбратьКлюч</w:t>
      </w:r>
      <w:r w:rsidRPr="00EA644B">
        <w:rPr>
          <w:szCs w:val="24"/>
          <w:lang w:val="en-US"/>
        </w:rPr>
        <w:t>ToolStripMenuItem;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deleteToolStripMenuItemKeys;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System.Windows.Forms.ContextMenuStrip contextMenuStripSelectedKey;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deleteToolStripMenuItemSelectedKey;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actionsToolStripMenuItem;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encrypt2ToolStripMenuItem;</w:t>
      </w:r>
    </w:p>
    <w:p w:rsidR="005470E6" w:rsidRPr="00EA644B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    private System.Windows.Forms.ToolStripMenuItem decrypt2ToolStripMenuItem;</w:t>
      </w:r>
    </w:p>
    <w:p w:rsidR="005470E6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EA644B">
        <w:rPr>
          <w:szCs w:val="24"/>
          <w:lang w:val="en-US"/>
        </w:rPr>
        <w:t xml:space="preserve">    </w:t>
      </w:r>
      <w:r w:rsidRPr="00D17DD3">
        <w:rPr>
          <w:szCs w:val="24"/>
          <w:lang w:val="en-US"/>
        </w:rPr>
        <w:t>}</w:t>
      </w:r>
    </w:p>
    <w:p w:rsidR="000854CA" w:rsidRPr="00D17DD3" w:rsidRDefault="005470E6" w:rsidP="005470E6">
      <w:pPr>
        <w:spacing w:after="0" w:line="259" w:lineRule="auto"/>
        <w:rPr>
          <w:szCs w:val="24"/>
          <w:lang w:val="en-US"/>
        </w:rPr>
      </w:pPr>
      <w:r w:rsidRPr="00D17DD3">
        <w:rPr>
          <w:szCs w:val="24"/>
          <w:lang w:val="en-US"/>
        </w:rPr>
        <w:t>}</w:t>
      </w:r>
    </w:p>
    <w:p w:rsidR="000854CA" w:rsidRPr="00D17DD3" w:rsidRDefault="000854CA" w:rsidP="005470E6">
      <w:pPr>
        <w:spacing w:after="0" w:line="259" w:lineRule="auto"/>
        <w:rPr>
          <w:szCs w:val="24"/>
          <w:lang w:val="en-US"/>
        </w:rPr>
      </w:pPr>
    </w:p>
    <w:p w:rsidR="000854CA" w:rsidRPr="00EA644B" w:rsidRDefault="000854CA" w:rsidP="007458E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7" w:name="_Toc482984682"/>
      <w:r w:rsidRPr="00D17DD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2.</w:t>
      </w:r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3. GenKey.cs</w:t>
      </w:r>
      <w:bookmarkEnd w:id="17"/>
    </w:p>
    <w:p w:rsidR="000854CA" w:rsidRPr="00EA644B" w:rsidRDefault="000854CA" w:rsidP="005470E6">
      <w:pPr>
        <w:spacing w:after="0" w:line="259" w:lineRule="auto"/>
        <w:rPr>
          <w:b/>
          <w:szCs w:val="24"/>
          <w:lang w:val="en-US"/>
        </w:rPr>
      </w:pP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System;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System.Windows.Forms;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RabinLib;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System.IO;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System.Threading.Tasks;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namespace Rabin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public partial class GenKey : Form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Rabin_Cryptosystem baseForm;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ProgressBarForManyProcesses mainBar;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GenKey(Rabin_Cryptosystem form)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mainBar = form.mainBar;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baseForm = form;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InitializeComponent();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private async void GenKeyButton_Click(object sender, EventArgs e)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lastRenderedPageBreak/>
        <w:t xml:space="preserve">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int bitLength;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(mainBar.Processes.Count != </w:t>
      </w:r>
      <w:r w:rsidRPr="00EA644B">
        <w:rPr>
          <w:rFonts w:eastAsiaTheme="minorHAnsi"/>
          <w:szCs w:val="24"/>
          <w:lang w:eastAsia="en-US"/>
        </w:rPr>
        <w:t>0)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    DialogResult res = MessageBox.Show(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        "Генерация ключа трудозатратный процесс\r\nРекомендуется подождать пока завершатся предыдущие процессы и сгенерировать ключ позже",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        </w:t>
      </w:r>
      <w:r w:rsidRPr="00EA644B">
        <w:rPr>
          <w:rFonts w:eastAsiaTheme="minorHAnsi"/>
          <w:szCs w:val="24"/>
          <w:lang w:val="en-US" w:eastAsia="en-US"/>
        </w:rPr>
        <w:t>"", MessageBoxButtons.OK, MessageBoxIcon.Asterisk);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this.Close();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return;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(!int.TryParse(bitLenghtTextBox.Text, out bitLength))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MessageBox.Show("</w:t>
      </w:r>
      <w:r w:rsidRPr="00EA644B">
        <w:rPr>
          <w:rFonts w:eastAsiaTheme="minorHAnsi"/>
          <w:szCs w:val="24"/>
          <w:lang w:eastAsia="en-US"/>
        </w:rPr>
        <w:t>Неверно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задано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число</w:t>
      </w:r>
      <w:r w:rsidRPr="00EA644B">
        <w:rPr>
          <w:rFonts w:eastAsiaTheme="minorHAnsi"/>
          <w:szCs w:val="24"/>
          <w:lang w:val="en-US" w:eastAsia="en-US"/>
        </w:rPr>
        <w:t>\r\n</w:t>
      </w:r>
      <w:r w:rsidRPr="00EA644B">
        <w:rPr>
          <w:rFonts w:eastAsiaTheme="minorHAnsi"/>
          <w:szCs w:val="24"/>
          <w:lang w:eastAsia="en-US"/>
        </w:rPr>
        <w:t>Повторите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ввод</w:t>
      </w:r>
      <w:r w:rsidRPr="00EA644B">
        <w:rPr>
          <w:rFonts w:eastAsiaTheme="minorHAnsi"/>
          <w:szCs w:val="24"/>
          <w:lang w:val="en-US" w:eastAsia="en-US"/>
        </w:rPr>
        <w:t>", "", MessageBoxButtons.OK, MessageBoxIcon.Error);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bitLenghtTextBox.Text = null;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return;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(bitLength &lt; 128)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MessageBox.Show("</w:t>
      </w:r>
      <w:r w:rsidRPr="00EA644B">
        <w:rPr>
          <w:rFonts w:eastAsiaTheme="minorHAnsi"/>
          <w:szCs w:val="24"/>
          <w:lang w:eastAsia="en-US"/>
        </w:rPr>
        <w:t>Число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слишком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мало</w:t>
      </w:r>
      <w:r w:rsidRPr="00EA644B">
        <w:rPr>
          <w:rFonts w:eastAsiaTheme="minorHAnsi"/>
          <w:szCs w:val="24"/>
          <w:lang w:val="en-US" w:eastAsia="en-US"/>
        </w:rPr>
        <w:t>\r\n</w:t>
      </w:r>
      <w:r w:rsidRPr="00EA644B">
        <w:rPr>
          <w:rFonts w:eastAsiaTheme="minorHAnsi"/>
          <w:szCs w:val="24"/>
          <w:lang w:eastAsia="en-US"/>
        </w:rPr>
        <w:t>Возьмите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число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большее</w:t>
      </w:r>
      <w:r w:rsidRPr="00EA644B">
        <w:rPr>
          <w:rFonts w:eastAsiaTheme="minorHAnsi"/>
          <w:szCs w:val="24"/>
          <w:lang w:val="en-US" w:eastAsia="en-US"/>
        </w:rPr>
        <w:t xml:space="preserve"> 128", "", MessageBoxButtons.OK, MessageBoxIcon.Error);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bitLenghtTextBox.Text = null;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return;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(bitLength &gt; 4000)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</w:t>
      </w:r>
      <w:r w:rsidRPr="00EA644B">
        <w:rPr>
          <w:rFonts w:eastAsiaTheme="minorHAnsi"/>
          <w:szCs w:val="24"/>
          <w:lang w:eastAsia="en-US"/>
        </w:rPr>
        <w:t>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    DialogResult res = MessageBox.Show(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        "Число слишком велико, генерация ключа может занять много времени\r\nРекомендуется взять число меньшее 4000\r\nХотите продолжить?",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            </w:t>
      </w:r>
      <w:r w:rsidRPr="00EA644B">
        <w:rPr>
          <w:rFonts w:eastAsiaTheme="minorHAnsi"/>
          <w:szCs w:val="24"/>
          <w:lang w:val="en-US" w:eastAsia="en-US"/>
        </w:rPr>
        <w:t>"", MessageBoxButtons.YesNo, MessageBoxIcon.Question, MessageBoxDefaultButton.Button2);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if (res == DialogResult.No)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bitLenghtTextBox.Text = null;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return;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RabinLib.Rabin rab = null;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this.Visible = false;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using (SaveFileDialog sfd = new SaveFileDialog())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sfd.InitialDirectory = baseForm.lastDirectory;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if (sfd.ShowDialog() == DialogResult.OK)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Progress&lt;ProgressInfo&gt; progress = new Progress&lt;ProgressInfo&gt;();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lastRenderedPageBreak/>
        <w:t xml:space="preserve">                    ReachProgressBar keyBar = new ReachProgressBar(0, 0);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mainBar.AddProcess(keyBar);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progress.ProgressChanged += keyBar.Reach;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progress.ProgressChanged += mainBar.Apdate;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await Task.Run(() =&gt; { rab = new RabinLib.Rabin(bitLength, progress); });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rab.KeyToFile(sfd.FileName);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foreach (string key in Directory.GetFiles(sfd.FileName))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    baseForm.AddFileItemToListView(key, baseForm.listKeys, baseForm.imageList1);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if (sfd.FileNames.Length != 0)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    baseForm.lastDirectory = Path.GetDirectoryName(sfd.FileNames[0]);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    mainBar.RemoveProcess(keyBar);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this.Close();</w:t>
      </w:r>
    </w:p>
    <w:p w:rsidR="000854CA" w:rsidRPr="00D17DD3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</w:t>
      </w:r>
      <w:r w:rsidRPr="00D17DD3">
        <w:rPr>
          <w:rFonts w:eastAsiaTheme="minorHAnsi"/>
          <w:szCs w:val="24"/>
          <w:lang w:val="en-US" w:eastAsia="en-US"/>
        </w:rPr>
        <w:t>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private void bitLenghtTextBox_KeyDown(object sender, KeyEventArgs e)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(e.KeyCode == Keys.Enter)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GenKeyButton_Click(sender, e);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private void bitLenghtTextBox_KeyPress(object sender, KeyPressEventArgs e)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(!Char.IsDigit(e.KeyChar) &amp;&amp; e.KeyChar != Convert.ToChar(8))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e.Handled = true;</w:t>
      </w:r>
    </w:p>
    <w:p w:rsidR="000854CA" w:rsidRPr="00D17DD3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</w:t>
      </w:r>
      <w:r w:rsidRPr="00D17DD3">
        <w:rPr>
          <w:rFonts w:eastAsiaTheme="minorHAnsi"/>
          <w:szCs w:val="24"/>
          <w:lang w:val="en-US" w:eastAsia="en-US"/>
        </w:rPr>
        <w:t>}</w:t>
      </w:r>
    </w:p>
    <w:p w:rsidR="000854CA" w:rsidRPr="00D17DD3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D17DD3">
        <w:rPr>
          <w:rFonts w:eastAsiaTheme="minorHAnsi"/>
          <w:szCs w:val="24"/>
          <w:lang w:val="en-US" w:eastAsia="en-US"/>
        </w:rPr>
        <w:t xml:space="preserve">        }</w:t>
      </w:r>
    </w:p>
    <w:p w:rsidR="000854CA" w:rsidRPr="00D17DD3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D17DD3">
        <w:rPr>
          <w:rFonts w:eastAsiaTheme="minorHAnsi"/>
          <w:szCs w:val="24"/>
          <w:lang w:val="en-US" w:eastAsia="en-US"/>
        </w:rPr>
        <w:t xml:space="preserve">    }</w:t>
      </w:r>
    </w:p>
    <w:p w:rsidR="000854CA" w:rsidRPr="00D17DD3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D17DD3">
        <w:rPr>
          <w:rFonts w:eastAsiaTheme="minorHAnsi"/>
          <w:szCs w:val="24"/>
          <w:lang w:val="en-US" w:eastAsia="en-US"/>
        </w:rPr>
        <w:t>}</w:t>
      </w:r>
    </w:p>
    <w:p w:rsidR="000854CA" w:rsidRPr="00D17DD3" w:rsidRDefault="005470E6" w:rsidP="005470E6">
      <w:pPr>
        <w:spacing w:after="0" w:line="259" w:lineRule="auto"/>
        <w:rPr>
          <w:b/>
          <w:szCs w:val="24"/>
          <w:lang w:val="en-US"/>
        </w:rPr>
      </w:pPr>
      <w:r w:rsidRPr="00D17DD3">
        <w:rPr>
          <w:b/>
          <w:szCs w:val="24"/>
          <w:lang w:val="en-US"/>
        </w:rPr>
        <w:t xml:space="preserve"> </w:t>
      </w:r>
    </w:p>
    <w:p w:rsidR="000854CA" w:rsidRPr="00EA644B" w:rsidRDefault="000854CA" w:rsidP="007458E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8" w:name="_Toc482984683"/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2.4. GenKey.Designer.cs</w:t>
      </w:r>
      <w:bookmarkEnd w:id="18"/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</w:p>
    <w:p w:rsidR="000854CA" w:rsidRPr="00EA644B" w:rsidRDefault="000854CA" w:rsidP="005470E6">
      <w:pPr>
        <w:spacing w:after="0" w:line="259" w:lineRule="auto"/>
        <w:rPr>
          <w:b/>
          <w:szCs w:val="24"/>
          <w:lang w:val="en-US"/>
        </w:rPr>
      </w:pP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namespace Rabin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partial class GenKey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&lt;summary&gt;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Required designer variable.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&lt;/summary&gt;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private System.ComponentModel.IContainer components = null;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&lt;summary&gt;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lastRenderedPageBreak/>
        <w:t xml:space="preserve">        /// Clean up any resources being used.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&lt;/summary&gt;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&lt;param name="disposing"&gt;true if managed resources should be disposed; otherwise, false.&lt;/param&gt;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protected override void Dispose(bool disposing)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(disposing &amp;&amp; (components != null))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components.Dispose();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base.Dispose(disposing);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#region Windows Form Designer generated code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&lt;summary&gt;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Required method for Designer support - do not modify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the contents of this method with the code editor.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/// &lt;/summary&gt;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private void InitializeComponent()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System.ComponentModel.ComponentResourceManager resources = new System.ComponentModel.ComponentResourceManager(typeof(GenKey));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this.bitLenghtLabel = new System.Windows.Forms.Label();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this.bitLenghtTextBox = new System.Windows.Forms.TextBox();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this.GenKeyButton = new System.Windows.Forms.Button();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this.SuspendLayout();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// 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// bitLenghtLabel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// 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this.bitLenghtLabel.Font = new System.Drawing.Font("Microsoft Sans Serif", 9F, System.Drawing.FontStyle.Regular, System.Drawing.GraphicsUnit.Point, ((byte)(204)));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this.bitLenghtLabel.Location = new System.Drawing.Point(21, 19);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this.bitLenghtLabel.Name = "bitLenghtLabel";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this.bitLenghtLabel.Size = new System.Drawing.Size(128, 40);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this.bitLenghtLabel.TabIndex = 0;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this.bitLenghtLabel.Text = "</w:t>
      </w:r>
      <w:r w:rsidRPr="00EA644B">
        <w:rPr>
          <w:rFonts w:eastAsiaTheme="minorHAnsi"/>
          <w:szCs w:val="24"/>
          <w:lang w:eastAsia="en-US"/>
        </w:rPr>
        <w:t>Битовая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длина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открытого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ключа</w:t>
      </w:r>
      <w:r w:rsidRPr="00EA644B">
        <w:rPr>
          <w:rFonts w:eastAsiaTheme="minorHAnsi"/>
          <w:szCs w:val="24"/>
          <w:lang w:val="en-US" w:eastAsia="en-US"/>
        </w:rPr>
        <w:t>";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// 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// bitLenghtTextBox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// 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this.bitLenghtTextBox.Anchor = ((System.Windows.Forms.AnchorStyles)((System.Windows.Forms.AnchorStyles.Top | System.Windows.Forms.AnchorStyles.Right)));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this.bitLenghtTextBox.Font = new System.Drawing.Font("Microsoft Sans Serif", 10F, System.Drawing.FontStyle.Regular, System.Drawing.GraphicsUnit.Point, ((byte)(204)));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this.bitLenghtTextBox.Location = new System.Drawing.Point(177, 24);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lastRenderedPageBreak/>
        <w:t xml:space="preserve">            this.bitLenghtTextBox.Name = "bitLenghtTextBox";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this.bitLenghtTextBox.Size = new System.Drawing.Size(116, 23);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this.bitLenghtTextBox.TabIndex = 1;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this.bitLenghtTextBox.KeyDown += new System.Windows.Forms.KeyEventHandler(this.bitLenghtTextBox_KeyDown);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this.bitLenghtTextBox.KeyPress += new System.Windows.Forms.KeyPressEventHandler(this.bitLenghtTextBox_KeyPress);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// 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// GenKeyButton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// 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this.GenKeyButton.Font = new System.Drawing.Font("Microsoft Sans Serif", 9F, System.Drawing.FontStyle.Regular, System.Drawing.GraphicsUnit.Point, ((byte)(204)));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this.GenKeyButton.Location = new System.Drawing.Point(52, 62);</w:t>
      </w:r>
    </w:p>
    <w:p w:rsidR="000854CA" w:rsidRPr="00D17DD3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</w:t>
      </w:r>
      <w:r w:rsidRPr="00D17DD3">
        <w:rPr>
          <w:rFonts w:eastAsiaTheme="minorHAnsi"/>
          <w:szCs w:val="24"/>
          <w:lang w:val="en-US" w:eastAsia="en-US"/>
        </w:rPr>
        <w:t>this.GenKeyButton.Name = "GenKeyButton";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this.GenKeyButton.Size = new System.Drawing.Size(215, 27);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this.GenKeyButton.TabIndex = 2;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this.GenKeyButton.Text = "</w:t>
      </w:r>
      <w:r w:rsidRPr="00EA644B">
        <w:rPr>
          <w:rFonts w:eastAsiaTheme="minorHAnsi"/>
          <w:szCs w:val="24"/>
          <w:lang w:eastAsia="en-US"/>
        </w:rPr>
        <w:t>Сгенерировать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и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сохранить</w:t>
      </w:r>
      <w:r w:rsidRPr="00EA644B">
        <w:rPr>
          <w:rFonts w:eastAsiaTheme="minorHAnsi"/>
          <w:szCs w:val="24"/>
          <w:lang w:val="en-US" w:eastAsia="en-US"/>
        </w:rPr>
        <w:t xml:space="preserve"> </w:t>
      </w:r>
      <w:r w:rsidRPr="00EA644B">
        <w:rPr>
          <w:rFonts w:eastAsiaTheme="minorHAnsi"/>
          <w:szCs w:val="24"/>
          <w:lang w:eastAsia="en-US"/>
        </w:rPr>
        <w:t>ключ</w:t>
      </w:r>
      <w:r w:rsidRPr="00EA644B">
        <w:rPr>
          <w:rFonts w:eastAsiaTheme="minorHAnsi"/>
          <w:szCs w:val="24"/>
          <w:lang w:val="en-US" w:eastAsia="en-US"/>
        </w:rPr>
        <w:t>";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this.GenKeyButton.UseVisualStyleBackColor = true;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this.GenKeyButton.Click += new System.EventHandler(this.GenKeyButton_Click);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// 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// GenKey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// 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this.AutoScaleDimensions = new System.Drawing.SizeF(6F, 13F);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this.AutoScaleMode = System.Windows.Forms.AutoScaleMode.Font;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this.ClientSize = new System.Drawing.Size(328, 97);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this.Controls.Add(this.GenKeyButton);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this.Controls.Add(this.bitLenghtTextBox);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this.Controls.Add(this.bitLenghtLabel);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this.FormBorderStyle = System.Windows.Forms.FormBorderStyle.FixedDialog;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this.Icon = ((System.Drawing.Icon)(resources.GetObject("$this.Icon")));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this.Name = "GenKey";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this.StartPosition = System.Windows.Forms.FormStartPosition.CenterScreen;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this.Text = "GenKey";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this.ResumeLayout(false);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this.PerformLayout();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}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#endregion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private System.Windows.Forms.Label bitLenghtLabel;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private System.Windows.Forms.TextBox bitLenghtTextBox;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private System.Windows.Forms.Button GenKeyButton;</w:t>
      </w:r>
    </w:p>
    <w:p w:rsidR="000854CA" w:rsidRPr="00D17DD3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</w:t>
      </w:r>
      <w:r w:rsidRPr="00D17DD3">
        <w:rPr>
          <w:rFonts w:eastAsiaTheme="minorHAnsi"/>
          <w:szCs w:val="24"/>
          <w:lang w:val="en-US" w:eastAsia="en-US"/>
        </w:rPr>
        <w:t>}</w:t>
      </w:r>
    </w:p>
    <w:p w:rsidR="000854CA" w:rsidRPr="00D17DD3" w:rsidRDefault="000854CA" w:rsidP="000854CA">
      <w:pPr>
        <w:spacing w:after="0" w:line="259" w:lineRule="auto"/>
        <w:rPr>
          <w:b/>
          <w:szCs w:val="24"/>
          <w:lang w:val="en-US"/>
        </w:rPr>
      </w:pPr>
      <w:r w:rsidRPr="00D17DD3">
        <w:rPr>
          <w:rFonts w:eastAsiaTheme="minorHAnsi"/>
          <w:szCs w:val="24"/>
          <w:lang w:val="en-US" w:eastAsia="en-US"/>
        </w:rPr>
        <w:t>}</w:t>
      </w:r>
      <w:r w:rsidRPr="00D17DD3">
        <w:rPr>
          <w:b/>
          <w:szCs w:val="24"/>
          <w:lang w:val="en-US"/>
        </w:rPr>
        <w:t xml:space="preserve"> </w:t>
      </w:r>
    </w:p>
    <w:p w:rsidR="000854CA" w:rsidRPr="00D17DD3" w:rsidRDefault="000854CA" w:rsidP="000854CA">
      <w:pPr>
        <w:spacing w:after="0" w:line="259" w:lineRule="auto"/>
        <w:rPr>
          <w:b/>
          <w:szCs w:val="24"/>
          <w:lang w:val="en-US"/>
        </w:rPr>
      </w:pPr>
    </w:p>
    <w:p w:rsidR="000854CA" w:rsidRPr="00EA644B" w:rsidRDefault="000854CA" w:rsidP="007458E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9" w:name="_Toc482984684"/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lastRenderedPageBreak/>
        <w:t>2.5. Program.cs</w:t>
      </w:r>
      <w:bookmarkEnd w:id="19"/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</w:p>
    <w:p w:rsidR="000854CA" w:rsidRPr="00EA644B" w:rsidRDefault="000854CA" w:rsidP="000854CA">
      <w:pPr>
        <w:spacing w:after="0" w:line="259" w:lineRule="auto"/>
        <w:rPr>
          <w:b/>
          <w:szCs w:val="24"/>
          <w:lang w:val="en-US"/>
        </w:rPr>
      </w:pP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System;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System.Runtime.InteropServices;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System.Windows.Forms;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namespace Rabin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>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static class Program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&lt;summary&gt;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/// Главная точка входа для приложения.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eastAsia="en-US"/>
        </w:rPr>
        <w:t xml:space="preserve">        </w:t>
      </w:r>
      <w:r w:rsidRPr="00EA644B">
        <w:rPr>
          <w:rFonts w:eastAsiaTheme="minorHAnsi"/>
          <w:szCs w:val="24"/>
          <w:lang w:val="en-US" w:eastAsia="en-US"/>
        </w:rPr>
        <w:t>/// &lt;/summary&gt;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[STAThread]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static void Main(string[] args)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Application.EnableVisualStyles();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Application.SetCompatibleTextRenderingDefault(false);</w:t>
      </w:r>
    </w:p>
    <w:p w:rsidR="000854CA" w:rsidRPr="00EA644B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Application.Run(new Rabin_Cryptosystem(args));</w:t>
      </w:r>
    </w:p>
    <w:p w:rsidR="000854CA" w:rsidRPr="00D17DD3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</w:t>
      </w:r>
      <w:r w:rsidRPr="00D17DD3">
        <w:rPr>
          <w:rFonts w:eastAsiaTheme="minorHAnsi"/>
          <w:szCs w:val="24"/>
          <w:lang w:val="en-US" w:eastAsia="en-US"/>
        </w:rPr>
        <w:t>}</w:t>
      </w:r>
    </w:p>
    <w:p w:rsidR="000854CA" w:rsidRPr="00D17DD3" w:rsidRDefault="000854CA" w:rsidP="000854CA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D17DD3">
        <w:rPr>
          <w:rFonts w:eastAsiaTheme="minorHAnsi"/>
          <w:szCs w:val="24"/>
          <w:lang w:val="en-US" w:eastAsia="en-US"/>
        </w:rPr>
        <w:t xml:space="preserve">    }</w:t>
      </w:r>
    </w:p>
    <w:p w:rsidR="000854CA" w:rsidRPr="00D17DD3" w:rsidRDefault="000854CA" w:rsidP="000854CA">
      <w:pPr>
        <w:spacing w:after="0" w:line="259" w:lineRule="auto"/>
        <w:rPr>
          <w:b/>
          <w:szCs w:val="24"/>
          <w:lang w:val="en-US"/>
        </w:rPr>
      </w:pPr>
      <w:r w:rsidRPr="00D17DD3">
        <w:rPr>
          <w:rFonts w:eastAsiaTheme="minorHAnsi"/>
          <w:szCs w:val="24"/>
          <w:lang w:val="en-US" w:eastAsia="en-US"/>
        </w:rPr>
        <w:t>}</w:t>
      </w:r>
      <w:r w:rsidRPr="00D17DD3">
        <w:rPr>
          <w:b/>
          <w:szCs w:val="24"/>
          <w:lang w:val="en-US"/>
        </w:rPr>
        <w:t xml:space="preserve"> </w:t>
      </w:r>
    </w:p>
    <w:p w:rsidR="000854CA" w:rsidRPr="00D17DD3" w:rsidRDefault="000854CA" w:rsidP="000854CA">
      <w:pPr>
        <w:spacing w:after="0" w:line="259" w:lineRule="auto"/>
        <w:rPr>
          <w:b/>
          <w:szCs w:val="24"/>
          <w:lang w:val="en-US"/>
        </w:rPr>
      </w:pPr>
    </w:p>
    <w:p w:rsidR="00BF6101" w:rsidRPr="00EA644B" w:rsidRDefault="000854CA" w:rsidP="007458E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20" w:name="_Toc482984685"/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2.6. </w:t>
      </w:r>
      <w:r w:rsidR="00BF6101"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ReachProgressBar.cs</w:t>
      </w:r>
      <w:bookmarkEnd w:id="20"/>
      <w:r w:rsidR="00BF6101"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</w:p>
    <w:p w:rsidR="00BF6101" w:rsidRPr="00EA644B" w:rsidRDefault="00BF6101" w:rsidP="000854CA">
      <w:pPr>
        <w:spacing w:after="0" w:line="259" w:lineRule="auto"/>
        <w:rPr>
          <w:b/>
          <w:szCs w:val="24"/>
          <w:lang w:val="en-US"/>
        </w:rPr>
      </w:pP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System;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System.Windows.Forms;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RabinLib;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namespace Rabin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class ReachProgressBar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ProgressBar bar;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int value, maximum;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ReachProgressBar(ProgressBar myBar)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bar = myBar;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value = myBar.Value;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maximum = myBar.Maximum;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ReachProgressBar(int value, int maximum)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this.value = value;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this.maximum = maximum;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lastRenderedPageBreak/>
        <w:t xml:space="preserve">        public void Reach(object sender, ProgressInfo e)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maximum = (int)e.maximum;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value = (int)e.value;</w:t>
      </w:r>
    </w:p>
    <w:p w:rsidR="00BF6101" w:rsidRPr="00D17DD3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</w:t>
      </w:r>
      <w:r w:rsidRPr="00D17DD3">
        <w:rPr>
          <w:rFonts w:eastAsiaTheme="minorHAnsi"/>
          <w:szCs w:val="24"/>
          <w:lang w:val="en-US" w:eastAsia="en-US"/>
        </w:rPr>
        <w:t>if (bar == null)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return;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bar.Maximum = (int)e.maximum;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bar.Value = (int)e.value;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(bar.Maximum == bar.Value)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bar.Value = 0;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ProgressBar Bar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get { return bar; 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object Tag { get; set;}</w:t>
      </w:r>
    </w:p>
    <w:p w:rsidR="00BF6101" w:rsidRPr="00D17DD3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</w:t>
      </w:r>
      <w:r w:rsidRPr="00D17DD3">
        <w:rPr>
          <w:rFonts w:eastAsiaTheme="minorHAnsi"/>
          <w:szCs w:val="24"/>
          <w:lang w:val="en-US" w:eastAsia="en-US"/>
        </w:rPr>
        <w:t>}</w:t>
      </w:r>
    </w:p>
    <w:p w:rsidR="00BF6101" w:rsidRPr="00D17DD3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D17DD3">
        <w:rPr>
          <w:rFonts w:eastAsiaTheme="minorHAnsi"/>
          <w:szCs w:val="24"/>
          <w:lang w:val="en-US" w:eastAsia="en-US"/>
        </w:rPr>
        <w:t>}</w:t>
      </w:r>
    </w:p>
    <w:p w:rsidR="00BF6101" w:rsidRPr="00D17DD3" w:rsidRDefault="00BF6101" w:rsidP="00BF6101">
      <w:pPr>
        <w:spacing w:after="0" w:line="259" w:lineRule="auto"/>
        <w:rPr>
          <w:b/>
          <w:szCs w:val="24"/>
          <w:lang w:val="en-US"/>
        </w:rPr>
      </w:pPr>
      <w:r w:rsidRPr="00D17DD3">
        <w:rPr>
          <w:b/>
          <w:szCs w:val="24"/>
          <w:lang w:val="en-US"/>
        </w:rPr>
        <w:t xml:space="preserve"> </w:t>
      </w:r>
    </w:p>
    <w:p w:rsidR="00BF6101" w:rsidRPr="00EA644B" w:rsidRDefault="00BF6101" w:rsidP="007458E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21" w:name="_Toc482984686"/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2.7. ProgressBarForManyProcesses.cs</w:t>
      </w:r>
      <w:bookmarkEnd w:id="21"/>
      <w:r w:rsidRPr="00EA644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</w:p>
    <w:p w:rsidR="00BF6101" w:rsidRPr="00EA644B" w:rsidRDefault="00BF6101" w:rsidP="00BF6101">
      <w:pPr>
        <w:spacing w:after="0" w:line="259" w:lineRule="auto"/>
        <w:rPr>
          <w:b/>
          <w:szCs w:val="24"/>
          <w:lang w:val="en-US"/>
        </w:rPr>
      </w:pP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System.Collections.Generic;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System.Windows.Forms;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using RabinLib;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namespace Rabin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>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class ProgressBarForManyProcesses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List&lt;ReachProgressBar&gt; processes = new List&lt;ReachProgressBar&gt;();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ProgressBar mainBar;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ProgressBarForManyProcesses(ProgressBar bar) { mainBar = bar; 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ProgressBarForManyProcesses(ProgressBar bar, List&lt;ReachProgressBar&gt; listOfNewProcesses)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processes = listOfNewProcesses;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mainBar = bar;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void AddProcess(ReachProgressBar process)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processes.Add(process);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List&lt;ReachProgressBar&gt; Processes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get { return processes; 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lastRenderedPageBreak/>
        <w:t xml:space="preserve">        public void RemoveProcess(ReachProgressBar process)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processes.Remove(process);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public void Apdate(object sender, ProgressInfo e)</w:t>
      </w:r>
    </w:p>
    <w:p w:rsidR="00BF6101" w:rsidRPr="00D17DD3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</w:t>
      </w:r>
      <w:r w:rsidRPr="00D17DD3">
        <w:rPr>
          <w:rFonts w:eastAsiaTheme="minorHAnsi"/>
          <w:szCs w:val="24"/>
          <w:lang w:val="en-US" w:eastAsia="en-US"/>
        </w:rPr>
        <w:t>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int maximum = 0, value = 0;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foreach (ReachProgressBar process in processes)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{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value += process.value;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maximum += process.maximum;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mainBar.Maximum = maximum;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if (maximum == value)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mainBar.Value = 0;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else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val="en-US"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        mainBar.Value = value;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val="en-US" w:eastAsia="en-US"/>
        </w:rPr>
        <w:t xml:space="preserve">        </w:t>
      </w:r>
      <w:r w:rsidRPr="00EA644B">
        <w:rPr>
          <w:rFonts w:eastAsiaTheme="minorHAnsi"/>
          <w:szCs w:val="24"/>
          <w:lang w:eastAsia="en-US"/>
        </w:rPr>
        <w:t>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 xml:space="preserve">    }</w:t>
      </w:r>
    </w:p>
    <w:p w:rsidR="00BF6101" w:rsidRPr="00EA644B" w:rsidRDefault="00BF6101" w:rsidP="00BF6101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EA644B">
        <w:rPr>
          <w:rFonts w:eastAsiaTheme="minorHAnsi"/>
          <w:szCs w:val="24"/>
          <w:lang w:eastAsia="en-US"/>
        </w:rPr>
        <w:t>}</w:t>
      </w:r>
    </w:p>
    <w:p w:rsidR="00956F69" w:rsidRPr="00EA644B" w:rsidRDefault="00BF6101" w:rsidP="00BF6101">
      <w:pPr>
        <w:spacing w:after="0" w:line="259" w:lineRule="auto"/>
        <w:rPr>
          <w:b/>
          <w:szCs w:val="24"/>
          <w:lang w:val="en-US"/>
        </w:rPr>
      </w:pPr>
      <w:r w:rsidRPr="00EA644B">
        <w:rPr>
          <w:b/>
          <w:szCs w:val="24"/>
        </w:rPr>
        <w:t xml:space="preserve"> </w:t>
      </w:r>
      <w:r w:rsidR="00956F69" w:rsidRPr="00EA644B">
        <w:rPr>
          <w:b/>
          <w:szCs w:val="24"/>
        </w:rPr>
        <w:br w:type="page"/>
      </w:r>
    </w:p>
    <w:p w:rsidR="0035276E" w:rsidRPr="00EA644B" w:rsidRDefault="0035276E" w:rsidP="00D17DD3">
      <w:pPr>
        <w:spacing w:after="160" w:line="259" w:lineRule="auto"/>
        <w:jc w:val="center"/>
        <w:rPr>
          <w:b/>
          <w:szCs w:val="24"/>
        </w:rPr>
      </w:pPr>
      <w:r w:rsidRPr="00EA644B">
        <w:rPr>
          <w:b/>
          <w:szCs w:val="24"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25"/>
        <w:tblW w:w="10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955"/>
        <w:gridCol w:w="1134"/>
        <w:gridCol w:w="993"/>
        <w:gridCol w:w="1134"/>
        <w:gridCol w:w="1275"/>
        <w:gridCol w:w="1418"/>
        <w:gridCol w:w="1417"/>
        <w:gridCol w:w="993"/>
        <w:gridCol w:w="717"/>
      </w:tblGrid>
      <w:tr w:rsidR="0035276E" w:rsidRPr="00EA644B" w:rsidTr="00413F04">
        <w:trPr>
          <w:trHeight w:val="567"/>
        </w:trPr>
        <w:tc>
          <w:tcPr>
            <w:tcW w:w="10777" w:type="dxa"/>
            <w:gridSpan w:val="10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  <w:bookmarkStart w:id="22" w:name="_Toc384481780"/>
            <w:bookmarkStart w:id="23" w:name="_Toc385027527"/>
            <w:bookmarkStart w:id="24" w:name="_Toc385162153"/>
            <w:bookmarkStart w:id="25" w:name="_Toc450587102"/>
            <w:r w:rsidRPr="00EA644B">
              <w:rPr>
                <w:rFonts w:eastAsia="Calibri"/>
                <w:szCs w:val="24"/>
              </w:rPr>
              <w:t>Лист регистрации изменений</w:t>
            </w:r>
          </w:p>
        </w:tc>
      </w:tr>
      <w:tr w:rsidR="0035276E" w:rsidRPr="00EA644B" w:rsidTr="00413F04">
        <w:trPr>
          <w:cantSplit/>
          <w:trHeight w:val="1134"/>
        </w:trPr>
        <w:tc>
          <w:tcPr>
            <w:tcW w:w="4957" w:type="dxa"/>
            <w:gridSpan w:val="5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  <w:lang w:val="en-US"/>
              </w:rPr>
              <w:t xml:space="preserve"> </w:t>
            </w:r>
            <w:r w:rsidRPr="00EA644B">
              <w:rPr>
                <w:rFonts w:eastAsia="Calibri"/>
                <w:szCs w:val="24"/>
              </w:rPr>
              <w:t>Номера листов (страниц)</w:t>
            </w: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Входящий № сопроводительного докум. и дата</w:t>
            </w: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Подп.</w:t>
            </w: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Дата</w:t>
            </w:r>
          </w:p>
        </w:tc>
      </w:tr>
      <w:tr w:rsidR="0035276E" w:rsidRPr="00EA644B" w:rsidTr="00413F04">
        <w:trPr>
          <w:cantSplit/>
          <w:trHeight w:val="1136"/>
        </w:trPr>
        <w:tc>
          <w:tcPr>
            <w:tcW w:w="741" w:type="dxa"/>
            <w:textDirection w:val="btLr"/>
            <w:vAlign w:val="center"/>
          </w:tcPr>
          <w:p w:rsidR="0035276E" w:rsidRPr="00EA644B" w:rsidRDefault="0035276E" w:rsidP="00413F04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Изм.</w:t>
            </w:r>
          </w:p>
        </w:tc>
        <w:tc>
          <w:tcPr>
            <w:tcW w:w="955" w:type="dxa"/>
            <w:textDirection w:val="btLr"/>
            <w:vAlign w:val="center"/>
          </w:tcPr>
          <w:p w:rsidR="0035276E" w:rsidRPr="00EA644B" w:rsidRDefault="0035276E" w:rsidP="00413F04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35276E" w:rsidRPr="00EA644B" w:rsidRDefault="0035276E" w:rsidP="00413F04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Замененных</w:t>
            </w:r>
          </w:p>
        </w:tc>
        <w:tc>
          <w:tcPr>
            <w:tcW w:w="993" w:type="dxa"/>
            <w:textDirection w:val="btLr"/>
            <w:vAlign w:val="center"/>
          </w:tcPr>
          <w:p w:rsidR="0035276E" w:rsidRPr="00EA644B" w:rsidRDefault="0035276E" w:rsidP="00413F04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35276E" w:rsidRPr="00EA644B" w:rsidRDefault="0035276E" w:rsidP="00413F04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EA644B">
              <w:rPr>
                <w:rFonts w:eastAsia="Calibri"/>
                <w:szCs w:val="24"/>
              </w:rPr>
              <w:t>Аннулированх</w:t>
            </w: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35276E" w:rsidRPr="00EA644B" w:rsidTr="00413F04">
        <w:trPr>
          <w:trHeight w:val="454"/>
        </w:trPr>
        <w:tc>
          <w:tcPr>
            <w:tcW w:w="741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35276E" w:rsidRPr="00EA644B" w:rsidRDefault="0035276E" w:rsidP="00413F04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bookmarkEnd w:id="22"/>
      <w:bookmarkEnd w:id="23"/>
      <w:bookmarkEnd w:id="24"/>
      <w:bookmarkEnd w:id="25"/>
    </w:tbl>
    <w:p w:rsidR="0035276E" w:rsidRPr="00EA644B" w:rsidRDefault="0035276E" w:rsidP="0035276E">
      <w:pPr>
        <w:spacing w:after="0" w:line="259" w:lineRule="auto"/>
        <w:jc w:val="center"/>
        <w:rPr>
          <w:b/>
          <w:szCs w:val="24"/>
        </w:rPr>
      </w:pPr>
    </w:p>
    <w:p w:rsidR="002A301C" w:rsidRPr="00EA644B" w:rsidRDefault="002A301C" w:rsidP="0035276E">
      <w:pPr>
        <w:pStyle w:val="Default"/>
        <w:spacing w:line="276" w:lineRule="auto"/>
        <w:ind w:left="708"/>
        <w:jc w:val="both"/>
        <w:rPr>
          <w:color w:val="auto"/>
        </w:rPr>
      </w:pPr>
    </w:p>
    <w:sectPr w:rsidR="002A301C" w:rsidRPr="00EA644B" w:rsidSect="00FA62B0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E32" w:rsidRDefault="00BE3E32" w:rsidP="00FA62B0">
      <w:pPr>
        <w:spacing w:after="0" w:line="240" w:lineRule="auto"/>
      </w:pPr>
      <w:r>
        <w:separator/>
      </w:r>
    </w:p>
  </w:endnote>
  <w:endnote w:type="continuationSeparator" w:id="0">
    <w:p w:rsidR="00BE3E32" w:rsidRDefault="00BE3E32" w:rsidP="00FA6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8"/>
      <w:gridCol w:w="1549"/>
      <w:gridCol w:w="1846"/>
      <w:gridCol w:w="1829"/>
      <w:gridCol w:w="1743"/>
    </w:tblGrid>
    <w:tr w:rsidR="00413F04" w:rsidRPr="00AA03D1" w:rsidTr="00413F04">
      <w:trPr>
        <w:trHeight w:hRule="exact" w:val="284"/>
        <w:jc w:val="center"/>
      </w:trPr>
      <w:tc>
        <w:tcPr>
          <w:tcW w:w="2519" w:type="dxa"/>
        </w:tcPr>
        <w:p w:rsidR="00413F04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681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6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2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910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</w:tr>
    <w:tr w:rsidR="00413F04" w:rsidRPr="00AA03D1" w:rsidTr="00413F04">
      <w:trPr>
        <w:trHeight w:hRule="exact" w:val="284"/>
        <w:jc w:val="center"/>
      </w:trPr>
      <w:tc>
        <w:tcPr>
          <w:tcW w:w="2519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Изм.</w:t>
          </w:r>
        </w:p>
      </w:tc>
      <w:tc>
        <w:tcPr>
          <w:tcW w:w="1681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Лист</w:t>
          </w:r>
        </w:p>
      </w:tc>
      <w:tc>
        <w:tcPr>
          <w:tcW w:w="2016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№ докум.</w:t>
          </w:r>
        </w:p>
      </w:tc>
      <w:tc>
        <w:tcPr>
          <w:tcW w:w="2012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</w:t>
          </w:r>
        </w:p>
      </w:tc>
      <w:tc>
        <w:tcPr>
          <w:tcW w:w="1910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Дата</w:t>
          </w:r>
        </w:p>
      </w:tc>
    </w:tr>
    <w:tr w:rsidR="00413F04" w:rsidRPr="00AA03D1" w:rsidTr="00413F04">
      <w:trPr>
        <w:trHeight w:hRule="exact" w:val="284"/>
        <w:jc w:val="center"/>
      </w:trPr>
      <w:tc>
        <w:tcPr>
          <w:tcW w:w="2519" w:type="dxa"/>
          <w:vAlign w:val="center"/>
        </w:tcPr>
        <w:p w:rsidR="00413F04" w:rsidRPr="00CF0FC7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 w:val="15"/>
              <w:szCs w:val="15"/>
              <w:lang w:eastAsia="x-none"/>
            </w:rPr>
          </w:pPr>
          <w:r w:rsidRPr="00CF0FC7">
            <w:rPr>
              <w:sz w:val="15"/>
              <w:szCs w:val="15"/>
            </w:rPr>
            <w:t xml:space="preserve">RU.17701729.501430-01 </w:t>
          </w:r>
          <w:r>
            <w:rPr>
              <w:sz w:val="15"/>
              <w:szCs w:val="15"/>
            </w:rPr>
            <w:t>12</w:t>
          </w:r>
          <w:r w:rsidRPr="00CF0FC7">
            <w:rPr>
              <w:sz w:val="15"/>
              <w:szCs w:val="15"/>
            </w:rPr>
            <w:t xml:space="preserve"> 01-1</w:t>
          </w:r>
        </w:p>
      </w:tc>
      <w:tc>
        <w:tcPr>
          <w:tcW w:w="1681" w:type="dxa"/>
        </w:tcPr>
        <w:p w:rsidR="00413F04" w:rsidRPr="00CF0FC7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 w:val="16"/>
              <w:szCs w:val="16"/>
            </w:rPr>
          </w:pPr>
        </w:p>
      </w:tc>
      <w:tc>
        <w:tcPr>
          <w:tcW w:w="2016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2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910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</w:tr>
    <w:tr w:rsidR="00413F04" w:rsidRPr="00AA03D1" w:rsidTr="00413F04">
      <w:trPr>
        <w:trHeight w:hRule="exact" w:val="284"/>
        <w:jc w:val="center"/>
      </w:trPr>
      <w:tc>
        <w:tcPr>
          <w:tcW w:w="2519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Инв. № подл.</w:t>
          </w:r>
        </w:p>
      </w:tc>
      <w:tc>
        <w:tcPr>
          <w:tcW w:w="1681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 и дата</w:t>
          </w:r>
        </w:p>
      </w:tc>
      <w:tc>
        <w:tcPr>
          <w:tcW w:w="2016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Взам. инв. №</w:t>
          </w:r>
        </w:p>
      </w:tc>
      <w:tc>
        <w:tcPr>
          <w:tcW w:w="2012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Инв. № дубл.</w:t>
          </w:r>
        </w:p>
      </w:tc>
      <w:tc>
        <w:tcPr>
          <w:tcW w:w="1910" w:type="dxa"/>
        </w:tcPr>
        <w:p w:rsidR="00413F04" w:rsidRPr="00AA03D1" w:rsidRDefault="00413F04" w:rsidP="00413F04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 и дата</w:t>
          </w:r>
        </w:p>
      </w:tc>
    </w:tr>
  </w:tbl>
  <w:p w:rsidR="00413F04" w:rsidRDefault="00413F04" w:rsidP="00413F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E32" w:rsidRDefault="00BE3E32" w:rsidP="00FA62B0">
      <w:pPr>
        <w:spacing w:after="0" w:line="240" w:lineRule="auto"/>
      </w:pPr>
      <w:r>
        <w:separator/>
      </w:r>
    </w:p>
  </w:footnote>
  <w:footnote w:type="continuationSeparator" w:id="0">
    <w:p w:rsidR="00BE3E32" w:rsidRDefault="00BE3E32" w:rsidP="00FA6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8866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13F04" w:rsidRPr="00E87A7B" w:rsidRDefault="00413F04">
        <w:pPr>
          <w:pStyle w:val="a4"/>
          <w:jc w:val="center"/>
          <w:rPr>
            <w:b/>
            <w:noProof/>
          </w:rPr>
        </w:pPr>
        <w:r w:rsidRPr="00E87A7B">
          <w:rPr>
            <w:b/>
          </w:rPr>
          <w:fldChar w:fldCharType="begin"/>
        </w:r>
        <w:r w:rsidRPr="00E87A7B">
          <w:rPr>
            <w:b/>
          </w:rPr>
          <w:instrText xml:space="preserve"> PAGE   \* MERGEFORMAT </w:instrText>
        </w:r>
        <w:r w:rsidRPr="00E87A7B">
          <w:rPr>
            <w:b/>
          </w:rPr>
          <w:fldChar w:fldCharType="separate"/>
        </w:r>
        <w:r w:rsidR="006F7B59">
          <w:rPr>
            <w:b/>
            <w:noProof/>
          </w:rPr>
          <w:t>7</w:t>
        </w:r>
        <w:r w:rsidRPr="00E87A7B">
          <w:rPr>
            <w:b/>
            <w:noProof/>
          </w:rPr>
          <w:fldChar w:fldCharType="end"/>
        </w:r>
      </w:p>
      <w:p w:rsidR="00413F04" w:rsidRDefault="00413F04">
        <w:pPr>
          <w:pStyle w:val="a4"/>
          <w:jc w:val="center"/>
        </w:pPr>
        <w:r w:rsidRPr="00FC303D">
          <w:rPr>
            <w:b/>
            <w:szCs w:val="24"/>
          </w:rPr>
          <w:t xml:space="preserve">RU.17701729. 501430-01 </w:t>
        </w:r>
        <w:r>
          <w:rPr>
            <w:b/>
            <w:szCs w:val="24"/>
          </w:rPr>
          <w:t>12</w:t>
        </w:r>
        <w:r w:rsidRPr="00FC303D">
          <w:rPr>
            <w:b/>
            <w:szCs w:val="24"/>
          </w:rPr>
          <w:t xml:space="preserve"> 01-1</w:t>
        </w:r>
      </w:p>
    </w:sdtContent>
  </w:sdt>
  <w:p w:rsidR="00413F04" w:rsidRPr="007073D3" w:rsidRDefault="00413F04" w:rsidP="00413F04">
    <w:pPr>
      <w:jc w:val="center"/>
      <w:rPr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65884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3114B9"/>
    <w:multiLevelType w:val="hybridMultilevel"/>
    <w:tmpl w:val="956CB96A"/>
    <w:lvl w:ilvl="0" w:tplc="A1107CE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45D130F2"/>
    <w:multiLevelType w:val="multilevel"/>
    <w:tmpl w:val="0212BB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28"/>
    <w:rsid w:val="0005516B"/>
    <w:rsid w:val="000854CA"/>
    <w:rsid w:val="000C7C84"/>
    <w:rsid w:val="000D5B28"/>
    <w:rsid w:val="00155128"/>
    <w:rsid w:val="00196191"/>
    <w:rsid w:val="00237011"/>
    <w:rsid w:val="002A301C"/>
    <w:rsid w:val="0035276E"/>
    <w:rsid w:val="003E2BD6"/>
    <w:rsid w:val="00413F04"/>
    <w:rsid w:val="0042635C"/>
    <w:rsid w:val="0043424D"/>
    <w:rsid w:val="004E451E"/>
    <w:rsid w:val="005470E6"/>
    <w:rsid w:val="006156B1"/>
    <w:rsid w:val="006F7B59"/>
    <w:rsid w:val="00723F26"/>
    <w:rsid w:val="007458E9"/>
    <w:rsid w:val="007B3F84"/>
    <w:rsid w:val="007C6E06"/>
    <w:rsid w:val="007F160F"/>
    <w:rsid w:val="008B204A"/>
    <w:rsid w:val="00956F69"/>
    <w:rsid w:val="00A5638C"/>
    <w:rsid w:val="00A91090"/>
    <w:rsid w:val="00B83593"/>
    <w:rsid w:val="00BE3E32"/>
    <w:rsid w:val="00BF6101"/>
    <w:rsid w:val="00C87161"/>
    <w:rsid w:val="00CC1AD9"/>
    <w:rsid w:val="00CC3421"/>
    <w:rsid w:val="00D17DD3"/>
    <w:rsid w:val="00E972B2"/>
    <w:rsid w:val="00EA644B"/>
    <w:rsid w:val="00ED7269"/>
    <w:rsid w:val="00EF4379"/>
    <w:rsid w:val="00F33CEB"/>
    <w:rsid w:val="00F47BFA"/>
    <w:rsid w:val="00FA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8FB4"/>
  <w15:chartTrackingRefBased/>
  <w15:docId w15:val="{27BF2CE5-0EE6-4C8B-9F60-46CFF1C5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FA62B0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56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45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A6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A62B0"/>
    <w:rPr>
      <w:rFonts w:ascii="Times New Roman" w:eastAsia="MS Mincho" w:hAnsi="Times New Roman" w:cs="Times New Roman"/>
      <w:sz w:val="24"/>
      <w:lang w:eastAsia="ru-RU"/>
    </w:rPr>
  </w:style>
  <w:style w:type="paragraph" w:styleId="a6">
    <w:name w:val="footer"/>
    <w:basedOn w:val="a0"/>
    <w:link w:val="a7"/>
    <w:uiPriority w:val="99"/>
    <w:unhideWhenUsed/>
    <w:rsid w:val="00FA6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A62B0"/>
    <w:rPr>
      <w:rFonts w:ascii="Times New Roman" w:eastAsia="MS Mincho" w:hAnsi="Times New Roman" w:cs="Times New Roman"/>
      <w:sz w:val="24"/>
      <w:lang w:eastAsia="ru-RU"/>
    </w:rPr>
  </w:style>
  <w:style w:type="paragraph" w:customStyle="1" w:styleId="Default">
    <w:name w:val="Default"/>
    <w:rsid w:val="00FA62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">
    <w:name w:val="List Bullet"/>
    <w:basedOn w:val="a0"/>
    <w:uiPriority w:val="99"/>
    <w:unhideWhenUsed/>
    <w:rsid w:val="00956F69"/>
    <w:pPr>
      <w:numPr>
        <w:numId w:val="1"/>
      </w:numPr>
      <w:contextualSpacing/>
    </w:pPr>
  </w:style>
  <w:style w:type="paragraph" w:styleId="a8">
    <w:name w:val="List Paragraph"/>
    <w:basedOn w:val="a0"/>
    <w:uiPriority w:val="34"/>
    <w:qFormat/>
    <w:rsid w:val="00956F69"/>
    <w:pPr>
      <w:ind w:left="720"/>
      <w:contextualSpacing/>
    </w:pPr>
  </w:style>
  <w:style w:type="character" w:styleId="a9">
    <w:name w:val="Hyperlink"/>
    <w:basedOn w:val="a1"/>
    <w:uiPriority w:val="99"/>
    <w:unhideWhenUsed/>
    <w:rsid w:val="00956F69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956F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956F69"/>
    <w:pPr>
      <w:spacing w:line="259" w:lineRule="auto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56F69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956F69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3">
    <w:name w:val="toc 3"/>
    <w:basedOn w:val="a0"/>
    <w:next w:val="a0"/>
    <w:autoRedefine/>
    <w:uiPriority w:val="39"/>
    <w:unhideWhenUsed/>
    <w:rsid w:val="00956F69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styleId="ab">
    <w:name w:val="Mention"/>
    <w:basedOn w:val="a1"/>
    <w:uiPriority w:val="99"/>
    <w:semiHidden/>
    <w:unhideWhenUsed/>
    <w:rsid w:val="007F160F"/>
    <w:rPr>
      <w:color w:val="2B579A"/>
      <w:shd w:val="clear" w:color="auto" w:fill="E6E6E6"/>
    </w:rPr>
  </w:style>
  <w:style w:type="table" w:styleId="ac">
    <w:name w:val="Table Grid"/>
    <w:basedOn w:val="a2"/>
    <w:uiPriority w:val="39"/>
    <w:rsid w:val="00CC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7458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C92C4-4832-4325-AD39-78143E0B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13017</Words>
  <Characters>74200</Characters>
  <Application>Microsoft Office Word</Application>
  <DocSecurity>0</DocSecurity>
  <Lines>618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Чуев Иван Сергеевич</dc:creator>
  <cp:keywords/>
  <dc:description/>
  <cp:lastModifiedBy>Чуев Иван Сергеевич</cp:lastModifiedBy>
  <cp:revision>29</cp:revision>
  <dcterms:created xsi:type="dcterms:W3CDTF">2017-05-15T17:42:00Z</dcterms:created>
  <dcterms:modified xsi:type="dcterms:W3CDTF">2017-05-24T09:14:00Z</dcterms:modified>
</cp:coreProperties>
</file>