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{"citationID":"703a35f2","properties":{"formattedCitation":"[?]"},"citationItems":[{"id":0,"uris":["http://zotero.org/users/16095680/items/FFXI9PVP"],"uri":["http://zotero.org/users/16095680/items/FFXI9PVP"],"itemData":{"type":"article-journal","title":"mzt-mv4dx8y5-1d21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{"citationID":"e97356f6","properties":{"formattedCitation":"[?]"},"citationItems":[{"id":0,"uris":["http://zotero.org/users/16095680/items/FFXI9PVP"],"uri":["http://zotero.org/users/16095680/items/FFXI9PVP"],"itemData":{"type":"article-journal","title":"mzt-mv4dx8y5-1d21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{"citationID":"d8ae524f","properties":{"formattedCitation":"[?]"},"citationItems":[{"id":0,"uris":["http://zotero.org/users/16095680/items/W2XZ23SM"],"uri":["http://zotero.org/users/16095680/items/W2XZ23SM"],"itemData":{"type":"article-journal","title":"Ten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{"citationID":"59cf3741","properties":{"formattedCitation":"[?]"},"citationItems":[{"id":0,"uris":["http://zotero.org/users/16095680/items/5XBM6KB2"],"uri":["http://zotero.org/users/16095680/items/5XBM6KB2"],"itemData":{"type":"report","title":"mzt-mv4dx8y5-1d21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{"citationID":"1f5698c4","properties":{"formattedCitation":"[?]"},"citationItems":[{"id":0,"uris":["http://zotero.org/users/16095680/items/BUVP8FGW"],"uri":["http://zotero.org/users/16095680/items/BUVP8FGW"],"itemData":{"type":"book","title":"mzt-mv4dx8y5-1d21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[?]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