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Known </w:t>
      </w:r>
      <w:r>
        <w:t xml:space="preserve">&lt;zcite keys="FFXI9PVP"/&gt;</w:t>
      </w:r>
    </w:p>
    <w:p>
      <w:r>
        <w:t xml:space="preserve">Unknown </w:t>
      </w:r>
      <w:r>
        <w:t xml:space="preserve">&lt;zcite keys="ZZZZZZZZ"/&gt;</w:t>
      </w:r>
    </w:p>
    <w:sectPr/>
  </w:body>
</w:document>
</file>