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756" w:rsidRDefault="00AA7756" w:rsidP="00AA7756">
      <w:r>
        <w:t>Baza stworzona zostanie w MySQL.</w:t>
      </w:r>
    </w:p>
    <w:p w:rsidR="00AA7756" w:rsidRDefault="00AA7756" w:rsidP="00AA7756">
      <w:r>
        <w:t>Baza zbiera informacje na temat</w:t>
      </w:r>
      <w:r>
        <w:t xml:space="preserve"> wycieczek oraz prowadzących,</w:t>
      </w:r>
      <w:r>
        <w:t xml:space="preserve"> ich ocenach oraz wolnych terminach a także kiedy zostali zatrudnieni .</w:t>
      </w:r>
    </w:p>
    <w:p w:rsidR="00B34421" w:rsidRDefault="00AA7756" w:rsidP="00AA7756">
      <w:r>
        <w:t>P</w:t>
      </w:r>
      <w:r>
        <w:t>rzechowuje informacje o rozpoczę</w:t>
      </w:r>
      <w:r>
        <w:t>ciu i zakończeniu wycieczki</w:t>
      </w:r>
      <w:r>
        <w:t>,</w:t>
      </w:r>
      <w:r>
        <w:t xml:space="preserve"> a także przynależności do grupy</w:t>
      </w:r>
      <w:r>
        <w:t>.</w:t>
      </w:r>
    </w:p>
    <w:p w:rsidR="00AA7756" w:rsidRDefault="00AA7756" w:rsidP="00AA7756">
      <w:r>
        <w:t>Baza składa się z 8 tabel, są to:</w:t>
      </w:r>
    </w:p>
    <w:p w:rsidR="00AA7756" w:rsidRDefault="00AA7756" w:rsidP="00AA7756">
      <w:proofErr w:type="spellStart"/>
      <w:r>
        <w:t>TerminarzPrzewodników</w:t>
      </w:r>
      <w:proofErr w:type="spellEnd"/>
      <w:r>
        <w:t xml:space="preserve"> – Zawiera Terminy rozpoczęcia i zakończenia wycieczek </w:t>
      </w:r>
      <w:proofErr w:type="spellStart"/>
      <w:r>
        <w:t>przeowdnika</w:t>
      </w:r>
      <w:proofErr w:type="spellEnd"/>
    </w:p>
    <w:p w:rsidR="00AA7756" w:rsidRDefault="00AA7756" w:rsidP="00AA7756">
      <w:proofErr w:type="spellStart"/>
      <w:r>
        <w:t>OpiniaPrzewodnika</w:t>
      </w:r>
      <w:proofErr w:type="spellEnd"/>
      <w:r>
        <w:t xml:space="preserve"> – tabela pokazująca opinie o przewodniku, ocena przyjmuje skale ocen od 0 – 10 „gwiazdek”</w:t>
      </w:r>
    </w:p>
    <w:p w:rsidR="00AA7756" w:rsidRDefault="00AA7756" w:rsidP="00AA7756">
      <w:r>
        <w:t>Przewodnik – Zawiera dane przewodnika</w:t>
      </w:r>
    </w:p>
    <w:p w:rsidR="00AA7756" w:rsidRDefault="00AA7756" w:rsidP="00AA7756">
      <w:r>
        <w:t>Grupa – Tabela ta przypisuje przewodnika do danej grupy</w:t>
      </w:r>
    </w:p>
    <w:p w:rsidR="00AA7756" w:rsidRDefault="00AA7756" w:rsidP="00AA7756">
      <w:r>
        <w:t>Turysta – przechowuje dane turysty</w:t>
      </w:r>
    </w:p>
    <w:p w:rsidR="00AA7756" w:rsidRDefault="00AA7756" w:rsidP="00AA7756">
      <w:r>
        <w:t>Przynależność do grupy – Tabela ta przydziela turystę do grupy</w:t>
      </w:r>
    </w:p>
    <w:p w:rsidR="00AA7756" w:rsidRDefault="00AA7756" w:rsidP="00AA7756">
      <w:r>
        <w:t>Przeprowadzone wycieczki – Tabela łącząca wycieczkę z grupą</w:t>
      </w:r>
    </w:p>
    <w:p w:rsidR="00AA7756" w:rsidRDefault="00AA7756" w:rsidP="00AA7756">
      <w:r>
        <w:t xml:space="preserve">Wycieczka – Tabela z danymi o wycieczce </w:t>
      </w:r>
    </w:p>
    <w:p w:rsidR="00AA7756" w:rsidRDefault="00AA7756" w:rsidP="00AA7756">
      <w:r>
        <w:t>Poza tym baza będzie zawierała również widoki które:</w:t>
      </w:r>
    </w:p>
    <w:p w:rsidR="00AA7756" w:rsidRDefault="00AA7756" w:rsidP="00AA7756">
      <w:r>
        <w:t>- Ukazują ilość osób w danej grupie</w:t>
      </w:r>
    </w:p>
    <w:p w:rsidR="00AA7756" w:rsidRDefault="00AA7756" w:rsidP="00AA7756">
      <w:r>
        <w:t>-</w:t>
      </w:r>
      <w:r w:rsidRPr="00AA7756">
        <w:t xml:space="preserve"> </w:t>
      </w:r>
      <w:r>
        <w:t xml:space="preserve">Ukazują </w:t>
      </w:r>
      <w:r>
        <w:t>wszystkie wycieczki na których był turysta o swoim unikalnym ID</w:t>
      </w:r>
    </w:p>
    <w:p w:rsidR="00AA7756" w:rsidRDefault="00AA7756" w:rsidP="00AA7756">
      <w:r>
        <w:t>- Ukazują łączny zarobek z danej wycieczki</w:t>
      </w:r>
    </w:p>
    <w:p w:rsidR="00AA7756" w:rsidRDefault="00AA7756" w:rsidP="00AA7756">
      <w:r>
        <w:t>- Ukazują informacje o przewodniku danej grupy</w:t>
      </w:r>
    </w:p>
    <w:p w:rsidR="00AA7756" w:rsidRDefault="00AA7756" w:rsidP="00AA7756">
      <w:r>
        <w:t xml:space="preserve">- </w:t>
      </w:r>
      <w:r w:rsidR="009D51B5">
        <w:t xml:space="preserve"> Ukazują informację o danej wycieczce </w:t>
      </w:r>
    </w:p>
    <w:p w:rsidR="009D51B5" w:rsidRDefault="009D51B5" w:rsidP="00AA7756">
      <w:bookmarkStart w:id="0" w:name="_GoBack"/>
      <w:bookmarkEnd w:id="0"/>
    </w:p>
    <w:sectPr w:rsidR="009D5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90"/>
    <w:rsid w:val="00950290"/>
    <w:rsid w:val="009D51B5"/>
    <w:rsid w:val="00AA7756"/>
    <w:rsid w:val="00B3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2BA3"/>
  <w15:chartTrackingRefBased/>
  <w15:docId w15:val="{7C75562F-1B04-4680-8029-9D517B8A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Orłowski (308189)</dc:creator>
  <cp:keywords/>
  <dc:description/>
  <cp:lastModifiedBy>Jakub Orłowski (308189)</cp:lastModifiedBy>
  <cp:revision>2</cp:revision>
  <dcterms:created xsi:type="dcterms:W3CDTF">2022-04-19T18:00:00Z</dcterms:created>
  <dcterms:modified xsi:type="dcterms:W3CDTF">2022-04-19T18:11:00Z</dcterms:modified>
</cp:coreProperties>
</file>