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709F89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E2412B">
        <w:rPr>
          <w:color w:val="000000"/>
          <w:sz w:val="28"/>
          <w:szCs w:val="28"/>
        </w:rPr>
        <w:t>François</w:t>
      </w:r>
      <w:r w:rsidR="00E2412B">
        <w:rPr>
          <w:color w:val="000000"/>
          <w:sz w:val="28"/>
          <w:szCs w:val="28"/>
        </w:rPr>
        <w:tab/>
      </w:r>
    </w:p>
    <w:p w14:paraId="4B05FD19" w14:textId="1A263AD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E2412B">
        <w:rPr>
          <w:color w:val="000000"/>
          <w:sz w:val="28"/>
          <w:szCs w:val="28"/>
        </w:rPr>
        <w:t>Bretillon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3989353A" w:rsidR="007865D8" w:rsidRDefault="00E2412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tout d’abord fait un logigramme afin d’avoir le déroulement du programme.</w:t>
      </w:r>
    </w:p>
    <w:p w14:paraId="2715A9EF" w14:textId="2C948B03" w:rsidR="00E2412B" w:rsidRDefault="00E2412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 j’ai créé les divers éléments demander sur l’interface (sans CSS) afin de pouvoir commencer à réaliser la partie JavaScript.</w:t>
      </w:r>
    </w:p>
    <w:p w14:paraId="465CB45A" w14:textId="77777777" w:rsidR="00E2412B" w:rsidRDefault="00E2412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C50FB5" w14:textId="3AF18F7E" w:rsidR="00E2412B" w:rsidRDefault="00E2412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Lors de la création du JS, j’ai d’abord pris une approche basique (tous les éléments récupérer par </w:t>
      </w:r>
      <w:r w:rsidR="003020D8">
        <w:rPr>
          <w:color w:val="000000"/>
          <w:sz w:val="21"/>
          <w:szCs w:val="21"/>
        </w:rPr>
        <w:t>définition</w:t>
      </w:r>
      <w:r>
        <w:rPr>
          <w:color w:val="000000"/>
          <w:sz w:val="21"/>
          <w:szCs w:val="21"/>
        </w:rPr>
        <w:t xml:space="preserve"> manuel type : let X </w:t>
      </w:r>
      <w:r w:rsidRPr="00E2412B">
        <w:rPr>
          <w:color w:val="000000"/>
          <w:sz w:val="21"/>
          <w:szCs w:val="21"/>
        </w:rPr>
        <w:t xml:space="preserve">= </w:t>
      </w:r>
      <w:proofErr w:type="spellStart"/>
      <w:r w:rsidRPr="00E2412B">
        <w:rPr>
          <w:color w:val="000000"/>
          <w:sz w:val="21"/>
          <w:szCs w:val="21"/>
        </w:rPr>
        <w:t>document.getElementById</w:t>
      </w:r>
      <w:proofErr w:type="spellEnd"/>
      <w:r w:rsidRPr="00E2412B"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‘X’</w:t>
      </w:r>
      <w:r w:rsidRPr="00E2412B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,  </w:t>
      </w:r>
      <w:r w:rsidR="003020D8">
        <w:rPr>
          <w:color w:val="000000"/>
          <w:sz w:val="21"/>
          <w:szCs w:val="21"/>
        </w:rPr>
        <w:t>toutes les variables</w:t>
      </w:r>
      <w:r>
        <w:rPr>
          <w:color w:val="000000"/>
          <w:sz w:val="21"/>
          <w:szCs w:val="21"/>
        </w:rPr>
        <w:t xml:space="preserve"> pour les 2 joueurs et les Events de click sur les boutons.) Cependant après avoir atteint un état fonctionnel du jeu,  j’ai trouvé que ce code n’était pas « propre » et je l’ai donc refait en passant par un objet ‘Player’ contenant les éléments ainsi que </w:t>
      </w:r>
      <w:r>
        <w:rPr>
          <w:color w:val="000000"/>
          <w:sz w:val="21"/>
          <w:szCs w:val="21"/>
        </w:rPr>
        <w:lastRenderedPageBreak/>
        <w:t>les variables nécessaires à chaque joueur.)</w:t>
      </w:r>
      <w:r w:rsidR="003020D8">
        <w:rPr>
          <w:color w:val="000000"/>
          <w:sz w:val="21"/>
          <w:szCs w:val="21"/>
        </w:rPr>
        <w:t xml:space="preserve"> Ce qui permet de pouvoir modifier plus facilement les données des joueurs mais également de pouvoir en rajouter d’autre pour une évolution potentiel du jeu.</w:t>
      </w:r>
    </w:p>
    <w:p w14:paraId="4E55CD82" w14:textId="77777777" w:rsidR="003020D8" w:rsidRDefault="003020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E0318F6" w:rsidR="007865D8" w:rsidRDefault="003020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le jeu a nouveau fonctionnel, j’ai réalisé les modifications graphiques nécessaire avec Bootstrap et du CSS afin de ressembler à la maquette (Ajouts des images, mis en forme des éléments, changement de police d’écriture).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14729643" w:rsidR="002741AD" w:rsidRDefault="003020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Utilisation de HTML.5, CSS.3, Bootstrap et JavaScript.</w:t>
      </w:r>
    </w:p>
    <w:p w14:paraId="32F40950" w14:textId="7515FBBC" w:rsidR="003020D8" w:rsidRDefault="003020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Logiciel : Visual studio code</w:t>
      </w:r>
    </w:p>
    <w:p w14:paraId="58324146" w14:textId="77777777" w:rsidR="003020D8" w:rsidRDefault="003020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Doc : </w:t>
      </w:r>
    </w:p>
    <w:p w14:paraId="683E4D36" w14:textId="51EEFB79" w:rsidR="003020D8" w:rsidRDefault="003020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Bootstrap : </w:t>
      </w:r>
      <w:hyperlink r:id="rId8" w:history="1">
        <w:r w:rsidRPr="008E0245">
          <w:rPr>
            <w:rStyle w:val="Lienhypertexte"/>
            <w:sz w:val="21"/>
            <w:szCs w:val="21"/>
          </w:rPr>
          <w:t>https://getbootstrap.com/docs</w:t>
        </w:r>
      </w:hyperlink>
      <w:r>
        <w:rPr>
          <w:color w:val="000000"/>
          <w:sz w:val="21"/>
          <w:szCs w:val="21"/>
        </w:rPr>
        <w:t xml:space="preserve">, </w:t>
      </w:r>
    </w:p>
    <w:p w14:paraId="6FF7BEB1" w14:textId="71C03BF0" w:rsidR="003020D8" w:rsidRDefault="003020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Lienhypertexte"/>
          <w:sz w:val="21"/>
          <w:szCs w:val="21"/>
        </w:rPr>
      </w:pPr>
      <w:r>
        <w:rPr>
          <w:color w:val="000000"/>
          <w:sz w:val="21"/>
          <w:szCs w:val="21"/>
        </w:rPr>
        <w:t>CSS</w:t>
      </w:r>
      <w:hyperlink r:id="rId9" w:history="1">
        <w:r w:rsidRPr="00752418">
          <w:rPr>
            <w:rStyle w:val="Lienhypertexte"/>
            <w:sz w:val="21"/>
            <w:szCs w:val="21"/>
          </w:rPr>
          <w:t>https://developer.mozilla.org/fr/docs/Web/CSS</w:t>
        </w:r>
      </w:hyperlink>
      <w:r>
        <w:rPr>
          <w:color w:val="000000"/>
          <w:sz w:val="21"/>
          <w:szCs w:val="21"/>
        </w:rPr>
        <w:t>, HTML</w:t>
      </w:r>
      <w:hyperlink r:id="rId10" w:history="1">
        <w:r w:rsidRPr="00752418">
          <w:rPr>
            <w:rStyle w:val="Lienhypertexte"/>
            <w:sz w:val="21"/>
            <w:szCs w:val="21"/>
          </w:rPr>
          <w:t>https://developer.mozilla.org/fr/docs/Web/HTML</w:t>
        </w:r>
      </w:hyperlink>
      <w:r>
        <w:rPr>
          <w:rStyle w:val="Lienhypertexte"/>
          <w:sz w:val="21"/>
          <w:szCs w:val="21"/>
        </w:rPr>
        <w:t xml:space="preserve"> </w:t>
      </w:r>
    </w:p>
    <w:p w14:paraId="5F2A0EE5" w14:textId="67457DCB" w:rsidR="002741AD" w:rsidRDefault="003020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JS :</w:t>
      </w:r>
      <w:r w:rsidRPr="003020D8">
        <w:t xml:space="preserve"> </w:t>
      </w:r>
      <w:hyperlink r:id="rId11" w:history="1">
        <w:r w:rsidRPr="00752418">
          <w:rPr>
            <w:rStyle w:val="Lienhypertexte"/>
            <w:sz w:val="21"/>
            <w:szCs w:val="21"/>
          </w:rPr>
          <w:t>https://developer.mozilla.org/fr/docs/Web/JavaScript</w:t>
        </w:r>
      </w:hyperlink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.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3F47BE6F" w:rsidR="007865D8" w:rsidRDefault="003020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52CCB8B5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7DDD" w14:textId="77777777" w:rsidR="00A536C8" w:rsidRDefault="00A536C8">
      <w:r>
        <w:separator/>
      </w:r>
    </w:p>
  </w:endnote>
  <w:endnote w:type="continuationSeparator" w:id="0">
    <w:p w14:paraId="19DFDB56" w14:textId="77777777" w:rsidR="00A536C8" w:rsidRDefault="00A5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2B70A743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7F69B" w14:textId="77777777" w:rsidR="00A536C8" w:rsidRDefault="00A536C8">
      <w:r>
        <w:separator/>
      </w:r>
    </w:p>
  </w:footnote>
  <w:footnote w:type="continuationSeparator" w:id="0">
    <w:p w14:paraId="0CD15E7A" w14:textId="77777777" w:rsidR="00A536C8" w:rsidRDefault="00A53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35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3020D8"/>
    <w:rsid w:val="00442EE2"/>
    <w:rsid w:val="004710D4"/>
    <w:rsid w:val="0049085E"/>
    <w:rsid w:val="0053483B"/>
    <w:rsid w:val="005F5C1D"/>
    <w:rsid w:val="00783CB2"/>
    <w:rsid w:val="007865D8"/>
    <w:rsid w:val="00793576"/>
    <w:rsid w:val="007F7FE9"/>
    <w:rsid w:val="00A536C8"/>
    <w:rsid w:val="00C67539"/>
    <w:rsid w:val="00DD37A1"/>
    <w:rsid w:val="00E23FF6"/>
    <w:rsid w:val="00E2412B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3020D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2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fr/docs/Web/JavaScrip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eveloper.mozilla.org/fr/docs/Web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fr/docs/Web/CS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François BRETILLON</cp:lastModifiedBy>
  <cp:revision>4</cp:revision>
  <dcterms:created xsi:type="dcterms:W3CDTF">2021-05-10T08:13:00Z</dcterms:created>
  <dcterms:modified xsi:type="dcterms:W3CDTF">2023-05-29T08:09:00Z</dcterms:modified>
</cp:coreProperties>
</file>