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FC407" w14:textId="6A16061F" w:rsidR="009D7DA7" w:rsidRPr="0032781C" w:rsidRDefault="003D2D1B" w:rsidP="009D7DA7">
      <w:pPr>
        <w:pStyle w:val="berschrift1"/>
        <w:rPr>
          <w:lang w:val="tr-TR"/>
        </w:rPr>
      </w:pPr>
      <w:r w:rsidRPr="0032781C">
        <w:rPr>
          <w:lang w:val="tr-TR"/>
        </w:rPr>
        <w:t>Konu:</w:t>
      </w:r>
      <w:r w:rsidR="00DE5902" w:rsidRPr="0032781C">
        <w:rPr>
          <w:lang w:val="tr-TR"/>
        </w:rPr>
        <w:t xml:space="preserve"> </w:t>
      </w:r>
      <w:r w:rsidR="002C261C" w:rsidRPr="0032781C">
        <w:rPr>
          <w:lang w:val="tr-TR"/>
        </w:rPr>
        <w:t>Başkanlık Divanı</w:t>
      </w:r>
      <w:r w:rsidR="0093572B">
        <w:rPr>
          <w:lang w:val="tr-TR"/>
        </w:rPr>
        <w:t xml:space="preserve"> </w:t>
      </w:r>
    </w:p>
    <w:p w14:paraId="3EFE356D" w14:textId="77777777" w:rsidR="009D7DA7" w:rsidRPr="0032781C" w:rsidRDefault="009D7DA7" w:rsidP="00054FC8">
      <w:pPr>
        <w:pStyle w:val="berschrift1"/>
        <w:tabs>
          <w:tab w:val="left" w:pos="709"/>
        </w:tabs>
        <w:rPr>
          <w:lang w:val="tr-TR"/>
        </w:rPr>
      </w:pPr>
    </w:p>
    <w:p w14:paraId="47B3138A" w14:textId="660DAE67" w:rsidR="003D2D1B" w:rsidRPr="0032781C" w:rsidRDefault="003D2D1B" w:rsidP="00C46A10">
      <w:pPr>
        <w:pStyle w:val="berschrift1"/>
        <w:tabs>
          <w:tab w:val="left" w:pos="567"/>
        </w:tabs>
        <w:rPr>
          <w:lang w:val="tr-TR"/>
        </w:rPr>
      </w:pPr>
      <w:r w:rsidRPr="0032781C">
        <w:rPr>
          <w:lang w:val="tr-TR"/>
        </w:rPr>
        <w:t>Sayı:</w:t>
      </w:r>
      <w:r w:rsidR="00C46A10" w:rsidRPr="0032781C">
        <w:rPr>
          <w:lang w:val="tr-TR"/>
        </w:rPr>
        <w:tab/>
      </w:r>
      <w:r w:rsidR="00C46A10" w:rsidRPr="0032781C">
        <w:rPr>
          <w:lang w:val="tr-TR"/>
        </w:rPr>
        <w:tab/>
      </w:r>
      <w:r w:rsidR="00A57E9E">
        <w:rPr>
          <w:lang w:val="tr-TR"/>
        </w:rPr>
        <w:t>1</w:t>
      </w:r>
    </w:p>
    <w:p w14:paraId="187316B7" w14:textId="77777777" w:rsidR="009D7DA7" w:rsidRPr="0032781C" w:rsidRDefault="009D7DA7" w:rsidP="009D7DA7">
      <w:pPr>
        <w:pStyle w:val="berschrift1"/>
        <w:rPr>
          <w:lang w:val="tr-TR"/>
        </w:rPr>
      </w:pPr>
    </w:p>
    <w:p w14:paraId="5093CECA" w14:textId="2183A559" w:rsidR="009D7DA7" w:rsidRPr="0032781C" w:rsidRDefault="009D7DA7" w:rsidP="009D7DA7">
      <w:pPr>
        <w:pStyle w:val="berschrift1"/>
        <w:rPr>
          <w:lang w:val="tr-TR"/>
        </w:rPr>
      </w:pPr>
      <w:r w:rsidRPr="0032781C">
        <w:rPr>
          <w:lang w:val="tr-TR"/>
        </w:rPr>
        <w:t>Yer:</w:t>
      </w:r>
      <w:r w:rsidR="00C46A10" w:rsidRPr="0032781C">
        <w:rPr>
          <w:lang w:val="tr-TR"/>
        </w:rPr>
        <w:tab/>
      </w:r>
      <w:r w:rsidR="00717E36" w:rsidRPr="0032781C">
        <w:rPr>
          <w:lang w:val="tr-TR"/>
        </w:rPr>
        <w:t xml:space="preserve">AIF </w:t>
      </w:r>
      <w:proofErr w:type="spellStart"/>
      <w:r w:rsidR="00717E36" w:rsidRPr="0032781C">
        <w:rPr>
          <w:lang w:val="tr-TR"/>
        </w:rPr>
        <w:t>Feldkirch</w:t>
      </w:r>
      <w:proofErr w:type="spellEnd"/>
      <w:r w:rsidR="00717E36">
        <w:rPr>
          <w:lang w:val="tr-TR"/>
        </w:rPr>
        <w:t xml:space="preserve"> </w:t>
      </w:r>
    </w:p>
    <w:p w14:paraId="3C01617C" w14:textId="77777777" w:rsidR="003D2D1B" w:rsidRPr="0032781C" w:rsidRDefault="003D2D1B" w:rsidP="002D3723">
      <w:pPr>
        <w:pStyle w:val="berschrift1"/>
        <w:rPr>
          <w:lang w:val="tr-TR"/>
        </w:rPr>
      </w:pPr>
    </w:p>
    <w:p w14:paraId="1C05AF69" w14:textId="0977CC73" w:rsidR="003D2D1B" w:rsidRPr="00030C1D" w:rsidRDefault="00C14CDB" w:rsidP="002D3723">
      <w:pPr>
        <w:pStyle w:val="berschrift1"/>
        <w:rPr>
          <w:lang w:val="tr-TR"/>
        </w:rPr>
      </w:pPr>
      <w:r w:rsidRPr="0032781C">
        <w:rPr>
          <w:lang w:val="tr-TR"/>
        </w:rPr>
        <w:t xml:space="preserve">Tarih: </w:t>
      </w:r>
      <w:r w:rsidR="00054FC8">
        <w:rPr>
          <w:lang w:val="tr-TR"/>
        </w:rPr>
        <w:t xml:space="preserve"> </w:t>
      </w:r>
      <w:r w:rsidR="0031446F">
        <w:rPr>
          <w:lang w:val="tr-TR"/>
        </w:rPr>
        <w:t>0</w:t>
      </w:r>
      <w:r w:rsidR="00563C6D">
        <w:rPr>
          <w:lang w:val="tr-TR"/>
        </w:rPr>
        <w:t>1</w:t>
      </w:r>
      <w:r w:rsidR="00367CAD" w:rsidRPr="0032781C">
        <w:rPr>
          <w:lang w:val="tr-TR"/>
        </w:rPr>
        <w:t>.</w:t>
      </w:r>
      <w:r w:rsidR="00D32EB7">
        <w:rPr>
          <w:lang w:val="tr-TR"/>
        </w:rPr>
        <w:t>0</w:t>
      </w:r>
      <w:r w:rsidR="00563C6D">
        <w:rPr>
          <w:lang w:val="tr-TR"/>
        </w:rPr>
        <w:t>1</w:t>
      </w:r>
      <w:r w:rsidR="002C261C" w:rsidRPr="0032781C">
        <w:rPr>
          <w:lang w:val="tr-TR"/>
        </w:rPr>
        <w:t>.20</w:t>
      </w:r>
      <w:r w:rsidR="00563C6D">
        <w:rPr>
          <w:lang w:val="tr-TR"/>
        </w:rPr>
        <w:t>00</w:t>
      </w:r>
    </w:p>
    <w:p w14:paraId="322D867F" w14:textId="77777777" w:rsidR="009D7DA7" w:rsidRPr="0032781C" w:rsidRDefault="009D7DA7" w:rsidP="002D3723">
      <w:pPr>
        <w:pStyle w:val="berschrift1"/>
        <w:rPr>
          <w:lang w:val="tr-TR"/>
        </w:rPr>
      </w:pPr>
    </w:p>
    <w:p w14:paraId="727989F6" w14:textId="14012043" w:rsidR="003D2D1B" w:rsidRPr="00A24D89" w:rsidRDefault="003D2D1B" w:rsidP="00C46A10">
      <w:pPr>
        <w:pStyle w:val="berschrift1"/>
        <w:tabs>
          <w:tab w:val="left" w:pos="709"/>
        </w:tabs>
        <w:rPr>
          <w:lang w:val="tr-TR"/>
        </w:rPr>
      </w:pPr>
      <w:r w:rsidRPr="0032781C">
        <w:rPr>
          <w:lang w:val="tr-TR"/>
        </w:rPr>
        <w:t>Saat:</w:t>
      </w:r>
      <w:r w:rsidR="00C46A10" w:rsidRPr="0032781C">
        <w:rPr>
          <w:lang w:val="tr-TR"/>
        </w:rPr>
        <w:tab/>
      </w:r>
      <w:r w:rsidR="00096303">
        <w:rPr>
          <w:lang w:val="tr-TR"/>
        </w:rPr>
        <w:t>19</w:t>
      </w:r>
      <w:r w:rsidR="00A01BF8">
        <w:rPr>
          <w:lang w:val="tr-TR"/>
        </w:rPr>
        <w:t>.</w:t>
      </w:r>
      <w:r w:rsidR="00563C6D">
        <w:rPr>
          <w:lang w:val="tr-TR"/>
        </w:rPr>
        <w:t>00</w:t>
      </w:r>
      <w:r w:rsidR="00810177">
        <w:rPr>
          <w:lang w:val="tr-TR"/>
        </w:rPr>
        <w:t xml:space="preserve"> – 2</w:t>
      </w:r>
      <w:r w:rsidR="006C7BF4">
        <w:rPr>
          <w:lang w:val="tr-TR"/>
        </w:rPr>
        <w:t>0.</w:t>
      </w:r>
      <w:r w:rsidR="00563C6D">
        <w:rPr>
          <w:lang w:val="tr-TR"/>
        </w:rPr>
        <w:t>00</w:t>
      </w:r>
    </w:p>
    <w:p w14:paraId="3BAEA890" w14:textId="1899E8AB" w:rsidR="00C23B15" w:rsidRPr="0032781C" w:rsidRDefault="00C23B15" w:rsidP="00D4402F">
      <w:pPr>
        <w:pStyle w:val="KeinLeerraum"/>
        <w:rPr>
          <w:i w:val="0"/>
          <w:sz w:val="10"/>
          <w:szCs w:val="10"/>
          <w:lang w:val="tr-TR"/>
        </w:rPr>
      </w:pPr>
    </w:p>
    <w:p w14:paraId="36858271" w14:textId="1D1CC79C" w:rsidR="001340C9" w:rsidRPr="0032781C" w:rsidRDefault="001340C9" w:rsidP="001340C9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1.</w:t>
      </w:r>
      <w:r w:rsidR="00E73F1B" w:rsidRPr="0032781C">
        <w:rPr>
          <w:sz w:val="24"/>
          <w:szCs w:val="24"/>
          <w:lang w:val="tr-TR"/>
        </w:rPr>
        <w:t>)</w:t>
      </w:r>
      <w:r w:rsidRPr="0032781C">
        <w:rPr>
          <w:sz w:val="24"/>
          <w:szCs w:val="24"/>
          <w:lang w:val="tr-TR"/>
        </w:rPr>
        <w:t xml:space="preserve"> Açılış Kuranı Kerim</w:t>
      </w:r>
      <w:r w:rsidR="00DA0B30" w:rsidRPr="0032781C">
        <w:rPr>
          <w:sz w:val="24"/>
          <w:szCs w:val="24"/>
          <w:lang w:val="tr-TR"/>
        </w:rPr>
        <w:t xml:space="preserve"> / </w:t>
      </w:r>
      <w:proofErr w:type="spellStart"/>
      <w:r w:rsidR="00DA0B30" w:rsidRPr="0032781C">
        <w:rPr>
          <w:sz w:val="24"/>
          <w:szCs w:val="24"/>
          <w:lang w:val="tr-TR"/>
        </w:rPr>
        <w:t>Hamd-Salevat</w:t>
      </w:r>
      <w:proofErr w:type="spellEnd"/>
    </w:p>
    <w:p w14:paraId="6CD7C556" w14:textId="02A52E8D" w:rsidR="00125881" w:rsidRPr="0032781C" w:rsidRDefault="00125881" w:rsidP="00125881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iCs w:val="0"/>
          <w:sz w:val="22"/>
          <w:szCs w:val="22"/>
          <w:lang w:val="tr-TR"/>
        </w:rPr>
      </w:pPr>
      <w:proofErr w:type="spellStart"/>
      <w:r w:rsidRPr="0032781C">
        <w:rPr>
          <w:i w:val="0"/>
          <w:iCs w:val="0"/>
          <w:sz w:val="22"/>
          <w:szCs w:val="22"/>
          <w:lang w:val="tr-TR"/>
        </w:rPr>
        <w:t>Blg</w:t>
      </w:r>
      <w:proofErr w:type="spellEnd"/>
      <w:r w:rsidRPr="0032781C">
        <w:rPr>
          <w:i w:val="0"/>
          <w:iCs w:val="0"/>
          <w:sz w:val="22"/>
          <w:szCs w:val="22"/>
          <w:lang w:val="tr-TR"/>
        </w:rPr>
        <w:t>. Bşk.</w:t>
      </w:r>
    </w:p>
    <w:p w14:paraId="6BF16686" w14:textId="26F7006B" w:rsidR="00125881" w:rsidRPr="0032781C" w:rsidRDefault="00125881" w:rsidP="00125881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iCs w:val="0"/>
          <w:sz w:val="22"/>
          <w:szCs w:val="22"/>
          <w:lang w:val="tr-TR"/>
        </w:rPr>
      </w:pPr>
      <w:r w:rsidRPr="0032781C">
        <w:rPr>
          <w:i w:val="0"/>
          <w:iCs w:val="0"/>
          <w:sz w:val="22"/>
          <w:szCs w:val="22"/>
          <w:lang w:val="tr-TR"/>
        </w:rPr>
        <w:t>---</w:t>
      </w:r>
    </w:p>
    <w:p w14:paraId="212AD7C0" w14:textId="198F3835" w:rsidR="00335BFF" w:rsidRPr="00B74ABD" w:rsidRDefault="00D46AD3" w:rsidP="00F07F55">
      <w:pPr>
        <w:pStyle w:val="berschrift1"/>
        <w:rPr>
          <w:sz w:val="24"/>
          <w:szCs w:val="24"/>
        </w:rPr>
      </w:pPr>
      <w:r w:rsidRPr="0032781C">
        <w:rPr>
          <w:sz w:val="24"/>
          <w:szCs w:val="24"/>
          <w:lang w:val="tr-TR"/>
        </w:rPr>
        <w:t>2</w:t>
      </w:r>
      <w:r w:rsidR="00335BFF" w:rsidRPr="0032781C">
        <w:rPr>
          <w:sz w:val="24"/>
          <w:szCs w:val="24"/>
          <w:lang w:val="tr-TR"/>
        </w:rPr>
        <w:t>.) Gündem Takdimi</w:t>
      </w:r>
    </w:p>
    <w:tbl>
      <w:tblPr>
        <w:tblStyle w:val="Tabellenraster"/>
        <w:tblpPr w:leftFromText="141" w:rightFromText="141" w:vertAnchor="text" w:horzAnchor="margin" w:tblpY="16"/>
        <w:tblW w:w="0" w:type="auto"/>
        <w:tblLook w:val="04A0" w:firstRow="1" w:lastRow="0" w:firstColumn="1" w:lastColumn="0" w:noHBand="0" w:noVBand="1"/>
      </w:tblPr>
      <w:tblGrid>
        <w:gridCol w:w="5224"/>
        <w:gridCol w:w="5232"/>
      </w:tblGrid>
      <w:tr w:rsidR="00335BFF" w:rsidRPr="0032781C" w14:paraId="0A19EA31" w14:textId="77777777" w:rsidTr="00335BFF">
        <w:tc>
          <w:tcPr>
            <w:tcW w:w="5303" w:type="dxa"/>
          </w:tcPr>
          <w:p w14:paraId="21644BAC" w14:textId="4FBA7F5B" w:rsidR="00335BFF" w:rsidRPr="0032781C" w:rsidRDefault="00335BFF" w:rsidP="00335BFF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 xml:space="preserve">1. </w:t>
            </w:r>
            <w:r w:rsidR="002C261C" w:rsidRPr="0032781C">
              <w:rPr>
                <w:i w:val="0"/>
                <w:sz w:val="24"/>
                <w:szCs w:val="24"/>
                <w:lang w:val="tr-TR"/>
              </w:rPr>
              <w:t xml:space="preserve"> </w:t>
            </w:r>
            <w:r w:rsidRPr="0032781C">
              <w:rPr>
                <w:i w:val="0"/>
                <w:sz w:val="24"/>
                <w:szCs w:val="24"/>
                <w:lang w:val="tr-TR"/>
              </w:rPr>
              <w:t>Açılış Kuranı Kerimi</w:t>
            </w:r>
          </w:p>
          <w:p w14:paraId="6CA5C03C" w14:textId="62A78587" w:rsidR="00335BFF" w:rsidRPr="0032781C" w:rsidRDefault="00335BFF" w:rsidP="00335BFF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 xml:space="preserve">2. </w:t>
            </w:r>
            <w:r w:rsidR="002C261C" w:rsidRPr="0032781C">
              <w:rPr>
                <w:i w:val="0"/>
                <w:sz w:val="24"/>
                <w:szCs w:val="24"/>
                <w:lang w:val="tr-TR"/>
              </w:rPr>
              <w:t xml:space="preserve"> </w:t>
            </w:r>
            <w:r w:rsidRPr="0032781C">
              <w:rPr>
                <w:i w:val="0"/>
                <w:sz w:val="24"/>
                <w:szCs w:val="24"/>
                <w:lang w:val="tr-TR"/>
              </w:rPr>
              <w:t>Gündem Takdimi</w:t>
            </w:r>
          </w:p>
          <w:p w14:paraId="12C59B54" w14:textId="09A9F69F" w:rsidR="00335BFF" w:rsidRPr="0032781C" w:rsidRDefault="00335BFF" w:rsidP="00335BFF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 xml:space="preserve">3. </w:t>
            </w:r>
            <w:r w:rsidR="002C261C" w:rsidRPr="0032781C">
              <w:rPr>
                <w:i w:val="0"/>
                <w:sz w:val="24"/>
                <w:szCs w:val="24"/>
                <w:lang w:val="tr-TR"/>
              </w:rPr>
              <w:t xml:space="preserve"> </w:t>
            </w:r>
            <w:r w:rsidRPr="0032781C">
              <w:rPr>
                <w:i w:val="0"/>
                <w:sz w:val="24"/>
                <w:szCs w:val="24"/>
                <w:lang w:val="tr-TR"/>
              </w:rPr>
              <w:t>Yoklama</w:t>
            </w:r>
            <w:r w:rsidR="00766BFC" w:rsidRPr="0032781C">
              <w:rPr>
                <w:i w:val="0"/>
                <w:sz w:val="24"/>
                <w:szCs w:val="24"/>
                <w:lang w:val="tr-TR"/>
              </w:rPr>
              <w:t xml:space="preserve"> / Rıdvan Dersi</w:t>
            </w:r>
          </w:p>
          <w:p w14:paraId="6BCBA372" w14:textId="327BED34" w:rsidR="00335BFF" w:rsidRPr="0032781C" w:rsidRDefault="00335BFF" w:rsidP="00335BFF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 xml:space="preserve">4. </w:t>
            </w:r>
            <w:r w:rsidR="002C261C" w:rsidRPr="0032781C">
              <w:rPr>
                <w:i w:val="0"/>
                <w:sz w:val="24"/>
                <w:szCs w:val="24"/>
                <w:lang w:val="tr-TR"/>
              </w:rPr>
              <w:t xml:space="preserve"> Açılış Konuşması BB</w:t>
            </w:r>
          </w:p>
          <w:p w14:paraId="7E4A401A" w14:textId="1C4A7474" w:rsidR="00335BFF" w:rsidRPr="0032781C" w:rsidRDefault="00335BFF" w:rsidP="00335BFF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 xml:space="preserve">5. </w:t>
            </w:r>
            <w:r w:rsidR="002C261C" w:rsidRPr="0032781C">
              <w:rPr>
                <w:i w:val="0"/>
                <w:sz w:val="24"/>
                <w:szCs w:val="24"/>
                <w:lang w:val="tr-TR"/>
              </w:rPr>
              <w:t xml:space="preserve"> </w:t>
            </w:r>
            <w:r w:rsidR="009346AA" w:rsidRPr="0032781C">
              <w:rPr>
                <w:i w:val="0"/>
                <w:sz w:val="24"/>
                <w:szCs w:val="24"/>
                <w:lang w:val="tr-TR"/>
              </w:rPr>
              <w:t>Gündemin Takibi</w:t>
            </w:r>
          </w:p>
          <w:p w14:paraId="70BC4F66" w14:textId="526C9A00" w:rsidR="00335BFF" w:rsidRPr="0032781C" w:rsidRDefault="00335BFF" w:rsidP="009346AA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</w:p>
        </w:tc>
        <w:tc>
          <w:tcPr>
            <w:tcW w:w="5303" w:type="dxa"/>
          </w:tcPr>
          <w:p w14:paraId="165B53DF" w14:textId="7DA67EB9" w:rsidR="009346AA" w:rsidRPr="0032781C" w:rsidRDefault="009346AA" w:rsidP="009346AA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>6.</w:t>
            </w:r>
            <w:bookmarkStart w:id="0" w:name="_Hlk53846356"/>
            <w:r w:rsidRPr="0032781C">
              <w:rPr>
                <w:i w:val="0"/>
                <w:sz w:val="24"/>
                <w:szCs w:val="24"/>
                <w:lang w:val="tr-TR"/>
              </w:rPr>
              <w:t xml:space="preserve"> </w:t>
            </w:r>
            <w:bookmarkEnd w:id="0"/>
            <w:r w:rsidR="00A251B8" w:rsidRPr="0032781C">
              <w:rPr>
                <w:i w:val="0"/>
                <w:sz w:val="24"/>
                <w:szCs w:val="24"/>
                <w:lang w:val="tr-TR"/>
              </w:rPr>
              <w:t xml:space="preserve"> </w:t>
            </w:r>
            <w:r w:rsidRPr="0032781C">
              <w:rPr>
                <w:i w:val="0"/>
                <w:sz w:val="24"/>
                <w:szCs w:val="24"/>
                <w:lang w:val="tr-TR"/>
              </w:rPr>
              <w:t>Birim Çalışmalarının Takibi</w:t>
            </w:r>
          </w:p>
          <w:p w14:paraId="4CCBBA5C" w14:textId="77587391" w:rsidR="00D235D2" w:rsidRPr="0032781C" w:rsidRDefault="00D235D2" w:rsidP="00D235D2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 xml:space="preserve">7. </w:t>
            </w:r>
            <w:r w:rsidR="00A251B8" w:rsidRPr="0032781C">
              <w:rPr>
                <w:i w:val="0"/>
                <w:sz w:val="24"/>
                <w:szCs w:val="24"/>
                <w:lang w:val="tr-TR"/>
              </w:rPr>
              <w:t xml:space="preserve"> </w:t>
            </w:r>
            <w:r w:rsidR="009346AA" w:rsidRPr="0032781C">
              <w:rPr>
                <w:i w:val="0"/>
                <w:sz w:val="24"/>
                <w:szCs w:val="24"/>
                <w:lang w:val="tr-TR"/>
              </w:rPr>
              <w:t>Kapanış Konuşması / Değerlendirme BB</w:t>
            </w:r>
          </w:p>
          <w:p w14:paraId="293282A2" w14:textId="17568554" w:rsidR="002C49B2" w:rsidRPr="0032781C" w:rsidRDefault="002C49B2" w:rsidP="002C49B2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>8.</w:t>
            </w:r>
            <w:r w:rsidR="009346AA" w:rsidRPr="0032781C">
              <w:rPr>
                <w:sz w:val="24"/>
                <w:szCs w:val="24"/>
                <w:lang w:val="tr-TR"/>
              </w:rPr>
              <w:t xml:space="preserve"> </w:t>
            </w:r>
            <w:r w:rsidR="00A251B8" w:rsidRPr="0032781C">
              <w:rPr>
                <w:sz w:val="24"/>
                <w:szCs w:val="24"/>
                <w:lang w:val="tr-TR"/>
              </w:rPr>
              <w:t xml:space="preserve"> </w:t>
            </w:r>
            <w:r w:rsidR="009346AA" w:rsidRPr="0032781C">
              <w:rPr>
                <w:sz w:val="24"/>
                <w:szCs w:val="24"/>
                <w:lang w:val="tr-TR"/>
              </w:rPr>
              <w:t>Kapanış Kuranı Kerim / Fatiha ve SON</w:t>
            </w:r>
          </w:p>
          <w:p w14:paraId="2A1C694E" w14:textId="10BF9A1A" w:rsidR="005D657A" w:rsidRPr="0032781C" w:rsidRDefault="005D657A" w:rsidP="005D657A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>9</w:t>
            </w:r>
            <w:r w:rsidR="009346AA" w:rsidRPr="0032781C">
              <w:rPr>
                <w:i w:val="0"/>
                <w:sz w:val="24"/>
                <w:szCs w:val="24"/>
                <w:lang w:val="tr-TR"/>
              </w:rPr>
              <w:t xml:space="preserve">. </w:t>
            </w:r>
          </w:p>
          <w:p w14:paraId="216CD416" w14:textId="69C67BF0" w:rsidR="005D657A" w:rsidRPr="0032781C" w:rsidRDefault="005D657A" w:rsidP="005D657A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  <w:r w:rsidRPr="0032781C">
              <w:rPr>
                <w:i w:val="0"/>
                <w:sz w:val="24"/>
                <w:szCs w:val="24"/>
                <w:lang w:val="tr-TR"/>
              </w:rPr>
              <w:t>10.</w:t>
            </w:r>
            <w:r w:rsidR="009346AA" w:rsidRPr="0032781C">
              <w:rPr>
                <w:i w:val="0"/>
                <w:sz w:val="24"/>
                <w:szCs w:val="24"/>
                <w:lang w:val="tr-TR"/>
              </w:rPr>
              <w:t xml:space="preserve"> Toplantı Kararları</w:t>
            </w:r>
          </w:p>
          <w:p w14:paraId="71C76927" w14:textId="77777777" w:rsidR="00335BFF" w:rsidRPr="0032781C" w:rsidRDefault="00335BFF" w:rsidP="009346AA">
            <w:pPr>
              <w:pStyle w:val="KeinLeerraum"/>
              <w:jc w:val="both"/>
              <w:rPr>
                <w:i w:val="0"/>
                <w:sz w:val="24"/>
                <w:szCs w:val="24"/>
                <w:lang w:val="tr-TR"/>
              </w:rPr>
            </w:pPr>
          </w:p>
        </w:tc>
      </w:tr>
    </w:tbl>
    <w:p w14:paraId="02754EAC" w14:textId="6742CFFC" w:rsidR="00C14CDB" w:rsidRPr="0032781C" w:rsidRDefault="00C14CDB" w:rsidP="00F21E27">
      <w:pPr>
        <w:pStyle w:val="KeinLeerraum"/>
        <w:jc w:val="both"/>
        <w:rPr>
          <w:i w:val="0"/>
          <w:lang w:val="tr-TR"/>
        </w:rPr>
      </w:pPr>
    </w:p>
    <w:p w14:paraId="06F090EF" w14:textId="1078A3EA" w:rsidR="00A14D0F" w:rsidRPr="00E61F83" w:rsidRDefault="00F07F55" w:rsidP="00E61F83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3.</w:t>
      </w:r>
      <w:r w:rsidR="00766BFC" w:rsidRPr="0032781C">
        <w:rPr>
          <w:sz w:val="24"/>
          <w:szCs w:val="24"/>
          <w:lang w:val="tr-TR"/>
        </w:rPr>
        <w:t>)</w:t>
      </w:r>
      <w:r w:rsidRPr="0032781C">
        <w:rPr>
          <w:sz w:val="24"/>
          <w:szCs w:val="24"/>
          <w:lang w:val="tr-TR"/>
        </w:rPr>
        <w:t xml:space="preserve"> Yoklama (Teşkilatlanma Başkanı)</w:t>
      </w:r>
    </w:p>
    <w:tbl>
      <w:tblPr>
        <w:tblpPr w:leftFromText="141" w:rightFromText="141" w:vertAnchor="text" w:horzAnchor="margin" w:tblpY="71"/>
        <w:tblW w:w="109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418"/>
        <w:gridCol w:w="1206"/>
        <w:gridCol w:w="2763"/>
        <w:gridCol w:w="1417"/>
        <w:gridCol w:w="1276"/>
      </w:tblGrid>
      <w:tr w:rsidR="00A14D0F" w:rsidRPr="0032781C" w14:paraId="76A1829E" w14:textId="77777777" w:rsidTr="00D445B1">
        <w:trPr>
          <w:trHeight w:val="30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5258" w:themeFill="accent5" w:themeFillShade="80"/>
            <w:vAlign w:val="center"/>
          </w:tcPr>
          <w:p w14:paraId="06DB6518" w14:textId="77777777" w:rsidR="00A14D0F" w:rsidRPr="0032781C" w:rsidRDefault="00A14D0F" w:rsidP="00D445B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  <w:t>Birimi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B5258" w:themeFill="accent5" w:themeFillShade="80"/>
            <w:vAlign w:val="center"/>
          </w:tcPr>
          <w:p w14:paraId="29C20357" w14:textId="77777777" w:rsidR="00A14D0F" w:rsidRPr="0032781C" w:rsidRDefault="00A14D0F" w:rsidP="00D445B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  <w:t>Adı Soyadı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B5258" w:themeFill="accent5" w:themeFillShade="80"/>
            <w:vAlign w:val="center"/>
          </w:tcPr>
          <w:p w14:paraId="1306EE3C" w14:textId="77777777" w:rsidR="00A14D0F" w:rsidRPr="0032781C" w:rsidRDefault="00A14D0F" w:rsidP="00D445B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  <w:t>Not / Katılım</w:t>
            </w: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B5258" w:themeFill="accent5" w:themeFillShade="80"/>
            <w:vAlign w:val="center"/>
          </w:tcPr>
          <w:p w14:paraId="0BEE2E2B" w14:textId="77777777" w:rsidR="00A14D0F" w:rsidRPr="0032781C" w:rsidRDefault="00A14D0F" w:rsidP="00D445B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  <w:t>Birimi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B5258" w:themeFill="accent5" w:themeFillShade="80"/>
            <w:vAlign w:val="center"/>
          </w:tcPr>
          <w:p w14:paraId="4B6DEE34" w14:textId="77777777" w:rsidR="00A14D0F" w:rsidRPr="0032781C" w:rsidRDefault="00A14D0F" w:rsidP="00D445B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  <w:t>Adı Soyadı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B5258" w:themeFill="accent5" w:themeFillShade="80"/>
            <w:vAlign w:val="center"/>
          </w:tcPr>
          <w:p w14:paraId="53581EC6" w14:textId="77777777" w:rsidR="00A14D0F" w:rsidRPr="0032781C" w:rsidRDefault="00A14D0F" w:rsidP="00D445B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sz w:val="16"/>
                <w:szCs w:val="16"/>
                <w:lang w:val="tr-TR" w:eastAsia="de-DE"/>
              </w:rPr>
              <w:t>Not / Katılım</w:t>
            </w:r>
          </w:p>
        </w:tc>
      </w:tr>
      <w:tr w:rsidR="00A14D0F" w:rsidRPr="0032781C" w14:paraId="0B031806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CEECC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Başkanı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4A01C447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Yasin Çakmak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3AC2A" w14:textId="6169B5A2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sz w:val="16"/>
                <w:szCs w:val="16"/>
                <w:lang w:val="tr-TR" w:eastAsia="de-DE"/>
              </w:rPr>
              <w:t>X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08EF8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(BD Üyesi) </w:t>
            </w: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Cenaze Yardımlaşma Fonu / UKBA Sorumlusu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45F96D0D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Hüseyin Akyıldız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964F7" w14:textId="49BD3913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</w:tr>
      <w:tr w:rsidR="00A14D0F" w:rsidRPr="0032781C" w14:paraId="6C9DF59A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4BD0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(BD Üyesi) Bölge Bşk. Yrd. ve Teşkilatlanma Bşk.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491235CA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Fatih Demir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66E4F" w14:textId="77777777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2A411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Bölge Hac ve Umre 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ve Seyahat Bşk.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3ABCF213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Hüseyin Akyıldız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F8AD4" w14:textId="7B437B72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</w:tr>
      <w:tr w:rsidR="00A14D0F" w:rsidRPr="00D51C50" w14:paraId="1E4E8E4E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40844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(BD Üyesi) Bölge Bşk. Yrd. ve </w:t>
            </w:r>
            <w:proofErr w:type="spellStart"/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İrşad</w:t>
            </w:r>
            <w:proofErr w:type="spellEnd"/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Başkanı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011DBACD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Ali Gümüş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3F063" w14:textId="260D469D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9F35C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İdari İşler Başkanı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1B79B85C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Hüseyin Ergül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A27426" w14:textId="2BC1BCCD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D51C50" w14:paraId="139BFF2A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5F82A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(BD Üyesi) Bölge Bşk. Yrd. ve Eğitim Başkanı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4DFE3514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Volkan Meral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72798" w14:textId="665AB41F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6B834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Bölge Teşkilatlanma Bşk. Yrd. /  </w:t>
            </w:r>
          </w:p>
          <w:p w14:paraId="22956F65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Bölge Genel Merkez Üyelik 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Bşk.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59DF3AA0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Raşit Demir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8EA28" w14:textId="4274C4C3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32781C" w14:paraId="6BAFF150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A0AF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(BD Üyesi) Bölge Bşk. Yrd. ve </w:t>
            </w:r>
            <w:proofErr w:type="spellStart"/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Hasene</w:t>
            </w:r>
            <w:proofErr w:type="spellEnd"/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/ İnsani Yardım ve Sosyal Hizmetler Bşk.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14593CC8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Namık Demirkıran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D8B04" w14:textId="77777777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AE16E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IT ve Teknik Sorumlusu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60B73604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Ali Heybeli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A0176F" w14:textId="14AD57D7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32781C" w14:paraId="5E87CAEB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96ACB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(BD Üyesi) Bölge Mali İşler Başkanı / B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ölge</w:t>
            </w: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Dış Münasebetler Sorumlusu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6512DAC4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Sinan Yiğit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F760F" w14:textId="40BD0737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0E3A9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2548C3"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IQRA İslami İlimler Kursu M</w:t>
            </w:r>
            <w:r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üdürü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506A8570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Semra Yıldız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8DF8A0" w14:textId="590F9544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32781C" w14:paraId="4966DE94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08D70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(BD Üyesi) Bölge Sekreteri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50BEC306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Ömer </w:t>
            </w:r>
            <w:proofErr w:type="spellStart"/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Kutlucan</w:t>
            </w:r>
            <w:proofErr w:type="spellEnd"/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CA601" w14:textId="2ECAAFC9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952A0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USWA Sorumlusu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13338AEF" w14:textId="77777777" w:rsidR="00A14D0F" w:rsidRPr="006E1085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---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DE3A74" w14:textId="77777777" w:rsidR="00A14D0F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  <w:p w14:paraId="3B65BF40" w14:textId="77777777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</w:tr>
      <w:tr w:rsidR="00A14D0F" w:rsidRPr="0032781C" w14:paraId="61E53D9A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B5ED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Teftiş Kurulu Başkanı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60D0F6A0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Halit Sicimli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23470" w14:textId="1FBAD43C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27E22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Tanıtma Başkanı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6BDDC932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Mahmut Yıldız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7C841E" w14:textId="23DBAC41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32781C" w14:paraId="1427F9DA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91A75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(BD Üyesi) Bölge Kurumsal İletişim Başkanı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6AF8C85A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---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B1A55" w14:textId="0A3B249E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E0F9D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İhsan Sohbeti Sorumlusu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67C9C09E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Ali Yaman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EF4B49" w14:textId="3D6C05AA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32781C" w14:paraId="146F82E0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DADD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Gençlik Teşkilatı Başkanı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54E132BD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Hüseyin Ayhan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4706C" w14:textId="200770F3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2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39D16D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Bölge Mali İşler Bşk. Yrd. 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</w:t>
            </w:r>
            <w:proofErr w:type="spellStart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Raggal</w:t>
            </w:r>
            <w:proofErr w:type="spellEnd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…)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1B24158C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Ekrem Gürel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5B5242" w14:textId="7422329B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D51C50" w14:paraId="79753B9F" w14:textId="77777777" w:rsidTr="00D445B1">
        <w:trPr>
          <w:trHeight w:val="45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C7723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Kadınlar Teşkilatı Başkanı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34733030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Hatice Armağan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C7D4D" w14:textId="3FAE6709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FC0F8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Bölge Hac ve Umre 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ve Seyahat Bşk. Yrd. / Kültür Turları Sorumlusu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noWrap/>
            <w:vAlign w:val="center"/>
          </w:tcPr>
          <w:p w14:paraId="670AEDAA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Mehmet Baltacı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C9177" w14:textId="123E97A3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32781C" w14:paraId="45E2CFD4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D4836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Kadınlar Gençlik Teşkilatı Bşk.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5E48066C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Selda Avcı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B5007" w14:textId="20B39FFC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9DA81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Teşkilatlanma Bşk. Yrd.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noWrap/>
            <w:vAlign w:val="center"/>
          </w:tcPr>
          <w:p w14:paraId="33308F62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Beytullah</w:t>
            </w:r>
            <w:proofErr w:type="spellEnd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Çavuş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7AA4" w14:textId="2A517A81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22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32781C" w14:paraId="7A11A81F" w14:textId="77777777" w:rsidTr="00D445B1">
        <w:trPr>
          <w:trHeight w:val="300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BC139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(BD Üyesi) Başkan Başdanışmanı (</w:t>
            </w: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Fuar Sorumlusu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5A406CF1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Fikret Özcan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02D18" w14:textId="63152EBD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EDFDD" w14:textId="77777777" w:rsidR="00A14D0F" w:rsidRPr="002548C3" w:rsidRDefault="00A14D0F" w:rsidP="00A14D0F">
            <w:pPr>
              <w:spacing w:after="0" w:line="240" w:lineRule="auto"/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Teşkilatlanma Bşk. Yrd.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noWrap/>
            <w:vAlign w:val="center"/>
          </w:tcPr>
          <w:p w14:paraId="4A0EFBB9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Yakup Alıcı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5625C" w14:textId="77777777" w:rsidR="00A14D0F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  <w:p w14:paraId="3BDBCB43" w14:textId="77777777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</w:tr>
      <w:tr w:rsidR="00A14D0F" w:rsidRPr="0032781C" w14:paraId="1F802352" w14:textId="77777777" w:rsidTr="00D445B1">
        <w:trPr>
          <w:trHeight w:val="30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A4DA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lastRenderedPageBreak/>
              <w:t xml:space="preserve">Bölge Mali İşler Bşk. Yrd.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469FEEC6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Muhammed Enes </w:t>
            </w:r>
            <w:proofErr w:type="spellStart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Sivrikaya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808E3" w14:textId="5B8C5C9D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98F9B" w14:textId="77777777" w:rsidR="00A14D0F" w:rsidRPr="002548C3" w:rsidRDefault="00A14D0F" w:rsidP="00A14D0F">
            <w:pPr>
              <w:spacing w:after="0" w:line="240" w:lineRule="auto"/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Bşk. Yardımcısı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noWrap/>
            <w:vAlign w:val="center"/>
          </w:tcPr>
          <w:p w14:paraId="15270E6B" w14:textId="77777777" w:rsidR="00A14D0F" w:rsidRDefault="00A14D0F" w:rsidP="00A14D0F">
            <w:pPr>
              <w:spacing w:after="0" w:line="240" w:lineRule="auto"/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Yahya Yiğit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0ED66" w14:textId="1F2B1F71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BD üyesi değil</w:t>
            </w:r>
          </w:p>
        </w:tc>
      </w:tr>
      <w:tr w:rsidR="00A14D0F" w:rsidRPr="00AB21C7" w14:paraId="78CDABB5" w14:textId="77777777" w:rsidTr="00D445B1">
        <w:trPr>
          <w:trHeight w:val="30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BC49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(BD Üyesi) </w:t>
            </w: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Bölge Bşk. Yardımcısı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1C5EF88A" w14:textId="77777777" w:rsidR="00A14D0F" w:rsidRPr="0032781C" w:rsidRDefault="00A14D0F" w:rsidP="00A14D0F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Fahrettin Yıldız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18C92" w14:textId="77777777" w:rsidR="00A14D0F" w:rsidRPr="00830C85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A66A0" w14:textId="77777777" w:rsidR="00A14D0F" w:rsidRPr="002548C3" w:rsidRDefault="00A14D0F" w:rsidP="00A14D0F">
            <w:pPr>
              <w:spacing w:after="0" w:line="240" w:lineRule="auto"/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Bölge Eğitim Bşk. Yrd.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noWrap/>
            <w:vAlign w:val="center"/>
          </w:tcPr>
          <w:p w14:paraId="4AAFDAB3" w14:textId="77777777" w:rsidR="00A14D0F" w:rsidRDefault="00A14D0F" w:rsidP="00A14D0F">
            <w:pPr>
              <w:spacing w:after="0" w:line="240" w:lineRule="auto"/>
              <w:rPr>
                <w:rFonts w:asciiTheme="majorHAnsi" w:eastAsia="Times New Roman" w:hAnsiTheme="majorHAnsi" w:cs="Calibri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 w:rsidRPr="00605755">
              <w:rPr>
                <w:rFonts w:asciiTheme="majorHAnsi" w:eastAsia="Times New Roman" w:hAnsiTheme="majorHAnsi" w:cs="Times New Roman"/>
                <w:i w:val="0"/>
                <w:iCs w:val="0"/>
                <w:sz w:val="16"/>
                <w:szCs w:val="16"/>
                <w:lang w:eastAsia="de-DE"/>
              </w:rPr>
              <w:t xml:space="preserve">Mete </w:t>
            </w:r>
            <w:proofErr w:type="spellStart"/>
            <w:r w:rsidRPr="00605755">
              <w:rPr>
                <w:rFonts w:asciiTheme="majorHAnsi" w:eastAsia="Times New Roman" w:hAnsiTheme="majorHAnsi" w:cs="Times New Roman"/>
                <w:i w:val="0"/>
                <w:iCs w:val="0"/>
                <w:sz w:val="16"/>
                <w:szCs w:val="16"/>
                <w:lang w:eastAsia="de-DE"/>
              </w:rPr>
              <w:t>Burçak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5D5F3" w14:textId="0498C2EE" w:rsidR="00A14D0F" w:rsidRPr="0032781C" w:rsidRDefault="00A14D0F" w:rsidP="00A14D0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</w:tr>
      <w:tr w:rsidR="00B57828" w:rsidRPr="00AB21C7" w14:paraId="62395BCD" w14:textId="77777777" w:rsidTr="00D445B1">
        <w:trPr>
          <w:trHeight w:val="30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13632" w14:textId="77777777" w:rsidR="00B57828" w:rsidRPr="0032781C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(BD Üyesi) Bölge Bşk. Yardımcısı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31C8BDF5" w14:textId="77777777" w:rsidR="00B57828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Adem İmamoğlu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C36C4" w14:textId="77777777" w:rsidR="00B57828" w:rsidRPr="00830C85" w:rsidRDefault="00B57828" w:rsidP="00B5782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E0A72" w14:textId="6630A6D5" w:rsidR="00B57828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(BD Üyesi) </w:t>
            </w: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Blg</w:t>
            </w:r>
            <w:proofErr w:type="spellEnd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. </w:t>
            </w:r>
            <w:proofErr w:type="spellStart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Hasene</w:t>
            </w:r>
            <w:proofErr w:type="spellEnd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Bşk. Yrd.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noWrap/>
            <w:vAlign w:val="center"/>
          </w:tcPr>
          <w:p w14:paraId="7B237A06" w14:textId="73C2D1AC" w:rsidR="00B57828" w:rsidRPr="002C19C8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  <w:t xml:space="preserve">Umut </w:t>
            </w:r>
            <w:proofErr w:type="spellStart"/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  <w:t>Burçak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D2461" w14:textId="3C6667F1" w:rsidR="00B57828" w:rsidRDefault="00B57828" w:rsidP="00B5782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</w:tr>
      <w:tr w:rsidR="00B57828" w:rsidRPr="00AB21C7" w14:paraId="281C3E0A" w14:textId="77777777" w:rsidTr="00D445B1">
        <w:trPr>
          <w:trHeight w:val="30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3BB03" w14:textId="77777777" w:rsidR="00B57828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(BD Üyesi) </w:t>
            </w:r>
            <w:r w:rsidRPr="0032781C"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 xml:space="preserve"> Bölge Teşkilatlanma Bşk. Yrd.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vAlign w:val="center"/>
          </w:tcPr>
          <w:p w14:paraId="51AA3F60" w14:textId="77777777" w:rsidR="00B57828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  <w:r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  <w:t>İbrahim Çetin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4E2530" w14:textId="0A3F6084" w:rsidR="00B57828" w:rsidRPr="00830C85" w:rsidRDefault="00B57828" w:rsidP="00B5782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eastAsia="de-DE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557B6" w14:textId="77777777" w:rsidR="00B57828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D9DE" w:themeFill="accent5" w:themeFillTint="66"/>
            <w:noWrap/>
            <w:vAlign w:val="center"/>
          </w:tcPr>
          <w:p w14:paraId="1232C094" w14:textId="77777777" w:rsidR="00B57828" w:rsidRPr="00605755" w:rsidRDefault="00B57828" w:rsidP="00B57828">
            <w:pPr>
              <w:spacing w:after="0" w:line="240" w:lineRule="auto"/>
              <w:rPr>
                <w:rFonts w:asciiTheme="majorHAnsi" w:eastAsia="Times New Roman" w:hAnsiTheme="majorHAnsi" w:cs="Times New Roman"/>
                <w:i w:val="0"/>
                <w:iCs w:val="0"/>
                <w:sz w:val="16"/>
                <w:szCs w:val="16"/>
                <w:lang w:eastAsia="de-D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2B0FA" w14:textId="77777777" w:rsidR="00B57828" w:rsidRDefault="00B57828" w:rsidP="00B5782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i w:val="0"/>
                <w:iCs w:val="0"/>
                <w:color w:val="000000"/>
                <w:sz w:val="16"/>
                <w:szCs w:val="16"/>
                <w:lang w:val="tr-TR" w:eastAsia="de-DE"/>
              </w:rPr>
            </w:pPr>
          </w:p>
        </w:tc>
      </w:tr>
    </w:tbl>
    <w:p w14:paraId="2CD4BBE5" w14:textId="77777777" w:rsidR="00A14D0F" w:rsidRDefault="00A14D0F" w:rsidP="00A14D0F">
      <w:pPr>
        <w:pStyle w:val="KeinLeerraum"/>
        <w:spacing w:line="276" w:lineRule="auto"/>
        <w:ind w:left="66"/>
        <w:jc w:val="both"/>
        <w:rPr>
          <w:i w:val="0"/>
          <w:iCs w:val="0"/>
          <w:sz w:val="18"/>
          <w:szCs w:val="22"/>
          <w:lang w:val="tr-TR"/>
        </w:rPr>
      </w:pPr>
    </w:p>
    <w:p w14:paraId="061E19B1" w14:textId="55F4D679" w:rsidR="008F5C15" w:rsidRPr="00690409" w:rsidRDefault="008F5C15" w:rsidP="00F21E27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iCs w:val="0"/>
          <w:sz w:val="18"/>
          <w:szCs w:val="22"/>
          <w:lang w:val="tr-TR"/>
        </w:rPr>
      </w:pPr>
      <w:r w:rsidRPr="00690409">
        <w:rPr>
          <w:i w:val="0"/>
          <w:iCs w:val="0"/>
          <w:sz w:val="18"/>
          <w:szCs w:val="22"/>
          <w:lang w:val="tr-TR"/>
        </w:rPr>
        <w:t xml:space="preserve">Açıklama: </w:t>
      </w:r>
      <w:r w:rsidR="0049089D" w:rsidRPr="00690409">
        <w:rPr>
          <w:i w:val="0"/>
          <w:iCs w:val="0"/>
          <w:sz w:val="18"/>
          <w:szCs w:val="22"/>
        </w:rPr>
        <w:t>„</w:t>
      </w:r>
      <w:r w:rsidRPr="00690409">
        <w:rPr>
          <w:i w:val="0"/>
          <w:iCs w:val="0"/>
          <w:sz w:val="18"/>
          <w:szCs w:val="22"/>
          <w:lang w:val="tr-TR"/>
        </w:rPr>
        <w:t>(X)</w:t>
      </w:r>
      <w:r w:rsidR="0049089D" w:rsidRPr="00690409">
        <w:rPr>
          <w:i w:val="0"/>
          <w:iCs w:val="0"/>
          <w:sz w:val="18"/>
          <w:szCs w:val="22"/>
          <w:lang w:val="tr-TR"/>
        </w:rPr>
        <w:t>” – geç geldi veya erken ayrıldı</w:t>
      </w:r>
    </w:p>
    <w:p w14:paraId="70A56DE5" w14:textId="21F2AD30" w:rsidR="00D94C63" w:rsidRPr="00AA0132" w:rsidRDefault="00D94C63" w:rsidP="00F21E27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iCs w:val="0"/>
          <w:sz w:val="22"/>
          <w:szCs w:val="22"/>
          <w:lang w:val="tr-TR"/>
        </w:rPr>
      </w:pPr>
      <w:r w:rsidRPr="0032781C">
        <w:rPr>
          <w:i w:val="0"/>
          <w:iCs w:val="0"/>
          <w:sz w:val="22"/>
          <w:szCs w:val="22"/>
          <w:lang w:val="tr-TR"/>
        </w:rPr>
        <w:t>---</w:t>
      </w:r>
    </w:p>
    <w:p w14:paraId="6957CA0A" w14:textId="5A4003E6" w:rsidR="001340C9" w:rsidRPr="0032781C" w:rsidRDefault="00766BFC" w:rsidP="001340C9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3</w:t>
      </w:r>
      <w:r w:rsidR="00FA607E" w:rsidRPr="0032781C">
        <w:rPr>
          <w:sz w:val="24"/>
          <w:szCs w:val="24"/>
          <w:lang w:val="tr-TR"/>
        </w:rPr>
        <w:t>.</w:t>
      </w:r>
      <w:r w:rsidR="00E73F1B" w:rsidRPr="0032781C">
        <w:rPr>
          <w:sz w:val="24"/>
          <w:szCs w:val="24"/>
          <w:lang w:val="tr-TR"/>
        </w:rPr>
        <w:t>)</w:t>
      </w:r>
      <w:r w:rsidR="00FA607E" w:rsidRPr="0032781C">
        <w:rPr>
          <w:sz w:val="24"/>
          <w:szCs w:val="24"/>
          <w:lang w:val="tr-TR"/>
        </w:rPr>
        <w:t xml:space="preserve"> </w:t>
      </w:r>
      <w:r w:rsidR="009D7DA7" w:rsidRPr="0032781C">
        <w:rPr>
          <w:sz w:val="24"/>
          <w:szCs w:val="24"/>
          <w:lang w:val="tr-TR"/>
        </w:rPr>
        <w:t>Rıdvan Ders No:</w:t>
      </w:r>
    </w:p>
    <w:p w14:paraId="2349AB8A" w14:textId="25022358" w:rsidR="00390B16" w:rsidRPr="0032781C" w:rsidRDefault="00390B16" w:rsidP="00390B16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iCs w:val="0"/>
          <w:sz w:val="22"/>
          <w:szCs w:val="22"/>
          <w:lang w:val="tr-TR"/>
        </w:rPr>
      </w:pPr>
      <w:r w:rsidRPr="0032781C">
        <w:rPr>
          <w:i w:val="0"/>
          <w:iCs w:val="0"/>
          <w:sz w:val="22"/>
          <w:szCs w:val="22"/>
          <w:lang w:val="tr-TR"/>
        </w:rPr>
        <w:t>---</w:t>
      </w:r>
    </w:p>
    <w:p w14:paraId="67EECC42" w14:textId="5C469F1A" w:rsidR="00F80AFE" w:rsidRPr="0032781C" w:rsidRDefault="00F80AFE" w:rsidP="00A4659F">
      <w:pPr>
        <w:pStyle w:val="KeinLeerraum"/>
        <w:rPr>
          <w:i w:val="0"/>
          <w:sz w:val="24"/>
          <w:lang w:val="tr-TR"/>
        </w:rPr>
      </w:pPr>
    </w:p>
    <w:p w14:paraId="2B6B9B95" w14:textId="4A3E7FBC" w:rsidR="00FB0A2C" w:rsidRPr="00030528" w:rsidRDefault="00766BFC" w:rsidP="00030528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4</w:t>
      </w:r>
      <w:r w:rsidR="00FA607E" w:rsidRPr="0032781C">
        <w:rPr>
          <w:sz w:val="24"/>
          <w:szCs w:val="24"/>
          <w:lang w:val="tr-TR"/>
        </w:rPr>
        <w:t>.</w:t>
      </w:r>
      <w:r w:rsidR="00E73F1B" w:rsidRPr="0032781C">
        <w:rPr>
          <w:sz w:val="24"/>
          <w:szCs w:val="24"/>
          <w:lang w:val="tr-TR"/>
        </w:rPr>
        <w:t>)</w:t>
      </w:r>
      <w:r w:rsidR="00FA607E" w:rsidRPr="0032781C">
        <w:rPr>
          <w:sz w:val="24"/>
          <w:szCs w:val="24"/>
          <w:lang w:val="tr-TR"/>
        </w:rPr>
        <w:t xml:space="preserve"> </w:t>
      </w:r>
      <w:r w:rsidR="001F380F" w:rsidRPr="0032781C">
        <w:rPr>
          <w:sz w:val="24"/>
          <w:szCs w:val="24"/>
          <w:lang w:val="tr-TR"/>
        </w:rPr>
        <w:t xml:space="preserve">Açılış Konuşması -  Bölge Başkanı </w:t>
      </w:r>
    </w:p>
    <w:p w14:paraId="2BF35E53" w14:textId="315CD693" w:rsidR="009346AA" w:rsidRPr="00914C9B" w:rsidRDefault="00F84347" w:rsidP="007065A6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iCs w:val="0"/>
          <w:sz w:val="22"/>
          <w:szCs w:val="22"/>
          <w:lang w:val="tr-TR"/>
        </w:rPr>
      </w:pPr>
      <w:r w:rsidRPr="00914C9B">
        <w:rPr>
          <w:i w:val="0"/>
          <w:iCs w:val="0"/>
          <w:sz w:val="22"/>
          <w:szCs w:val="22"/>
          <w:lang w:val="tr-TR"/>
        </w:rPr>
        <w:t>---</w:t>
      </w:r>
    </w:p>
    <w:p w14:paraId="4CEF0150" w14:textId="2C689C18" w:rsidR="009346AA" w:rsidRPr="0032781C" w:rsidRDefault="009346AA" w:rsidP="009346AA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5.) Gündemin Takibi</w:t>
      </w:r>
    </w:p>
    <w:p w14:paraId="04B47CA9" w14:textId="6771539E" w:rsidR="00D41EE1" w:rsidRPr="00AA5527" w:rsidRDefault="00210429" w:rsidP="00AA5527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6FC6">
        <w:rPr>
          <w:i w:val="0"/>
          <w:sz w:val="24"/>
          <w:szCs w:val="24"/>
          <w:lang w:val="tr-TR"/>
        </w:rPr>
        <w:t>Gündem 1:</w:t>
      </w:r>
      <w:r w:rsidR="00EB39CF">
        <w:rPr>
          <w:i w:val="0"/>
          <w:sz w:val="24"/>
          <w:szCs w:val="24"/>
          <w:lang w:val="tr-TR"/>
        </w:rPr>
        <w:t xml:space="preserve"> </w:t>
      </w:r>
    </w:p>
    <w:p w14:paraId="6A246817" w14:textId="2961A309" w:rsidR="009346AA" w:rsidRPr="00566ADC" w:rsidRDefault="009346AA" w:rsidP="001A796B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566ADC">
        <w:rPr>
          <w:i w:val="0"/>
          <w:sz w:val="24"/>
          <w:szCs w:val="24"/>
          <w:lang w:val="tr-TR"/>
        </w:rPr>
        <w:t>---</w:t>
      </w:r>
    </w:p>
    <w:p w14:paraId="2C57A04F" w14:textId="77777777" w:rsidR="009346AA" w:rsidRPr="0032781C" w:rsidRDefault="009346AA" w:rsidP="009346AA">
      <w:pPr>
        <w:pStyle w:val="KeinLeerraum"/>
        <w:spacing w:line="276" w:lineRule="auto"/>
        <w:ind w:left="284"/>
        <w:jc w:val="both"/>
        <w:rPr>
          <w:i w:val="0"/>
          <w:sz w:val="24"/>
          <w:szCs w:val="24"/>
          <w:lang w:val="tr-TR"/>
        </w:rPr>
      </w:pPr>
    </w:p>
    <w:p w14:paraId="4B783535" w14:textId="1DA549B9" w:rsidR="00A2366A" w:rsidRPr="000F5A91" w:rsidRDefault="00210429" w:rsidP="000F5A91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>Gündem 2</w:t>
      </w:r>
      <w:r w:rsidR="009346AA" w:rsidRPr="0032781C">
        <w:rPr>
          <w:i w:val="0"/>
          <w:sz w:val="24"/>
          <w:szCs w:val="24"/>
          <w:lang w:val="tr-TR"/>
        </w:rPr>
        <w:t>:</w:t>
      </w:r>
      <w:r w:rsidR="00125881" w:rsidRPr="0032781C">
        <w:rPr>
          <w:i w:val="0"/>
          <w:sz w:val="24"/>
          <w:szCs w:val="24"/>
          <w:lang w:val="tr-TR"/>
        </w:rPr>
        <w:t xml:space="preserve"> </w:t>
      </w:r>
      <w:r w:rsidR="00A1112C">
        <w:rPr>
          <w:i w:val="0"/>
          <w:sz w:val="24"/>
          <w:szCs w:val="24"/>
          <w:lang w:val="tr-TR"/>
        </w:rPr>
        <w:t xml:space="preserve"> </w:t>
      </w:r>
    </w:p>
    <w:p w14:paraId="06A4B832" w14:textId="1F52D01F" w:rsidR="009346AA" w:rsidRPr="0032781C" w:rsidRDefault="009346AA" w:rsidP="009346AA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>---</w:t>
      </w:r>
    </w:p>
    <w:p w14:paraId="4261C0A1" w14:textId="77777777" w:rsidR="009346AA" w:rsidRPr="0032781C" w:rsidRDefault="009346AA" w:rsidP="009346AA">
      <w:pPr>
        <w:pStyle w:val="KeinLeerraum"/>
        <w:spacing w:line="276" w:lineRule="auto"/>
        <w:ind w:left="284"/>
        <w:jc w:val="both"/>
        <w:rPr>
          <w:i w:val="0"/>
          <w:sz w:val="24"/>
          <w:szCs w:val="24"/>
          <w:lang w:val="tr-TR"/>
        </w:rPr>
      </w:pPr>
    </w:p>
    <w:p w14:paraId="3799C034" w14:textId="0D233F20" w:rsidR="00035776" w:rsidRPr="000F5A91" w:rsidRDefault="009346AA" w:rsidP="000F5A91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 xml:space="preserve">Gündem 3: </w:t>
      </w:r>
      <w:r w:rsidR="00035776" w:rsidRPr="000F5A91">
        <w:rPr>
          <w:i w:val="0"/>
          <w:sz w:val="24"/>
          <w:szCs w:val="24"/>
          <w:lang w:val="tr-TR"/>
        </w:rPr>
        <w:t xml:space="preserve"> </w:t>
      </w:r>
    </w:p>
    <w:p w14:paraId="32A162DA" w14:textId="79C226A3" w:rsidR="009346AA" w:rsidRPr="0032781C" w:rsidRDefault="009346AA" w:rsidP="009346AA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>---</w:t>
      </w:r>
    </w:p>
    <w:p w14:paraId="323F96D1" w14:textId="2A50ED7C" w:rsidR="00CA7DB6" w:rsidRPr="0032781C" w:rsidRDefault="009346AA" w:rsidP="00D50C8B">
      <w:pPr>
        <w:pStyle w:val="berschrift1"/>
        <w:jc w:val="both"/>
        <w:rPr>
          <w:lang w:val="tr-TR"/>
        </w:rPr>
      </w:pPr>
      <w:r w:rsidRPr="0032781C">
        <w:rPr>
          <w:lang w:val="tr-TR"/>
        </w:rPr>
        <w:t>6</w:t>
      </w:r>
      <w:r w:rsidR="00CA7DB6" w:rsidRPr="0032781C">
        <w:rPr>
          <w:lang w:val="tr-TR"/>
        </w:rPr>
        <w:t xml:space="preserve">.) </w:t>
      </w:r>
      <w:r w:rsidR="00F84347" w:rsidRPr="0032781C">
        <w:rPr>
          <w:iCs w:val="0"/>
          <w:sz w:val="24"/>
          <w:szCs w:val="24"/>
          <w:lang w:val="tr-TR"/>
        </w:rPr>
        <w:t>Birim Çalışmalarının Takibi</w:t>
      </w:r>
    </w:p>
    <w:p w14:paraId="6EDAD96E" w14:textId="71461423" w:rsidR="00F9656F" w:rsidRPr="00326FC6" w:rsidRDefault="00F43BA1" w:rsidP="00E753F1">
      <w:pPr>
        <w:pStyle w:val="ListParagraph1"/>
        <w:numPr>
          <w:ilvl w:val="0"/>
          <w:numId w:val="11"/>
        </w:numPr>
        <w:spacing w:line="240" w:lineRule="auto"/>
        <w:ind w:left="284" w:hanging="284"/>
        <w:jc w:val="both"/>
        <w:rPr>
          <w:rFonts w:asciiTheme="minorHAnsi" w:hAnsiTheme="minorHAnsi" w:cstheme="minorHAnsi"/>
          <w:lang w:val="tr-TR"/>
        </w:rPr>
      </w:pPr>
      <w:proofErr w:type="spellStart"/>
      <w:r w:rsidRPr="0032781C">
        <w:rPr>
          <w:rFonts w:asciiTheme="minorHAnsi" w:hAnsiTheme="minorHAnsi" w:cstheme="minorHAnsi"/>
          <w:lang w:val="tr-TR"/>
        </w:rPr>
        <w:t>Blg</w:t>
      </w:r>
      <w:proofErr w:type="spellEnd"/>
      <w:r w:rsidRPr="0032781C">
        <w:rPr>
          <w:rFonts w:asciiTheme="minorHAnsi" w:hAnsiTheme="minorHAnsi" w:cstheme="minorHAnsi"/>
          <w:lang w:val="tr-TR"/>
        </w:rPr>
        <w:t>. Bşk. Yrd. | Teşkilatlanma Bşk.   (</w:t>
      </w:r>
      <w:r w:rsidR="00D9267E">
        <w:rPr>
          <w:rFonts w:asciiTheme="minorHAnsi" w:hAnsiTheme="minorHAnsi" w:cstheme="minorHAnsi"/>
          <w:lang w:val="tr-TR"/>
        </w:rPr>
        <w:t>Fatih Demir</w:t>
      </w:r>
      <w:r w:rsidRPr="0032781C">
        <w:rPr>
          <w:rFonts w:asciiTheme="minorHAnsi" w:hAnsiTheme="minorHAnsi" w:cstheme="minorHAnsi"/>
          <w:lang w:val="tr-TR"/>
        </w:rPr>
        <w:t xml:space="preserve">) </w:t>
      </w:r>
    </w:p>
    <w:p w14:paraId="6F85840A" w14:textId="17965D87" w:rsidR="000F5A91" w:rsidRDefault="000F5A91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>
        <w:rPr>
          <w:rFonts w:cstheme="minorHAnsi"/>
          <w:i w:val="0"/>
          <w:sz w:val="22"/>
          <w:szCs w:val="22"/>
          <w:lang w:val="tr-TR"/>
        </w:rPr>
        <w:t>---</w:t>
      </w:r>
    </w:p>
    <w:p w14:paraId="2FDC60CF" w14:textId="1F5D5DBB" w:rsidR="000F5A91" w:rsidRPr="000F5A91" w:rsidRDefault="000F5A91" w:rsidP="000F5A91">
      <w:pPr>
        <w:pStyle w:val="KeinLeerraum"/>
        <w:numPr>
          <w:ilvl w:val="1"/>
          <w:numId w:val="11"/>
        </w:numPr>
        <w:ind w:left="284" w:hanging="218"/>
        <w:jc w:val="both"/>
        <w:rPr>
          <w:rFonts w:cstheme="minorHAnsi"/>
          <w:i w:val="0"/>
          <w:sz w:val="22"/>
          <w:szCs w:val="22"/>
          <w:lang w:val="tr-TR"/>
        </w:rPr>
      </w:pPr>
      <w:proofErr w:type="spellStart"/>
      <w:r w:rsidRPr="00A577EE">
        <w:rPr>
          <w:rFonts w:cstheme="minorHAnsi"/>
          <w:i w:val="0"/>
          <w:sz w:val="22"/>
          <w:szCs w:val="22"/>
          <w:lang w:val="tr-TR"/>
        </w:rPr>
        <w:t>Blg</w:t>
      </w:r>
      <w:proofErr w:type="spellEnd"/>
      <w:r w:rsidRPr="00A577EE">
        <w:rPr>
          <w:rFonts w:cstheme="minorHAnsi"/>
          <w:i w:val="0"/>
          <w:sz w:val="22"/>
          <w:szCs w:val="22"/>
          <w:lang w:val="tr-TR"/>
        </w:rPr>
        <w:t>. Bşk. Yrd. |</w:t>
      </w:r>
      <w:r>
        <w:rPr>
          <w:rFonts w:cstheme="minorHAnsi"/>
          <w:i w:val="0"/>
          <w:sz w:val="22"/>
          <w:szCs w:val="22"/>
          <w:lang w:val="tr-TR"/>
        </w:rPr>
        <w:t xml:space="preserve"> </w:t>
      </w:r>
      <w:r w:rsidR="00423BD3" w:rsidRPr="00423BD3">
        <w:rPr>
          <w:rFonts w:cstheme="minorHAnsi"/>
          <w:i w:val="0"/>
          <w:sz w:val="22"/>
          <w:lang w:val="tr-TR"/>
        </w:rPr>
        <w:t xml:space="preserve">Teşkilatlanma </w:t>
      </w:r>
      <w:r>
        <w:rPr>
          <w:rFonts w:cstheme="minorHAnsi"/>
          <w:i w:val="0"/>
          <w:sz w:val="22"/>
          <w:szCs w:val="22"/>
          <w:lang w:val="tr-TR"/>
        </w:rPr>
        <w:t>Bşk. Yrd. (İbrahim Çetin):</w:t>
      </w:r>
    </w:p>
    <w:p w14:paraId="29E5C822" w14:textId="33E41C65" w:rsidR="00F43BA1" w:rsidRPr="0032781C" w:rsidRDefault="00F43BA1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09F118D8" w14:textId="6E3E8B56" w:rsidR="00205AC0" w:rsidRPr="0032781C" w:rsidRDefault="00205AC0" w:rsidP="00903D79">
      <w:pPr>
        <w:pStyle w:val="ListParagraph1"/>
        <w:spacing w:line="240" w:lineRule="auto"/>
        <w:jc w:val="both"/>
        <w:rPr>
          <w:rFonts w:asciiTheme="minorHAnsi" w:hAnsiTheme="minorHAnsi" w:cstheme="minorHAnsi"/>
          <w:lang w:val="tr-TR"/>
        </w:rPr>
      </w:pPr>
    </w:p>
    <w:p w14:paraId="70746644" w14:textId="77777777" w:rsidR="00B4408F" w:rsidRPr="0032781C" w:rsidRDefault="00B4408F" w:rsidP="00903D79">
      <w:pPr>
        <w:pStyle w:val="ListParagraph1"/>
        <w:spacing w:line="240" w:lineRule="auto"/>
        <w:jc w:val="both"/>
        <w:rPr>
          <w:rFonts w:asciiTheme="minorHAnsi" w:hAnsiTheme="minorHAnsi" w:cstheme="minorHAnsi"/>
          <w:lang w:val="tr-TR"/>
        </w:rPr>
      </w:pPr>
    </w:p>
    <w:p w14:paraId="7CA6FE0D" w14:textId="3E58BB7D" w:rsidR="0011740F" w:rsidRPr="00AA5527" w:rsidRDefault="00205AC0" w:rsidP="00AA5527">
      <w:pPr>
        <w:pStyle w:val="ListParagraph1"/>
        <w:numPr>
          <w:ilvl w:val="0"/>
          <w:numId w:val="11"/>
        </w:numPr>
        <w:spacing w:line="240" w:lineRule="auto"/>
        <w:ind w:left="284" w:hanging="218"/>
        <w:jc w:val="both"/>
        <w:rPr>
          <w:rFonts w:asciiTheme="minorHAnsi" w:hAnsiTheme="minorHAnsi" w:cstheme="minorHAnsi"/>
          <w:lang w:val="tr-TR"/>
        </w:rPr>
      </w:pPr>
      <w:proofErr w:type="spellStart"/>
      <w:r w:rsidRPr="0032781C">
        <w:rPr>
          <w:rFonts w:asciiTheme="minorHAnsi" w:hAnsiTheme="minorHAnsi" w:cstheme="minorHAnsi"/>
          <w:lang w:val="tr-TR"/>
        </w:rPr>
        <w:t>Blg</w:t>
      </w:r>
      <w:proofErr w:type="spellEnd"/>
      <w:r w:rsidRPr="0032781C">
        <w:rPr>
          <w:rFonts w:asciiTheme="minorHAnsi" w:hAnsiTheme="minorHAnsi" w:cstheme="minorHAnsi"/>
          <w:lang w:val="tr-TR"/>
        </w:rPr>
        <w:t xml:space="preserve">. Bşk. Yrd. | </w:t>
      </w:r>
      <w:proofErr w:type="spellStart"/>
      <w:r w:rsidR="007C2D84" w:rsidRPr="0032781C">
        <w:rPr>
          <w:rFonts w:asciiTheme="minorHAnsi" w:hAnsiTheme="minorHAnsi" w:cstheme="minorHAnsi"/>
          <w:lang w:val="tr-TR"/>
        </w:rPr>
        <w:t>İ</w:t>
      </w:r>
      <w:r w:rsidRPr="0032781C">
        <w:rPr>
          <w:rFonts w:asciiTheme="minorHAnsi" w:hAnsiTheme="minorHAnsi" w:cstheme="minorHAnsi"/>
          <w:lang w:val="tr-TR"/>
        </w:rPr>
        <w:t>rşad</w:t>
      </w:r>
      <w:proofErr w:type="spellEnd"/>
      <w:r w:rsidRPr="0032781C">
        <w:rPr>
          <w:rFonts w:asciiTheme="minorHAnsi" w:hAnsiTheme="minorHAnsi" w:cstheme="minorHAnsi"/>
          <w:lang w:val="tr-TR"/>
        </w:rPr>
        <w:t xml:space="preserve"> Bşk.   (</w:t>
      </w:r>
      <w:r w:rsidR="00D32EB7">
        <w:rPr>
          <w:rFonts w:asciiTheme="minorHAnsi" w:hAnsiTheme="minorHAnsi" w:cstheme="minorHAnsi"/>
          <w:lang w:val="tr-TR"/>
        </w:rPr>
        <w:t>Ali Gümüş</w:t>
      </w:r>
      <w:r w:rsidRPr="0032781C">
        <w:rPr>
          <w:rFonts w:asciiTheme="minorHAnsi" w:hAnsiTheme="minorHAnsi" w:cstheme="minorHAnsi"/>
          <w:lang w:val="tr-TR"/>
        </w:rPr>
        <w:t xml:space="preserve">)      </w:t>
      </w:r>
      <w:r w:rsidR="001D5FA9" w:rsidRPr="0032781C">
        <w:rPr>
          <w:rFonts w:cstheme="minorHAnsi"/>
          <w:lang w:val="tr-TR"/>
        </w:rPr>
        <w:t xml:space="preserve"> </w:t>
      </w:r>
    </w:p>
    <w:p w14:paraId="5BB79E62" w14:textId="334A3B15" w:rsidR="006662E2" w:rsidRPr="0032781C" w:rsidRDefault="006662E2" w:rsidP="00E02F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34A1F221" w14:textId="191147BD" w:rsidR="00205AC0" w:rsidRPr="0032781C" w:rsidRDefault="00205AC0" w:rsidP="006662E2">
      <w:pPr>
        <w:pStyle w:val="ListParagraph1"/>
        <w:spacing w:line="240" w:lineRule="auto"/>
        <w:ind w:left="0"/>
        <w:jc w:val="both"/>
        <w:rPr>
          <w:rFonts w:asciiTheme="minorHAnsi" w:hAnsiTheme="minorHAnsi" w:cstheme="minorHAnsi"/>
          <w:lang w:val="tr-TR"/>
        </w:rPr>
      </w:pPr>
    </w:p>
    <w:p w14:paraId="46F9ED89" w14:textId="77777777" w:rsidR="00205AC0" w:rsidRPr="0032781C" w:rsidRDefault="00205AC0" w:rsidP="00903D79">
      <w:pPr>
        <w:pStyle w:val="ListParagraph1"/>
        <w:spacing w:line="240" w:lineRule="auto"/>
        <w:jc w:val="both"/>
        <w:rPr>
          <w:rFonts w:asciiTheme="minorHAnsi" w:hAnsiTheme="minorHAnsi" w:cstheme="minorHAnsi"/>
          <w:lang w:val="tr-TR"/>
        </w:rPr>
      </w:pPr>
    </w:p>
    <w:p w14:paraId="57B13C1F" w14:textId="1E1F32EA" w:rsidR="006C7BF4" w:rsidRPr="000F5A91" w:rsidRDefault="00205AC0" w:rsidP="000F5A91">
      <w:pPr>
        <w:pStyle w:val="ListParagraph1"/>
        <w:numPr>
          <w:ilvl w:val="0"/>
          <w:numId w:val="11"/>
        </w:numPr>
        <w:spacing w:line="240" w:lineRule="auto"/>
        <w:ind w:left="284" w:hanging="218"/>
        <w:jc w:val="both"/>
        <w:rPr>
          <w:rFonts w:asciiTheme="minorHAnsi" w:hAnsiTheme="minorHAnsi" w:cstheme="minorHAnsi"/>
          <w:lang w:val="tr-TR"/>
        </w:rPr>
      </w:pPr>
      <w:proofErr w:type="spellStart"/>
      <w:r w:rsidRPr="0032781C">
        <w:rPr>
          <w:rFonts w:asciiTheme="minorHAnsi" w:hAnsiTheme="minorHAnsi" w:cstheme="minorHAnsi"/>
          <w:lang w:val="tr-TR"/>
        </w:rPr>
        <w:t>Blg</w:t>
      </w:r>
      <w:proofErr w:type="spellEnd"/>
      <w:r w:rsidRPr="0032781C">
        <w:rPr>
          <w:rFonts w:asciiTheme="minorHAnsi" w:hAnsiTheme="minorHAnsi" w:cstheme="minorHAnsi"/>
          <w:lang w:val="tr-TR"/>
        </w:rPr>
        <w:t>. Bşk. Yrd. | Eğitim Bşk.   (</w:t>
      </w:r>
      <w:r w:rsidR="00EC0FE7">
        <w:rPr>
          <w:rFonts w:asciiTheme="minorHAnsi" w:hAnsiTheme="minorHAnsi" w:cstheme="minorHAnsi"/>
          <w:lang w:val="tr-TR"/>
        </w:rPr>
        <w:t>Volkan Meral</w:t>
      </w:r>
      <w:r w:rsidRPr="0032781C">
        <w:rPr>
          <w:rFonts w:asciiTheme="minorHAnsi" w:hAnsiTheme="minorHAnsi" w:cstheme="minorHAnsi"/>
          <w:lang w:val="tr-TR"/>
        </w:rPr>
        <w:t>)</w:t>
      </w:r>
    </w:p>
    <w:p w14:paraId="66DAB5F1" w14:textId="6969C5F7" w:rsidR="00647BB0" w:rsidRPr="000A2496" w:rsidRDefault="00F86C26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0A2496">
        <w:rPr>
          <w:rFonts w:cstheme="minorHAnsi"/>
          <w:i w:val="0"/>
          <w:sz w:val="22"/>
          <w:szCs w:val="22"/>
          <w:lang w:val="tr-TR"/>
        </w:rPr>
        <w:t>---</w:t>
      </w:r>
      <w:r w:rsidR="007936A5" w:rsidRPr="000A2496">
        <w:rPr>
          <w:rFonts w:cstheme="minorHAnsi"/>
          <w:i w:val="0"/>
          <w:sz w:val="22"/>
          <w:szCs w:val="22"/>
          <w:lang w:val="tr-TR"/>
        </w:rPr>
        <w:t xml:space="preserve"> </w:t>
      </w:r>
    </w:p>
    <w:p w14:paraId="484F5B95" w14:textId="58EC2358" w:rsidR="00056F42" w:rsidRPr="00F86C26" w:rsidRDefault="00A577EE" w:rsidP="00F86C26">
      <w:pPr>
        <w:pStyle w:val="KeinLeerraum"/>
        <w:numPr>
          <w:ilvl w:val="1"/>
          <w:numId w:val="11"/>
        </w:numPr>
        <w:ind w:left="284" w:hanging="218"/>
        <w:jc w:val="both"/>
        <w:rPr>
          <w:rFonts w:cstheme="minorHAnsi"/>
          <w:i w:val="0"/>
          <w:sz w:val="22"/>
          <w:szCs w:val="22"/>
          <w:lang w:val="tr-TR"/>
        </w:rPr>
      </w:pPr>
      <w:proofErr w:type="spellStart"/>
      <w:r w:rsidRPr="00A577EE">
        <w:rPr>
          <w:rFonts w:cstheme="minorHAnsi"/>
          <w:i w:val="0"/>
          <w:sz w:val="22"/>
          <w:szCs w:val="22"/>
          <w:lang w:val="tr-TR"/>
        </w:rPr>
        <w:t>Blg</w:t>
      </w:r>
      <w:proofErr w:type="spellEnd"/>
      <w:r w:rsidRPr="00A577EE">
        <w:rPr>
          <w:rFonts w:cstheme="minorHAnsi"/>
          <w:i w:val="0"/>
          <w:sz w:val="22"/>
          <w:szCs w:val="22"/>
          <w:lang w:val="tr-TR"/>
        </w:rPr>
        <w:t>. Bşk. Yrd. |</w:t>
      </w:r>
      <w:r>
        <w:rPr>
          <w:rFonts w:cstheme="minorHAnsi"/>
          <w:i w:val="0"/>
          <w:sz w:val="22"/>
          <w:szCs w:val="22"/>
          <w:lang w:val="tr-TR"/>
        </w:rPr>
        <w:t xml:space="preserve"> Eğitim Bşk. </w:t>
      </w:r>
      <w:bookmarkStart w:id="1" w:name="_GoBack"/>
      <w:bookmarkEnd w:id="1"/>
      <w:r>
        <w:rPr>
          <w:rFonts w:cstheme="minorHAnsi"/>
          <w:i w:val="0"/>
          <w:sz w:val="22"/>
          <w:szCs w:val="22"/>
          <w:lang w:val="tr-TR"/>
        </w:rPr>
        <w:t>Yrd. (</w:t>
      </w:r>
      <w:r w:rsidR="000F5A91">
        <w:rPr>
          <w:rFonts w:cstheme="minorHAnsi"/>
          <w:i w:val="0"/>
          <w:sz w:val="22"/>
          <w:szCs w:val="22"/>
          <w:lang w:val="tr-TR"/>
        </w:rPr>
        <w:t>Mete Burçak</w:t>
      </w:r>
      <w:r>
        <w:rPr>
          <w:rFonts w:cstheme="minorHAnsi"/>
          <w:i w:val="0"/>
          <w:sz w:val="22"/>
          <w:szCs w:val="22"/>
          <w:lang w:val="tr-TR"/>
        </w:rPr>
        <w:t>):</w:t>
      </w:r>
    </w:p>
    <w:p w14:paraId="2C0B82E0" w14:textId="353AE9F3" w:rsidR="00205AC0" w:rsidRPr="0032781C" w:rsidRDefault="00205AC0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42AB9CE7" w14:textId="3C842608" w:rsidR="00205AC0" w:rsidRPr="0032781C" w:rsidRDefault="00205AC0" w:rsidP="00903D79">
      <w:pPr>
        <w:pStyle w:val="KeinLeerraum"/>
        <w:ind w:left="284"/>
        <w:jc w:val="both"/>
        <w:rPr>
          <w:rFonts w:cstheme="minorHAnsi"/>
          <w:i w:val="0"/>
          <w:sz w:val="22"/>
          <w:szCs w:val="22"/>
          <w:lang w:val="tr-TR"/>
        </w:rPr>
      </w:pPr>
    </w:p>
    <w:p w14:paraId="34B3C6F7" w14:textId="77777777" w:rsidR="00B4408F" w:rsidRPr="0032781C" w:rsidRDefault="00B4408F" w:rsidP="00903D79">
      <w:pPr>
        <w:pStyle w:val="KeinLeerraum"/>
        <w:ind w:left="284"/>
        <w:jc w:val="both"/>
        <w:rPr>
          <w:rFonts w:cstheme="minorHAnsi"/>
          <w:i w:val="0"/>
          <w:sz w:val="22"/>
          <w:szCs w:val="22"/>
          <w:lang w:val="tr-TR"/>
        </w:rPr>
      </w:pPr>
    </w:p>
    <w:p w14:paraId="0DDBF332" w14:textId="77777777" w:rsidR="00FE432C" w:rsidRPr="005A0FAD" w:rsidRDefault="00FE432C" w:rsidP="00FE432C">
      <w:pPr>
        <w:pStyle w:val="ListParagraph1"/>
        <w:numPr>
          <w:ilvl w:val="0"/>
          <w:numId w:val="11"/>
        </w:numPr>
        <w:spacing w:line="240" w:lineRule="auto"/>
        <w:ind w:left="284" w:hanging="284"/>
        <w:jc w:val="both"/>
        <w:rPr>
          <w:rFonts w:asciiTheme="minorHAnsi" w:hAnsiTheme="minorHAnsi" w:cstheme="minorHAnsi"/>
          <w:lang w:val="tr-TR"/>
        </w:rPr>
      </w:pPr>
      <w:proofErr w:type="spellStart"/>
      <w:r w:rsidRPr="00573FAB">
        <w:rPr>
          <w:rFonts w:asciiTheme="minorHAnsi" w:hAnsiTheme="minorHAnsi" w:cstheme="minorHAnsi"/>
          <w:lang w:val="tr-TR"/>
        </w:rPr>
        <w:t>Bl</w:t>
      </w:r>
      <w:r>
        <w:rPr>
          <w:rFonts w:asciiTheme="minorHAnsi" w:hAnsiTheme="minorHAnsi" w:cstheme="minorHAnsi"/>
          <w:lang w:val="tr-TR"/>
        </w:rPr>
        <w:t>g</w:t>
      </w:r>
      <w:proofErr w:type="spellEnd"/>
      <w:r w:rsidRPr="00573FAB">
        <w:rPr>
          <w:rFonts w:asciiTheme="minorHAnsi" w:hAnsiTheme="minorHAnsi" w:cstheme="minorHAnsi"/>
          <w:lang w:val="tr-TR"/>
        </w:rPr>
        <w:t xml:space="preserve">. Bşk. Yrd. | </w:t>
      </w:r>
      <w:bookmarkStart w:id="2" w:name="_Hlk197624853"/>
      <w:r>
        <w:rPr>
          <w:rFonts w:asciiTheme="minorHAnsi" w:hAnsiTheme="minorHAnsi" w:cstheme="minorHAnsi"/>
          <w:lang w:val="tr-TR"/>
        </w:rPr>
        <w:t>İnsani Yardım ve</w:t>
      </w:r>
      <w:bookmarkEnd w:id="2"/>
      <w:r>
        <w:rPr>
          <w:rFonts w:asciiTheme="minorHAnsi" w:hAnsiTheme="minorHAnsi" w:cstheme="minorHAnsi"/>
          <w:lang w:val="tr-TR"/>
        </w:rPr>
        <w:t xml:space="preserve"> </w:t>
      </w:r>
      <w:r w:rsidRPr="00573FAB">
        <w:rPr>
          <w:rFonts w:asciiTheme="minorHAnsi" w:hAnsiTheme="minorHAnsi" w:cstheme="minorHAnsi"/>
          <w:lang w:val="tr-TR"/>
        </w:rPr>
        <w:t>Sosyal Hizmetler Bşk.   (</w:t>
      </w:r>
      <w:r>
        <w:rPr>
          <w:rFonts w:asciiTheme="minorHAnsi" w:hAnsiTheme="minorHAnsi" w:cstheme="minorHAnsi"/>
          <w:lang w:val="tr-TR"/>
        </w:rPr>
        <w:t>Namık Demirkıran</w:t>
      </w:r>
      <w:r w:rsidRPr="00573FAB">
        <w:rPr>
          <w:rFonts w:asciiTheme="minorHAnsi" w:hAnsiTheme="minorHAnsi" w:cstheme="minorHAnsi"/>
          <w:lang w:val="tr-TR"/>
        </w:rPr>
        <w:t xml:space="preserve">) </w:t>
      </w:r>
    </w:p>
    <w:p w14:paraId="4A0D7D83" w14:textId="77777777" w:rsidR="00FE432C" w:rsidRDefault="00FE432C" w:rsidP="00FE432C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>
        <w:rPr>
          <w:rFonts w:cstheme="minorHAnsi"/>
          <w:i w:val="0"/>
          <w:sz w:val="22"/>
          <w:szCs w:val="22"/>
          <w:lang w:val="tr-TR"/>
        </w:rPr>
        <w:t>---</w:t>
      </w:r>
    </w:p>
    <w:p w14:paraId="0294D4D9" w14:textId="13CEA580" w:rsidR="00FE432C" w:rsidRPr="003324C3" w:rsidRDefault="00FE432C" w:rsidP="00FE432C">
      <w:pPr>
        <w:pStyle w:val="KeinLeerraum"/>
        <w:numPr>
          <w:ilvl w:val="1"/>
          <w:numId w:val="11"/>
        </w:numPr>
        <w:ind w:left="284" w:hanging="218"/>
        <w:jc w:val="both"/>
        <w:rPr>
          <w:rFonts w:cstheme="minorHAnsi"/>
          <w:i w:val="0"/>
          <w:sz w:val="22"/>
          <w:szCs w:val="22"/>
          <w:lang w:val="tr-TR"/>
        </w:rPr>
      </w:pPr>
      <w:proofErr w:type="spellStart"/>
      <w:r>
        <w:rPr>
          <w:rFonts w:cstheme="minorHAnsi"/>
          <w:i w:val="0"/>
          <w:sz w:val="22"/>
          <w:szCs w:val="22"/>
          <w:lang w:val="tr-TR"/>
        </w:rPr>
        <w:t>Blg</w:t>
      </w:r>
      <w:proofErr w:type="spellEnd"/>
      <w:r>
        <w:rPr>
          <w:rFonts w:cstheme="minorHAnsi"/>
          <w:i w:val="0"/>
          <w:sz w:val="22"/>
          <w:szCs w:val="22"/>
          <w:lang w:val="tr-TR"/>
        </w:rPr>
        <w:t xml:space="preserve">. </w:t>
      </w:r>
      <w:r w:rsidRPr="003324C3">
        <w:rPr>
          <w:rFonts w:cstheme="minorHAnsi"/>
          <w:i w:val="0"/>
          <w:sz w:val="22"/>
          <w:lang w:val="tr-TR"/>
        </w:rPr>
        <w:t>İnsani Yardım ve Sosyal Hizmetler Bşk.</w:t>
      </w:r>
      <w:r w:rsidRPr="003324C3">
        <w:rPr>
          <w:rFonts w:cstheme="minorHAnsi"/>
          <w:sz w:val="22"/>
          <w:lang w:val="tr-TR"/>
        </w:rPr>
        <w:t xml:space="preserve">  </w:t>
      </w:r>
      <w:r>
        <w:rPr>
          <w:rFonts w:cstheme="minorHAnsi"/>
          <w:i w:val="0"/>
          <w:sz w:val="22"/>
          <w:szCs w:val="22"/>
          <w:lang w:val="tr-TR"/>
        </w:rPr>
        <w:t>Yrd.   (Umut Burçak)</w:t>
      </w:r>
    </w:p>
    <w:p w14:paraId="22B63C89" w14:textId="68BA37EF" w:rsidR="00FE432C" w:rsidRPr="00573FAB" w:rsidRDefault="00FE432C" w:rsidP="00FE432C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573FAB">
        <w:rPr>
          <w:rFonts w:cstheme="minorHAnsi"/>
          <w:i w:val="0"/>
          <w:sz w:val="22"/>
          <w:szCs w:val="22"/>
          <w:lang w:val="tr-TR"/>
        </w:rPr>
        <w:t>---</w:t>
      </w:r>
    </w:p>
    <w:p w14:paraId="0080F4DE" w14:textId="443D13FC" w:rsidR="00B4408F" w:rsidRDefault="00B4408F" w:rsidP="00C85A84">
      <w:pPr>
        <w:pStyle w:val="ListParagraph1"/>
        <w:spacing w:line="240" w:lineRule="auto"/>
        <w:ind w:left="0"/>
        <w:jc w:val="both"/>
        <w:rPr>
          <w:rFonts w:asciiTheme="minorHAnsi" w:hAnsiTheme="minorHAnsi" w:cstheme="minorHAnsi"/>
          <w:lang w:val="tr-TR"/>
        </w:rPr>
      </w:pPr>
    </w:p>
    <w:p w14:paraId="76348E93" w14:textId="77777777" w:rsidR="00FE432C" w:rsidRPr="0032781C" w:rsidRDefault="00FE432C" w:rsidP="00C85A84">
      <w:pPr>
        <w:pStyle w:val="ListParagraph1"/>
        <w:spacing w:line="240" w:lineRule="auto"/>
        <w:ind w:left="0"/>
        <w:jc w:val="both"/>
        <w:rPr>
          <w:rFonts w:asciiTheme="minorHAnsi" w:hAnsiTheme="minorHAnsi" w:cstheme="minorHAnsi"/>
          <w:lang w:val="tr-TR"/>
        </w:rPr>
      </w:pPr>
    </w:p>
    <w:p w14:paraId="0A99B627" w14:textId="1AC9E621" w:rsidR="008540EA" w:rsidRPr="00AA5527" w:rsidRDefault="00205AC0" w:rsidP="00AA5527">
      <w:pPr>
        <w:pStyle w:val="ListParagraph1"/>
        <w:numPr>
          <w:ilvl w:val="0"/>
          <w:numId w:val="11"/>
        </w:numPr>
        <w:spacing w:line="240" w:lineRule="auto"/>
        <w:ind w:left="284" w:hanging="218"/>
        <w:jc w:val="both"/>
        <w:rPr>
          <w:rFonts w:asciiTheme="minorHAnsi" w:hAnsiTheme="minorHAnsi" w:cstheme="minorHAnsi"/>
          <w:lang w:val="tr-TR"/>
        </w:rPr>
      </w:pPr>
      <w:proofErr w:type="spellStart"/>
      <w:r w:rsidRPr="0032781C">
        <w:rPr>
          <w:rFonts w:asciiTheme="minorHAnsi" w:hAnsiTheme="minorHAnsi" w:cstheme="minorHAnsi"/>
          <w:lang w:val="tr-TR"/>
        </w:rPr>
        <w:t>Blg</w:t>
      </w:r>
      <w:proofErr w:type="spellEnd"/>
      <w:r w:rsidRPr="0032781C">
        <w:rPr>
          <w:rFonts w:asciiTheme="minorHAnsi" w:hAnsiTheme="minorHAnsi" w:cstheme="minorHAnsi"/>
          <w:lang w:val="tr-TR"/>
        </w:rPr>
        <w:t>. Mali İşler Bşk.   (Sinan Yiğit)</w:t>
      </w:r>
      <w:r w:rsidR="003C79AA" w:rsidRPr="0032781C">
        <w:rPr>
          <w:rFonts w:cstheme="minorHAnsi"/>
          <w:lang w:val="tr-TR"/>
        </w:rPr>
        <w:t xml:space="preserve"> </w:t>
      </w:r>
      <w:r w:rsidR="00437DBB" w:rsidRPr="00AA5527">
        <w:rPr>
          <w:rFonts w:cstheme="minorHAnsi"/>
          <w:lang w:val="tr-TR"/>
        </w:rPr>
        <w:t xml:space="preserve"> </w:t>
      </w:r>
    </w:p>
    <w:p w14:paraId="29D22E2B" w14:textId="39954D07" w:rsidR="00205AC0" w:rsidRPr="00C87C9B" w:rsidRDefault="00205AC0" w:rsidP="00785122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C87C9B">
        <w:rPr>
          <w:rFonts w:cstheme="minorHAnsi"/>
          <w:i w:val="0"/>
          <w:sz w:val="22"/>
          <w:szCs w:val="22"/>
          <w:lang w:val="tr-TR"/>
        </w:rPr>
        <w:t>---</w:t>
      </w:r>
    </w:p>
    <w:p w14:paraId="0CC2EC79" w14:textId="6FE4C533" w:rsidR="00205AC0" w:rsidRPr="0032781C" w:rsidRDefault="00205AC0" w:rsidP="00903D79">
      <w:pPr>
        <w:pStyle w:val="KeinLeerraum"/>
        <w:ind w:left="426"/>
        <w:jc w:val="both"/>
        <w:rPr>
          <w:rFonts w:cstheme="minorHAnsi"/>
          <w:i w:val="0"/>
          <w:sz w:val="22"/>
          <w:szCs w:val="22"/>
          <w:lang w:val="tr-TR"/>
        </w:rPr>
      </w:pPr>
    </w:p>
    <w:p w14:paraId="366E1CB4" w14:textId="77777777" w:rsidR="00B4408F" w:rsidRPr="0032781C" w:rsidRDefault="00B4408F" w:rsidP="00903D79">
      <w:pPr>
        <w:pStyle w:val="KeinLeerraum"/>
        <w:ind w:left="426"/>
        <w:jc w:val="both"/>
        <w:rPr>
          <w:rFonts w:cstheme="minorHAnsi"/>
          <w:i w:val="0"/>
          <w:sz w:val="22"/>
          <w:szCs w:val="22"/>
          <w:lang w:val="tr-TR"/>
        </w:rPr>
      </w:pPr>
    </w:p>
    <w:p w14:paraId="7FE18C2E" w14:textId="46E95278" w:rsidR="0011740F" w:rsidRPr="00AA5527" w:rsidRDefault="00205AC0" w:rsidP="00AA5527">
      <w:pPr>
        <w:pStyle w:val="ListParagraph1"/>
        <w:numPr>
          <w:ilvl w:val="0"/>
          <w:numId w:val="11"/>
        </w:numPr>
        <w:spacing w:line="240" w:lineRule="auto"/>
        <w:ind w:left="284" w:hanging="218"/>
        <w:jc w:val="both"/>
        <w:rPr>
          <w:rFonts w:asciiTheme="minorHAnsi" w:hAnsiTheme="minorHAnsi" w:cstheme="minorHAnsi"/>
          <w:lang w:val="tr-TR"/>
        </w:rPr>
      </w:pPr>
      <w:proofErr w:type="spellStart"/>
      <w:r w:rsidRPr="0032781C">
        <w:rPr>
          <w:rFonts w:asciiTheme="minorHAnsi" w:hAnsiTheme="minorHAnsi" w:cstheme="minorHAnsi"/>
          <w:lang w:val="tr-TR"/>
        </w:rPr>
        <w:t>Blg</w:t>
      </w:r>
      <w:proofErr w:type="spellEnd"/>
      <w:r w:rsidRPr="0032781C">
        <w:rPr>
          <w:rFonts w:asciiTheme="minorHAnsi" w:hAnsiTheme="minorHAnsi" w:cstheme="minorHAnsi"/>
          <w:lang w:val="tr-TR"/>
        </w:rPr>
        <w:t xml:space="preserve">. Sekreteri   (Ömer </w:t>
      </w:r>
      <w:proofErr w:type="spellStart"/>
      <w:r w:rsidRPr="0032781C">
        <w:rPr>
          <w:rFonts w:asciiTheme="minorHAnsi" w:hAnsiTheme="minorHAnsi" w:cstheme="minorHAnsi"/>
          <w:lang w:val="tr-TR"/>
        </w:rPr>
        <w:t>Kutlucan</w:t>
      </w:r>
      <w:proofErr w:type="spellEnd"/>
      <w:r w:rsidRPr="0032781C">
        <w:rPr>
          <w:rFonts w:asciiTheme="minorHAnsi" w:hAnsiTheme="minorHAnsi" w:cstheme="minorHAnsi"/>
          <w:lang w:val="tr-TR"/>
        </w:rPr>
        <w:t xml:space="preserve">) </w:t>
      </w:r>
    </w:p>
    <w:p w14:paraId="0FCCD912" w14:textId="24EB1B75" w:rsidR="007C2D84" w:rsidRPr="0032781C" w:rsidRDefault="007C2D84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2466705B" w14:textId="395003E0" w:rsidR="007C2D84" w:rsidRPr="0032781C" w:rsidRDefault="007C2D84" w:rsidP="00903D79">
      <w:pPr>
        <w:pStyle w:val="ListParagraph1"/>
        <w:spacing w:line="240" w:lineRule="auto"/>
        <w:rPr>
          <w:rFonts w:ascii="Times New Roman" w:hAnsi="Times New Roman"/>
          <w:lang w:val="tr-TR"/>
        </w:rPr>
      </w:pPr>
    </w:p>
    <w:p w14:paraId="4DB18416" w14:textId="77777777" w:rsidR="00B4408F" w:rsidRPr="0032781C" w:rsidRDefault="00B4408F" w:rsidP="00903D79">
      <w:pPr>
        <w:pStyle w:val="ListParagraph1"/>
        <w:spacing w:line="240" w:lineRule="auto"/>
        <w:rPr>
          <w:rFonts w:ascii="Times New Roman" w:hAnsi="Times New Roman"/>
          <w:lang w:val="tr-TR"/>
        </w:rPr>
      </w:pPr>
    </w:p>
    <w:p w14:paraId="2D33025F" w14:textId="5984AFD1" w:rsidR="007C2D84" w:rsidRPr="0032781C" w:rsidRDefault="007C2D84" w:rsidP="00903D79">
      <w:pPr>
        <w:pStyle w:val="ListParagraph1"/>
        <w:numPr>
          <w:ilvl w:val="0"/>
          <w:numId w:val="11"/>
        </w:numPr>
        <w:spacing w:line="240" w:lineRule="auto"/>
        <w:ind w:left="284" w:hanging="218"/>
        <w:rPr>
          <w:rFonts w:ascii="Times New Roman" w:hAnsi="Times New Roman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>. Dış Münasebetler Bşk.   (Fahrettin Yıldız)</w:t>
      </w:r>
    </w:p>
    <w:p w14:paraId="5499D952" w14:textId="66B54759" w:rsidR="007C2D84" w:rsidRPr="0032781C" w:rsidRDefault="007C2D84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537F1E63" w14:textId="2E25266C" w:rsidR="007C2D84" w:rsidRPr="0032781C" w:rsidRDefault="007C2D84" w:rsidP="00903D79">
      <w:pPr>
        <w:pStyle w:val="KeinLeerraum"/>
        <w:ind w:left="426"/>
        <w:jc w:val="both"/>
        <w:rPr>
          <w:rFonts w:cstheme="minorHAnsi"/>
          <w:i w:val="0"/>
          <w:sz w:val="22"/>
          <w:szCs w:val="22"/>
          <w:lang w:val="tr-TR"/>
        </w:rPr>
      </w:pPr>
    </w:p>
    <w:p w14:paraId="2A82E4AC" w14:textId="77777777" w:rsidR="003A1A6A" w:rsidRPr="0032781C" w:rsidRDefault="003A1A6A" w:rsidP="003A1A6A">
      <w:pPr>
        <w:pStyle w:val="KeinLeerraum"/>
        <w:jc w:val="both"/>
        <w:rPr>
          <w:rFonts w:cstheme="minorHAnsi"/>
          <w:i w:val="0"/>
          <w:sz w:val="22"/>
          <w:szCs w:val="22"/>
          <w:lang w:val="tr-TR"/>
        </w:rPr>
      </w:pPr>
    </w:p>
    <w:p w14:paraId="7A8B767E" w14:textId="47100366" w:rsidR="003A1A6A" w:rsidRPr="0032781C" w:rsidRDefault="003A1A6A" w:rsidP="003A1A6A">
      <w:pPr>
        <w:pStyle w:val="ListParagraph1"/>
        <w:numPr>
          <w:ilvl w:val="0"/>
          <w:numId w:val="11"/>
        </w:numPr>
        <w:spacing w:line="240" w:lineRule="auto"/>
        <w:ind w:left="284" w:hanging="207"/>
        <w:rPr>
          <w:rFonts w:ascii="Times New Roman" w:hAnsi="Times New Roman"/>
          <w:sz w:val="21"/>
          <w:szCs w:val="21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 xml:space="preserve">. Bşk. </w:t>
      </w:r>
      <w:r w:rsidR="000B67BA">
        <w:rPr>
          <w:rFonts w:ascii="Times New Roman" w:hAnsi="Times New Roman"/>
          <w:lang w:val="tr-TR"/>
        </w:rPr>
        <w:t>Başdanışma</w:t>
      </w:r>
      <w:r w:rsidR="00242B3C">
        <w:rPr>
          <w:rFonts w:ascii="Times New Roman" w:hAnsi="Times New Roman"/>
          <w:lang w:val="tr-TR"/>
        </w:rPr>
        <w:t>n</w:t>
      </w:r>
      <w:r w:rsidR="000B67BA">
        <w:rPr>
          <w:rFonts w:ascii="Times New Roman" w:hAnsi="Times New Roman"/>
          <w:lang w:val="tr-TR"/>
        </w:rPr>
        <w:t>ı ve Fuar Sorumlusu</w:t>
      </w:r>
      <w:r w:rsidRPr="0032781C">
        <w:rPr>
          <w:rFonts w:ascii="Times New Roman" w:hAnsi="Times New Roman"/>
          <w:lang w:val="tr-TR"/>
        </w:rPr>
        <w:t xml:space="preserve">   (Fikret Özcan)</w:t>
      </w:r>
      <w:r w:rsidRPr="0032781C">
        <w:rPr>
          <w:rFonts w:ascii="Times New Roman" w:hAnsi="Times New Roman"/>
          <w:sz w:val="21"/>
          <w:szCs w:val="21"/>
          <w:lang w:val="tr-TR"/>
        </w:rPr>
        <w:t xml:space="preserve"> </w:t>
      </w:r>
    </w:p>
    <w:p w14:paraId="534DC213" w14:textId="40F82025" w:rsidR="003A1A6A" w:rsidRPr="0032781C" w:rsidRDefault="003A1A6A" w:rsidP="003A1A6A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623FBC52" w14:textId="4B042469" w:rsidR="00B4408F" w:rsidRPr="0032781C" w:rsidRDefault="00B4408F" w:rsidP="003A1A6A">
      <w:pPr>
        <w:pStyle w:val="KeinLeerraum"/>
        <w:jc w:val="both"/>
        <w:rPr>
          <w:rFonts w:cstheme="minorHAnsi"/>
          <w:i w:val="0"/>
          <w:sz w:val="22"/>
          <w:szCs w:val="22"/>
          <w:lang w:val="tr-TR"/>
        </w:rPr>
      </w:pPr>
    </w:p>
    <w:p w14:paraId="78F5A0FD" w14:textId="77777777" w:rsidR="003A1A6A" w:rsidRPr="0032781C" w:rsidRDefault="003A1A6A" w:rsidP="003A1A6A">
      <w:pPr>
        <w:pStyle w:val="KeinLeerraum"/>
        <w:jc w:val="both"/>
        <w:rPr>
          <w:rFonts w:cstheme="minorHAnsi"/>
          <w:i w:val="0"/>
          <w:sz w:val="22"/>
          <w:szCs w:val="22"/>
          <w:lang w:val="tr-TR"/>
        </w:rPr>
      </w:pPr>
    </w:p>
    <w:p w14:paraId="564A8698" w14:textId="4F66061C" w:rsidR="00B47CFE" w:rsidRPr="00134649" w:rsidRDefault="007C2D84" w:rsidP="00134649">
      <w:pPr>
        <w:pStyle w:val="ListParagraph1"/>
        <w:numPr>
          <w:ilvl w:val="0"/>
          <w:numId w:val="11"/>
        </w:numPr>
        <w:spacing w:line="240" w:lineRule="auto"/>
        <w:ind w:left="284" w:hanging="218"/>
        <w:rPr>
          <w:rFonts w:ascii="Times New Roman" w:hAnsi="Times New Roman"/>
          <w:sz w:val="21"/>
          <w:szCs w:val="21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>. Teftiş Kurlu Bşk.   (Abdullah Yiğit)</w:t>
      </w:r>
      <w:r w:rsidR="00B47CFE" w:rsidRPr="00134649">
        <w:rPr>
          <w:rFonts w:cstheme="minorHAnsi"/>
          <w:lang w:val="tr-TR"/>
        </w:rPr>
        <w:t xml:space="preserve"> </w:t>
      </w:r>
    </w:p>
    <w:p w14:paraId="4237535A" w14:textId="7834F341" w:rsidR="007C2D84" w:rsidRPr="0032781C" w:rsidRDefault="007C2D84" w:rsidP="00E02F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31B6195A" w14:textId="422893BE" w:rsidR="007C2D84" w:rsidRPr="0032781C" w:rsidRDefault="007C2D84" w:rsidP="00903D79">
      <w:pPr>
        <w:pStyle w:val="KeinLeerraum"/>
        <w:jc w:val="both"/>
        <w:rPr>
          <w:rFonts w:cstheme="minorHAnsi"/>
          <w:i w:val="0"/>
          <w:sz w:val="22"/>
          <w:szCs w:val="22"/>
          <w:lang w:val="tr-TR"/>
        </w:rPr>
      </w:pPr>
    </w:p>
    <w:p w14:paraId="29B8C6D4" w14:textId="77777777" w:rsidR="00B4408F" w:rsidRPr="0032781C" w:rsidRDefault="00B4408F" w:rsidP="00903D79">
      <w:pPr>
        <w:pStyle w:val="KeinLeerraum"/>
        <w:jc w:val="both"/>
        <w:rPr>
          <w:rFonts w:cstheme="minorHAnsi"/>
          <w:i w:val="0"/>
          <w:sz w:val="22"/>
          <w:szCs w:val="22"/>
          <w:lang w:val="tr-TR"/>
        </w:rPr>
      </w:pPr>
    </w:p>
    <w:p w14:paraId="48891E68" w14:textId="48587AE7" w:rsidR="00BF5A89" w:rsidRPr="0035785B" w:rsidRDefault="007C2D84" w:rsidP="0035785B">
      <w:pPr>
        <w:pStyle w:val="ListParagraph1"/>
        <w:numPr>
          <w:ilvl w:val="0"/>
          <w:numId w:val="11"/>
        </w:numPr>
        <w:spacing w:line="240" w:lineRule="auto"/>
        <w:ind w:left="284" w:hanging="207"/>
        <w:rPr>
          <w:rFonts w:ascii="Times New Roman" w:hAnsi="Times New Roman"/>
          <w:sz w:val="21"/>
          <w:szCs w:val="21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>. Kurumsal İletişim Bşk.   (</w:t>
      </w:r>
      <w:r w:rsidR="005E20AF">
        <w:rPr>
          <w:rFonts w:ascii="Times New Roman" w:hAnsi="Times New Roman"/>
          <w:lang w:val="tr-TR"/>
        </w:rPr>
        <w:t>---</w:t>
      </w:r>
      <w:r w:rsidRPr="0032781C">
        <w:rPr>
          <w:rFonts w:ascii="Times New Roman" w:hAnsi="Times New Roman"/>
          <w:lang w:val="tr-TR"/>
        </w:rPr>
        <w:t>)</w:t>
      </w:r>
      <w:r w:rsidRPr="0032781C">
        <w:rPr>
          <w:rFonts w:ascii="Times New Roman" w:hAnsi="Times New Roman"/>
          <w:sz w:val="21"/>
          <w:szCs w:val="21"/>
          <w:lang w:val="tr-TR"/>
        </w:rPr>
        <w:t xml:space="preserve"> </w:t>
      </w:r>
      <w:r w:rsidR="00BF5A89" w:rsidRPr="0035785B">
        <w:rPr>
          <w:rFonts w:cstheme="minorHAnsi"/>
          <w:lang w:val="tr-TR"/>
        </w:rPr>
        <w:t xml:space="preserve"> </w:t>
      </w:r>
    </w:p>
    <w:p w14:paraId="7378C985" w14:textId="114EF455" w:rsidR="007C2D84" w:rsidRDefault="007C2D84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566F4709" w14:textId="0604F6B2" w:rsidR="00666F37" w:rsidRPr="0032781C" w:rsidRDefault="00666F37" w:rsidP="003C2224">
      <w:pPr>
        <w:pStyle w:val="ListParagraph1"/>
        <w:spacing w:line="240" w:lineRule="auto"/>
        <w:ind w:left="0"/>
        <w:rPr>
          <w:rFonts w:ascii="Times New Roman" w:hAnsi="Times New Roman"/>
          <w:sz w:val="21"/>
          <w:szCs w:val="21"/>
          <w:lang w:val="tr-TR"/>
        </w:rPr>
      </w:pPr>
    </w:p>
    <w:p w14:paraId="3D03C9AF" w14:textId="77777777" w:rsidR="00666F37" w:rsidRPr="00C73882" w:rsidRDefault="00666F37" w:rsidP="00462CD1">
      <w:pPr>
        <w:pStyle w:val="KeinLeerraum"/>
        <w:rPr>
          <w:i w:val="0"/>
        </w:rPr>
      </w:pPr>
    </w:p>
    <w:p w14:paraId="555D0E12" w14:textId="14E62540" w:rsidR="00666F37" w:rsidRPr="0032781C" w:rsidRDefault="00666F37" w:rsidP="00666F37">
      <w:pPr>
        <w:pStyle w:val="ListParagraph1"/>
        <w:numPr>
          <w:ilvl w:val="0"/>
          <w:numId w:val="11"/>
        </w:numPr>
        <w:spacing w:line="240" w:lineRule="auto"/>
        <w:ind w:left="284" w:hanging="207"/>
        <w:rPr>
          <w:rFonts w:ascii="Times New Roman" w:hAnsi="Times New Roman"/>
          <w:sz w:val="21"/>
          <w:szCs w:val="21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>. UKBA Sorumlusu   (Hüseyin Akyıldız)</w:t>
      </w:r>
      <w:r w:rsidRPr="0032781C">
        <w:rPr>
          <w:rFonts w:ascii="Times New Roman" w:hAnsi="Times New Roman"/>
          <w:sz w:val="21"/>
          <w:szCs w:val="21"/>
          <w:lang w:val="tr-TR"/>
        </w:rPr>
        <w:t xml:space="preserve"> </w:t>
      </w:r>
    </w:p>
    <w:p w14:paraId="6DF1BE06" w14:textId="2AA7E64D" w:rsidR="00666F37" w:rsidRPr="0025722E" w:rsidRDefault="00666F37" w:rsidP="008C775D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25722E">
        <w:rPr>
          <w:rFonts w:cstheme="minorHAnsi"/>
          <w:i w:val="0"/>
          <w:sz w:val="22"/>
          <w:szCs w:val="22"/>
          <w:lang w:val="tr-TR"/>
        </w:rPr>
        <w:t>---</w:t>
      </w:r>
    </w:p>
    <w:p w14:paraId="0778B6A7" w14:textId="06D027EF" w:rsidR="00666F37" w:rsidRDefault="00666F37" w:rsidP="00903D79">
      <w:pPr>
        <w:pStyle w:val="ListParagraph1"/>
        <w:spacing w:line="240" w:lineRule="auto"/>
        <w:rPr>
          <w:rFonts w:ascii="Times New Roman" w:hAnsi="Times New Roman"/>
          <w:sz w:val="21"/>
          <w:szCs w:val="21"/>
          <w:lang w:val="tr-TR"/>
        </w:rPr>
      </w:pPr>
    </w:p>
    <w:p w14:paraId="7B8F337A" w14:textId="77777777" w:rsidR="00B4408F" w:rsidRPr="0032781C" w:rsidRDefault="00B4408F" w:rsidP="00C73882">
      <w:pPr>
        <w:pStyle w:val="ListParagraph1"/>
        <w:spacing w:line="240" w:lineRule="auto"/>
        <w:ind w:left="0"/>
        <w:rPr>
          <w:rFonts w:ascii="Times New Roman" w:hAnsi="Times New Roman"/>
          <w:sz w:val="21"/>
          <w:szCs w:val="21"/>
          <w:lang w:val="tr-TR"/>
        </w:rPr>
      </w:pPr>
    </w:p>
    <w:p w14:paraId="12FE2C73" w14:textId="1309071D" w:rsidR="00DA7C52" w:rsidRPr="00AA5527" w:rsidRDefault="007C2D84" w:rsidP="00AA5527">
      <w:pPr>
        <w:pStyle w:val="ListParagraph1"/>
        <w:numPr>
          <w:ilvl w:val="0"/>
          <w:numId w:val="11"/>
        </w:numPr>
        <w:spacing w:line="240" w:lineRule="auto"/>
        <w:ind w:left="284" w:hanging="207"/>
        <w:rPr>
          <w:rFonts w:ascii="Times New Roman" w:hAnsi="Times New Roman"/>
          <w:sz w:val="21"/>
          <w:szCs w:val="21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>. GT Bşk.   (</w:t>
      </w:r>
      <w:r w:rsidR="00437DBB">
        <w:rPr>
          <w:rFonts w:ascii="Times New Roman" w:hAnsi="Times New Roman"/>
          <w:lang w:val="tr-TR"/>
        </w:rPr>
        <w:t>Hüseyin Ayhan</w:t>
      </w:r>
      <w:r w:rsidRPr="0032781C">
        <w:rPr>
          <w:rFonts w:ascii="Times New Roman" w:hAnsi="Times New Roman"/>
          <w:lang w:val="tr-TR"/>
        </w:rPr>
        <w:t>)</w:t>
      </w:r>
      <w:r w:rsidR="003C3205" w:rsidRPr="00A345CC">
        <w:rPr>
          <w:rFonts w:cstheme="minorHAnsi"/>
          <w:lang w:val="tr-TR"/>
        </w:rPr>
        <w:t xml:space="preserve"> </w:t>
      </w:r>
      <w:r w:rsidR="002778CF" w:rsidRPr="00DA35A6">
        <w:rPr>
          <w:rFonts w:cstheme="minorHAnsi"/>
          <w:lang w:val="tr-TR"/>
        </w:rPr>
        <w:t xml:space="preserve"> </w:t>
      </w:r>
    </w:p>
    <w:p w14:paraId="6DC4F845" w14:textId="056FC3D8" w:rsidR="00AA004B" w:rsidRPr="00AA004B" w:rsidRDefault="00AA004B" w:rsidP="00AA004B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19CDD3A1" w14:textId="27494246" w:rsidR="007C2D84" w:rsidRPr="0032781C" w:rsidRDefault="007C2D84" w:rsidP="00AA004B">
      <w:pPr>
        <w:pStyle w:val="ListParagraph1"/>
        <w:spacing w:line="240" w:lineRule="auto"/>
        <w:ind w:left="0"/>
        <w:rPr>
          <w:rFonts w:ascii="Times New Roman" w:hAnsi="Times New Roman"/>
          <w:sz w:val="21"/>
          <w:szCs w:val="21"/>
          <w:lang w:val="tr-TR"/>
        </w:rPr>
      </w:pPr>
    </w:p>
    <w:p w14:paraId="5FBD8208" w14:textId="77777777" w:rsidR="00B4408F" w:rsidRPr="0032781C" w:rsidRDefault="00B4408F" w:rsidP="00903D79">
      <w:pPr>
        <w:pStyle w:val="ListParagraph1"/>
        <w:spacing w:line="240" w:lineRule="auto"/>
        <w:rPr>
          <w:rFonts w:ascii="Times New Roman" w:hAnsi="Times New Roman"/>
          <w:sz w:val="21"/>
          <w:szCs w:val="21"/>
          <w:lang w:val="tr-TR"/>
        </w:rPr>
      </w:pPr>
    </w:p>
    <w:p w14:paraId="3D4553BC" w14:textId="7E0458B9" w:rsidR="007C2D84" w:rsidRPr="0032781C" w:rsidRDefault="007C2D84" w:rsidP="00903D79">
      <w:pPr>
        <w:pStyle w:val="ListParagraph1"/>
        <w:numPr>
          <w:ilvl w:val="0"/>
          <w:numId w:val="11"/>
        </w:numPr>
        <w:spacing w:line="240" w:lineRule="auto"/>
        <w:ind w:left="284" w:hanging="218"/>
        <w:rPr>
          <w:rFonts w:ascii="Times New Roman" w:hAnsi="Times New Roman"/>
          <w:sz w:val="21"/>
          <w:szCs w:val="21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 xml:space="preserve">. KT Bşk. </w:t>
      </w:r>
      <w:r w:rsidR="00BD2D80">
        <w:rPr>
          <w:rFonts w:ascii="Times New Roman" w:hAnsi="Times New Roman"/>
          <w:lang w:val="tr-TR"/>
        </w:rPr>
        <w:t xml:space="preserve">  </w:t>
      </w:r>
      <w:r w:rsidRPr="0032781C">
        <w:rPr>
          <w:rFonts w:ascii="Times New Roman" w:hAnsi="Times New Roman"/>
          <w:lang w:val="tr-TR"/>
        </w:rPr>
        <w:t>(</w:t>
      </w:r>
      <w:r w:rsidR="00AA004B">
        <w:rPr>
          <w:rFonts w:ascii="Times New Roman" w:hAnsi="Times New Roman"/>
          <w:lang w:val="tr-TR"/>
        </w:rPr>
        <w:t>Hatice Armağan</w:t>
      </w:r>
      <w:r w:rsidRPr="0032781C">
        <w:rPr>
          <w:rFonts w:ascii="Times New Roman" w:hAnsi="Times New Roman"/>
          <w:lang w:val="tr-TR"/>
        </w:rPr>
        <w:t>)</w:t>
      </w:r>
    </w:p>
    <w:p w14:paraId="2A5C5B72" w14:textId="62D57F94" w:rsidR="007C2D84" w:rsidRPr="0032781C" w:rsidRDefault="007C2D84" w:rsidP="00665406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t>---</w:t>
      </w:r>
    </w:p>
    <w:p w14:paraId="5B7EF2B1" w14:textId="0432694B" w:rsidR="007C2D84" w:rsidRPr="0032781C" w:rsidRDefault="007C2D84" w:rsidP="00903D79">
      <w:pPr>
        <w:pStyle w:val="KeinLeerraum"/>
        <w:jc w:val="both"/>
        <w:rPr>
          <w:rFonts w:cstheme="minorHAnsi"/>
          <w:i w:val="0"/>
          <w:sz w:val="22"/>
          <w:szCs w:val="22"/>
          <w:lang w:val="tr-TR"/>
        </w:rPr>
      </w:pPr>
    </w:p>
    <w:p w14:paraId="1CFE0371" w14:textId="77777777" w:rsidR="00B4408F" w:rsidRPr="0032781C" w:rsidRDefault="00B4408F" w:rsidP="00903D79">
      <w:pPr>
        <w:pStyle w:val="KeinLeerraum"/>
        <w:jc w:val="both"/>
        <w:rPr>
          <w:rFonts w:cstheme="minorHAnsi"/>
          <w:i w:val="0"/>
          <w:sz w:val="22"/>
          <w:szCs w:val="22"/>
          <w:lang w:val="tr-TR"/>
        </w:rPr>
      </w:pPr>
    </w:p>
    <w:p w14:paraId="39C6A267" w14:textId="44579957" w:rsidR="00001895" w:rsidRPr="00AA5527" w:rsidRDefault="007C2D84" w:rsidP="00AA5527">
      <w:pPr>
        <w:pStyle w:val="ListParagraph1"/>
        <w:numPr>
          <w:ilvl w:val="0"/>
          <w:numId w:val="11"/>
        </w:numPr>
        <w:spacing w:line="240" w:lineRule="auto"/>
        <w:ind w:left="284" w:hanging="218"/>
        <w:rPr>
          <w:rFonts w:ascii="Times New Roman" w:hAnsi="Times New Roman"/>
          <w:sz w:val="21"/>
          <w:szCs w:val="21"/>
          <w:lang w:val="tr-TR"/>
        </w:rPr>
      </w:pPr>
      <w:proofErr w:type="spellStart"/>
      <w:r w:rsidRPr="0032781C">
        <w:rPr>
          <w:rFonts w:ascii="Times New Roman" w:hAnsi="Times New Roman"/>
          <w:lang w:val="tr-TR"/>
        </w:rPr>
        <w:t>Blg</w:t>
      </w:r>
      <w:proofErr w:type="spellEnd"/>
      <w:r w:rsidRPr="0032781C">
        <w:rPr>
          <w:rFonts w:ascii="Times New Roman" w:hAnsi="Times New Roman"/>
          <w:lang w:val="tr-TR"/>
        </w:rPr>
        <w:t xml:space="preserve">. KGT Bşk. </w:t>
      </w:r>
      <w:r w:rsidR="00BD2D80">
        <w:rPr>
          <w:rFonts w:ascii="Times New Roman" w:hAnsi="Times New Roman"/>
          <w:lang w:val="tr-TR"/>
        </w:rPr>
        <w:t xml:space="preserve">  </w:t>
      </w:r>
      <w:r w:rsidRPr="0032781C">
        <w:rPr>
          <w:rFonts w:ascii="Times New Roman" w:hAnsi="Times New Roman"/>
          <w:lang w:val="tr-TR"/>
        </w:rPr>
        <w:t>(</w:t>
      </w:r>
      <w:r w:rsidR="00094180">
        <w:rPr>
          <w:rFonts w:ascii="Times New Roman" w:hAnsi="Times New Roman"/>
          <w:lang w:val="tr-TR"/>
        </w:rPr>
        <w:t>Selda A</w:t>
      </w:r>
      <w:r w:rsidR="00B62BDB">
        <w:rPr>
          <w:rFonts w:ascii="Times New Roman" w:hAnsi="Times New Roman"/>
          <w:lang w:val="tr-TR"/>
        </w:rPr>
        <w:t>vcı</w:t>
      </w:r>
      <w:r w:rsidRPr="0032781C">
        <w:rPr>
          <w:rFonts w:ascii="Times New Roman" w:hAnsi="Times New Roman"/>
          <w:lang w:val="tr-TR"/>
        </w:rPr>
        <w:t>)</w:t>
      </w:r>
      <w:r w:rsidRPr="0032781C">
        <w:rPr>
          <w:rFonts w:ascii="Times New Roman" w:hAnsi="Times New Roman"/>
          <w:sz w:val="21"/>
          <w:szCs w:val="21"/>
          <w:lang w:val="tr-TR"/>
        </w:rPr>
        <w:t xml:space="preserve"> </w:t>
      </w:r>
    </w:p>
    <w:p w14:paraId="4D9435EF" w14:textId="46441733" w:rsidR="00F84347" w:rsidRPr="0032781C" w:rsidRDefault="007C2D84" w:rsidP="00903D79">
      <w:pPr>
        <w:pStyle w:val="KeinLeerraum"/>
        <w:numPr>
          <w:ilvl w:val="1"/>
          <w:numId w:val="11"/>
        </w:numPr>
        <w:ind w:left="426" w:hanging="218"/>
        <w:jc w:val="both"/>
        <w:rPr>
          <w:rFonts w:cstheme="minorHAnsi"/>
          <w:i w:val="0"/>
          <w:sz w:val="22"/>
          <w:szCs w:val="22"/>
          <w:lang w:val="tr-TR"/>
        </w:rPr>
      </w:pPr>
      <w:r w:rsidRPr="0032781C">
        <w:rPr>
          <w:rFonts w:cstheme="minorHAnsi"/>
          <w:i w:val="0"/>
          <w:sz w:val="22"/>
          <w:szCs w:val="22"/>
          <w:lang w:val="tr-TR"/>
        </w:rPr>
        <w:lastRenderedPageBreak/>
        <w:t>---</w:t>
      </w:r>
    </w:p>
    <w:p w14:paraId="1B74CD17" w14:textId="6AECA6EC" w:rsidR="008331B2" w:rsidRPr="008331B2" w:rsidRDefault="009346AA" w:rsidP="008331B2">
      <w:pPr>
        <w:pStyle w:val="berschrift1"/>
        <w:spacing w:line="240" w:lineRule="auto"/>
        <w:rPr>
          <w:lang w:val="tr-TR"/>
        </w:rPr>
      </w:pPr>
      <w:r w:rsidRPr="0032781C">
        <w:rPr>
          <w:lang w:val="tr-TR"/>
        </w:rPr>
        <w:t>7</w:t>
      </w:r>
      <w:r w:rsidR="00766BFC" w:rsidRPr="0032781C">
        <w:rPr>
          <w:lang w:val="tr-TR"/>
        </w:rPr>
        <w:t xml:space="preserve">.) </w:t>
      </w:r>
      <w:r w:rsidR="00F84347" w:rsidRPr="0032781C">
        <w:rPr>
          <w:iCs w:val="0"/>
          <w:sz w:val="24"/>
          <w:szCs w:val="24"/>
          <w:lang w:val="tr-TR"/>
        </w:rPr>
        <w:t>Kapanış Konuşması / Değerlendirme BB</w:t>
      </w:r>
    </w:p>
    <w:p w14:paraId="13D0F2F8" w14:textId="0AC11E14" w:rsidR="00F84347" w:rsidRPr="0032781C" w:rsidRDefault="00F84347" w:rsidP="0056033A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>---</w:t>
      </w:r>
    </w:p>
    <w:p w14:paraId="0F636FD5" w14:textId="2DBD6C6F" w:rsidR="00CA7DB6" w:rsidRPr="0032781C" w:rsidRDefault="009346AA" w:rsidP="00D235D2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8</w:t>
      </w:r>
      <w:r w:rsidR="00CA7DB6" w:rsidRPr="0032781C">
        <w:rPr>
          <w:sz w:val="24"/>
          <w:szCs w:val="24"/>
          <w:lang w:val="tr-TR"/>
        </w:rPr>
        <w:t xml:space="preserve">.) </w:t>
      </w:r>
      <w:r w:rsidR="00D235D2" w:rsidRPr="0032781C">
        <w:rPr>
          <w:sz w:val="24"/>
          <w:szCs w:val="24"/>
          <w:lang w:val="tr-TR"/>
        </w:rPr>
        <w:t>Kapanış Kuranı Kerim / Fatiha ve SON</w:t>
      </w:r>
    </w:p>
    <w:p w14:paraId="056C71FE" w14:textId="57A80CD4" w:rsidR="00CD771D" w:rsidRPr="0032781C" w:rsidRDefault="00BD2D80" w:rsidP="00F84347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proofErr w:type="spellStart"/>
      <w:r>
        <w:rPr>
          <w:i w:val="0"/>
          <w:sz w:val="24"/>
          <w:szCs w:val="24"/>
          <w:lang w:val="tr-TR"/>
        </w:rPr>
        <w:t>Blg</w:t>
      </w:r>
      <w:proofErr w:type="spellEnd"/>
      <w:r>
        <w:rPr>
          <w:i w:val="0"/>
          <w:sz w:val="24"/>
          <w:szCs w:val="24"/>
          <w:lang w:val="tr-TR"/>
        </w:rPr>
        <w:t>. Bşk.</w:t>
      </w:r>
    </w:p>
    <w:p w14:paraId="0B6C052D" w14:textId="493744FB" w:rsidR="00F43BA1" w:rsidRPr="0032781C" w:rsidRDefault="00F43BA1" w:rsidP="00F84347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 xml:space="preserve">Saat: </w:t>
      </w:r>
      <w:r w:rsidR="00717E36">
        <w:rPr>
          <w:i w:val="0"/>
          <w:sz w:val="24"/>
          <w:szCs w:val="24"/>
          <w:lang w:val="tr-TR"/>
        </w:rPr>
        <w:t>2</w:t>
      </w:r>
      <w:r w:rsidR="006C7BF4">
        <w:rPr>
          <w:i w:val="0"/>
          <w:sz w:val="24"/>
          <w:szCs w:val="24"/>
          <w:lang w:val="tr-TR"/>
        </w:rPr>
        <w:t>0.</w:t>
      </w:r>
      <w:r w:rsidR="00563C6D">
        <w:rPr>
          <w:i w:val="0"/>
          <w:sz w:val="24"/>
          <w:szCs w:val="24"/>
          <w:lang w:val="tr-TR"/>
        </w:rPr>
        <w:t>00</w:t>
      </w:r>
    </w:p>
    <w:p w14:paraId="49E5E6B8" w14:textId="29C33B9E" w:rsidR="00F84347" w:rsidRPr="0032781C" w:rsidRDefault="00F84347" w:rsidP="00F84347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>---</w:t>
      </w:r>
    </w:p>
    <w:p w14:paraId="30F5C1D2" w14:textId="39A64D6A" w:rsidR="00CA7DB6" w:rsidRPr="0032781C" w:rsidRDefault="009D7DA7" w:rsidP="00F84347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9</w:t>
      </w:r>
      <w:r w:rsidR="00CA7DB6" w:rsidRPr="0032781C">
        <w:rPr>
          <w:sz w:val="24"/>
          <w:szCs w:val="24"/>
          <w:lang w:val="tr-TR"/>
        </w:rPr>
        <w:t xml:space="preserve">.) </w:t>
      </w:r>
    </w:p>
    <w:p w14:paraId="4338F88A" w14:textId="77777777" w:rsidR="00F84347" w:rsidRPr="0032781C" w:rsidRDefault="00F84347" w:rsidP="00F84347">
      <w:pPr>
        <w:pStyle w:val="KeinLeerraum"/>
        <w:numPr>
          <w:ilvl w:val="1"/>
          <w:numId w:val="11"/>
        </w:numPr>
        <w:spacing w:line="276" w:lineRule="auto"/>
        <w:ind w:left="284" w:hanging="218"/>
        <w:jc w:val="both"/>
        <w:rPr>
          <w:i w:val="0"/>
          <w:sz w:val="24"/>
          <w:szCs w:val="24"/>
          <w:lang w:val="tr-TR"/>
        </w:rPr>
      </w:pPr>
      <w:r w:rsidRPr="0032781C">
        <w:rPr>
          <w:i w:val="0"/>
          <w:sz w:val="24"/>
          <w:szCs w:val="24"/>
          <w:lang w:val="tr-TR"/>
        </w:rPr>
        <w:t>---</w:t>
      </w:r>
    </w:p>
    <w:p w14:paraId="5AB37DCC" w14:textId="5537F762" w:rsidR="001340C9" w:rsidRPr="0032781C" w:rsidRDefault="009D7DA7" w:rsidP="009346AA">
      <w:pPr>
        <w:pStyle w:val="berschrift1"/>
        <w:rPr>
          <w:sz w:val="24"/>
          <w:szCs w:val="24"/>
          <w:lang w:val="tr-TR"/>
        </w:rPr>
      </w:pPr>
      <w:r w:rsidRPr="0032781C">
        <w:rPr>
          <w:sz w:val="24"/>
          <w:szCs w:val="24"/>
          <w:lang w:val="tr-TR"/>
        </w:rPr>
        <w:t>10</w:t>
      </w:r>
      <w:r w:rsidR="00833AA6" w:rsidRPr="0032781C">
        <w:rPr>
          <w:sz w:val="24"/>
          <w:szCs w:val="24"/>
          <w:lang w:val="tr-TR"/>
        </w:rPr>
        <w:t xml:space="preserve">.) </w:t>
      </w:r>
      <w:r w:rsidR="009346AA" w:rsidRPr="0032781C">
        <w:rPr>
          <w:sz w:val="24"/>
          <w:szCs w:val="24"/>
          <w:lang w:val="tr-TR"/>
        </w:rPr>
        <w:t>Toplantı Kararları</w:t>
      </w:r>
    </w:p>
    <w:p w14:paraId="32EDD600" w14:textId="77777777" w:rsidR="00953DBA" w:rsidRPr="0032781C" w:rsidRDefault="00953DBA" w:rsidP="001F6998">
      <w:pPr>
        <w:pStyle w:val="KeinLeerraum"/>
        <w:jc w:val="both"/>
        <w:rPr>
          <w:b/>
          <w:i w:val="0"/>
          <w:sz w:val="24"/>
          <w:szCs w:val="24"/>
          <w:lang w:val="tr-TR"/>
        </w:rPr>
      </w:pPr>
    </w:p>
    <w:tbl>
      <w:tblPr>
        <w:tblpPr w:leftFromText="141" w:rightFromText="141" w:vertAnchor="text" w:horzAnchor="page" w:tblpX="724" w:tblpY="75"/>
        <w:tblW w:w="106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5954"/>
        <w:gridCol w:w="1560"/>
        <w:gridCol w:w="1275"/>
        <w:gridCol w:w="1139"/>
      </w:tblGrid>
      <w:tr w:rsidR="00D75926" w:rsidRPr="0032781C" w14:paraId="39A59F30" w14:textId="77777777" w:rsidTr="00EE34B4">
        <w:trPr>
          <w:trHeight w:val="300"/>
        </w:trPr>
        <w:tc>
          <w:tcPr>
            <w:tcW w:w="7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50"/>
            <w:vAlign w:val="center"/>
            <w:hideMark/>
          </w:tcPr>
          <w:p w14:paraId="69377E23" w14:textId="7BCA3872" w:rsidR="00D75926" w:rsidRPr="0032781C" w:rsidRDefault="00A9356B" w:rsidP="004328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  <w:t>Karar No</w:t>
            </w:r>
          </w:p>
        </w:tc>
        <w:tc>
          <w:tcPr>
            <w:tcW w:w="59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50"/>
            <w:vAlign w:val="center"/>
            <w:hideMark/>
          </w:tcPr>
          <w:p w14:paraId="5C242888" w14:textId="77777777" w:rsidR="00D75926" w:rsidRPr="0032781C" w:rsidRDefault="00D75926" w:rsidP="004328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  <w:t>Karar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50"/>
            <w:vAlign w:val="center"/>
          </w:tcPr>
          <w:p w14:paraId="7233D899" w14:textId="7101D055" w:rsidR="00D75926" w:rsidRPr="0032781C" w:rsidRDefault="00A9356B" w:rsidP="004328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  <w:t>Sorumlu</w:t>
            </w:r>
            <w:r w:rsidR="006E6ED3"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  <w:t xml:space="preserve"> / İlgili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50"/>
            <w:vAlign w:val="center"/>
          </w:tcPr>
          <w:p w14:paraId="4A0954B3" w14:textId="5105EB66" w:rsidR="00D75926" w:rsidRPr="0032781C" w:rsidRDefault="00A9356B" w:rsidP="004328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  <w:t>Süre</w:t>
            </w:r>
          </w:p>
        </w:tc>
        <w:tc>
          <w:tcPr>
            <w:tcW w:w="11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50"/>
            <w:vAlign w:val="center"/>
          </w:tcPr>
          <w:p w14:paraId="10EEF124" w14:textId="19D1A3F7" w:rsidR="00D75926" w:rsidRPr="0032781C" w:rsidRDefault="00A9356B" w:rsidP="004328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/>
                <w:bCs/>
                <w:i w:val="0"/>
                <w:iCs w:val="0"/>
                <w:color w:val="FFFFFF" w:themeColor="background1"/>
                <w:lang w:val="tr-TR" w:eastAsia="de-DE"/>
              </w:rPr>
              <w:t>Sonuç</w:t>
            </w:r>
          </w:p>
        </w:tc>
      </w:tr>
      <w:tr w:rsidR="007D6CE1" w:rsidRPr="0032781C" w14:paraId="6373C623" w14:textId="77777777" w:rsidTr="00EE34B4">
        <w:trPr>
          <w:trHeight w:val="300"/>
        </w:trPr>
        <w:tc>
          <w:tcPr>
            <w:tcW w:w="70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1D8B541" w14:textId="4040805C" w:rsidR="007D6CE1" w:rsidRPr="0032781C" w:rsidRDefault="007D6CE1" w:rsidP="007D6CE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</w:t>
            </w:r>
          </w:p>
        </w:tc>
        <w:tc>
          <w:tcPr>
            <w:tcW w:w="5954" w:type="dxa"/>
            <w:tcBorders>
              <w:top w:val="single" w:sz="12" w:space="0" w:color="auto"/>
            </w:tcBorders>
          </w:tcPr>
          <w:p w14:paraId="1680EF4A" w14:textId="15273108" w:rsidR="007D6CE1" w:rsidRPr="007D28A0" w:rsidRDefault="0093364B" w:rsidP="007D28A0">
            <w:pPr>
              <w:pStyle w:val="KeinLeerraum"/>
              <w:jc w:val="both"/>
              <w:rPr>
                <w:rFonts w:cstheme="minorHAnsi"/>
                <w:i w:val="0"/>
                <w:sz w:val="22"/>
                <w:szCs w:val="22"/>
                <w:lang w:val="tr-TR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  <w:tcBorders>
              <w:top w:val="single" w:sz="12" w:space="0" w:color="auto"/>
            </w:tcBorders>
          </w:tcPr>
          <w:p w14:paraId="6B68A586" w14:textId="222B42AF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28A2F600" w14:textId="06345109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  <w:tcBorders>
              <w:top w:val="single" w:sz="12" w:space="0" w:color="auto"/>
            </w:tcBorders>
          </w:tcPr>
          <w:p w14:paraId="11AE36AA" w14:textId="1D851B9C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7D6CE1" w:rsidRPr="007D28A0" w14:paraId="3065C60F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6B851743" w14:textId="058930AD" w:rsidR="007D6CE1" w:rsidRPr="0032781C" w:rsidRDefault="007D6CE1" w:rsidP="007D6CE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2</w:t>
            </w:r>
          </w:p>
        </w:tc>
        <w:tc>
          <w:tcPr>
            <w:tcW w:w="5954" w:type="dxa"/>
          </w:tcPr>
          <w:p w14:paraId="2DE220EB" w14:textId="40CD0AE1" w:rsidR="007D6CE1" w:rsidRPr="007D28A0" w:rsidRDefault="0093364B" w:rsidP="007D28A0">
            <w:pPr>
              <w:pStyle w:val="KeinLeerraum"/>
              <w:jc w:val="both"/>
              <w:rPr>
                <w:rFonts w:cstheme="minorHAnsi"/>
                <w:i w:val="0"/>
                <w:sz w:val="22"/>
                <w:szCs w:val="22"/>
                <w:lang w:val="tr-TR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5715B3FB" w14:textId="42C3BBDE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76A69180" w14:textId="5E025207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6BDA4A6A" w14:textId="26F8B26F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7D6CE1" w:rsidRPr="0032781C" w14:paraId="1D7E50B3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4B6C0989" w14:textId="0503D7B2" w:rsidR="007D6CE1" w:rsidRPr="0032781C" w:rsidRDefault="007D6CE1" w:rsidP="007D6CE1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Calibri"/>
                <w:bCs/>
                <w:i w:val="0"/>
                <w:iCs w:val="0"/>
                <w:color w:val="000000"/>
                <w:lang w:val="tr-TR" w:eastAsia="de-DE"/>
              </w:rPr>
              <w:t>3</w:t>
            </w:r>
          </w:p>
        </w:tc>
        <w:tc>
          <w:tcPr>
            <w:tcW w:w="5954" w:type="dxa"/>
          </w:tcPr>
          <w:p w14:paraId="367D0E44" w14:textId="30582696" w:rsidR="007D6CE1" w:rsidRPr="0032781C" w:rsidRDefault="0093364B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76990710" w14:textId="43BE1558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lang w:val="tr-TR" w:eastAsia="de-DE"/>
              </w:rPr>
            </w:pPr>
          </w:p>
        </w:tc>
        <w:tc>
          <w:tcPr>
            <w:tcW w:w="1275" w:type="dxa"/>
          </w:tcPr>
          <w:p w14:paraId="67B0F223" w14:textId="717451CF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lang w:val="tr-TR" w:eastAsia="de-DE"/>
              </w:rPr>
            </w:pPr>
          </w:p>
        </w:tc>
        <w:tc>
          <w:tcPr>
            <w:tcW w:w="1139" w:type="dxa"/>
          </w:tcPr>
          <w:p w14:paraId="0AB6AFAE" w14:textId="4F98DDAD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lang w:val="tr-TR" w:eastAsia="de-DE"/>
              </w:rPr>
            </w:pPr>
          </w:p>
        </w:tc>
      </w:tr>
      <w:tr w:rsidR="007D6CE1" w:rsidRPr="0032781C" w14:paraId="4000E3B5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11EA9622" w14:textId="7F766A0D" w:rsidR="007D6CE1" w:rsidRPr="0032781C" w:rsidRDefault="007D6CE1" w:rsidP="007D6CE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4</w:t>
            </w:r>
          </w:p>
        </w:tc>
        <w:tc>
          <w:tcPr>
            <w:tcW w:w="5954" w:type="dxa"/>
          </w:tcPr>
          <w:p w14:paraId="6D00C2E4" w14:textId="6163DFEE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51418F73" w14:textId="4F928739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5B291AE6" w14:textId="435A86C6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6F8E452E" w14:textId="4799A94D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7D6CE1" w:rsidRPr="0032781C" w14:paraId="5CBEB80C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7D2C631A" w14:textId="7CCF833C" w:rsidR="007D6CE1" w:rsidRPr="0032781C" w:rsidRDefault="007D6CE1" w:rsidP="007D6CE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5</w:t>
            </w:r>
          </w:p>
        </w:tc>
        <w:tc>
          <w:tcPr>
            <w:tcW w:w="5954" w:type="dxa"/>
          </w:tcPr>
          <w:p w14:paraId="24A7E4BD" w14:textId="7AE8B7E6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57FEEA9E" w14:textId="4CE3E832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697BA5EF" w14:textId="61F9733A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2AE2E02C" w14:textId="0CF4C14A" w:rsidR="007D6CE1" w:rsidRPr="0032781C" w:rsidRDefault="007D6CE1" w:rsidP="007D6CE1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203166F9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1BA789D1" w14:textId="3FEA8138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6</w:t>
            </w:r>
          </w:p>
        </w:tc>
        <w:tc>
          <w:tcPr>
            <w:tcW w:w="5954" w:type="dxa"/>
          </w:tcPr>
          <w:p w14:paraId="38E0B072" w14:textId="6972909E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1EDDE10E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410F8F2E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055EC828" w14:textId="6CDB6C90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07ADC0B9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22481A07" w14:textId="226C14E4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7</w:t>
            </w:r>
          </w:p>
        </w:tc>
        <w:tc>
          <w:tcPr>
            <w:tcW w:w="5954" w:type="dxa"/>
          </w:tcPr>
          <w:p w14:paraId="2C845CA9" w14:textId="6B22FB33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6CE37E1B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6E69D348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431B4187" w14:textId="336E60CD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71D64D29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2FC7232B" w14:textId="276A369C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8</w:t>
            </w:r>
          </w:p>
        </w:tc>
        <w:tc>
          <w:tcPr>
            <w:tcW w:w="5954" w:type="dxa"/>
          </w:tcPr>
          <w:p w14:paraId="0D0416A5" w14:textId="380BD2C2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70E5739C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2D911F66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059CF7AD" w14:textId="072E0F0D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40CA85C5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455B0944" w14:textId="30BDD8F6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9</w:t>
            </w:r>
          </w:p>
        </w:tc>
        <w:tc>
          <w:tcPr>
            <w:tcW w:w="5954" w:type="dxa"/>
          </w:tcPr>
          <w:p w14:paraId="5625B8AE" w14:textId="38A12070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002ADB02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07208F81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507F5AC8" w14:textId="4F003608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32635D87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347AAB9C" w14:textId="721FBE12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10</w:t>
            </w:r>
          </w:p>
        </w:tc>
        <w:tc>
          <w:tcPr>
            <w:tcW w:w="5954" w:type="dxa"/>
          </w:tcPr>
          <w:p w14:paraId="6080CCD7" w14:textId="186638DD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483F4266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3DE32B48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61165FBA" w14:textId="1C54139A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419CEB46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2907E0A8" w14:textId="0F16B2CF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11</w:t>
            </w:r>
          </w:p>
        </w:tc>
        <w:tc>
          <w:tcPr>
            <w:tcW w:w="5954" w:type="dxa"/>
          </w:tcPr>
          <w:p w14:paraId="75978F95" w14:textId="24A03766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526C398B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lang w:val="tr-TR" w:eastAsia="de-DE"/>
              </w:rPr>
            </w:pPr>
          </w:p>
        </w:tc>
        <w:tc>
          <w:tcPr>
            <w:tcW w:w="1275" w:type="dxa"/>
          </w:tcPr>
          <w:p w14:paraId="1CE8716D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lang w:val="tr-TR" w:eastAsia="de-DE"/>
              </w:rPr>
            </w:pPr>
          </w:p>
        </w:tc>
        <w:tc>
          <w:tcPr>
            <w:tcW w:w="1139" w:type="dxa"/>
          </w:tcPr>
          <w:p w14:paraId="2E4253FD" w14:textId="7BE75AE9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lang w:val="tr-TR" w:eastAsia="de-DE"/>
              </w:rPr>
            </w:pPr>
          </w:p>
        </w:tc>
      </w:tr>
      <w:tr w:rsidR="00A9356B" w:rsidRPr="0032781C" w14:paraId="48FA02C5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3BFAB884" w14:textId="6265D80F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12</w:t>
            </w:r>
          </w:p>
        </w:tc>
        <w:tc>
          <w:tcPr>
            <w:tcW w:w="5954" w:type="dxa"/>
          </w:tcPr>
          <w:p w14:paraId="528FBCCA" w14:textId="317A17FA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6F4A7290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1619EEB5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1C8582DC" w14:textId="4DABCACB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66333613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3A491908" w14:textId="47E0D3BE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13</w:t>
            </w:r>
          </w:p>
        </w:tc>
        <w:tc>
          <w:tcPr>
            <w:tcW w:w="5954" w:type="dxa"/>
          </w:tcPr>
          <w:p w14:paraId="3E89AEC7" w14:textId="33F69615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4302F05E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62CC2B73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21521D1A" w14:textId="74C18148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44618BC1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55AE699E" w14:textId="767244E2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14</w:t>
            </w:r>
          </w:p>
        </w:tc>
        <w:tc>
          <w:tcPr>
            <w:tcW w:w="5954" w:type="dxa"/>
          </w:tcPr>
          <w:p w14:paraId="1A2FB85E" w14:textId="15E86951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33C0ACF1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01B76C47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1F16AFC3" w14:textId="02D756F5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36CB01EB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6D3B42A1" w14:textId="043E7748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15</w:t>
            </w:r>
          </w:p>
        </w:tc>
        <w:tc>
          <w:tcPr>
            <w:tcW w:w="5954" w:type="dxa"/>
          </w:tcPr>
          <w:p w14:paraId="6BEC3FE2" w14:textId="101CF90F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615BBFF4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17DFE16A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1577FA53" w14:textId="5559AA6F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14A03100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25155DF4" w14:textId="2B69CD4B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16</w:t>
            </w:r>
          </w:p>
        </w:tc>
        <w:tc>
          <w:tcPr>
            <w:tcW w:w="5954" w:type="dxa"/>
          </w:tcPr>
          <w:p w14:paraId="78127FD6" w14:textId="428B6381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78BF37DD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5ACF14B1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3FC21B5A" w14:textId="20F52829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2F27EE4D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608496A7" w14:textId="27A61BB5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17</w:t>
            </w:r>
          </w:p>
        </w:tc>
        <w:tc>
          <w:tcPr>
            <w:tcW w:w="5954" w:type="dxa"/>
          </w:tcPr>
          <w:p w14:paraId="7DA74E79" w14:textId="78752866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167A819A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74CABE58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599473B6" w14:textId="2CF993C9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0989DA43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29EDCA01" w14:textId="4B8CB3D8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18</w:t>
            </w:r>
          </w:p>
        </w:tc>
        <w:tc>
          <w:tcPr>
            <w:tcW w:w="5954" w:type="dxa"/>
          </w:tcPr>
          <w:p w14:paraId="1827F2BA" w14:textId="419BB768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4F978390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029F1BC9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226B4D86" w14:textId="30286142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099A3550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0886E1E2" w14:textId="714176AD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19</w:t>
            </w:r>
          </w:p>
        </w:tc>
        <w:tc>
          <w:tcPr>
            <w:tcW w:w="5954" w:type="dxa"/>
          </w:tcPr>
          <w:p w14:paraId="21040E48" w14:textId="0DD7EF6B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33A4B307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5074E956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39944EA7" w14:textId="0ACACC16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5126D8F8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7BFBECF7" w14:textId="5190810B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20</w:t>
            </w:r>
          </w:p>
        </w:tc>
        <w:tc>
          <w:tcPr>
            <w:tcW w:w="5954" w:type="dxa"/>
          </w:tcPr>
          <w:p w14:paraId="0F2F691C" w14:textId="30089F28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28E0215A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396C4CCB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0ABEB4B2" w14:textId="090490B0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23B648AD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5A5E86CC" w14:textId="0E25B91E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21</w:t>
            </w:r>
          </w:p>
        </w:tc>
        <w:tc>
          <w:tcPr>
            <w:tcW w:w="5954" w:type="dxa"/>
          </w:tcPr>
          <w:p w14:paraId="177A1F4B" w14:textId="55CE9FB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430F4687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3C11916B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77661EBE" w14:textId="2F958E20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33C2EE7C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230ECCD2" w14:textId="7A3BBC92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22</w:t>
            </w:r>
          </w:p>
        </w:tc>
        <w:tc>
          <w:tcPr>
            <w:tcW w:w="5954" w:type="dxa"/>
          </w:tcPr>
          <w:p w14:paraId="1AF06629" w14:textId="72D215AE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138BEAB8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79B854AE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09D46211" w14:textId="5B74626A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608A0C3B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5843C963" w14:textId="78147523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23</w:t>
            </w:r>
          </w:p>
        </w:tc>
        <w:tc>
          <w:tcPr>
            <w:tcW w:w="5954" w:type="dxa"/>
          </w:tcPr>
          <w:p w14:paraId="14A6956E" w14:textId="0096AB20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55BF6544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2A9CC669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3B91B99A" w14:textId="404E3DD3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32781C" w14:paraId="5AFDA47E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2B04119F" w14:textId="50B52BE0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t>24</w:t>
            </w:r>
          </w:p>
        </w:tc>
        <w:tc>
          <w:tcPr>
            <w:tcW w:w="5954" w:type="dxa"/>
          </w:tcPr>
          <w:p w14:paraId="16B8E386" w14:textId="2F2FA84B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4DFD5615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0ADC4BA2" w14:textId="77777777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5624C099" w14:textId="4CEC0CEE" w:rsidR="00A9356B" w:rsidRPr="0032781C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  <w:tr w:rsidR="00A9356B" w:rsidRPr="000179F0" w14:paraId="5C9ACF62" w14:textId="77777777" w:rsidTr="00EE34B4">
        <w:trPr>
          <w:trHeight w:val="300"/>
        </w:trPr>
        <w:tc>
          <w:tcPr>
            <w:tcW w:w="704" w:type="dxa"/>
            <w:shd w:val="clear" w:color="auto" w:fill="auto"/>
            <w:vAlign w:val="center"/>
          </w:tcPr>
          <w:p w14:paraId="4F9C59BA" w14:textId="16ABA54C" w:rsidR="00A9356B" w:rsidRPr="0032781C" w:rsidRDefault="00A9356B" w:rsidP="00A9356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asciiTheme="majorHAnsi" w:eastAsia="Times New Roman" w:hAnsiTheme="majorHAnsi" w:cs="Times New Roman"/>
                <w:bCs/>
                <w:i w:val="0"/>
                <w:iCs w:val="0"/>
                <w:color w:val="000000"/>
                <w:lang w:val="tr-TR" w:eastAsia="de-DE"/>
              </w:rPr>
              <w:lastRenderedPageBreak/>
              <w:t>25</w:t>
            </w:r>
          </w:p>
        </w:tc>
        <w:tc>
          <w:tcPr>
            <w:tcW w:w="5954" w:type="dxa"/>
          </w:tcPr>
          <w:p w14:paraId="27459C8F" w14:textId="52580B87" w:rsidR="00A9356B" w:rsidRPr="00A9356B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  <w:r w:rsidRPr="0032781C"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  <w:t>---</w:t>
            </w:r>
          </w:p>
        </w:tc>
        <w:tc>
          <w:tcPr>
            <w:tcW w:w="1560" w:type="dxa"/>
          </w:tcPr>
          <w:p w14:paraId="3493D811" w14:textId="77777777" w:rsidR="00A9356B" w:rsidRPr="00A9356B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275" w:type="dxa"/>
          </w:tcPr>
          <w:p w14:paraId="26D4CDE8" w14:textId="77777777" w:rsidR="00A9356B" w:rsidRPr="00A9356B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  <w:tc>
          <w:tcPr>
            <w:tcW w:w="1139" w:type="dxa"/>
          </w:tcPr>
          <w:p w14:paraId="3C2B1A40" w14:textId="24608E73" w:rsidR="00A9356B" w:rsidRPr="00A9356B" w:rsidRDefault="00A9356B" w:rsidP="00A9356B">
            <w:pPr>
              <w:spacing w:after="0" w:line="240" w:lineRule="auto"/>
              <w:rPr>
                <w:rFonts w:eastAsia="Times New Roman" w:cstheme="minorHAnsi"/>
                <w:i w:val="0"/>
                <w:iCs w:val="0"/>
                <w:color w:val="000000"/>
                <w:lang w:val="tr-TR" w:eastAsia="de-DE"/>
              </w:rPr>
            </w:pPr>
          </w:p>
        </w:tc>
      </w:tr>
    </w:tbl>
    <w:p w14:paraId="65564AF1" w14:textId="6D9CC9D6" w:rsidR="000746E3" w:rsidRPr="00B4408F" w:rsidRDefault="000746E3" w:rsidP="00D51C50">
      <w:pPr>
        <w:pStyle w:val="KeinLeerraum"/>
        <w:rPr>
          <w:i w:val="0"/>
          <w:iCs w:val="0"/>
          <w:sz w:val="22"/>
          <w:szCs w:val="22"/>
          <w:lang w:val="tr-TR"/>
        </w:rPr>
      </w:pPr>
    </w:p>
    <w:sectPr w:rsidR="000746E3" w:rsidRPr="00B4408F" w:rsidSect="00D759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3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AF5E05" w14:textId="77777777" w:rsidR="00226C8E" w:rsidRDefault="00226C8E" w:rsidP="00FD7341">
      <w:pPr>
        <w:spacing w:after="0" w:line="240" w:lineRule="auto"/>
      </w:pPr>
      <w:r>
        <w:separator/>
      </w:r>
    </w:p>
  </w:endnote>
  <w:endnote w:type="continuationSeparator" w:id="0">
    <w:p w14:paraId="120CA4F5" w14:textId="77777777" w:rsidR="00226C8E" w:rsidRDefault="00226C8E" w:rsidP="00FD7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6F7CF3" w14:textId="35F4D7CC" w:rsidR="00D445B1" w:rsidRPr="00B31FD3" w:rsidRDefault="00D445B1">
    <w:pPr>
      <w:pStyle w:val="Fuzeile"/>
      <w:pBdr>
        <w:top w:val="thinThickSmallGap" w:sz="24" w:space="1" w:color="143E69" w:themeColor="accent2" w:themeShade="7F"/>
      </w:pBdr>
      <w:rPr>
        <w:rFonts w:asciiTheme="majorHAnsi" w:eastAsiaTheme="majorEastAsia" w:hAnsiTheme="majorHAnsi" w:cstheme="majorBidi"/>
        <w:lang w:val="en-US"/>
      </w:rPr>
    </w:pPr>
    <w:r w:rsidRPr="00B31FD3">
      <w:rPr>
        <w:rFonts w:asciiTheme="majorHAnsi" w:eastAsiaTheme="majorEastAsia" w:hAnsiTheme="majorHAnsi" w:cstheme="majorBidi"/>
        <w:lang w:val="en-US"/>
      </w:rPr>
      <w:t xml:space="preserve"> </w:t>
    </w:r>
    <w:sdt>
      <w:sdtPr>
        <w:rPr>
          <w:rFonts w:asciiTheme="majorHAnsi" w:eastAsiaTheme="majorEastAsia" w:hAnsiTheme="majorHAnsi" w:cstheme="majorBidi"/>
          <w:lang w:val="tr-TR"/>
        </w:rPr>
        <w:alias w:val="Titel"/>
        <w:id w:val="1655407596"/>
        <w:placeholder>
          <w:docPart w:val="55DA6464150440FA8112BD987B614AB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lang w:val="tr-TR"/>
          </w:rPr>
          <w:t>Başkanlık Divanı Toplantı Raporu</w:t>
        </w:r>
      </w:sdtContent>
    </w:sdt>
    <w:r w:rsidRPr="00D235D2">
      <w:rPr>
        <w:rFonts w:asciiTheme="majorHAnsi" w:eastAsiaTheme="majorEastAsia" w:hAnsiTheme="majorHAnsi" w:cstheme="majorBidi"/>
        <w:lang w:val="en-US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B31FD3">
      <w:rPr>
        <w:rFonts w:asciiTheme="majorHAnsi" w:eastAsiaTheme="majorEastAsia" w:hAnsiTheme="majorHAnsi" w:cstheme="majorBidi"/>
        <w:lang w:val="en-US"/>
      </w:rPr>
      <w:t xml:space="preserve">sayfa </w:t>
    </w:r>
    <w:r>
      <w:fldChar w:fldCharType="begin"/>
    </w:r>
    <w:r w:rsidRPr="00B31FD3">
      <w:rPr>
        <w:lang w:val="en-US"/>
      </w:rPr>
      <w:instrText>PAGE   \* MERGEFORMAT</w:instrText>
    </w:r>
    <w:r>
      <w:fldChar w:fldCharType="separate"/>
    </w:r>
    <w:r w:rsidRPr="00B31FD3">
      <w:rPr>
        <w:rFonts w:asciiTheme="majorHAnsi" w:eastAsiaTheme="majorEastAsia" w:hAnsiTheme="majorHAnsi" w:cstheme="majorBidi"/>
        <w:noProof/>
        <w:lang w:val="en-US"/>
      </w:rPr>
      <w:t>2</w:t>
    </w:r>
    <w:r>
      <w:rPr>
        <w:rFonts w:asciiTheme="majorHAnsi" w:eastAsiaTheme="majorEastAsia" w:hAnsiTheme="majorHAnsi" w:cstheme="majorBidi"/>
      </w:rPr>
      <w:fldChar w:fldCharType="end"/>
    </w:r>
  </w:p>
  <w:p w14:paraId="2619615A" w14:textId="77777777" w:rsidR="00D445B1" w:rsidRPr="00B31FD3" w:rsidRDefault="00D445B1">
    <w:pPr>
      <w:pStyle w:val="Fuzeile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C480F" w14:textId="18E9B085" w:rsidR="00D445B1" w:rsidRPr="00B31FD3" w:rsidRDefault="00226C8E">
    <w:pPr>
      <w:pStyle w:val="Fuzeile"/>
      <w:pBdr>
        <w:top w:val="thinThickSmallGap" w:sz="24" w:space="1" w:color="143E69" w:themeColor="accent2" w:themeShade="7F"/>
      </w:pBdr>
      <w:rPr>
        <w:rFonts w:asciiTheme="majorHAnsi" w:eastAsiaTheme="majorEastAsia" w:hAnsiTheme="majorHAnsi" w:cstheme="majorBidi"/>
        <w:lang w:val="en-US"/>
      </w:rPr>
    </w:pPr>
    <w:sdt>
      <w:sdtPr>
        <w:rPr>
          <w:rFonts w:asciiTheme="majorHAnsi" w:eastAsiaTheme="majorEastAsia" w:hAnsiTheme="majorHAnsi" w:cstheme="majorBidi"/>
          <w:lang w:val="tr-TR"/>
        </w:rPr>
        <w:alias w:val="Titel"/>
        <w:id w:val="236828112"/>
        <w:placeholder>
          <w:docPart w:val="4CA7BA7498A54C22B8CBBE50731AB88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D445B1">
          <w:rPr>
            <w:rFonts w:asciiTheme="majorHAnsi" w:eastAsiaTheme="majorEastAsia" w:hAnsiTheme="majorHAnsi" w:cstheme="majorBidi"/>
            <w:lang w:val="tr-TR"/>
          </w:rPr>
          <w:t>Başkanlık Divanı Toplantı Raporu</w:t>
        </w:r>
      </w:sdtContent>
    </w:sdt>
    <w:r w:rsidR="00D445B1" w:rsidRPr="00AE1123">
      <w:rPr>
        <w:rFonts w:asciiTheme="majorHAnsi" w:eastAsiaTheme="majorEastAsia" w:hAnsiTheme="majorHAnsi" w:cstheme="majorBidi"/>
      </w:rPr>
      <w:t xml:space="preserve"> </w:t>
    </w:r>
    <w:r w:rsidR="00D445B1">
      <w:rPr>
        <w:rFonts w:asciiTheme="majorHAnsi" w:eastAsiaTheme="majorEastAsia" w:hAnsiTheme="majorHAnsi" w:cstheme="majorBidi"/>
      </w:rPr>
      <w:ptab w:relativeTo="margin" w:alignment="right" w:leader="none"/>
    </w:r>
    <w:r w:rsidR="00D445B1" w:rsidRPr="00B31FD3">
      <w:rPr>
        <w:rFonts w:asciiTheme="majorHAnsi" w:eastAsiaTheme="majorEastAsia" w:hAnsiTheme="majorHAnsi" w:cstheme="majorBidi"/>
        <w:lang w:val="en-US"/>
      </w:rPr>
      <w:t xml:space="preserve">sayfa </w:t>
    </w:r>
    <w:r w:rsidR="00D445B1">
      <w:fldChar w:fldCharType="begin"/>
    </w:r>
    <w:r w:rsidR="00D445B1" w:rsidRPr="00B31FD3">
      <w:rPr>
        <w:lang w:val="en-US"/>
      </w:rPr>
      <w:instrText>PAGE   \* MERGEFORMAT</w:instrText>
    </w:r>
    <w:r w:rsidR="00D445B1">
      <w:fldChar w:fldCharType="separate"/>
    </w:r>
    <w:r w:rsidR="00D445B1" w:rsidRPr="00B31FD3">
      <w:rPr>
        <w:rFonts w:asciiTheme="majorHAnsi" w:eastAsiaTheme="majorEastAsia" w:hAnsiTheme="majorHAnsi" w:cstheme="majorBidi"/>
        <w:noProof/>
        <w:lang w:val="en-US"/>
      </w:rPr>
      <w:t>1</w:t>
    </w:r>
    <w:r w:rsidR="00D445B1">
      <w:rPr>
        <w:rFonts w:asciiTheme="majorHAnsi" w:eastAsiaTheme="majorEastAsia" w:hAnsiTheme="majorHAnsi" w:cstheme="majorBidi"/>
      </w:rPr>
      <w:fldChar w:fldCharType="end"/>
    </w:r>
  </w:p>
  <w:p w14:paraId="57E54542" w14:textId="77777777" w:rsidR="00D445B1" w:rsidRPr="00B31FD3" w:rsidRDefault="00D445B1" w:rsidP="00C435B3">
    <w:pPr>
      <w:pStyle w:val="Fuzeile"/>
      <w:pBdr>
        <w:top w:val="thinThickSmallGap" w:sz="24" w:space="1" w:color="143E69" w:themeColor="accent2" w:themeShade="7F"/>
      </w:pBdr>
      <w:rPr>
        <w:rFonts w:asciiTheme="majorHAnsi" w:eastAsiaTheme="majorEastAsia" w:hAnsiTheme="majorHAnsi" w:cstheme="majorBidi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133512" w14:textId="77777777" w:rsidR="00226C8E" w:rsidRDefault="00226C8E" w:rsidP="00FD7341">
      <w:pPr>
        <w:spacing w:after="0" w:line="240" w:lineRule="auto"/>
      </w:pPr>
      <w:r>
        <w:separator/>
      </w:r>
    </w:p>
  </w:footnote>
  <w:footnote w:type="continuationSeparator" w:id="0">
    <w:p w14:paraId="350C44E9" w14:textId="77777777" w:rsidR="00226C8E" w:rsidRDefault="00226C8E" w:rsidP="00FD7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  <w:lang w:val="tr-TR"/>
      </w:rPr>
      <w:alias w:val="Titel"/>
      <w:id w:val="693342887"/>
      <w:placeholder>
        <w:docPart w:val="2743E28BA2624CD29674E1BB77FD522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E84A90" w14:textId="48C7419C" w:rsidR="00D445B1" w:rsidRPr="00D235D2" w:rsidRDefault="00D445B1">
        <w:pPr>
          <w:pStyle w:val="Kopfzeile"/>
          <w:pBdr>
            <w:bottom w:val="thickThinSmallGap" w:sz="24" w:space="1" w:color="143E69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  <w:lang w:val="tr-TR"/>
          </w:rPr>
        </w:pPr>
        <w:r>
          <w:rPr>
            <w:rFonts w:asciiTheme="majorHAnsi" w:eastAsiaTheme="majorEastAsia" w:hAnsiTheme="majorHAnsi" w:cstheme="majorBidi"/>
            <w:sz w:val="32"/>
            <w:szCs w:val="32"/>
            <w:lang w:val="tr-TR"/>
          </w:rPr>
          <w:t>Başkanlık Divanı Toplantı Raporu</w:t>
        </w:r>
      </w:p>
    </w:sdtContent>
  </w:sdt>
  <w:p w14:paraId="398129F0" w14:textId="77777777" w:rsidR="00D445B1" w:rsidRPr="00D235D2" w:rsidRDefault="00D445B1">
    <w:pPr>
      <w:pStyle w:val="Kopfzeile"/>
      <w:rPr>
        <w:lang w:val="tr-TR"/>
      </w:rPr>
    </w:pPr>
  </w:p>
  <w:p w14:paraId="2B32BBCC" w14:textId="77777777" w:rsidR="00D445B1" w:rsidRPr="00D235D2" w:rsidRDefault="00D445B1">
    <w:pPr>
      <w:pStyle w:val="Kopfzeile"/>
      <w:rPr>
        <w:lang w:val="tr-TR"/>
      </w:rPr>
    </w:pPr>
    <w:r w:rsidRPr="00D235D2">
      <w:rPr>
        <w:lang w:val="tr-TR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7FBD48" w14:textId="6DAF2C0E" w:rsidR="00D445B1" w:rsidRDefault="00D445B1" w:rsidP="001862F9">
    <w:pPr>
      <w:pStyle w:val="Kopfzeile"/>
      <w:pBdr>
        <w:bottom w:val="thickThinSmallGap" w:sz="24" w:space="1" w:color="143E69" w:themeColor="accent2" w:themeShade="7F"/>
      </w:pBdr>
      <w:tabs>
        <w:tab w:val="left" w:pos="1073"/>
        <w:tab w:val="center" w:pos="5233"/>
        <w:tab w:val="left" w:pos="7335"/>
        <w:tab w:val="left" w:pos="8056"/>
      </w:tabs>
      <w:rPr>
        <w:noProof/>
        <w:lang w:val="tr-T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34CFF6D" wp14:editId="52647BFB">
          <wp:simplePos x="0" y="0"/>
          <wp:positionH relativeFrom="column">
            <wp:posOffset>5684268</wp:posOffset>
          </wp:positionH>
          <wp:positionV relativeFrom="paragraph">
            <wp:posOffset>-71551</wp:posOffset>
          </wp:positionV>
          <wp:extent cx="971550" cy="381000"/>
          <wp:effectExtent l="0" t="0" r="0" b="0"/>
          <wp:wrapNone/>
          <wp:docPr id="5" name="Grafik 4">
            <a:extLst xmlns:a="http://schemas.openxmlformats.org/drawingml/2006/main">
              <a:ext uri="{FF2B5EF4-FFF2-40B4-BE49-F238E27FC236}">
                <a16:creationId xmlns:a16="http://schemas.microsoft.com/office/drawing/2014/main" id="{12BA6E1B-7391-4172-AE74-325916E194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>
                    <a:extLst>
                      <a:ext uri="{FF2B5EF4-FFF2-40B4-BE49-F238E27FC236}">
                        <a16:creationId xmlns:a16="http://schemas.microsoft.com/office/drawing/2014/main" id="{12BA6E1B-7391-4172-AE74-325916E1949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179F0">
      <w:rPr>
        <w:rFonts w:asciiTheme="majorHAnsi" w:eastAsiaTheme="majorEastAsia" w:hAnsiTheme="majorHAnsi" w:cstheme="majorBidi"/>
        <w:sz w:val="32"/>
        <w:szCs w:val="32"/>
        <w:lang w:val="tr-TR"/>
      </w:rPr>
      <w:tab/>
    </w:r>
    <w:r>
      <w:rPr>
        <w:rFonts w:asciiTheme="majorHAnsi" w:eastAsiaTheme="majorEastAsia" w:hAnsiTheme="majorHAnsi" w:cstheme="majorBidi"/>
        <w:sz w:val="32"/>
        <w:szCs w:val="32"/>
        <w:lang w:val="tr-TR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  <w:lang w:val="tr-TR"/>
        </w:rPr>
        <w:alias w:val="Titel"/>
        <w:id w:val="1777681964"/>
        <w:placeholder>
          <w:docPart w:val="CD33F3A7D537468A9EFC7EA0DCEE983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0179F0">
          <w:rPr>
            <w:rFonts w:asciiTheme="majorHAnsi" w:eastAsiaTheme="majorEastAsia" w:hAnsiTheme="majorHAnsi" w:cstheme="majorBidi"/>
            <w:sz w:val="32"/>
            <w:szCs w:val="32"/>
            <w:lang w:val="tr-TR"/>
          </w:rPr>
          <w:t>Başkanlık Divanı Toplantı Raporu</w:t>
        </w:r>
      </w:sdtContent>
    </w:sdt>
  </w:p>
  <w:p w14:paraId="7BDA4A95" w14:textId="0C5E7CE1" w:rsidR="00D445B1" w:rsidRPr="000179F0" w:rsidRDefault="00D445B1" w:rsidP="00E07F92">
    <w:pPr>
      <w:pStyle w:val="Kopfzeile"/>
      <w:pBdr>
        <w:bottom w:val="thickThinSmallGap" w:sz="24" w:space="1" w:color="143E69" w:themeColor="accent2" w:themeShade="7F"/>
      </w:pBdr>
      <w:tabs>
        <w:tab w:val="center" w:pos="5233"/>
        <w:tab w:val="left" w:pos="8056"/>
      </w:tabs>
      <w:rPr>
        <w:rFonts w:asciiTheme="majorHAnsi" w:eastAsiaTheme="majorEastAsia" w:hAnsiTheme="majorHAnsi" w:cstheme="majorBidi"/>
        <w:sz w:val="32"/>
        <w:szCs w:val="32"/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529"/>
      </v:shape>
    </w:pict>
  </w:numPicBullet>
  <w:abstractNum w:abstractNumId="0" w15:restartNumberingAfterBreak="0">
    <w:nsid w:val="03B60C57"/>
    <w:multiLevelType w:val="hybridMultilevel"/>
    <w:tmpl w:val="A7BC85AC"/>
    <w:lvl w:ilvl="0" w:tplc="7B6A300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66DA1"/>
    <w:multiLevelType w:val="hybridMultilevel"/>
    <w:tmpl w:val="4C5E053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ED76D2"/>
    <w:multiLevelType w:val="hybridMultilevel"/>
    <w:tmpl w:val="4F84F60A"/>
    <w:lvl w:ilvl="0" w:tplc="7B6A300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E243E"/>
    <w:multiLevelType w:val="multilevel"/>
    <w:tmpl w:val="184E243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3984156"/>
    <w:multiLevelType w:val="hybridMultilevel"/>
    <w:tmpl w:val="F5EE3A3A"/>
    <w:lvl w:ilvl="0" w:tplc="7AD6E522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50664"/>
    <w:multiLevelType w:val="hybridMultilevel"/>
    <w:tmpl w:val="74E4BF2C"/>
    <w:lvl w:ilvl="0" w:tplc="5C34B5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B60C6"/>
    <w:multiLevelType w:val="hybridMultilevel"/>
    <w:tmpl w:val="701681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AE6A0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04896"/>
    <w:multiLevelType w:val="multilevel"/>
    <w:tmpl w:val="0407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4E201F8"/>
    <w:multiLevelType w:val="multilevel"/>
    <w:tmpl w:val="F57AF2B6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6D41F4C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50F04E3"/>
    <w:multiLevelType w:val="hybridMultilevel"/>
    <w:tmpl w:val="6BCE55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840122"/>
    <w:multiLevelType w:val="hybridMultilevel"/>
    <w:tmpl w:val="61D8F8E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F278F8"/>
    <w:multiLevelType w:val="hybridMultilevel"/>
    <w:tmpl w:val="0F0C86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12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41"/>
    <w:rsid w:val="00000109"/>
    <w:rsid w:val="00001895"/>
    <w:rsid w:val="00002F90"/>
    <w:rsid w:val="00003138"/>
    <w:rsid w:val="00003457"/>
    <w:rsid w:val="00005EB9"/>
    <w:rsid w:val="00006C54"/>
    <w:rsid w:val="00006EC9"/>
    <w:rsid w:val="000074C8"/>
    <w:rsid w:val="00007C57"/>
    <w:rsid w:val="00010279"/>
    <w:rsid w:val="0001040C"/>
    <w:rsid w:val="00010853"/>
    <w:rsid w:val="00010EF0"/>
    <w:rsid w:val="00010F90"/>
    <w:rsid w:val="000115B9"/>
    <w:rsid w:val="0001183D"/>
    <w:rsid w:val="00012870"/>
    <w:rsid w:val="00012BF3"/>
    <w:rsid w:val="000136D0"/>
    <w:rsid w:val="00013B5F"/>
    <w:rsid w:val="000144B1"/>
    <w:rsid w:val="00015C5F"/>
    <w:rsid w:val="0001614A"/>
    <w:rsid w:val="00016201"/>
    <w:rsid w:val="000163F4"/>
    <w:rsid w:val="0001644E"/>
    <w:rsid w:val="000179F0"/>
    <w:rsid w:val="00020421"/>
    <w:rsid w:val="00020F0D"/>
    <w:rsid w:val="00020FCA"/>
    <w:rsid w:val="00021095"/>
    <w:rsid w:val="0002123A"/>
    <w:rsid w:val="000214A1"/>
    <w:rsid w:val="0002168D"/>
    <w:rsid w:val="00023211"/>
    <w:rsid w:val="0002332D"/>
    <w:rsid w:val="00023A05"/>
    <w:rsid w:val="000241FA"/>
    <w:rsid w:val="00024576"/>
    <w:rsid w:val="000247AF"/>
    <w:rsid w:val="000262A6"/>
    <w:rsid w:val="000265CC"/>
    <w:rsid w:val="00030528"/>
    <w:rsid w:val="00030AAA"/>
    <w:rsid w:val="00030B0F"/>
    <w:rsid w:val="00030C1D"/>
    <w:rsid w:val="00034B08"/>
    <w:rsid w:val="00035776"/>
    <w:rsid w:val="00035B7D"/>
    <w:rsid w:val="00037BD6"/>
    <w:rsid w:val="00041023"/>
    <w:rsid w:val="000412D3"/>
    <w:rsid w:val="0004152C"/>
    <w:rsid w:val="00042B11"/>
    <w:rsid w:val="00042F5A"/>
    <w:rsid w:val="000443A8"/>
    <w:rsid w:val="000447B6"/>
    <w:rsid w:val="00046D24"/>
    <w:rsid w:val="0004713E"/>
    <w:rsid w:val="000471C7"/>
    <w:rsid w:val="000519F3"/>
    <w:rsid w:val="000534B5"/>
    <w:rsid w:val="0005376E"/>
    <w:rsid w:val="000537EC"/>
    <w:rsid w:val="0005448F"/>
    <w:rsid w:val="0005468D"/>
    <w:rsid w:val="00054FC8"/>
    <w:rsid w:val="0005525F"/>
    <w:rsid w:val="000558A3"/>
    <w:rsid w:val="00055F18"/>
    <w:rsid w:val="0005683D"/>
    <w:rsid w:val="00056F42"/>
    <w:rsid w:val="00056FF6"/>
    <w:rsid w:val="000579C9"/>
    <w:rsid w:val="00062C25"/>
    <w:rsid w:val="0006394A"/>
    <w:rsid w:val="00064199"/>
    <w:rsid w:val="0006536A"/>
    <w:rsid w:val="00065B5E"/>
    <w:rsid w:val="00066119"/>
    <w:rsid w:val="000668C0"/>
    <w:rsid w:val="00067591"/>
    <w:rsid w:val="00067883"/>
    <w:rsid w:val="00070841"/>
    <w:rsid w:val="000720B0"/>
    <w:rsid w:val="00072423"/>
    <w:rsid w:val="00072F76"/>
    <w:rsid w:val="0007320B"/>
    <w:rsid w:val="0007352E"/>
    <w:rsid w:val="000746E3"/>
    <w:rsid w:val="00074CE4"/>
    <w:rsid w:val="0007512B"/>
    <w:rsid w:val="0007568A"/>
    <w:rsid w:val="000756E8"/>
    <w:rsid w:val="00076333"/>
    <w:rsid w:val="00076400"/>
    <w:rsid w:val="0007792A"/>
    <w:rsid w:val="00080E9E"/>
    <w:rsid w:val="00081241"/>
    <w:rsid w:val="00081644"/>
    <w:rsid w:val="0008245A"/>
    <w:rsid w:val="000827D5"/>
    <w:rsid w:val="0008281D"/>
    <w:rsid w:val="00082AD9"/>
    <w:rsid w:val="000837C1"/>
    <w:rsid w:val="00083BEF"/>
    <w:rsid w:val="00084491"/>
    <w:rsid w:val="00084C3A"/>
    <w:rsid w:val="00084D93"/>
    <w:rsid w:val="000866B0"/>
    <w:rsid w:val="00086AA9"/>
    <w:rsid w:val="0008756F"/>
    <w:rsid w:val="00087808"/>
    <w:rsid w:val="0008799A"/>
    <w:rsid w:val="00090126"/>
    <w:rsid w:val="000911C5"/>
    <w:rsid w:val="00091717"/>
    <w:rsid w:val="00091C4D"/>
    <w:rsid w:val="00091E62"/>
    <w:rsid w:val="00093ECD"/>
    <w:rsid w:val="000940E3"/>
    <w:rsid w:val="00094180"/>
    <w:rsid w:val="00095854"/>
    <w:rsid w:val="00095ABE"/>
    <w:rsid w:val="00095E82"/>
    <w:rsid w:val="00096303"/>
    <w:rsid w:val="000A0951"/>
    <w:rsid w:val="000A0D4C"/>
    <w:rsid w:val="000A12CB"/>
    <w:rsid w:val="000A1D81"/>
    <w:rsid w:val="000A2496"/>
    <w:rsid w:val="000A289D"/>
    <w:rsid w:val="000A39F3"/>
    <w:rsid w:val="000A431F"/>
    <w:rsid w:val="000A5760"/>
    <w:rsid w:val="000A585F"/>
    <w:rsid w:val="000A5891"/>
    <w:rsid w:val="000A5A32"/>
    <w:rsid w:val="000A5F1E"/>
    <w:rsid w:val="000A6A12"/>
    <w:rsid w:val="000A7152"/>
    <w:rsid w:val="000A768F"/>
    <w:rsid w:val="000A76F7"/>
    <w:rsid w:val="000B0003"/>
    <w:rsid w:val="000B0CE6"/>
    <w:rsid w:val="000B198E"/>
    <w:rsid w:val="000B1A9C"/>
    <w:rsid w:val="000B22B3"/>
    <w:rsid w:val="000B2500"/>
    <w:rsid w:val="000B31A6"/>
    <w:rsid w:val="000B40F9"/>
    <w:rsid w:val="000B4860"/>
    <w:rsid w:val="000B505F"/>
    <w:rsid w:val="000B607A"/>
    <w:rsid w:val="000B67BA"/>
    <w:rsid w:val="000B6D39"/>
    <w:rsid w:val="000B7356"/>
    <w:rsid w:val="000C0813"/>
    <w:rsid w:val="000C1771"/>
    <w:rsid w:val="000C3191"/>
    <w:rsid w:val="000C531F"/>
    <w:rsid w:val="000C548C"/>
    <w:rsid w:val="000C6010"/>
    <w:rsid w:val="000C66D9"/>
    <w:rsid w:val="000C691C"/>
    <w:rsid w:val="000C7132"/>
    <w:rsid w:val="000C7249"/>
    <w:rsid w:val="000C7BBE"/>
    <w:rsid w:val="000D10EC"/>
    <w:rsid w:val="000D2C2D"/>
    <w:rsid w:val="000D370E"/>
    <w:rsid w:val="000D3B9E"/>
    <w:rsid w:val="000D57F7"/>
    <w:rsid w:val="000D5C52"/>
    <w:rsid w:val="000D60EB"/>
    <w:rsid w:val="000D6218"/>
    <w:rsid w:val="000D70BF"/>
    <w:rsid w:val="000D7282"/>
    <w:rsid w:val="000E08DD"/>
    <w:rsid w:val="000E1BF0"/>
    <w:rsid w:val="000E2B59"/>
    <w:rsid w:val="000E2F88"/>
    <w:rsid w:val="000E322F"/>
    <w:rsid w:val="000E3512"/>
    <w:rsid w:val="000E3B7C"/>
    <w:rsid w:val="000E4A3F"/>
    <w:rsid w:val="000E53CE"/>
    <w:rsid w:val="000E5AEA"/>
    <w:rsid w:val="000E6133"/>
    <w:rsid w:val="000E6261"/>
    <w:rsid w:val="000E6F20"/>
    <w:rsid w:val="000E7A3B"/>
    <w:rsid w:val="000E7B68"/>
    <w:rsid w:val="000F0B21"/>
    <w:rsid w:val="000F0D1F"/>
    <w:rsid w:val="000F18D1"/>
    <w:rsid w:val="000F24D4"/>
    <w:rsid w:val="000F26D6"/>
    <w:rsid w:val="000F3C2C"/>
    <w:rsid w:val="000F3CA7"/>
    <w:rsid w:val="000F3F88"/>
    <w:rsid w:val="000F4952"/>
    <w:rsid w:val="000F4FBD"/>
    <w:rsid w:val="000F5287"/>
    <w:rsid w:val="000F5A91"/>
    <w:rsid w:val="000F6398"/>
    <w:rsid w:val="000F6D35"/>
    <w:rsid w:val="000F6E21"/>
    <w:rsid w:val="00100120"/>
    <w:rsid w:val="00100FB0"/>
    <w:rsid w:val="001010DD"/>
    <w:rsid w:val="00101EC7"/>
    <w:rsid w:val="001023E8"/>
    <w:rsid w:val="00102DCF"/>
    <w:rsid w:val="00103C6A"/>
    <w:rsid w:val="00104C31"/>
    <w:rsid w:val="00105664"/>
    <w:rsid w:val="001057C0"/>
    <w:rsid w:val="00106070"/>
    <w:rsid w:val="001060AE"/>
    <w:rsid w:val="00106E74"/>
    <w:rsid w:val="00110541"/>
    <w:rsid w:val="001105C0"/>
    <w:rsid w:val="00110631"/>
    <w:rsid w:val="00112CEA"/>
    <w:rsid w:val="00112EAD"/>
    <w:rsid w:val="001135D9"/>
    <w:rsid w:val="00113CE6"/>
    <w:rsid w:val="00113F4B"/>
    <w:rsid w:val="0011456B"/>
    <w:rsid w:val="00114C7D"/>
    <w:rsid w:val="00114C8D"/>
    <w:rsid w:val="00114CA5"/>
    <w:rsid w:val="00115353"/>
    <w:rsid w:val="001169AE"/>
    <w:rsid w:val="00117251"/>
    <w:rsid w:val="0011740F"/>
    <w:rsid w:val="001174E6"/>
    <w:rsid w:val="00117AAA"/>
    <w:rsid w:val="00120532"/>
    <w:rsid w:val="00120884"/>
    <w:rsid w:val="0012123B"/>
    <w:rsid w:val="00121482"/>
    <w:rsid w:val="0012245C"/>
    <w:rsid w:val="00124210"/>
    <w:rsid w:val="001254D8"/>
    <w:rsid w:val="00125881"/>
    <w:rsid w:val="001259B9"/>
    <w:rsid w:val="001263A2"/>
    <w:rsid w:val="00126478"/>
    <w:rsid w:val="0012666E"/>
    <w:rsid w:val="00126691"/>
    <w:rsid w:val="00126F33"/>
    <w:rsid w:val="00127260"/>
    <w:rsid w:val="00127479"/>
    <w:rsid w:val="00130956"/>
    <w:rsid w:val="00130B1C"/>
    <w:rsid w:val="0013159D"/>
    <w:rsid w:val="00131778"/>
    <w:rsid w:val="001318C4"/>
    <w:rsid w:val="001321D8"/>
    <w:rsid w:val="0013289E"/>
    <w:rsid w:val="00133515"/>
    <w:rsid w:val="001336B2"/>
    <w:rsid w:val="001336C6"/>
    <w:rsid w:val="00133995"/>
    <w:rsid w:val="001340C9"/>
    <w:rsid w:val="001345D8"/>
    <w:rsid w:val="00134649"/>
    <w:rsid w:val="0013547D"/>
    <w:rsid w:val="00135B8F"/>
    <w:rsid w:val="00135E57"/>
    <w:rsid w:val="001364B7"/>
    <w:rsid w:val="00136684"/>
    <w:rsid w:val="0013757D"/>
    <w:rsid w:val="001401BA"/>
    <w:rsid w:val="001403F1"/>
    <w:rsid w:val="00140B6C"/>
    <w:rsid w:val="001410EB"/>
    <w:rsid w:val="001419BD"/>
    <w:rsid w:val="00142358"/>
    <w:rsid w:val="00142E2E"/>
    <w:rsid w:val="0014354B"/>
    <w:rsid w:val="00143FB1"/>
    <w:rsid w:val="00144C92"/>
    <w:rsid w:val="00146906"/>
    <w:rsid w:val="00146A47"/>
    <w:rsid w:val="00152BCE"/>
    <w:rsid w:val="00154586"/>
    <w:rsid w:val="00155437"/>
    <w:rsid w:val="00155B88"/>
    <w:rsid w:val="00156999"/>
    <w:rsid w:val="0016018F"/>
    <w:rsid w:val="00160684"/>
    <w:rsid w:val="0016202D"/>
    <w:rsid w:val="001624CA"/>
    <w:rsid w:val="001625D0"/>
    <w:rsid w:val="00163322"/>
    <w:rsid w:val="001648EB"/>
    <w:rsid w:val="00164E2C"/>
    <w:rsid w:val="00165544"/>
    <w:rsid w:val="00165C31"/>
    <w:rsid w:val="001672B1"/>
    <w:rsid w:val="00167AA2"/>
    <w:rsid w:val="00171707"/>
    <w:rsid w:val="001721C9"/>
    <w:rsid w:val="00172E0A"/>
    <w:rsid w:val="001749BC"/>
    <w:rsid w:val="00174A89"/>
    <w:rsid w:val="0017690C"/>
    <w:rsid w:val="00176C85"/>
    <w:rsid w:val="00176D25"/>
    <w:rsid w:val="00176DCB"/>
    <w:rsid w:val="001809D0"/>
    <w:rsid w:val="00180EBB"/>
    <w:rsid w:val="00182DC2"/>
    <w:rsid w:val="001839ED"/>
    <w:rsid w:val="0018441E"/>
    <w:rsid w:val="00184F80"/>
    <w:rsid w:val="00185E48"/>
    <w:rsid w:val="001862F9"/>
    <w:rsid w:val="00186C8B"/>
    <w:rsid w:val="001876D7"/>
    <w:rsid w:val="00187D0B"/>
    <w:rsid w:val="00187E9A"/>
    <w:rsid w:val="00191C89"/>
    <w:rsid w:val="00191D13"/>
    <w:rsid w:val="00193046"/>
    <w:rsid w:val="00193077"/>
    <w:rsid w:val="0019325A"/>
    <w:rsid w:val="0019326A"/>
    <w:rsid w:val="0019431F"/>
    <w:rsid w:val="00196F17"/>
    <w:rsid w:val="001971EB"/>
    <w:rsid w:val="001A0989"/>
    <w:rsid w:val="001A34AF"/>
    <w:rsid w:val="001A3849"/>
    <w:rsid w:val="001A43AA"/>
    <w:rsid w:val="001A54B7"/>
    <w:rsid w:val="001A5722"/>
    <w:rsid w:val="001A6DB3"/>
    <w:rsid w:val="001A796B"/>
    <w:rsid w:val="001B0A5D"/>
    <w:rsid w:val="001B20D4"/>
    <w:rsid w:val="001B29D4"/>
    <w:rsid w:val="001B2EAB"/>
    <w:rsid w:val="001B3014"/>
    <w:rsid w:val="001B30D2"/>
    <w:rsid w:val="001B4063"/>
    <w:rsid w:val="001B4308"/>
    <w:rsid w:val="001B45E6"/>
    <w:rsid w:val="001B5491"/>
    <w:rsid w:val="001B6B35"/>
    <w:rsid w:val="001B6F6D"/>
    <w:rsid w:val="001C0D71"/>
    <w:rsid w:val="001C15F1"/>
    <w:rsid w:val="001C1DF1"/>
    <w:rsid w:val="001C1E00"/>
    <w:rsid w:val="001C22A3"/>
    <w:rsid w:val="001C3449"/>
    <w:rsid w:val="001C3E9A"/>
    <w:rsid w:val="001C4DA6"/>
    <w:rsid w:val="001C4FB5"/>
    <w:rsid w:val="001C51EA"/>
    <w:rsid w:val="001C532B"/>
    <w:rsid w:val="001C55FB"/>
    <w:rsid w:val="001C6129"/>
    <w:rsid w:val="001C6A53"/>
    <w:rsid w:val="001C6B94"/>
    <w:rsid w:val="001C6EA0"/>
    <w:rsid w:val="001C744A"/>
    <w:rsid w:val="001C7F44"/>
    <w:rsid w:val="001D0AF3"/>
    <w:rsid w:val="001D116A"/>
    <w:rsid w:val="001D1220"/>
    <w:rsid w:val="001D1A93"/>
    <w:rsid w:val="001D1B97"/>
    <w:rsid w:val="001D1F2B"/>
    <w:rsid w:val="001D26FE"/>
    <w:rsid w:val="001D2868"/>
    <w:rsid w:val="001D3394"/>
    <w:rsid w:val="001D34A6"/>
    <w:rsid w:val="001D403A"/>
    <w:rsid w:val="001D44D9"/>
    <w:rsid w:val="001D4776"/>
    <w:rsid w:val="001D4816"/>
    <w:rsid w:val="001D4B80"/>
    <w:rsid w:val="001D4F2C"/>
    <w:rsid w:val="001D5D12"/>
    <w:rsid w:val="001D5FA9"/>
    <w:rsid w:val="001D620C"/>
    <w:rsid w:val="001D6237"/>
    <w:rsid w:val="001D6C57"/>
    <w:rsid w:val="001D6EA9"/>
    <w:rsid w:val="001E0423"/>
    <w:rsid w:val="001E0AE2"/>
    <w:rsid w:val="001E11EE"/>
    <w:rsid w:val="001E1719"/>
    <w:rsid w:val="001E2027"/>
    <w:rsid w:val="001E202E"/>
    <w:rsid w:val="001E2A65"/>
    <w:rsid w:val="001E2A7F"/>
    <w:rsid w:val="001E3525"/>
    <w:rsid w:val="001E3626"/>
    <w:rsid w:val="001E3B32"/>
    <w:rsid w:val="001E4F19"/>
    <w:rsid w:val="001E5323"/>
    <w:rsid w:val="001E5CAF"/>
    <w:rsid w:val="001E6ADF"/>
    <w:rsid w:val="001F003A"/>
    <w:rsid w:val="001F0C16"/>
    <w:rsid w:val="001F2693"/>
    <w:rsid w:val="001F36A5"/>
    <w:rsid w:val="001F380F"/>
    <w:rsid w:val="001F3F4E"/>
    <w:rsid w:val="001F4458"/>
    <w:rsid w:val="001F5371"/>
    <w:rsid w:val="001F6998"/>
    <w:rsid w:val="001F69D0"/>
    <w:rsid w:val="002002D5"/>
    <w:rsid w:val="0020038B"/>
    <w:rsid w:val="0020047B"/>
    <w:rsid w:val="002004E0"/>
    <w:rsid w:val="0020137D"/>
    <w:rsid w:val="0020143B"/>
    <w:rsid w:val="00201F3B"/>
    <w:rsid w:val="002033F9"/>
    <w:rsid w:val="002042E6"/>
    <w:rsid w:val="0020454E"/>
    <w:rsid w:val="002054E8"/>
    <w:rsid w:val="00205701"/>
    <w:rsid w:val="00205AC0"/>
    <w:rsid w:val="0020627B"/>
    <w:rsid w:val="0020647D"/>
    <w:rsid w:val="00206E30"/>
    <w:rsid w:val="002079A4"/>
    <w:rsid w:val="00210429"/>
    <w:rsid w:val="00210DC2"/>
    <w:rsid w:val="00211F92"/>
    <w:rsid w:val="002142A1"/>
    <w:rsid w:val="0021571A"/>
    <w:rsid w:val="00215D24"/>
    <w:rsid w:val="0021670A"/>
    <w:rsid w:val="002201AE"/>
    <w:rsid w:val="00220ABB"/>
    <w:rsid w:val="00220EAE"/>
    <w:rsid w:val="00221166"/>
    <w:rsid w:val="002214D6"/>
    <w:rsid w:val="00221D96"/>
    <w:rsid w:val="00222A73"/>
    <w:rsid w:val="00222C3C"/>
    <w:rsid w:val="00222CE3"/>
    <w:rsid w:val="002232B8"/>
    <w:rsid w:val="00223346"/>
    <w:rsid w:val="002234C1"/>
    <w:rsid w:val="0022582A"/>
    <w:rsid w:val="002260FD"/>
    <w:rsid w:val="00226A5A"/>
    <w:rsid w:val="00226B1B"/>
    <w:rsid w:val="00226C8E"/>
    <w:rsid w:val="00231369"/>
    <w:rsid w:val="00231758"/>
    <w:rsid w:val="00231BBC"/>
    <w:rsid w:val="00232191"/>
    <w:rsid w:val="00234214"/>
    <w:rsid w:val="0023572C"/>
    <w:rsid w:val="00235B14"/>
    <w:rsid w:val="0023665E"/>
    <w:rsid w:val="002370E3"/>
    <w:rsid w:val="00237DAE"/>
    <w:rsid w:val="00240681"/>
    <w:rsid w:val="0024136D"/>
    <w:rsid w:val="00241BF2"/>
    <w:rsid w:val="00242059"/>
    <w:rsid w:val="00242A75"/>
    <w:rsid w:val="00242B3C"/>
    <w:rsid w:val="002432B8"/>
    <w:rsid w:val="00243A0D"/>
    <w:rsid w:val="002443DD"/>
    <w:rsid w:val="00244A1F"/>
    <w:rsid w:val="00244D6B"/>
    <w:rsid w:val="002454BF"/>
    <w:rsid w:val="00246232"/>
    <w:rsid w:val="00247265"/>
    <w:rsid w:val="00247C9F"/>
    <w:rsid w:val="00250659"/>
    <w:rsid w:val="00250C93"/>
    <w:rsid w:val="00250DC5"/>
    <w:rsid w:val="002511E9"/>
    <w:rsid w:val="0025233B"/>
    <w:rsid w:val="00252399"/>
    <w:rsid w:val="0025267E"/>
    <w:rsid w:val="00252B75"/>
    <w:rsid w:val="002543F7"/>
    <w:rsid w:val="002548C3"/>
    <w:rsid w:val="00254FFF"/>
    <w:rsid w:val="00255751"/>
    <w:rsid w:val="002559B8"/>
    <w:rsid w:val="00256081"/>
    <w:rsid w:val="00256844"/>
    <w:rsid w:val="00256A97"/>
    <w:rsid w:val="00256FE6"/>
    <w:rsid w:val="0025722E"/>
    <w:rsid w:val="00257816"/>
    <w:rsid w:val="002601B3"/>
    <w:rsid w:val="002607FE"/>
    <w:rsid w:val="002616B8"/>
    <w:rsid w:val="002622C8"/>
    <w:rsid w:val="00262B34"/>
    <w:rsid w:val="00263A0E"/>
    <w:rsid w:val="00264A81"/>
    <w:rsid w:val="00264FC7"/>
    <w:rsid w:val="002654C9"/>
    <w:rsid w:val="002655BA"/>
    <w:rsid w:val="002674B3"/>
    <w:rsid w:val="00267A24"/>
    <w:rsid w:val="00267EB8"/>
    <w:rsid w:val="00270093"/>
    <w:rsid w:val="002717D7"/>
    <w:rsid w:val="002718F6"/>
    <w:rsid w:val="0027223F"/>
    <w:rsid w:val="00272B69"/>
    <w:rsid w:val="00272BCB"/>
    <w:rsid w:val="00273BEB"/>
    <w:rsid w:val="00274E01"/>
    <w:rsid w:val="00275CEB"/>
    <w:rsid w:val="00276F00"/>
    <w:rsid w:val="002775FA"/>
    <w:rsid w:val="002778CF"/>
    <w:rsid w:val="00280F7A"/>
    <w:rsid w:val="00281A74"/>
    <w:rsid w:val="00281B06"/>
    <w:rsid w:val="002821A2"/>
    <w:rsid w:val="0028248F"/>
    <w:rsid w:val="002830FB"/>
    <w:rsid w:val="00283BF0"/>
    <w:rsid w:val="002841E7"/>
    <w:rsid w:val="00285E66"/>
    <w:rsid w:val="0028665C"/>
    <w:rsid w:val="00290FC9"/>
    <w:rsid w:val="002924CC"/>
    <w:rsid w:val="002929B7"/>
    <w:rsid w:val="002929EF"/>
    <w:rsid w:val="00293E2B"/>
    <w:rsid w:val="00295D63"/>
    <w:rsid w:val="00295EF6"/>
    <w:rsid w:val="002960A1"/>
    <w:rsid w:val="002966BE"/>
    <w:rsid w:val="00296897"/>
    <w:rsid w:val="00296D6A"/>
    <w:rsid w:val="002978BE"/>
    <w:rsid w:val="002A02F5"/>
    <w:rsid w:val="002A0899"/>
    <w:rsid w:val="002A0F40"/>
    <w:rsid w:val="002A0FA8"/>
    <w:rsid w:val="002A2466"/>
    <w:rsid w:val="002A254E"/>
    <w:rsid w:val="002A25D2"/>
    <w:rsid w:val="002A29F8"/>
    <w:rsid w:val="002A604F"/>
    <w:rsid w:val="002A6D01"/>
    <w:rsid w:val="002A7436"/>
    <w:rsid w:val="002B090B"/>
    <w:rsid w:val="002B0B84"/>
    <w:rsid w:val="002B1FFB"/>
    <w:rsid w:val="002B4063"/>
    <w:rsid w:val="002B4975"/>
    <w:rsid w:val="002B4EAD"/>
    <w:rsid w:val="002B60A5"/>
    <w:rsid w:val="002B78A1"/>
    <w:rsid w:val="002C05C5"/>
    <w:rsid w:val="002C0AA3"/>
    <w:rsid w:val="002C12DB"/>
    <w:rsid w:val="002C231C"/>
    <w:rsid w:val="002C24D7"/>
    <w:rsid w:val="002C261C"/>
    <w:rsid w:val="002C2C64"/>
    <w:rsid w:val="002C2D66"/>
    <w:rsid w:val="002C2D86"/>
    <w:rsid w:val="002C30AC"/>
    <w:rsid w:val="002C36A2"/>
    <w:rsid w:val="002C3C76"/>
    <w:rsid w:val="002C442D"/>
    <w:rsid w:val="002C49B2"/>
    <w:rsid w:val="002C49B3"/>
    <w:rsid w:val="002C5BC0"/>
    <w:rsid w:val="002C5CB6"/>
    <w:rsid w:val="002C5D91"/>
    <w:rsid w:val="002C6630"/>
    <w:rsid w:val="002C7206"/>
    <w:rsid w:val="002D0A1C"/>
    <w:rsid w:val="002D284A"/>
    <w:rsid w:val="002D2BFD"/>
    <w:rsid w:val="002D3005"/>
    <w:rsid w:val="002D356B"/>
    <w:rsid w:val="002D3723"/>
    <w:rsid w:val="002D579B"/>
    <w:rsid w:val="002D66DC"/>
    <w:rsid w:val="002D73C5"/>
    <w:rsid w:val="002E0348"/>
    <w:rsid w:val="002E0539"/>
    <w:rsid w:val="002E11AD"/>
    <w:rsid w:val="002E1EAA"/>
    <w:rsid w:val="002E4197"/>
    <w:rsid w:val="002E42C1"/>
    <w:rsid w:val="002E4E01"/>
    <w:rsid w:val="002E4EF0"/>
    <w:rsid w:val="002E5836"/>
    <w:rsid w:val="002E5888"/>
    <w:rsid w:val="002E5BB3"/>
    <w:rsid w:val="002E6B7D"/>
    <w:rsid w:val="002F119D"/>
    <w:rsid w:val="002F2A98"/>
    <w:rsid w:val="002F318A"/>
    <w:rsid w:val="002F4092"/>
    <w:rsid w:val="002F42D3"/>
    <w:rsid w:val="002F5988"/>
    <w:rsid w:val="002F6308"/>
    <w:rsid w:val="002F7976"/>
    <w:rsid w:val="00300539"/>
    <w:rsid w:val="00301D79"/>
    <w:rsid w:val="00301E27"/>
    <w:rsid w:val="00301E8D"/>
    <w:rsid w:val="00302029"/>
    <w:rsid w:val="00303A32"/>
    <w:rsid w:val="00303B71"/>
    <w:rsid w:val="0030422D"/>
    <w:rsid w:val="00304634"/>
    <w:rsid w:val="00304B8B"/>
    <w:rsid w:val="00304D5A"/>
    <w:rsid w:val="00305837"/>
    <w:rsid w:val="0030628F"/>
    <w:rsid w:val="0030669A"/>
    <w:rsid w:val="00310711"/>
    <w:rsid w:val="00310C17"/>
    <w:rsid w:val="00311426"/>
    <w:rsid w:val="00311788"/>
    <w:rsid w:val="00312910"/>
    <w:rsid w:val="0031446F"/>
    <w:rsid w:val="003152A2"/>
    <w:rsid w:val="00315B30"/>
    <w:rsid w:val="003161E0"/>
    <w:rsid w:val="003166C8"/>
    <w:rsid w:val="00317067"/>
    <w:rsid w:val="003175D2"/>
    <w:rsid w:val="00317F8C"/>
    <w:rsid w:val="00320DDF"/>
    <w:rsid w:val="00321123"/>
    <w:rsid w:val="003214C5"/>
    <w:rsid w:val="003229F2"/>
    <w:rsid w:val="00322C98"/>
    <w:rsid w:val="00325195"/>
    <w:rsid w:val="003256D7"/>
    <w:rsid w:val="00325791"/>
    <w:rsid w:val="00325DF5"/>
    <w:rsid w:val="00326F15"/>
    <w:rsid w:val="00326FC6"/>
    <w:rsid w:val="00327279"/>
    <w:rsid w:val="0032781C"/>
    <w:rsid w:val="00327E27"/>
    <w:rsid w:val="00330159"/>
    <w:rsid w:val="003303CC"/>
    <w:rsid w:val="00330AE2"/>
    <w:rsid w:val="00330DA2"/>
    <w:rsid w:val="003320DC"/>
    <w:rsid w:val="00332528"/>
    <w:rsid w:val="00332535"/>
    <w:rsid w:val="003325D5"/>
    <w:rsid w:val="0033370F"/>
    <w:rsid w:val="00333F19"/>
    <w:rsid w:val="00335BFF"/>
    <w:rsid w:val="003363B8"/>
    <w:rsid w:val="003364A0"/>
    <w:rsid w:val="00340CDC"/>
    <w:rsid w:val="003417AA"/>
    <w:rsid w:val="00341C3B"/>
    <w:rsid w:val="0034331B"/>
    <w:rsid w:val="003442D1"/>
    <w:rsid w:val="003443B9"/>
    <w:rsid w:val="00344A5E"/>
    <w:rsid w:val="00344F55"/>
    <w:rsid w:val="003456B6"/>
    <w:rsid w:val="003457BE"/>
    <w:rsid w:val="00346576"/>
    <w:rsid w:val="00346CCD"/>
    <w:rsid w:val="003471B1"/>
    <w:rsid w:val="00347978"/>
    <w:rsid w:val="00347DC9"/>
    <w:rsid w:val="003510E7"/>
    <w:rsid w:val="00352FC1"/>
    <w:rsid w:val="00353B6E"/>
    <w:rsid w:val="00353EB2"/>
    <w:rsid w:val="00354FE2"/>
    <w:rsid w:val="0035557C"/>
    <w:rsid w:val="003568BB"/>
    <w:rsid w:val="00357219"/>
    <w:rsid w:val="00357470"/>
    <w:rsid w:val="00357777"/>
    <w:rsid w:val="0035785B"/>
    <w:rsid w:val="0036017B"/>
    <w:rsid w:val="003603B8"/>
    <w:rsid w:val="003607E9"/>
    <w:rsid w:val="00361D2C"/>
    <w:rsid w:val="00362966"/>
    <w:rsid w:val="003640C0"/>
    <w:rsid w:val="003640D5"/>
    <w:rsid w:val="00364B12"/>
    <w:rsid w:val="00364C45"/>
    <w:rsid w:val="003664D6"/>
    <w:rsid w:val="003667A5"/>
    <w:rsid w:val="003669FF"/>
    <w:rsid w:val="0036720A"/>
    <w:rsid w:val="0036721F"/>
    <w:rsid w:val="00367CAD"/>
    <w:rsid w:val="00371E07"/>
    <w:rsid w:val="00372553"/>
    <w:rsid w:val="0037262D"/>
    <w:rsid w:val="0037264F"/>
    <w:rsid w:val="00372B94"/>
    <w:rsid w:val="00372E47"/>
    <w:rsid w:val="003730B6"/>
    <w:rsid w:val="00373D7A"/>
    <w:rsid w:val="00375287"/>
    <w:rsid w:val="003753B2"/>
    <w:rsid w:val="00375BF5"/>
    <w:rsid w:val="0037620F"/>
    <w:rsid w:val="00377E97"/>
    <w:rsid w:val="00380001"/>
    <w:rsid w:val="003803C2"/>
    <w:rsid w:val="00381747"/>
    <w:rsid w:val="003821D3"/>
    <w:rsid w:val="00382902"/>
    <w:rsid w:val="00383C80"/>
    <w:rsid w:val="00384C6A"/>
    <w:rsid w:val="003863F2"/>
    <w:rsid w:val="00387131"/>
    <w:rsid w:val="003874DD"/>
    <w:rsid w:val="00387D67"/>
    <w:rsid w:val="0039075F"/>
    <w:rsid w:val="00390B16"/>
    <w:rsid w:val="00390E71"/>
    <w:rsid w:val="00391A59"/>
    <w:rsid w:val="00392924"/>
    <w:rsid w:val="00392D4B"/>
    <w:rsid w:val="003934FF"/>
    <w:rsid w:val="00393501"/>
    <w:rsid w:val="003953C3"/>
    <w:rsid w:val="003954A5"/>
    <w:rsid w:val="003954AF"/>
    <w:rsid w:val="00395660"/>
    <w:rsid w:val="0039568F"/>
    <w:rsid w:val="003958B7"/>
    <w:rsid w:val="0039592D"/>
    <w:rsid w:val="00395957"/>
    <w:rsid w:val="00395EF2"/>
    <w:rsid w:val="00397ADE"/>
    <w:rsid w:val="003A020C"/>
    <w:rsid w:val="003A060D"/>
    <w:rsid w:val="003A0895"/>
    <w:rsid w:val="003A0D8E"/>
    <w:rsid w:val="003A14AE"/>
    <w:rsid w:val="003A19D8"/>
    <w:rsid w:val="003A1A6A"/>
    <w:rsid w:val="003A4BC6"/>
    <w:rsid w:val="003A4C96"/>
    <w:rsid w:val="003A547C"/>
    <w:rsid w:val="003A54B8"/>
    <w:rsid w:val="003A62F8"/>
    <w:rsid w:val="003A668E"/>
    <w:rsid w:val="003A6E7B"/>
    <w:rsid w:val="003B0AAD"/>
    <w:rsid w:val="003B1B16"/>
    <w:rsid w:val="003B1B1E"/>
    <w:rsid w:val="003B1C9E"/>
    <w:rsid w:val="003B2A12"/>
    <w:rsid w:val="003B2DDB"/>
    <w:rsid w:val="003B3132"/>
    <w:rsid w:val="003B398B"/>
    <w:rsid w:val="003B3CD5"/>
    <w:rsid w:val="003B3FF3"/>
    <w:rsid w:val="003B5371"/>
    <w:rsid w:val="003B5E48"/>
    <w:rsid w:val="003C0AF8"/>
    <w:rsid w:val="003C124B"/>
    <w:rsid w:val="003C2224"/>
    <w:rsid w:val="003C22D6"/>
    <w:rsid w:val="003C3205"/>
    <w:rsid w:val="003C3475"/>
    <w:rsid w:val="003C38B5"/>
    <w:rsid w:val="003C3B21"/>
    <w:rsid w:val="003C3F75"/>
    <w:rsid w:val="003C45E2"/>
    <w:rsid w:val="003C4DCE"/>
    <w:rsid w:val="003C5112"/>
    <w:rsid w:val="003C55CC"/>
    <w:rsid w:val="003C5DC1"/>
    <w:rsid w:val="003C75CC"/>
    <w:rsid w:val="003C79AA"/>
    <w:rsid w:val="003D001E"/>
    <w:rsid w:val="003D021C"/>
    <w:rsid w:val="003D092E"/>
    <w:rsid w:val="003D0C10"/>
    <w:rsid w:val="003D1E8C"/>
    <w:rsid w:val="003D225B"/>
    <w:rsid w:val="003D2D1B"/>
    <w:rsid w:val="003D325D"/>
    <w:rsid w:val="003D44E3"/>
    <w:rsid w:val="003D63F7"/>
    <w:rsid w:val="003D77DF"/>
    <w:rsid w:val="003E005D"/>
    <w:rsid w:val="003E29A6"/>
    <w:rsid w:val="003E2CA7"/>
    <w:rsid w:val="003E3FAB"/>
    <w:rsid w:val="003E4D20"/>
    <w:rsid w:val="003E5E49"/>
    <w:rsid w:val="003E603E"/>
    <w:rsid w:val="003E60E6"/>
    <w:rsid w:val="003E682A"/>
    <w:rsid w:val="003E6A12"/>
    <w:rsid w:val="003E76C4"/>
    <w:rsid w:val="003F13C9"/>
    <w:rsid w:val="003F1528"/>
    <w:rsid w:val="003F1603"/>
    <w:rsid w:val="003F16CA"/>
    <w:rsid w:val="003F17A8"/>
    <w:rsid w:val="003F25B8"/>
    <w:rsid w:val="003F2C9F"/>
    <w:rsid w:val="003F314A"/>
    <w:rsid w:val="003F3156"/>
    <w:rsid w:val="003F372C"/>
    <w:rsid w:val="003F4191"/>
    <w:rsid w:val="003F479F"/>
    <w:rsid w:val="003F54D7"/>
    <w:rsid w:val="003F55E9"/>
    <w:rsid w:val="003F5B84"/>
    <w:rsid w:val="004005C6"/>
    <w:rsid w:val="00400BD3"/>
    <w:rsid w:val="00400BD6"/>
    <w:rsid w:val="00401129"/>
    <w:rsid w:val="004013AB"/>
    <w:rsid w:val="004013B5"/>
    <w:rsid w:val="0040171B"/>
    <w:rsid w:val="00403025"/>
    <w:rsid w:val="00403BA8"/>
    <w:rsid w:val="00403DC9"/>
    <w:rsid w:val="004044E8"/>
    <w:rsid w:val="0040477F"/>
    <w:rsid w:val="00404AC7"/>
    <w:rsid w:val="00406E69"/>
    <w:rsid w:val="0040755B"/>
    <w:rsid w:val="00410242"/>
    <w:rsid w:val="0041150C"/>
    <w:rsid w:val="0041182D"/>
    <w:rsid w:val="00411DAA"/>
    <w:rsid w:val="00412716"/>
    <w:rsid w:val="00412721"/>
    <w:rsid w:val="00412AEA"/>
    <w:rsid w:val="00412C12"/>
    <w:rsid w:val="00412C97"/>
    <w:rsid w:val="00412FB4"/>
    <w:rsid w:val="0041370A"/>
    <w:rsid w:val="0041428E"/>
    <w:rsid w:val="004142DE"/>
    <w:rsid w:val="00414597"/>
    <w:rsid w:val="00415039"/>
    <w:rsid w:val="0041742D"/>
    <w:rsid w:val="00417D33"/>
    <w:rsid w:val="00417DD0"/>
    <w:rsid w:val="004208E2"/>
    <w:rsid w:val="00420AB9"/>
    <w:rsid w:val="00420E04"/>
    <w:rsid w:val="00420FA5"/>
    <w:rsid w:val="00421754"/>
    <w:rsid w:val="00421F65"/>
    <w:rsid w:val="00422A24"/>
    <w:rsid w:val="00423BD3"/>
    <w:rsid w:val="004242E1"/>
    <w:rsid w:val="00424E95"/>
    <w:rsid w:val="00424FEF"/>
    <w:rsid w:val="00425618"/>
    <w:rsid w:val="00425650"/>
    <w:rsid w:val="00425D72"/>
    <w:rsid w:val="004266D9"/>
    <w:rsid w:val="0042728E"/>
    <w:rsid w:val="00431981"/>
    <w:rsid w:val="004320AF"/>
    <w:rsid w:val="00432779"/>
    <w:rsid w:val="00432818"/>
    <w:rsid w:val="004343BD"/>
    <w:rsid w:val="004345E6"/>
    <w:rsid w:val="004347F8"/>
    <w:rsid w:val="004354A5"/>
    <w:rsid w:val="004369DB"/>
    <w:rsid w:val="00436D96"/>
    <w:rsid w:val="00437DBB"/>
    <w:rsid w:val="00440A58"/>
    <w:rsid w:val="004418C8"/>
    <w:rsid w:val="004419C6"/>
    <w:rsid w:val="00441D36"/>
    <w:rsid w:val="00441EC7"/>
    <w:rsid w:val="004421CA"/>
    <w:rsid w:val="00442D28"/>
    <w:rsid w:val="00442EE1"/>
    <w:rsid w:val="004430E3"/>
    <w:rsid w:val="004430F9"/>
    <w:rsid w:val="00443974"/>
    <w:rsid w:val="00446998"/>
    <w:rsid w:val="0044729E"/>
    <w:rsid w:val="004476EF"/>
    <w:rsid w:val="004479BB"/>
    <w:rsid w:val="00447EE5"/>
    <w:rsid w:val="00450072"/>
    <w:rsid w:val="004505C4"/>
    <w:rsid w:val="004511F9"/>
    <w:rsid w:val="00451E54"/>
    <w:rsid w:val="004534A9"/>
    <w:rsid w:val="00454425"/>
    <w:rsid w:val="004546E0"/>
    <w:rsid w:val="00455103"/>
    <w:rsid w:val="004551F2"/>
    <w:rsid w:val="00455359"/>
    <w:rsid w:val="00455C44"/>
    <w:rsid w:val="00456409"/>
    <w:rsid w:val="00457123"/>
    <w:rsid w:val="00457420"/>
    <w:rsid w:val="00457A10"/>
    <w:rsid w:val="004609BA"/>
    <w:rsid w:val="004612EE"/>
    <w:rsid w:val="004625DF"/>
    <w:rsid w:val="00462CD1"/>
    <w:rsid w:val="004646C1"/>
    <w:rsid w:val="004655FD"/>
    <w:rsid w:val="00465FC1"/>
    <w:rsid w:val="004666E8"/>
    <w:rsid w:val="00466B84"/>
    <w:rsid w:val="00467409"/>
    <w:rsid w:val="00467B39"/>
    <w:rsid w:val="00470936"/>
    <w:rsid w:val="00470EA1"/>
    <w:rsid w:val="004710E5"/>
    <w:rsid w:val="00471739"/>
    <w:rsid w:val="00472C15"/>
    <w:rsid w:val="00472D97"/>
    <w:rsid w:val="00473C8A"/>
    <w:rsid w:val="00474542"/>
    <w:rsid w:val="00476E5C"/>
    <w:rsid w:val="00477534"/>
    <w:rsid w:val="004830C5"/>
    <w:rsid w:val="004836C3"/>
    <w:rsid w:val="00483A89"/>
    <w:rsid w:val="004848BC"/>
    <w:rsid w:val="0048526C"/>
    <w:rsid w:val="004855D6"/>
    <w:rsid w:val="004867AA"/>
    <w:rsid w:val="00486B48"/>
    <w:rsid w:val="00486D0C"/>
    <w:rsid w:val="00486F77"/>
    <w:rsid w:val="004875E3"/>
    <w:rsid w:val="00487E0D"/>
    <w:rsid w:val="0049049D"/>
    <w:rsid w:val="0049089D"/>
    <w:rsid w:val="00491171"/>
    <w:rsid w:val="0049186F"/>
    <w:rsid w:val="00491C77"/>
    <w:rsid w:val="0049206F"/>
    <w:rsid w:val="004927CE"/>
    <w:rsid w:val="00492927"/>
    <w:rsid w:val="00492F84"/>
    <w:rsid w:val="00493011"/>
    <w:rsid w:val="004946A9"/>
    <w:rsid w:val="00494F98"/>
    <w:rsid w:val="00495A51"/>
    <w:rsid w:val="00496546"/>
    <w:rsid w:val="0049703E"/>
    <w:rsid w:val="00497548"/>
    <w:rsid w:val="004A0489"/>
    <w:rsid w:val="004A1901"/>
    <w:rsid w:val="004A3130"/>
    <w:rsid w:val="004A391F"/>
    <w:rsid w:val="004A423E"/>
    <w:rsid w:val="004A5B20"/>
    <w:rsid w:val="004A600C"/>
    <w:rsid w:val="004A726B"/>
    <w:rsid w:val="004A7297"/>
    <w:rsid w:val="004A78B6"/>
    <w:rsid w:val="004A79C4"/>
    <w:rsid w:val="004A7DEE"/>
    <w:rsid w:val="004B0009"/>
    <w:rsid w:val="004B0193"/>
    <w:rsid w:val="004B0DB9"/>
    <w:rsid w:val="004B1E58"/>
    <w:rsid w:val="004B266C"/>
    <w:rsid w:val="004B3537"/>
    <w:rsid w:val="004B405D"/>
    <w:rsid w:val="004B70A9"/>
    <w:rsid w:val="004B70DC"/>
    <w:rsid w:val="004B77F3"/>
    <w:rsid w:val="004C25F1"/>
    <w:rsid w:val="004C2C3D"/>
    <w:rsid w:val="004C49D4"/>
    <w:rsid w:val="004C5F29"/>
    <w:rsid w:val="004C5F6F"/>
    <w:rsid w:val="004C6A5D"/>
    <w:rsid w:val="004C6F03"/>
    <w:rsid w:val="004C777E"/>
    <w:rsid w:val="004D1596"/>
    <w:rsid w:val="004D1C37"/>
    <w:rsid w:val="004D1E8A"/>
    <w:rsid w:val="004D2D62"/>
    <w:rsid w:val="004D2F08"/>
    <w:rsid w:val="004D2F3B"/>
    <w:rsid w:val="004D30E7"/>
    <w:rsid w:val="004D36F0"/>
    <w:rsid w:val="004D39BD"/>
    <w:rsid w:val="004D404F"/>
    <w:rsid w:val="004D61D6"/>
    <w:rsid w:val="004E04D9"/>
    <w:rsid w:val="004E1411"/>
    <w:rsid w:val="004E1B35"/>
    <w:rsid w:val="004E2943"/>
    <w:rsid w:val="004E3C58"/>
    <w:rsid w:val="004E5F5D"/>
    <w:rsid w:val="004E6462"/>
    <w:rsid w:val="004E6FF6"/>
    <w:rsid w:val="004E7184"/>
    <w:rsid w:val="004E76F8"/>
    <w:rsid w:val="004E7DA5"/>
    <w:rsid w:val="004F15C6"/>
    <w:rsid w:val="004F3C44"/>
    <w:rsid w:val="004F3D4F"/>
    <w:rsid w:val="004F414E"/>
    <w:rsid w:val="004F4FDE"/>
    <w:rsid w:val="004F5B26"/>
    <w:rsid w:val="005017E4"/>
    <w:rsid w:val="00501B91"/>
    <w:rsid w:val="00501CD9"/>
    <w:rsid w:val="005027D7"/>
    <w:rsid w:val="00502C8F"/>
    <w:rsid w:val="00503636"/>
    <w:rsid w:val="00503AC4"/>
    <w:rsid w:val="005048F8"/>
    <w:rsid w:val="005051D4"/>
    <w:rsid w:val="0050576C"/>
    <w:rsid w:val="00505989"/>
    <w:rsid w:val="00506A24"/>
    <w:rsid w:val="005073BC"/>
    <w:rsid w:val="005107C1"/>
    <w:rsid w:val="005108D1"/>
    <w:rsid w:val="00511535"/>
    <w:rsid w:val="005131C6"/>
    <w:rsid w:val="00513253"/>
    <w:rsid w:val="0051411F"/>
    <w:rsid w:val="0051442F"/>
    <w:rsid w:val="005165A6"/>
    <w:rsid w:val="0051685D"/>
    <w:rsid w:val="0051797C"/>
    <w:rsid w:val="00520EE4"/>
    <w:rsid w:val="00522B89"/>
    <w:rsid w:val="00522CE1"/>
    <w:rsid w:val="00524545"/>
    <w:rsid w:val="005246F1"/>
    <w:rsid w:val="005248B4"/>
    <w:rsid w:val="0052517C"/>
    <w:rsid w:val="00526A5D"/>
    <w:rsid w:val="0052719E"/>
    <w:rsid w:val="005303FA"/>
    <w:rsid w:val="005306E3"/>
    <w:rsid w:val="00532D25"/>
    <w:rsid w:val="00533537"/>
    <w:rsid w:val="0053422D"/>
    <w:rsid w:val="00534236"/>
    <w:rsid w:val="0053433B"/>
    <w:rsid w:val="00534B56"/>
    <w:rsid w:val="00535FF1"/>
    <w:rsid w:val="005361A6"/>
    <w:rsid w:val="005367C3"/>
    <w:rsid w:val="00536ED4"/>
    <w:rsid w:val="005379E3"/>
    <w:rsid w:val="0054257A"/>
    <w:rsid w:val="00542769"/>
    <w:rsid w:val="0054398F"/>
    <w:rsid w:val="005441BA"/>
    <w:rsid w:val="005445D9"/>
    <w:rsid w:val="00545754"/>
    <w:rsid w:val="005458AF"/>
    <w:rsid w:val="00545F4C"/>
    <w:rsid w:val="00547C03"/>
    <w:rsid w:val="00547C1A"/>
    <w:rsid w:val="005520AD"/>
    <w:rsid w:val="00553789"/>
    <w:rsid w:val="00554860"/>
    <w:rsid w:val="00554912"/>
    <w:rsid w:val="0055505A"/>
    <w:rsid w:val="00555097"/>
    <w:rsid w:val="00557940"/>
    <w:rsid w:val="00557B17"/>
    <w:rsid w:val="00560277"/>
    <w:rsid w:val="0056033A"/>
    <w:rsid w:val="00560D5D"/>
    <w:rsid w:val="00562B34"/>
    <w:rsid w:val="00563227"/>
    <w:rsid w:val="00563727"/>
    <w:rsid w:val="00563C6D"/>
    <w:rsid w:val="00564BF3"/>
    <w:rsid w:val="005660E8"/>
    <w:rsid w:val="00566A81"/>
    <w:rsid w:val="00566ADC"/>
    <w:rsid w:val="005674F9"/>
    <w:rsid w:val="00567607"/>
    <w:rsid w:val="00570C1F"/>
    <w:rsid w:val="00570F84"/>
    <w:rsid w:val="005710E7"/>
    <w:rsid w:val="005712B0"/>
    <w:rsid w:val="00571982"/>
    <w:rsid w:val="005723AE"/>
    <w:rsid w:val="00572BF4"/>
    <w:rsid w:val="005730E6"/>
    <w:rsid w:val="00573678"/>
    <w:rsid w:val="00573D85"/>
    <w:rsid w:val="00573FAB"/>
    <w:rsid w:val="00574250"/>
    <w:rsid w:val="005743E5"/>
    <w:rsid w:val="005746D5"/>
    <w:rsid w:val="005749F8"/>
    <w:rsid w:val="00576103"/>
    <w:rsid w:val="00576DF5"/>
    <w:rsid w:val="00577474"/>
    <w:rsid w:val="00577717"/>
    <w:rsid w:val="00577C44"/>
    <w:rsid w:val="00580607"/>
    <w:rsid w:val="005810A5"/>
    <w:rsid w:val="00581C7D"/>
    <w:rsid w:val="0058296D"/>
    <w:rsid w:val="00582C04"/>
    <w:rsid w:val="00583371"/>
    <w:rsid w:val="005838FC"/>
    <w:rsid w:val="00583EEA"/>
    <w:rsid w:val="0058474A"/>
    <w:rsid w:val="0058580F"/>
    <w:rsid w:val="00585BE9"/>
    <w:rsid w:val="00586CE5"/>
    <w:rsid w:val="00586D7A"/>
    <w:rsid w:val="005872CC"/>
    <w:rsid w:val="005877DC"/>
    <w:rsid w:val="0058784D"/>
    <w:rsid w:val="00587AC6"/>
    <w:rsid w:val="0059068A"/>
    <w:rsid w:val="00590752"/>
    <w:rsid w:val="0059160B"/>
    <w:rsid w:val="005919E9"/>
    <w:rsid w:val="00591A60"/>
    <w:rsid w:val="00591FAA"/>
    <w:rsid w:val="005920B2"/>
    <w:rsid w:val="005925AC"/>
    <w:rsid w:val="005932A8"/>
    <w:rsid w:val="005939F4"/>
    <w:rsid w:val="00593B7B"/>
    <w:rsid w:val="00594060"/>
    <w:rsid w:val="005942F4"/>
    <w:rsid w:val="00595A88"/>
    <w:rsid w:val="0059615C"/>
    <w:rsid w:val="005961B3"/>
    <w:rsid w:val="0059637F"/>
    <w:rsid w:val="005A006F"/>
    <w:rsid w:val="005A0FAD"/>
    <w:rsid w:val="005A10F7"/>
    <w:rsid w:val="005A1868"/>
    <w:rsid w:val="005A310D"/>
    <w:rsid w:val="005A3473"/>
    <w:rsid w:val="005A34BC"/>
    <w:rsid w:val="005A3AD4"/>
    <w:rsid w:val="005A4DAD"/>
    <w:rsid w:val="005A55A1"/>
    <w:rsid w:val="005A5919"/>
    <w:rsid w:val="005A5A69"/>
    <w:rsid w:val="005A73EA"/>
    <w:rsid w:val="005B06B4"/>
    <w:rsid w:val="005B1992"/>
    <w:rsid w:val="005B1D4D"/>
    <w:rsid w:val="005B4858"/>
    <w:rsid w:val="005B4D07"/>
    <w:rsid w:val="005B54D2"/>
    <w:rsid w:val="005B5531"/>
    <w:rsid w:val="005B6182"/>
    <w:rsid w:val="005C064D"/>
    <w:rsid w:val="005C20B0"/>
    <w:rsid w:val="005C2D35"/>
    <w:rsid w:val="005C31F2"/>
    <w:rsid w:val="005C3AE8"/>
    <w:rsid w:val="005C5282"/>
    <w:rsid w:val="005C539A"/>
    <w:rsid w:val="005C5BFB"/>
    <w:rsid w:val="005C7D9F"/>
    <w:rsid w:val="005D07A4"/>
    <w:rsid w:val="005D182F"/>
    <w:rsid w:val="005D1E2A"/>
    <w:rsid w:val="005D2213"/>
    <w:rsid w:val="005D275C"/>
    <w:rsid w:val="005D2DFB"/>
    <w:rsid w:val="005D3FC9"/>
    <w:rsid w:val="005D434C"/>
    <w:rsid w:val="005D610A"/>
    <w:rsid w:val="005D6486"/>
    <w:rsid w:val="005D64B1"/>
    <w:rsid w:val="005D6545"/>
    <w:rsid w:val="005D657A"/>
    <w:rsid w:val="005D7528"/>
    <w:rsid w:val="005E00D9"/>
    <w:rsid w:val="005E173A"/>
    <w:rsid w:val="005E20AF"/>
    <w:rsid w:val="005E28C3"/>
    <w:rsid w:val="005E2C51"/>
    <w:rsid w:val="005E30FF"/>
    <w:rsid w:val="005E3B11"/>
    <w:rsid w:val="005E3C5C"/>
    <w:rsid w:val="005E3E72"/>
    <w:rsid w:val="005E425C"/>
    <w:rsid w:val="005E42D8"/>
    <w:rsid w:val="005E44B5"/>
    <w:rsid w:val="005E4772"/>
    <w:rsid w:val="005E4A65"/>
    <w:rsid w:val="005E6B4A"/>
    <w:rsid w:val="005F09BD"/>
    <w:rsid w:val="005F1B20"/>
    <w:rsid w:val="005F1CAB"/>
    <w:rsid w:val="005F1D08"/>
    <w:rsid w:val="005F24A2"/>
    <w:rsid w:val="005F34CE"/>
    <w:rsid w:val="005F36A7"/>
    <w:rsid w:val="005F3E4F"/>
    <w:rsid w:val="005F5082"/>
    <w:rsid w:val="005F5242"/>
    <w:rsid w:val="005F5453"/>
    <w:rsid w:val="005F625F"/>
    <w:rsid w:val="005F6C11"/>
    <w:rsid w:val="005F7022"/>
    <w:rsid w:val="0060078F"/>
    <w:rsid w:val="00600D2D"/>
    <w:rsid w:val="00600F5B"/>
    <w:rsid w:val="00601231"/>
    <w:rsid w:val="00601581"/>
    <w:rsid w:val="006017FF"/>
    <w:rsid w:val="00602303"/>
    <w:rsid w:val="00604CF7"/>
    <w:rsid w:val="00606274"/>
    <w:rsid w:val="006064FF"/>
    <w:rsid w:val="006069A4"/>
    <w:rsid w:val="00606CAB"/>
    <w:rsid w:val="00606EF1"/>
    <w:rsid w:val="00607436"/>
    <w:rsid w:val="00607583"/>
    <w:rsid w:val="00610E6E"/>
    <w:rsid w:val="00611090"/>
    <w:rsid w:val="006118A0"/>
    <w:rsid w:val="00611FD0"/>
    <w:rsid w:val="00612731"/>
    <w:rsid w:val="006129EE"/>
    <w:rsid w:val="00612C7A"/>
    <w:rsid w:val="00612D5D"/>
    <w:rsid w:val="00613FE7"/>
    <w:rsid w:val="00614650"/>
    <w:rsid w:val="00617FC8"/>
    <w:rsid w:val="00620AD1"/>
    <w:rsid w:val="00620B48"/>
    <w:rsid w:val="006210FD"/>
    <w:rsid w:val="00621796"/>
    <w:rsid w:val="006223E5"/>
    <w:rsid w:val="006225CE"/>
    <w:rsid w:val="00622E7C"/>
    <w:rsid w:val="00625C1C"/>
    <w:rsid w:val="0062607D"/>
    <w:rsid w:val="00626459"/>
    <w:rsid w:val="00627497"/>
    <w:rsid w:val="00627E01"/>
    <w:rsid w:val="006316E8"/>
    <w:rsid w:val="006322ED"/>
    <w:rsid w:val="00633073"/>
    <w:rsid w:val="0063419C"/>
    <w:rsid w:val="00635400"/>
    <w:rsid w:val="00635833"/>
    <w:rsid w:val="0063654D"/>
    <w:rsid w:val="006372A4"/>
    <w:rsid w:val="00640B0A"/>
    <w:rsid w:val="00641240"/>
    <w:rsid w:val="00641CEC"/>
    <w:rsid w:val="006420AD"/>
    <w:rsid w:val="00643F0C"/>
    <w:rsid w:val="0064569A"/>
    <w:rsid w:val="0064647C"/>
    <w:rsid w:val="00646536"/>
    <w:rsid w:val="006465DC"/>
    <w:rsid w:val="00647093"/>
    <w:rsid w:val="00647BB0"/>
    <w:rsid w:val="0065194E"/>
    <w:rsid w:val="0065224E"/>
    <w:rsid w:val="00652338"/>
    <w:rsid w:val="006525F4"/>
    <w:rsid w:val="0065292C"/>
    <w:rsid w:val="00652EB4"/>
    <w:rsid w:val="0065598A"/>
    <w:rsid w:val="0065698A"/>
    <w:rsid w:val="006571BB"/>
    <w:rsid w:val="006576FB"/>
    <w:rsid w:val="00657E62"/>
    <w:rsid w:val="00660321"/>
    <w:rsid w:val="0066229D"/>
    <w:rsid w:val="00663C67"/>
    <w:rsid w:val="006640B2"/>
    <w:rsid w:val="006643A0"/>
    <w:rsid w:val="0066479D"/>
    <w:rsid w:val="00665406"/>
    <w:rsid w:val="0066579C"/>
    <w:rsid w:val="00665B50"/>
    <w:rsid w:val="0066615F"/>
    <w:rsid w:val="006662E2"/>
    <w:rsid w:val="0066665D"/>
    <w:rsid w:val="006667D5"/>
    <w:rsid w:val="00666F37"/>
    <w:rsid w:val="0066766F"/>
    <w:rsid w:val="00670925"/>
    <w:rsid w:val="006728FE"/>
    <w:rsid w:val="006747A4"/>
    <w:rsid w:val="00675ED4"/>
    <w:rsid w:val="00676887"/>
    <w:rsid w:val="00676924"/>
    <w:rsid w:val="00676AF2"/>
    <w:rsid w:val="006775F6"/>
    <w:rsid w:val="006802CA"/>
    <w:rsid w:val="006803BB"/>
    <w:rsid w:val="00680CFD"/>
    <w:rsid w:val="00680EA6"/>
    <w:rsid w:val="006815E8"/>
    <w:rsid w:val="00682583"/>
    <w:rsid w:val="006828BA"/>
    <w:rsid w:val="00683312"/>
    <w:rsid w:val="00683B11"/>
    <w:rsid w:val="00683ED7"/>
    <w:rsid w:val="00683F4D"/>
    <w:rsid w:val="00684177"/>
    <w:rsid w:val="00684AF3"/>
    <w:rsid w:val="00684D1D"/>
    <w:rsid w:val="006857D1"/>
    <w:rsid w:val="00685ED6"/>
    <w:rsid w:val="00687D63"/>
    <w:rsid w:val="00687E5D"/>
    <w:rsid w:val="00690409"/>
    <w:rsid w:val="00690A25"/>
    <w:rsid w:val="006913A1"/>
    <w:rsid w:val="006915D2"/>
    <w:rsid w:val="006920C8"/>
    <w:rsid w:val="0069285F"/>
    <w:rsid w:val="0069295D"/>
    <w:rsid w:val="00692EEA"/>
    <w:rsid w:val="006940B5"/>
    <w:rsid w:val="00696B80"/>
    <w:rsid w:val="006A1D8F"/>
    <w:rsid w:val="006A2E79"/>
    <w:rsid w:val="006A4035"/>
    <w:rsid w:val="006A4A3F"/>
    <w:rsid w:val="006A5BFE"/>
    <w:rsid w:val="006A67B9"/>
    <w:rsid w:val="006A6A50"/>
    <w:rsid w:val="006A7352"/>
    <w:rsid w:val="006A7929"/>
    <w:rsid w:val="006A7FC5"/>
    <w:rsid w:val="006B2007"/>
    <w:rsid w:val="006B2CB8"/>
    <w:rsid w:val="006B3099"/>
    <w:rsid w:val="006B3488"/>
    <w:rsid w:val="006B4F41"/>
    <w:rsid w:val="006B7723"/>
    <w:rsid w:val="006C0773"/>
    <w:rsid w:val="006C0ADF"/>
    <w:rsid w:val="006C0D0A"/>
    <w:rsid w:val="006C1690"/>
    <w:rsid w:val="006C2D7F"/>
    <w:rsid w:val="006C3D94"/>
    <w:rsid w:val="006C3DA1"/>
    <w:rsid w:val="006C4049"/>
    <w:rsid w:val="006C414E"/>
    <w:rsid w:val="006C4F1E"/>
    <w:rsid w:val="006C5165"/>
    <w:rsid w:val="006C542A"/>
    <w:rsid w:val="006C5FC6"/>
    <w:rsid w:val="006C7AE9"/>
    <w:rsid w:val="006C7BF4"/>
    <w:rsid w:val="006D16BA"/>
    <w:rsid w:val="006D1917"/>
    <w:rsid w:val="006D3984"/>
    <w:rsid w:val="006D3B41"/>
    <w:rsid w:val="006D41F6"/>
    <w:rsid w:val="006D4D9B"/>
    <w:rsid w:val="006D57DD"/>
    <w:rsid w:val="006D687D"/>
    <w:rsid w:val="006D6A6A"/>
    <w:rsid w:val="006D7E64"/>
    <w:rsid w:val="006E00AA"/>
    <w:rsid w:val="006E034C"/>
    <w:rsid w:val="006E0EE7"/>
    <w:rsid w:val="006E1085"/>
    <w:rsid w:val="006E1904"/>
    <w:rsid w:val="006E22FB"/>
    <w:rsid w:val="006E28DE"/>
    <w:rsid w:val="006E3457"/>
    <w:rsid w:val="006E39AE"/>
    <w:rsid w:val="006E4A58"/>
    <w:rsid w:val="006E560D"/>
    <w:rsid w:val="006E6ED3"/>
    <w:rsid w:val="006F2FD7"/>
    <w:rsid w:val="006F3828"/>
    <w:rsid w:val="006F392A"/>
    <w:rsid w:val="006F452E"/>
    <w:rsid w:val="006F468A"/>
    <w:rsid w:val="006F4BA3"/>
    <w:rsid w:val="006F5858"/>
    <w:rsid w:val="006F5CA9"/>
    <w:rsid w:val="006F6EA9"/>
    <w:rsid w:val="006F7332"/>
    <w:rsid w:val="006F7CA7"/>
    <w:rsid w:val="00700536"/>
    <w:rsid w:val="0070101F"/>
    <w:rsid w:val="007044F3"/>
    <w:rsid w:val="00704FE0"/>
    <w:rsid w:val="00704FF8"/>
    <w:rsid w:val="0070500F"/>
    <w:rsid w:val="00705966"/>
    <w:rsid w:val="007065A6"/>
    <w:rsid w:val="0070680B"/>
    <w:rsid w:val="00706BC8"/>
    <w:rsid w:val="00707C47"/>
    <w:rsid w:val="00707ED5"/>
    <w:rsid w:val="007108C7"/>
    <w:rsid w:val="00711EC4"/>
    <w:rsid w:val="00713847"/>
    <w:rsid w:val="00715BAD"/>
    <w:rsid w:val="0071799F"/>
    <w:rsid w:val="00717E36"/>
    <w:rsid w:val="007205D1"/>
    <w:rsid w:val="00720FF5"/>
    <w:rsid w:val="007212E3"/>
    <w:rsid w:val="007215C6"/>
    <w:rsid w:val="007220A5"/>
    <w:rsid w:val="00724305"/>
    <w:rsid w:val="00724C3F"/>
    <w:rsid w:val="00724E62"/>
    <w:rsid w:val="00726869"/>
    <w:rsid w:val="00727033"/>
    <w:rsid w:val="00727404"/>
    <w:rsid w:val="00727416"/>
    <w:rsid w:val="00727B37"/>
    <w:rsid w:val="00727B41"/>
    <w:rsid w:val="00730179"/>
    <w:rsid w:val="0073083D"/>
    <w:rsid w:val="00730953"/>
    <w:rsid w:val="007321F1"/>
    <w:rsid w:val="00735024"/>
    <w:rsid w:val="00735EF5"/>
    <w:rsid w:val="007365E3"/>
    <w:rsid w:val="00736D42"/>
    <w:rsid w:val="00737971"/>
    <w:rsid w:val="00737ED8"/>
    <w:rsid w:val="007405C5"/>
    <w:rsid w:val="00740BE4"/>
    <w:rsid w:val="0074183A"/>
    <w:rsid w:val="0074317A"/>
    <w:rsid w:val="007443EF"/>
    <w:rsid w:val="00744E24"/>
    <w:rsid w:val="007451E0"/>
    <w:rsid w:val="00746878"/>
    <w:rsid w:val="00746A6D"/>
    <w:rsid w:val="00746AEF"/>
    <w:rsid w:val="00747133"/>
    <w:rsid w:val="00747174"/>
    <w:rsid w:val="0074791B"/>
    <w:rsid w:val="00747FC7"/>
    <w:rsid w:val="00752CBE"/>
    <w:rsid w:val="007547AC"/>
    <w:rsid w:val="007547D2"/>
    <w:rsid w:val="00754B62"/>
    <w:rsid w:val="00755B7E"/>
    <w:rsid w:val="007570DD"/>
    <w:rsid w:val="007573C5"/>
    <w:rsid w:val="00757475"/>
    <w:rsid w:val="0076059C"/>
    <w:rsid w:val="007624EB"/>
    <w:rsid w:val="00763034"/>
    <w:rsid w:val="007632B7"/>
    <w:rsid w:val="0076354C"/>
    <w:rsid w:val="00764AE1"/>
    <w:rsid w:val="00766774"/>
    <w:rsid w:val="007668A2"/>
    <w:rsid w:val="00766A1E"/>
    <w:rsid w:val="00766BAD"/>
    <w:rsid w:val="00766BFC"/>
    <w:rsid w:val="00766C64"/>
    <w:rsid w:val="00766D29"/>
    <w:rsid w:val="00766D96"/>
    <w:rsid w:val="00766F9B"/>
    <w:rsid w:val="00767163"/>
    <w:rsid w:val="007671FE"/>
    <w:rsid w:val="007701C9"/>
    <w:rsid w:val="0077141C"/>
    <w:rsid w:val="00774F15"/>
    <w:rsid w:val="007758A5"/>
    <w:rsid w:val="007759AB"/>
    <w:rsid w:val="00775A27"/>
    <w:rsid w:val="00776153"/>
    <w:rsid w:val="007765B9"/>
    <w:rsid w:val="00777A8B"/>
    <w:rsid w:val="007819D5"/>
    <w:rsid w:val="00781E73"/>
    <w:rsid w:val="007823F7"/>
    <w:rsid w:val="00782C55"/>
    <w:rsid w:val="00782CCA"/>
    <w:rsid w:val="00782D6E"/>
    <w:rsid w:val="00783F33"/>
    <w:rsid w:val="00785122"/>
    <w:rsid w:val="00785E39"/>
    <w:rsid w:val="00790336"/>
    <w:rsid w:val="007909AB"/>
    <w:rsid w:val="00790C2C"/>
    <w:rsid w:val="00791EDF"/>
    <w:rsid w:val="007932A4"/>
    <w:rsid w:val="007936A5"/>
    <w:rsid w:val="00795D08"/>
    <w:rsid w:val="00797C10"/>
    <w:rsid w:val="007A0AEF"/>
    <w:rsid w:val="007A1A70"/>
    <w:rsid w:val="007A220F"/>
    <w:rsid w:val="007A2F15"/>
    <w:rsid w:val="007A3DC3"/>
    <w:rsid w:val="007A512F"/>
    <w:rsid w:val="007A523F"/>
    <w:rsid w:val="007A53EF"/>
    <w:rsid w:val="007A54E4"/>
    <w:rsid w:val="007A54FB"/>
    <w:rsid w:val="007A5BE4"/>
    <w:rsid w:val="007A65C2"/>
    <w:rsid w:val="007A6C98"/>
    <w:rsid w:val="007A6D5A"/>
    <w:rsid w:val="007B078E"/>
    <w:rsid w:val="007B1B7C"/>
    <w:rsid w:val="007B2096"/>
    <w:rsid w:val="007B27DC"/>
    <w:rsid w:val="007B2A6E"/>
    <w:rsid w:val="007B38CE"/>
    <w:rsid w:val="007B3AA0"/>
    <w:rsid w:val="007B3FC8"/>
    <w:rsid w:val="007B43D1"/>
    <w:rsid w:val="007B4A12"/>
    <w:rsid w:val="007B4E61"/>
    <w:rsid w:val="007B4F6A"/>
    <w:rsid w:val="007B5B73"/>
    <w:rsid w:val="007B60A9"/>
    <w:rsid w:val="007B6B25"/>
    <w:rsid w:val="007B6B46"/>
    <w:rsid w:val="007B7212"/>
    <w:rsid w:val="007B7BD6"/>
    <w:rsid w:val="007B7D61"/>
    <w:rsid w:val="007C12A4"/>
    <w:rsid w:val="007C1FD0"/>
    <w:rsid w:val="007C2506"/>
    <w:rsid w:val="007C2862"/>
    <w:rsid w:val="007C2BC4"/>
    <w:rsid w:val="007C2D84"/>
    <w:rsid w:val="007C3010"/>
    <w:rsid w:val="007C391B"/>
    <w:rsid w:val="007C3F11"/>
    <w:rsid w:val="007C44F0"/>
    <w:rsid w:val="007C4568"/>
    <w:rsid w:val="007C4657"/>
    <w:rsid w:val="007C4735"/>
    <w:rsid w:val="007C47A7"/>
    <w:rsid w:val="007C53D2"/>
    <w:rsid w:val="007D193F"/>
    <w:rsid w:val="007D1D32"/>
    <w:rsid w:val="007D28A0"/>
    <w:rsid w:val="007D35E0"/>
    <w:rsid w:val="007D3800"/>
    <w:rsid w:val="007D5CFE"/>
    <w:rsid w:val="007D6AA6"/>
    <w:rsid w:val="007D6CE1"/>
    <w:rsid w:val="007D7FDA"/>
    <w:rsid w:val="007E0274"/>
    <w:rsid w:val="007E09B0"/>
    <w:rsid w:val="007E2036"/>
    <w:rsid w:val="007E253A"/>
    <w:rsid w:val="007E5158"/>
    <w:rsid w:val="007E515D"/>
    <w:rsid w:val="007E59ED"/>
    <w:rsid w:val="007E6E45"/>
    <w:rsid w:val="007E7974"/>
    <w:rsid w:val="007E7EBB"/>
    <w:rsid w:val="007F1592"/>
    <w:rsid w:val="007F1DA2"/>
    <w:rsid w:val="007F2343"/>
    <w:rsid w:val="007F2886"/>
    <w:rsid w:val="007F3DE1"/>
    <w:rsid w:val="007F4FBD"/>
    <w:rsid w:val="007F5BF6"/>
    <w:rsid w:val="007F60DE"/>
    <w:rsid w:val="007F674A"/>
    <w:rsid w:val="007F7FEC"/>
    <w:rsid w:val="00801A2D"/>
    <w:rsid w:val="0080283B"/>
    <w:rsid w:val="008034CE"/>
    <w:rsid w:val="00804A26"/>
    <w:rsid w:val="00804CEE"/>
    <w:rsid w:val="00805677"/>
    <w:rsid w:val="00805A99"/>
    <w:rsid w:val="008066AC"/>
    <w:rsid w:val="00807033"/>
    <w:rsid w:val="008071A7"/>
    <w:rsid w:val="00807452"/>
    <w:rsid w:val="00810177"/>
    <w:rsid w:val="00810429"/>
    <w:rsid w:val="00810739"/>
    <w:rsid w:val="00810954"/>
    <w:rsid w:val="00811430"/>
    <w:rsid w:val="008119D8"/>
    <w:rsid w:val="00813D1E"/>
    <w:rsid w:val="00814800"/>
    <w:rsid w:val="00814A3C"/>
    <w:rsid w:val="00814B8A"/>
    <w:rsid w:val="008153D9"/>
    <w:rsid w:val="008155F4"/>
    <w:rsid w:val="00815803"/>
    <w:rsid w:val="00816012"/>
    <w:rsid w:val="008200A6"/>
    <w:rsid w:val="00820696"/>
    <w:rsid w:val="00820D30"/>
    <w:rsid w:val="0082255D"/>
    <w:rsid w:val="008242EA"/>
    <w:rsid w:val="008242F2"/>
    <w:rsid w:val="00824DDE"/>
    <w:rsid w:val="0082524E"/>
    <w:rsid w:val="008268AC"/>
    <w:rsid w:val="00826C11"/>
    <w:rsid w:val="00826DD6"/>
    <w:rsid w:val="00827201"/>
    <w:rsid w:val="00827E79"/>
    <w:rsid w:val="00830C85"/>
    <w:rsid w:val="00832A3C"/>
    <w:rsid w:val="008331B2"/>
    <w:rsid w:val="00833AA6"/>
    <w:rsid w:val="00834AB3"/>
    <w:rsid w:val="00834C7C"/>
    <w:rsid w:val="00834D1C"/>
    <w:rsid w:val="0083574D"/>
    <w:rsid w:val="0083629D"/>
    <w:rsid w:val="00836E88"/>
    <w:rsid w:val="008372D9"/>
    <w:rsid w:val="008372DA"/>
    <w:rsid w:val="00837411"/>
    <w:rsid w:val="0083779D"/>
    <w:rsid w:val="00837F7E"/>
    <w:rsid w:val="0084018F"/>
    <w:rsid w:val="00840696"/>
    <w:rsid w:val="00840888"/>
    <w:rsid w:val="00840CF8"/>
    <w:rsid w:val="008417DE"/>
    <w:rsid w:val="00841CF7"/>
    <w:rsid w:val="008428B3"/>
    <w:rsid w:val="00842B7E"/>
    <w:rsid w:val="008438D7"/>
    <w:rsid w:val="00843B05"/>
    <w:rsid w:val="00843C33"/>
    <w:rsid w:val="008447D1"/>
    <w:rsid w:val="00845102"/>
    <w:rsid w:val="00846FA7"/>
    <w:rsid w:val="00847960"/>
    <w:rsid w:val="00847B0B"/>
    <w:rsid w:val="008502B3"/>
    <w:rsid w:val="00850C65"/>
    <w:rsid w:val="008513D8"/>
    <w:rsid w:val="008515F2"/>
    <w:rsid w:val="00851D4D"/>
    <w:rsid w:val="008526C8"/>
    <w:rsid w:val="00852FD1"/>
    <w:rsid w:val="008530E5"/>
    <w:rsid w:val="00853F37"/>
    <w:rsid w:val="008540EA"/>
    <w:rsid w:val="008549F6"/>
    <w:rsid w:val="0085512B"/>
    <w:rsid w:val="008556D4"/>
    <w:rsid w:val="00855E39"/>
    <w:rsid w:val="00856233"/>
    <w:rsid w:val="008563BF"/>
    <w:rsid w:val="00856A3A"/>
    <w:rsid w:val="00856D2A"/>
    <w:rsid w:val="0085769B"/>
    <w:rsid w:val="00860399"/>
    <w:rsid w:val="00860F09"/>
    <w:rsid w:val="00861102"/>
    <w:rsid w:val="0086168E"/>
    <w:rsid w:val="0086170D"/>
    <w:rsid w:val="0086248C"/>
    <w:rsid w:val="00862C4E"/>
    <w:rsid w:val="00864708"/>
    <w:rsid w:val="0086497D"/>
    <w:rsid w:val="00865230"/>
    <w:rsid w:val="008656CB"/>
    <w:rsid w:val="008658DD"/>
    <w:rsid w:val="008663B6"/>
    <w:rsid w:val="008676B9"/>
    <w:rsid w:val="008678CC"/>
    <w:rsid w:val="00867E1C"/>
    <w:rsid w:val="00870339"/>
    <w:rsid w:val="008705C4"/>
    <w:rsid w:val="00870C86"/>
    <w:rsid w:val="00872D75"/>
    <w:rsid w:val="00873B0E"/>
    <w:rsid w:val="008749AB"/>
    <w:rsid w:val="00875ED2"/>
    <w:rsid w:val="00875EF2"/>
    <w:rsid w:val="00877473"/>
    <w:rsid w:val="008808CF"/>
    <w:rsid w:val="00880C57"/>
    <w:rsid w:val="008814B0"/>
    <w:rsid w:val="008822C7"/>
    <w:rsid w:val="00882977"/>
    <w:rsid w:val="00884072"/>
    <w:rsid w:val="00886EEC"/>
    <w:rsid w:val="0088706F"/>
    <w:rsid w:val="0088782C"/>
    <w:rsid w:val="00890140"/>
    <w:rsid w:val="00890E7C"/>
    <w:rsid w:val="00892D1D"/>
    <w:rsid w:val="00892EA6"/>
    <w:rsid w:val="00893459"/>
    <w:rsid w:val="00893CC5"/>
    <w:rsid w:val="0089491A"/>
    <w:rsid w:val="00894AC2"/>
    <w:rsid w:val="00894E9F"/>
    <w:rsid w:val="008952D2"/>
    <w:rsid w:val="0089546E"/>
    <w:rsid w:val="00895791"/>
    <w:rsid w:val="00897305"/>
    <w:rsid w:val="008973F1"/>
    <w:rsid w:val="00897FB9"/>
    <w:rsid w:val="008A23A9"/>
    <w:rsid w:val="008A23AC"/>
    <w:rsid w:val="008A2A33"/>
    <w:rsid w:val="008A368B"/>
    <w:rsid w:val="008A3EF6"/>
    <w:rsid w:val="008A5CB8"/>
    <w:rsid w:val="008A778B"/>
    <w:rsid w:val="008A7F0E"/>
    <w:rsid w:val="008B0B31"/>
    <w:rsid w:val="008B0EED"/>
    <w:rsid w:val="008B2061"/>
    <w:rsid w:val="008B2AA9"/>
    <w:rsid w:val="008B2B17"/>
    <w:rsid w:val="008B2BFE"/>
    <w:rsid w:val="008B3593"/>
    <w:rsid w:val="008B5B97"/>
    <w:rsid w:val="008B5F21"/>
    <w:rsid w:val="008B67A8"/>
    <w:rsid w:val="008B7042"/>
    <w:rsid w:val="008B70BD"/>
    <w:rsid w:val="008C03A7"/>
    <w:rsid w:val="008C2B64"/>
    <w:rsid w:val="008C3788"/>
    <w:rsid w:val="008C397C"/>
    <w:rsid w:val="008C3B47"/>
    <w:rsid w:val="008C5337"/>
    <w:rsid w:val="008C7078"/>
    <w:rsid w:val="008C775D"/>
    <w:rsid w:val="008D253D"/>
    <w:rsid w:val="008D38AC"/>
    <w:rsid w:val="008D5078"/>
    <w:rsid w:val="008D56CB"/>
    <w:rsid w:val="008E1F4B"/>
    <w:rsid w:val="008E3A64"/>
    <w:rsid w:val="008E481E"/>
    <w:rsid w:val="008E48BE"/>
    <w:rsid w:val="008E4CC8"/>
    <w:rsid w:val="008E60BD"/>
    <w:rsid w:val="008E74E4"/>
    <w:rsid w:val="008E7711"/>
    <w:rsid w:val="008F059F"/>
    <w:rsid w:val="008F0CA4"/>
    <w:rsid w:val="008F5C15"/>
    <w:rsid w:val="00900192"/>
    <w:rsid w:val="00900B36"/>
    <w:rsid w:val="00900B82"/>
    <w:rsid w:val="0090121C"/>
    <w:rsid w:val="00903D79"/>
    <w:rsid w:val="00905CCB"/>
    <w:rsid w:val="00907479"/>
    <w:rsid w:val="00912007"/>
    <w:rsid w:val="009123F7"/>
    <w:rsid w:val="009125A4"/>
    <w:rsid w:val="009126BA"/>
    <w:rsid w:val="00914807"/>
    <w:rsid w:val="00914C9B"/>
    <w:rsid w:val="00914CC7"/>
    <w:rsid w:val="00915524"/>
    <w:rsid w:val="00915D23"/>
    <w:rsid w:val="009162B4"/>
    <w:rsid w:val="00916FC1"/>
    <w:rsid w:val="009171EB"/>
    <w:rsid w:val="0091740D"/>
    <w:rsid w:val="00917CA9"/>
    <w:rsid w:val="00917FD1"/>
    <w:rsid w:val="00920B04"/>
    <w:rsid w:val="00920D9C"/>
    <w:rsid w:val="00922B35"/>
    <w:rsid w:val="00924856"/>
    <w:rsid w:val="009249CA"/>
    <w:rsid w:val="00924ED3"/>
    <w:rsid w:val="009255DB"/>
    <w:rsid w:val="00925895"/>
    <w:rsid w:val="00926EE2"/>
    <w:rsid w:val="00927F3A"/>
    <w:rsid w:val="009319A9"/>
    <w:rsid w:val="0093364B"/>
    <w:rsid w:val="00933F05"/>
    <w:rsid w:val="00934103"/>
    <w:rsid w:val="00934546"/>
    <w:rsid w:val="009346AA"/>
    <w:rsid w:val="00934862"/>
    <w:rsid w:val="00934945"/>
    <w:rsid w:val="009355F6"/>
    <w:rsid w:val="0093572B"/>
    <w:rsid w:val="009368AB"/>
    <w:rsid w:val="00936DEE"/>
    <w:rsid w:val="00937C34"/>
    <w:rsid w:val="009451BB"/>
    <w:rsid w:val="00945BF9"/>
    <w:rsid w:val="00946DB9"/>
    <w:rsid w:val="00947752"/>
    <w:rsid w:val="00950439"/>
    <w:rsid w:val="00950A23"/>
    <w:rsid w:val="00950D06"/>
    <w:rsid w:val="00951F25"/>
    <w:rsid w:val="009521BC"/>
    <w:rsid w:val="009521D0"/>
    <w:rsid w:val="00952375"/>
    <w:rsid w:val="00952722"/>
    <w:rsid w:val="0095288D"/>
    <w:rsid w:val="0095299C"/>
    <w:rsid w:val="00952AB8"/>
    <w:rsid w:val="00952F03"/>
    <w:rsid w:val="00953899"/>
    <w:rsid w:val="00953DBA"/>
    <w:rsid w:val="00954216"/>
    <w:rsid w:val="009546DD"/>
    <w:rsid w:val="0095657C"/>
    <w:rsid w:val="00956C5A"/>
    <w:rsid w:val="009576A4"/>
    <w:rsid w:val="0096066D"/>
    <w:rsid w:val="00960DC2"/>
    <w:rsid w:val="009610F9"/>
    <w:rsid w:val="00961507"/>
    <w:rsid w:val="00961823"/>
    <w:rsid w:val="00961AB3"/>
    <w:rsid w:val="009620ED"/>
    <w:rsid w:val="00963C9F"/>
    <w:rsid w:val="009640C7"/>
    <w:rsid w:val="00964867"/>
    <w:rsid w:val="009648A5"/>
    <w:rsid w:val="0096518D"/>
    <w:rsid w:val="009663A3"/>
    <w:rsid w:val="00966900"/>
    <w:rsid w:val="00966BA8"/>
    <w:rsid w:val="00967758"/>
    <w:rsid w:val="009678FE"/>
    <w:rsid w:val="00967D99"/>
    <w:rsid w:val="00970316"/>
    <w:rsid w:val="0097073B"/>
    <w:rsid w:val="00970BDA"/>
    <w:rsid w:val="009718B8"/>
    <w:rsid w:val="00971BC4"/>
    <w:rsid w:val="009747FE"/>
    <w:rsid w:val="00974EBC"/>
    <w:rsid w:val="009752A2"/>
    <w:rsid w:val="00975943"/>
    <w:rsid w:val="00975BE9"/>
    <w:rsid w:val="00976B39"/>
    <w:rsid w:val="009805F5"/>
    <w:rsid w:val="0098141F"/>
    <w:rsid w:val="00981888"/>
    <w:rsid w:val="00981A11"/>
    <w:rsid w:val="00982361"/>
    <w:rsid w:val="009826AC"/>
    <w:rsid w:val="009838DA"/>
    <w:rsid w:val="00983D70"/>
    <w:rsid w:val="00984C8F"/>
    <w:rsid w:val="00985101"/>
    <w:rsid w:val="00985BD0"/>
    <w:rsid w:val="009913E3"/>
    <w:rsid w:val="00991867"/>
    <w:rsid w:val="00992AA4"/>
    <w:rsid w:val="009932D9"/>
    <w:rsid w:val="00993421"/>
    <w:rsid w:val="0099362A"/>
    <w:rsid w:val="00993B37"/>
    <w:rsid w:val="00995950"/>
    <w:rsid w:val="00997013"/>
    <w:rsid w:val="00997503"/>
    <w:rsid w:val="009978E6"/>
    <w:rsid w:val="009A090A"/>
    <w:rsid w:val="009A4EFB"/>
    <w:rsid w:val="009A6720"/>
    <w:rsid w:val="009A6747"/>
    <w:rsid w:val="009A6A17"/>
    <w:rsid w:val="009A7A0A"/>
    <w:rsid w:val="009A7DAD"/>
    <w:rsid w:val="009B098B"/>
    <w:rsid w:val="009B24D8"/>
    <w:rsid w:val="009B3032"/>
    <w:rsid w:val="009B3142"/>
    <w:rsid w:val="009B32E0"/>
    <w:rsid w:val="009B59F3"/>
    <w:rsid w:val="009B5F66"/>
    <w:rsid w:val="009B642E"/>
    <w:rsid w:val="009B66DA"/>
    <w:rsid w:val="009B6F82"/>
    <w:rsid w:val="009B72F8"/>
    <w:rsid w:val="009B773F"/>
    <w:rsid w:val="009B7AE9"/>
    <w:rsid w:val="009B7F56"/>
    <w:rsid w:val="009C02B0"/>
    <w:rsid w:val="009C14BE"/>
    <w:rsid w:val="009C19AD"/>
    <w:rsid w:val="009C1A2F"/>
    <w:rsid w:val="009C1F2C"/>
    <w:rsid w:val="009C22D6"/>
    <w:rsid w:val="009C237C"/>
    <w:rsid w:val="009C24F6"/>
    <w:rsid w:val="009C26EE"/>
    <w:rsid w:val="009C2B6E"/>
    <w:rsid w:val="009C3A54"/>
    <w:rsid w:val="009C4395"/>
    <w:rsid w:val="009C4CCA"/>
    <w:rsid w:val="009C5415"/>
    <w:rsid w:val="009C544A"/>
    <w:rsid w:val="009C5C75"/>
    <w:rsid w:val="009C5C7A"/>
    <w:rsid w:val="009C73FE"/>
    <w:rsid w:val="009C7B99"/>
    <w:rsid w:val="009D0E56"/>
    <w:rsid w:val="009D18D8"/>
    <w:rsid w:val="009D2764"/>
    <w:rsid w:val="009D3722"/>
    <w:rsid w:val="009D69FB"/>
    <w:rsid w:val="009D7828"/>
    <w:rsid w:val="009D7DA7"/>
    <w:rsid w:val="009E10B8"/>
    <w:rsid w:val="009E1825"/>
    <w:rsid w:val="009E188E"/>
    <w:rsid w:val="009E2829"/>
    <w:rsid w:val="009E2E0C"/>
    <w:rsid w:val="009E56F2"/>
    <w:rsid w:val="009E57D3"/>
    <w:rsid w:val="009E5A15"/>
    <w:rsid w:val="009E6116"/>
    <w:rsid w:val="009E77DD"/>
    <w:rsid w:val="009E79EC"/>
    <w:rsid w:val="009E7E02"/>
    <w:rsid w:val="009F08A6"/>
    <w:rsid w:val="009F1F39"/>
    <w:rsid w:val="009F2854"/>
    <w:rsid w:val="009F337E"/>
    <w:rsid w:val="009F3E21"/>
    <w:rsid w:val="009F6224"/>
    <w:rsid w:val="00A003F9"/>
    <w:rsid w:val="00A01BF8"/>
    <w:rsid w:val="00A01CCA"/>
    <w:rsid w:val="00A01E56"/>
    <w:rsid w:val="00A025F3"/>
    <w:rsid w:val="00A02A0E"/>
    <w:rsid w:val="00A02FA1"/>
    <w:rsid w:val="00A03642"/>
    <w:rsid w:val="00A03B30"/>
    <w:rsid w:val="00A0416F"/>
    <w:rsid w:val="00A0427D"/>
    <w:rsid w:val="00A04941"/>
    <w:rsid w:val="00A049C1"/>
    <w:rsid w:val="00A06088"/>
    <w:rsid w:val="00A064F9"/>
    <w:rsid w:val="00A07730"/>
    <w:rsid w:val="00A07C3A"/>
    <w:rsid w:val="00A103DE"/>
    <w:rsid w:val="00A1112C"/>
    <w:rsid w:val="00A11B53"/>
    <w:rsid w:val="00A11F3C"/>
    <w:rsid w:val="00A13758"/>
    <w:rsid w:val="00A137D0"/>
    <w:rsid w:val="00A1431D"/>
    <w:rsid w:val="00A14952"/>
    <w:rsid w:val="00A14D0F"/>
    <w:rsid w:val="00A14F8E"/>
    <w:rsid w:val="00A15829"/>
    <w:rsid w:val="00A15A8E"/>
    <w:rsid w:val="00A15BF3"/>
    <w:rsid w:val="00A15D9B"/>
    <w:rsid w:val="00A15F72"/>
    <w:rsid w:val="00A15F9A"/>
    <w:rsid w:val="00A167CA"/>
    <w:rsid w:val="00A16C26"/>
    <w:rsid w:val="00A17452"/>
    <w:rsid w:val="00A1753C"/>
    <w:rsid w:val="00A17A41"/>
    <w:rsid w:val="00A17ADF"/>
    <w:rsid w:val="00A17C8F"/>
    <w:rsid w:val="00A17E58"/>
    <w:rsid w:val="00A2239A"/>
    <w:rsid w:val="00A22E9D"/>
    <w:rsid w:val="00A2366A"/>
    <w:rsid w:val="00A23784"/>
    <w:rsid w:val="00A23B4B"/>
    <w:rsid w:val="00A23BD7"/>
    <w:rsid w:val="00A24313"/>
    <w:rsid w:val="00A24D89"/>
    <w:rsid w:val="00A251B8"/>
    <w:rsid w:val="00A2521D"/>
    <w:rsid w:val="00A264DB"/>
    <w:rsid w:val="00A2776B"/>
    <w:rsid w:val="00A310A6"/>
    <w:rsid w:val="00A3165D"/>
    <w:rsid w:val="00A3215D"/>
    <w:rsid w:val="00A323D6"/>
    <w:rsid w:val="00A3241D"/>
    <w:rsid w:val="00A32572"/>
    <w:rsid w:val="00A325EA"/>
    <w:rsid w:val="00A331F6"/>
    <w:rsid w:val="00A33275"/>
    <w:rsid w:val="00A33F2D"/>
    <w:rsid w:val="00A33F2E"/>
    <w:rsid w:val="00A3434A"/>
    <w:rsid w:val="00A345CC"/>
    <w:rsid w:val="00A351AF"/>
    <w:rsid w:val="00A35BDF"/>
    <w:rsid w:val="00A366FD"/>
    <w:rsid w:val="00A37C3F"/>
    <w:rsid w:val="00A37F1F"/>
    <w:rsid w:val="00A40601"/>
    <w:rsid w:val="00A41747"/>
    <w:rsid w:val="00A4195E"/>
    <w:rsid w:val="00A42AAA"/>
    <w:rsid w:val="00A43CA4"/>
    <w:rsid w:val="00A44D6D"/>
    <w:rsid w:val="00A44E48"/>
    <w:rsid w:val="00A45175"/>
    <w:rsid w:val="00A454A4"/>
    <w:rsid w:val="00A45591"/>
    <w:rsid w:val="00A45790"/>
    <w:rsid w:val="00A45DEB"/>
    <w:rsid w:val="00A460EF"/>
    <w:rsid w:val="00A4659F"/>
    <w:rsid w:val="00A505B6"/>
    <w:rsid w:val="00A5079F"/>
    <w:rsid w:val="00A50923"/>
    <w:rsid w:val="00A50CC4"/>
    <w:rsid w:val="00A50D17"/>
    <w:rsid w:val="00A5369D"/>
    <w:rsid w:val="00A53DDA"/>
    <w:rsid w:val="00A53F42"/>
    <w:rsid w:val="00A543BC"/>
    <w:rsid w:val="00A547FC"/>
    <w:rsid w:val="00A562D8"/>
    <w:rsid w:val="00A56E2C"/>
    <w:rsid w:val="00A57220"/>
    <w:rsid w:val="00A5738B"/>
    <w:rsid w:val="00A577EE"/>
    <w:rsid w:val="00A57E9E"/>
    <w:rsid w:val="00A6021C"/>
    <w:rsid w:val="00A60634"/>
    <w:rsid w:val="00A60C24"/>
    <w:rsid w:val="00A6125E"/>
    <w:rsid w:val="00A621A3"/>
    <w:rsid w:val="00A62B2D"/>
    <w:rsid w:val="00A62DC7"/>
    <w:rsid w:val="00A63510"/>
    <w:rsid w:val="00A637D7"/>
    <w:rsid w:val="00A65A62"/>
    <w:rsid w:val="00A65BDA"/>
    <w:rsid w:val="00A65F06"/>
    <w:rsid w:val="00A65F08"/>
    <w:rsid w:val="00A66B49"/>
    <w:rsid w:val="00A67F9C"/>
    <w:rsid w:val="00A70A00"/>
    <w:rsid w:val="00A714A1"/>
    <w:rsid w:val="00A72248"/>
    <w:rsid w:val="00A73C6F"/>
    <w:rsid w:val="00A73F16"/>
    <w:rsid w:val="00A74600"/>
    <w:rsid w:val="00A749F2"/>
    <w:rsid w:val="00A76EA4"/>
    <w:rsid w:val="00A775A7"/>
    <w:rsid w:val="00A77B17"/>
    <w:rsid w:val="00A77C33"/>
    <w:rsid w:val="00A77D78"/>
    <w:rsid w:val="00A8048A"/>
    <w:rsid w:val="00A81466"/>
    <w:rsid w:val="00A82705"/>
    <w:rsid w:val="00A8335E"/>
    <w:rsid w:val="00A833AC"/>
    <w:rsid w:val="00A836F0"/>
    <w:rsid w:val="00A84241"/>
    <w:rsid w:val="00A847F5"/>
    <w:rsid w:val="00A84941"/>
    <w:rsid w:val="00A84BF4"/>
    <w:rsid w:val="00A8684D"/>
    <w:rsid w:val="00A87254"/>
    <w:rsid w:val="00A900D0"/>
    <w:rsid w:val="00A90C05"/>
    <w:rsid w:val="00A91AD4"/>
    <w:rsid w:val="00A92599"/>
    <w:rsid w:val="00A92916"/>
    <w:rsid w:val="00A9356B"/>
    <w:rsid w:val="00A9364E"/>
    <w:rsid w:val="00A95814"/>
    <w:rsid w:val="00A95C70"/>
    <w:rsid w:val="00A95E33"/>
    <w:rsid w:val="00A964A9"/>
    <w:rsid w:val="00A9704A"/>
    <w:rsid w:val="00AA004B"/>
    <w:rsid w:val="00AA00A1"/>
    <w:rsid w:val="00AA0132"/>
    <w:rsid w:val="00AA0190"/>
    <w:rsid w:val="00AA03EE"/>
    <w:rsid w:val="00AA0FC3"/>
    <w:rsid w:val="00AA1707"/>
    <w:rsid w:val="00AA384C"/>
    <w:rsid w:val="00AA3DBC"/>
    <w:rsid w:val="00AA413F"/>
    <w:rsid w:val="00AA422E"/>
    <w:rsid w:val="00AA4696"/>
    <w:rsid w:val="00AA494B"/>
    <w:rsid w:val="00AA4B1C"/>
    <w:rsid w:val="00AA4FB1"/>
    <w:rsid w:val="00AA5527"/>
    <w:rsid w:val="00AB0258"/>
    <w:rsid w:val="00AB06AD"/>
    <w:rsid w:val="00AB1A88"/>
    <w:rsid w:val="00AB1BAC"/>
    <w:rsid w:val="00AB2A89"/>
    <w:rsid w:val="00AB3DE9"/>
    <w:rsid w:val="00AB3EA6"/>
    <w:rsid w:val="00AB4138"/>
    <w:rsid w:val="00AB45A3"/>
    <w:rsid w:val="00AB4DCA"/>
    <w:rsid w:val="00AB5493"/>
    <w:rsid w:val="00AB58B2"/>
    <w:rsid w:val="00AB713E"/>
    <w:rsid w:val="00AB737F"/>
    <w:rsid w:val="00AC04DF"/>
    <w:rsid w:val="00AC2149"/>
    <w:rsid w:val="00AC225A"/>
    <w:rsid w:val="00AC240F"/>
    <w:rsid w:val="00AC2547"/>
    <w:rsid w:val="00AC2B9B"/>
    <w:rsid w:val="00AC2D0E"/>
    <w:rsid w:val="00AC2F70"/>
    <w:rsid w:val="00AC30A7"/>
    <w:rsid w:val="00AC4B78"/>
    <w:rsid w:val="00AC4DD4"/>
    <w:rsid w:val="00AC6ADA"/>
    <w:rsid w:val="00AC7B7E"/>
    <w:rsid w:val="00AC7C31"/>
    <w:rsid w:val="00AC7D40"/>
    <w:rsid w:val="00AD01A2"/>
    <w:rsid w:val="00AD09E9"/>
    <w:rsid w:val="00AD1CE5"/>
    <w:rsid w:val="00AD1D79"/>
    <w:rsid w:val="00AD206B"/>
    <w:rsid w:val="00AD24D7"/>
    <w:rsid w:val="00AD3482"/>
    <w:rsid w:val="00AD3919"/>
    <w:rsid w:val="00AD48BC"/>
    <w:rsid w:val="00AD4A1D"/>
    <w:rsid w:val="00AD5180"/>
    <w:rsid w:val="00AD5666"/>
    <w:rsid w:val="00AD6C27"/>
    <w:rsid w:val="00AD7034"/>
    <w:rsid w:val="00AD7433"/>
    <w:rsid w:val="00AD7976"/>
    <w:rsid w:val="00AE0018"/>
    <w:rsid w:val="00AE00FA"/>
    <w:rsid w:val="00AE0CB0"/>
    <w:rsid w:val="00AE1123"/>
    <w:rsid w:val="00AE27B0"/>
    <w:rsid w:val="00AE3573"/>
    <w:rsid w:val="00AE652E"/>
    <w:rsid w:val="00AE7BBF"/>
    <w:rsid w:val="00AF0078"/>
    <w:rsid w:val="00AF0EF9"/>
    <w:rsid w:val="00AF20DD"/>
    <w:rsid w:val="00AF2E79"/>
    <w:rsid w:val="00AF41D3"/>
    <w:rsid w:val="00AF452C"/>
    <w:rsid w:val="00AF4778"/>
    <w:rsid w:val="00AF5518"/>
    <w:rsid w:val="00AF5605"/>
    <w:rsid w:val="00AF56AD"/>
    <w:rsid w:val="00AF5B8A"/>
    <w:rsid w:val="00B0041C"/>
    <w:rsid w:val="00B0046F"/>
    <w:rsid w:val="00B00594"/>
    <w:rsid w:val="00B03C1B"/>
    <w:rsid w:val="00B03C82"/>
    <w:rsid w:val="00B042C0"/>
    <w:rsid w:val="00B04F21"/>
    <w:rsid w:val="00B0576E"/>
    <w:rsid w:val="00B07293"/>
    <w:rsid w:val="00B07B5B"/>
    <w:rsid w:val="00B10004"/>
    <w:rsid w:val="00B111F4"/>
    <w:rsid w:val="00B11448"/>
    <w:rsid w:val="00B128EA"/>
    <w:rsid w:val="00B1519F"/>
    <w:rsid w:val="00B16403"/>
    <w:rsid w:val="00B16975"/>
    <w:rsid w:val="00B22881"/>
    <w:rsid w:val="00B23001"/>
    <w:rsid w:val="00B24B82"/>
    <w:rsid w:val="00B25225"/>
    <w:rsid w:val="00B25F72"/>
    <w:rsid w:val="00B3012D"/>
    <w:rsid w:val="00B30F82"/>
    <w:rsid w:val="00B310F7"/>
    <w:rsid w:val="00B311C5"/>
    <w:rsid w:val="00B31FD3"/>
    <w:rsid w:val="00B33673"/>
    <w:rsid w:val="00B337FD"/>
    <w:rsid w:val="00B343B8"/>
    <w:rsid w:val="00B34677"/>
    <w:rsid w:val="00B36491"/>
    <w:rsid w:val="00B372DF"/>
    <w:rsid w:val="00B40D88"/>
    <w:rsid w:val="00B4261D"/>
    <w:rsid w:val="00B4273A"/>
    <w:rsid w:val="00B43811"/>
    <w:rsid w:val="00B43DA0"/>
    <w:rsid w:val="00B43EEC"/>
    <w:rsid w:val="00B4408F"/>
    <w:rsid w:val="00B44103"/>
    <w:rsid w:val="00B443CD"/>
    <w:rsid w:val="00B4456D"/>
    <w:rsid w:val="00B448D2"/>
    <w:rsid w:val="00B45518"/>
    <w:rsid w:val="00B45B06"/>
    <w:rsid w:val="00B45BBE"/>
    <w:rsid w:val="00B45D3B"/>
    <w:rsid w:val="00B465B6"/>
    <w:rsid w:val="00B46F60"/>
    <w:rsid w:val="00B472CE"/>
    <w:rsid w:val="00B4775E"/>
    <w:rsid w:val="00B47CFE"/>
    <w:rsid w:val="00B504EB"/>
    <w:rsid w:val="00B50BCB"/>
    <w:rsid w:val="00B52151"/>
    <w:rsid w:val="00B5420D"/>
    <w:rsid w:val="00B557C6"/>
    <w:rsid w:val="00B5590E"/>
    <w:rsid w:val="00B55A7A"/>
    <w:rsid w:val="00B57828"/>
    <w:rsid w:val="00B60375"/>
    <w:rsid w:val="00B61945"/>
    <w:rsid w:val="00B61F3E"/>
    <w:rsid w:val="00B622B7"/>
    <w:rsid w:val="00B62878"/>
    <w:rsid w:val="00B62BDB"/>
    <w:rsid w:val="00B62DF9"/>
    <w:rsid w:val="00B62E14"/>
    <w:rsid w:val="00B63396"/>
    <w:rsid w:val="00B63AB9"/>
    <w:rsid w:val="00B64C20"/>
    <w:rsid w:val="00B65B79"/>
    <w:rsid w:val="00B66EE2"/>
    <w:rsid w:val="00B673EE"/>
    <w:rsid w:val="00B705DF"/>
    <w:rsid w:val="00B72313"/>
    <w:rsid w:val="00B723F9"/>
    <w:rsid w:val="00B7288A"/>
    <w:rsid w:val="00B745DB"/>
    <w:rsid w:val="00B747A1"/>
    <w:rsid w:val="00B74ABD"/>
    <w:rsid w:val="00B76C7D"/>
    <w:rsid w:val="00B800DD"/>
    <w:rsid w:val="00B8091D"/>
    <w:rsid w:val="00B81805"/>
    <w:rsid w:val="00B830F4"/>
    <w:rsid w:val="00B832B4"/>
    <w:rsid w:val="00B83A1F"/>
    <w:rsid w:val="00B83E4E"/>
    <w:rsid w:val="00B840BA"/>
    <w:rsid w:val="00B841F5"/>
    <w:rsid w:val="00B84F0E"/>
    <w:rsid w:val="00B8559D"/>
    <w:rsid w:val="00B85690"/>
    <w:rsid w:val="00B85AF3"/>
    <w:rsid w:val="00B86764"/>
    <w:rsid w:val="00B87130"/>
    <w:rsid w:val="00B8748C"/>
    <w:rsid w:val="00B876E3"/>
    <w:rsid w:val="00B879B6"/>
    <w:rsid w:val="00B91D6E"/>
    <w:rsid w:val="00B92019"/>
    <w:rsid w:val="00B9239E"/>
    <w:rsid w:val="00B92CC0"/>
    <w:rsid w:val="00B92F38"/>
    <w:rsid w:val="00B93180"/>
    <w:rsid w:val="00B93E55"/>
    <w:rsid w:val="00B951E7"/>
    <w:rsid w:val="00B9560E"/>
    <w:rsid w:val="00B973CE"/>
    <w:rsid w:val="00B97642"/>
    <w:rsid w:val="00B97FB6"/>
    <w:rsid w:val="00BA132D"/>
    <w:rsid w:val="00BA1E5E"/>
    <w:rsid w:val="00BA2472"/>
    <w:rsid w:val="00BA27BA"/>
    <w:rsid w:val="00BA27C2"/>
    <w:rsid w:val="00BA398E"/>
    <w:rsid w:val="00BA4891"/>
    <w:rsid w:val="00BA59E8"/>
    <w:rsid w:val="00BA6667"/>
    <w:rsid w:val="00BA7BBD"/>
    <w:rsid w:val="00BA7ED5"/>
    <w:rsid w:val="00BB0263"/>
    <w:rsid w:val="00BB0CA2"/>
    <w:rsid w:val="00BB12EB"/>
    <w:rsid w:val="00BB1414"/>
    <w:rsid w:val="00BB3AA0"/>
    <w:rsid w:val="00BB4EE6"/>
    <w:rsid w:val="00BB51F8"/>
    <w:rsid w:val="00BB59EC"/>
    <w:rsid w:val="00BB65C5"/>
    <w:rsid w:val="00BB6A0D"/>
    <w:rsid w:val="00BB6E2C"/>
    <w:rsid w:val="00BC026E"/>
    <w:rsid w:val="00BC0A7A"/>
    <w:rsid w:val="00BC0ADA"/>
    <w:rsid w:val="00BC0DAA"/>
    <w:rsid w:val="00BC141A"/>
    <w:rsid w:val="00BC14FB"/>
    <w:rsid w:val="00BC1861"/>
    <w:rsid w:val="00BC3DE6"/>
    <w:rsid w:val="00BC48B5"/>
    <w:rsid w:val="00BC674A"/>
    <w:rsid w:val="00BC68AB"/>
    <w:rsid w:val="00BC7ADF"/>
    <w:rsid w:val="00BD0A2F"/>
    <w:rsid w:val="00BD179F"/>
    <w:rsid w:val="00BD19FD"/>
    <w:rsid w:val="00BD2D07"/>
    <w:rsid w:val="00BD2D38"/>
    <w:rsid w:val="00BD2D80"/>
    <w:rsid w:val="00BD3075"/>
    <w:rsid w:val="00BD5344"/>
    <w:rsid w:val="00BD54D8"/>
    <w:rsid w:val="00BD55CE"/>
    <w:rsid w:val="00BD65BA"/>
    <w:rsid w:val="00BD677D"/>
    <w:rsid w:val="00BD708D"/>
    <w:rsid w:val="00BD751B"/>
    <w:rsid w:val="00BD7A4F"/>
    <w:rsid w:val="00BE068C"/>
    <w:rsid w:val="00BE1CED"/>
    <w:rsid w:val="00BE1E80"/>
    <w:rsid w:val="00BE1F68"/>
    <w:rsid w:val="00BE214D"/>
    <w:rsid w:val="00BE2778"/>
    <w:rsid w:val="00BE2E90"/>
    <w:rsid w:val="00BE2F17"/>
    <w:rsid w:val="00BE3150"/>
    <w:rsid w:val="00BE328C"/>
    <w:rsid w:val="00BE3894"/>
    <w:rsid w:val="00BE39CF"/>
    <w:rsid w:val="00BE439F"/>
    <w:rsid w:val="00BE5C1E"/>
    <w:rsid w:val="00BE610F"/>
    <w:rsid w:val="00BE6BBF"/>
    <w:rsid w:val="00BE74A7"/>
    <w:rsid w:val="00BE76FF"/>
    <w:rsid w:val="00BE7EC0"/>
    <w:rsid w:val="00BF0E8F"/>
    <w:rsid w:val="00BF3181"/>
    <w:rsid w:val="00BF36CB"/>
    <w:rsid w:val="00BF3E7E"/>
    <w:rsid w:val="00BF42D8"/>
    <w:rsid w:val="00BF42EA"/>
    <w:rsid w:val="00BF4908"/>
    <w:rsid w:val="00BF56B3"/>
    <w:rsid w:val="00BF5A89"/>
    <w:rsid w:val="00BF5B2A"/>
    <w:rsid w:val="00BF5C77"/>
    <w:rsid w:val="00BF64D3"/>
    <w:rsid w:val="00BF6B4D"/>
    <w:rsid w:val="00BF72AD"/>
    <w:rsid w:val="00BF7FF9"/>
    <w:rsid w:val="00C006F7"/>
    <w:rsid w:val="00C03EC5"/>
    <w:rsid w:val="00C0428C"/>
    <w:rsid w:val="00C04BF0"/>
    <w:rsid w:val="00C04DE9"/>
    <w:rsid w:val="00C0585E"/>
    <w:rsid w:val="00C05F75"/>
    <w:rsid w:val="00C069C2"/>
    <w:rsid w:val="00C06C1E"/>
    <w:rsid w:val="00C0725D"/>
    <w:rsid w:val="00C0739C"/>
    <w:rsid w:val="00C10020"/>
    <w:rsid w:val="00C10467"/>
    <w:rsid w:val="00C112B1"/>
    <w:rsid w:val="00C11B0B"/>
    <w:rsid w:val="00C11B79"/>
    <w:rsid w:val="00C11BDA"/>
    <w:rsid w:val="00C12620"/>
    <w:rsid w:val="00C12B3E"/>
    <w:rsid w:val="00C12E1C"/>
    <w:rsid w:val="00C12E95"/>
    <w:rsid w:val="00C13229"/>
    <w:rsid w:val="00C134A9"/>
    <w:rsid w:val="00C13A07"/>
    <w:rsid w:val="00C13A7D"/>
    <w:rsid w:val="00C1488F"/>
    <w:rsid w:val="00C14CDB"/>
    <w:rsid w:val="00C16559"/>
    <w:rsid w:val="00C16650"/>
    <w:rsid w:val="00C16B52"/>
    <w:rsid w:val="00C17A54"/>
    <w:rsid w:val="00C207C6"/>
    <w:rsid w:val="00C229F3"/>
    <w:rsid w:val="00C22E17"/>
    <w:rsid w:val="00C23445"/>
    <w:rsid w:val="00C23B15"/>
    <w:rsid w:val="00C23F40"/>
    <w:rsid w:val="00C24350"/>
    <w:rsid w:val="00C24547"/>
    <w:rsid w:val="00C257AC"/>
    <w:rsid w:val="00C262A6"/>
    <w:rsid w:val="00C278A8"/>
    <w:rsid w:val="00C27CDE"/>
    <w:rsid w:val="00C305D5"/>
    <w:rsid w:val="00C3067E"/>
    <w:rsid w:val="00C30A20"/>
    <w:rsid w:val="00C311BE"/>
    <w:rsid w:val="00C3127F"/>
    <w:rsid w:val="00C3274B"/>
    <w:rsid w:val="00C33096"/>
    <w:rsid w:val="00C33BEA"/>
    <w:rsid w:val="00C33EF6"/>
    <w:rsid w:val="00C34311"/>
    <w:rsid w:val="00C344CD"/>
    <w:rsid w:val="00C357A9"/>
    <w:rsid w:val="00C37371"/>
    <w:rsid w:val="00C375A1"/>
    <w:rsid w:val="00C41883"/>
    <w:rsid w:val="00C427D6"/>
    <w:rsid w:val="00C435B3"/>
    <w:rsid w:val="00C4581E"/>
    <w:rsid w:val="00C45B38"/>
    <w:rsid w:val="00C46A10"/>
    <w:rsid w:val="00C46D06"/>
    <w:rsid w:val="00C47E8D"/>
    <w:rsid w:val="00C50943"/>
    <w:rsid w:val="00C510A0"/>
    <w:rsid w:val="00C51A70"/>
    <w:rsid w:val="00C51D68"/>
    <w:rsid w:val="00C51F05"/>
    <w:rsid w:val="00C52498"/>
    <w:rsid w:val="00C539BA"/>
    <w:rsid w:val="00C55484"/>
    <w:rsid w:val="00C5599B"/>
    <w:rsid w:val="00C56C14"/>
    <w:rsid w:val="00C61C2F"/>
    <w:rsid w:val="00C62136"/>
    <w:rsid w:val="00C6451E"/>
    <w:rsid w:val="00C649B8"/>
    <w:rsid w:val="00C65B92"/>
    <w:rsid w:val="00C66808"/>
    <w:rsid w:val="00C673B2"/>
    <w:rsid w:val="00C7057D"/>
    <w:rsid w:val="00C70A9B"/>
    <w:rsid w:val="00C72E4C"/>
    <w:rsid w:val="00C730F9"/>
    <w:rsid w:val="00C7377C"/>
    <w:rsid w:val="00C73882"/>
    <w:rsid w:val="00C73C22"/>
    <w:rsid w:val="00C74215"/>
    <w:rsid w:val="00C75626"/>
    <w:rsid w:val="00C75872"/>
    <w:rsid w:val="00C75CB2"/>
    <w:rsid w:val="00C7681E"/>
    <w:rsid w:val="00C76BC2"/>
    <w:rsid w:val="00C77742"/>
    <w:rsid w:val="00C8018E"/>
    <w:rsid w:val="00C80B0A"/>
    <w:rsid w:val="00C80DD2"/>
    <w:rsid w:val="00C81301"/>
    <w:rsid w:val="00C81618"/>
    <w:rsid w:val="00C8175A"/>
    <w:rsid w:val="00C823B7"/>
    <w:rsid w:val="00C82DE8"/>
    <w:rsid w:val="00C83CA0"/>
    <w:rsid w:val="00C84B8F"/>
    <w:rsid w:val="00C84F4D"/>
    <w:rsid w:val="00C85A84"/>
    <w:rsid w:val="00C86463"/>
    <w:rsid w:val="00C865EA"/>
    <w:rsid w:val="00C87C9B"/>
    <w:rsid w:val="00C90628"/>
    <w:rsid w:val="00C90924"/>
    <w:rsid w:val="00C9198F"/>
    <w:rsid w:val="00C94328"/>
    <w:rsid w:val="00C945AA"/>
    <w:rsid w:val="00C9499D"/>
    <w:rsid w:val="00C95136"/>
    <w:rsid w:val="00C95392"/>
    <w:rsid w:val="00C9595C"/>
    <w:rsid w:val="00C96ED0"/>
    <w:rsid w:val="00C97077"/>
    <w:rsid w:val="00C97A93"/>
    <w:rsid w:val="00CA0A66"/>
    <w:rsid w:val="00CA0E9B"/>
    <w:rsid w:val="00CA19B1"/>
    <w:rsid w:val="00CA22F2"/>
    <w:rsid w:val="00CA230D"/>
    <w:rsid w:val="00CA25E4"/>
    <w:rsid w:val="00CA344C"/>
    <w:rsid w:val="00CA3B93"/>
    <w:rsid w:val="00CA4463"/>
    <w:rsid w:val="00CA5595"/>
    <w:rsid w:val="00CA661C"/>
    <w:rsid w:val="00CA72E9"/>
    <w:rsid w:val="00CA7DB6"/>
    <w:rsid w:val="00CB0688"/>
    <w:rsid w:val="00CB09AB"/>
    <w:rsid w:val="00CB0FE4"/>
    <w:rsid w:val="00CB36C0"/>
    <w:rsid w:val="00CB3C63"/>
    <w:rsid w:val="00CB3EC2"/>
    <w:rsid w:val="00CB5042"/>
    <w:rsid w:val="00CB52A0"/>
    <w:rsid w:val="00CB6B8B"/>
    <w:rsid w:val="00CB7B4D"/>
    <w:rsid w:val="00CB7F2F"/>
    <w:rsid w:val="00CC311B"/>
    <w:rsid w:val="00CC4238"/>
    <w:rsid w:val="00CC527E"/>
    <w:rsid w:val="00CC52C4"/>
    <w:rsid w:val="00CC5B65"/>
    <w:rsid w:val="00CC6D2E"/>
    <w:rsid w:val="00CC6E22"/>
    <w:rsid w:val="00CD088A"/>
    <w:rsid w:val="00CD112C"/>
    <w:rsid w:val="00CD1C9F"/>
    <w:rsid w:val="00CD2090"/>
    <w:rsid w:val="00CD2438"/>
    <w:rsid w:val="00CD2A7B"/>
    <w:rsid w:val="00CD2A80"/>
    <w:rsid w:val="00CD2A9F"/>
    <w:rsid w:val="00CD306F"/>
    <w:rsid w:val="00CD31CA"/>
    <w:rsid w:val="00CD334F"/>
    <w:rsid w:val="00CD37B8"/>
    <w:rsid w:val="00CD5AD3"/>
    <w:rsid w:val="00CD60B1"/>
    <w:rsid w:val="00CD6CE3"/>
    <w:rsid w:val="00CD7508"/>
    <w:rsid w:val="00CD75AE"/>
    <w:rsid w:val="00CD771D"/>
    <w:rsid w:val="00CE0BB7"/>
    <w:rsid w:val="00CE196C"/>
    <w:rsid w:val="00CE2E93"/>
    <w:rsid w:val="00CE3534"/>
    <w:rsid w:val="00CE3D4B"/>
    <w:rsid w:val="00CE4947"/>
    <w:rsid w:val="00CE4AA0"/>
    <w:rsid w:val="00CE4DC9"/>
    <w:rsid w:val="00CE4E72"/>
    <w:rsid w:val="00CE5549"/>
    <w:rsid w:val="00CE7E94"/>
    <w:rsid w:val="00CF00F4"/>
    <w:rsid w:val="00CF09B1"/>
    <w:rsid w:val="00CF19AA"/>
    <w:rsid w:val="00CF269C"/>
    <w:rsid w:val="00CF27F9"/>
    <w:rsid w:val="00CF3449"/>
    <w:rsid w:val="00CF5046"/>
    <w:rsid w:val="00CF6275"/>
    <w:rsid w:val="00CF7BC2"/>
    <w:rsid w:val="00D02944"/>
    <w:rsid w:val="00D04031"/>
    <w:rsid w:val="00D043EF"/>
    <w:rsid w:val="00D04499"/>
    <w:rsid w:val="00D04502"/>
    <w:rsid w:val="00D04A12"/>
    <w:rsid w:val="00D05E42"/>
    <w:rsid w:val="00D061A4"/>
    <w:rsid w:val="00D061F8"/>
    <w:rsid w:val="00D0622F"/>
    <w:rsid w:val="00D06CFC"/>
    <w:rsid w:val="00D073A7"/>
    <w:rsid w:val="00D07F17"/>
    <w:rsid w:val="00D1000B"/>
    <w:rsid w:val="00D121EF"/>
    <w:rsid w:val="00D129E6"/>
    <w:rsid w:val="00D15191"/>
    <w:rsid w:val="00D1551B"/>
    <w:rsid w:val="00D1600A"/>
    <w:rsid w:val="00D16CC0"/>
    <w:rsid w:val="00D16E57"/>
    <w:rsid w:val="00D17631"/>
    <w:rsid w:val="00D1765B"/>
    <w:rsid w:val="00D17B67"/>
    <w:rsid w:val="00D20C6C"/>
    <w:rsid w:val="00D21994"/>
    <w:rsid w:val="00D21E7E"/>
    <w:rsid w:val="00D2223B"/>
    <w:rsid w:val="00D235D2"/>
    <w:rsid w:val="00D23CE3"/>
    <w:rsid w:val="00D24E82"/>
    <w:rsid w:val="00D254E8"/>
    <w:rsid w:val="00D25AAA"/>
    <w:rsid w:val="00D25BF3"/>
    <w:rsid w:val="00D26A3F"/>
    <w:rsid w:val="00D2711B"/>
    <w:rsid w:val="00D272F9"/>
    <w:rsid w:val="00D3033F"/>
    <w:rsid w:val="00D30539"/>
    <w:rsid w:val="00D30DAD"/>
    <w:rsid w:val="00D31158"/>
    <w:rsid w:val="00D32376"/>
    <w:rsid w:val="00D32D52"/>
    <w:rsid w:val="00D32EB7"/>
    <w:rsid w:val="00D34628"/>
    <w:rsid w:val="00D34940"/>
    <w:rsid w:val="00D36D9A"/>
    <w:rsid w:val="00D40078"/>
    <w:rsid w:val="00D40C14"/>
    <w:rsid w:val="00D41A90"/>
    <w:rsid w:val="00D41ABA"/>
    <w:rsid w:val="00D41ABD"/>
    <w:rsid w:val="00D41CC2"/>
    <w:rsid w:val="00D41D6A"/>
    <w:rsid w:val="00D41EE1"/>
    <w:rsid w:val="00D41F67"/>
    <w:rsid w:val="00D42B58"/>
    <w:rsid w:val="00D4310A"/>
    <w:rsid w:val="00D43594"/>
    <w:rsid w:val="00D437EF"/>
    <w:rsid w:val="00D4402F"/>
    <w:rsid w:val="00D4413B"/>
    <w:rsid w:val="00D445B1"/>
    <w:rsid w:val="00D44665"/>
    <w:rsid w:val="00D45008"/>
    <w:rsid w:val="00D4580A"/>
    <w:rsid w:val="00D46A26"/>
    <w:rsid w:val="00D46AD3"/>
    <w:rsid w:val="00D46AE9"/>
    <w:rsid w:val="00D475F5"/>
    <w:rsid w:val="00D50693"/>
    <w:rsid w:val="00D507DB"/>
    <w:rsid w:val="00D50A09"/>
    <w:rsid w:val="00D50C8B"/>
    <w:rsid w:val="00D51C50"/>
    <w:rsid w:val="00D5202F"/>
    <w:rsid w:val="00D54231"/>
    <w:rsid w:val="00D54702"/>
    <w:rsid w:val="00D54A3E"/>
    <w:rsid w:val="00D560A9"/>
    <w:rsid w:val="00D60266"/>
    <w:rsid w:val="00D6088F"/>
    <w:rsid w:val="00D60930"/>
    <w:rsid w:val="00D60D18"/>
    <w:rsid w:val="00D60DA7"/>
    <w:rsid w:val="00D622B4"/>
    <w:rsid w:val="00D6287C"/>
    <w:rsid w:val="00D62DE6"/>
    <w:rsid w:val="00D63E65"/>
    <w:rsid w:val="00D65378"/>
    <w:rsid w:val="00D667B4"/>
    <w:rsid w:val="00D67B69"/>
    <w:rsid w:val="00D67BDA"/>
    <w:rsid w:val="00D7294E"/>
    <w:rsid w:val="00D7298F"/>
    <w:rsid w:val="00D737AD"/>
    <w:rsid w:val="00D737F5"/>
    <w:rsid w:val="00D74487"/>
    <w:rsid w:val="00D756B6"/>
    <w:rsid w:val="00D75926"/>
    <w:rsid w:val="00D76DA1"/>
    <w:rsid w:val="00D76E9D"/>
    <w:rsid w:val="00D811BC"/>
    <w:rsid w:val="00D81884"/>
    <w:rsid w:val="00D81EFC"/>
    <w:rsid w:val="00D8315B"/>
    <w:rsid w:val="00D834EC"/>
    <w:rsid w:val="00D84D62"/>
    <w:rsid w:val="00D85728"/>
    <w:rsid w:val="00D86DFE"/>
    <w:rsid w:val="00D87258"/>
    <w:rsid w:val="00D874DC"/>
    <w:rsid w:val="00D911ED"/>
    <w:rsid w:val="00D9267E"/>
    <w:rsid w:val="00D92A8C"/>
    <w:rsid w:val="00D92B2F"/>
    <w:rsid w:val="00D93292"/>
    <w:rsid w:val="00D938FF"/>
    <w:rsid w:val="00D94484"/>
    <w:rsid w:val="00D94C63"/>
    <w:rsid w:val="00D975E6"/>
    <w:rsid w:val="00D976A3"/>
    <w:rsid w:val="00D97FC3"/>
    <w:rsid w:val="00DA0B30"/>
    <w:rsid w:val="00DA0CAF"/>
    <w:rsid w:val="00DA0EC1"/>
    <w:rsid w:val="00DA1516"/>
    <w:rsid w:val="00DA19B4"/>
    <w:rsid w:val="00DA1E56"/>
    <w:rsid w:val="00DA2FDA"/>
    <w:rsid w:val="00DA326C"/>
    <w:rsid w:val="00DA35A6"/>
    <w:rsid w:val="00DA47FA"/>
    <w:rsid w:val="00DA5548"/>
    <w:rsid w:val="00DA557F"/>
    <w:rsid w:val="00DA5B76"/>
    <w:rsid w:val="00DA5BC2"/>
    <w:rsid w:val="00DA5C6F"/>
    <w:rsid w:val="00DA5D80"/>
    <w:rsid w:val="00DA617B"/>
    <w:rsid w:val="00DA669F"/>
    <w:rsid w:val="00DA66BE"/>
    <w:rsid w:val="00DA66FD"/>
    <w:rsid w:val="00DA6D52"/>
    <w:rsid w:val="00DA6DC6"/>
    <w:rsid w:val="00DA7C52"/>
    <w:rsid w:val="00DB03F7"/>
    <w:rsid w:val="00DB1E70"/>
    <w:rsid w:val="00DB33D4"/>
    <w:rsid w:val="00DB57AD"/>
    <w:rsid w:val="00DB59D3"/>
    <w:rsid w:val="00DB5EED"/>
    <w:rsid w:val="00DB5FBA"/>
    <w:rsid w:val="00DB7F00"/>
    <w:rsid w:val="00DC0565"/>
    <w:rsid w:val="00DC13C8"/>
    <w:rsid w:val="00DC3EDA"/>
    <w:rsid w:val="00DC3F6F"/>
    <w:rsid w:val="00DC4E35"/>
    <w:rsid w:val="00DC4FAA"/>
    <w:rsid w:val="00DC5BAF"/>
    <w:rsid w:val="00DC675C"/>
    <w:rsid w:val="00DC6C3E"/>
    <w:rsid w:val="00DC7469"/>
    <w:rsid w:val="00DD017E"/>
    <w:rsid w:val="00DD0693"/>
    <w:rsid w:val="00DD164E"/>
    <w:rsid w:val="00DD2118"/>
    <w:rsid w:val="00DD2E1B"/>
    <w:rsid w:val="00DD3B9A"/>
    <w:rsid w:val="00DD4BE4"/>
    <w:rsid w:val="00DD5000"/>
    <w:rsid w:val="00DD5E62"/>
    <w:rsid w:val="00DD6288"/>
    <w:rsid w:val="00DD629A"/>
    <w:rsid w:val="00DD644C"/>
    <w:rsid w:val="00DD6A7D"/>
    <w:rsid w:val="00DD74E3"/>
    <w:rsid w:val="00DD7AC4"/>
    <w:rsid w:val="00DE249E"/>
    <w:rsid w:val="00DE24F3"/>
    <w:rsid w:val="00DE271C"/>
    <w:rsid w:val="00DE3145"/>
    <w:rsid w:val="00DE3320"/>
    <w:rsid w:val="00DE4A55"/>
    <w:rsid w:val="00DE5317"/>
    <w:rsid w:val="00DE5902"/>
    <w:rsid w:val="00DE695A"/>
    <w:rsid w:val="00DF19E5"/>
    <w:rsid w:val="00DF1B93"/>
    <w:rsid w:val="00DF3034"/>
    <w:rsid w:val="00DF4C43"/>
    <w:rsid w:val="00DF54BA"/>
    <w:rsid w:val="00DF6089"/>
    <w:rsid w:val="00DF621B"/>
    <w:rsid w:val="00DF6321"/>
    <w:rsid w:val="00DF6AE6"/>
    <w:rsid w:val="00DF72B4"/>
    <w:rsid w:val="00DF738D"/>
    <w:rsid w:val="00E00388"/>
    <w:rsid w:val="00E00A83"/>
    <w:rsid w:val="00E02F79"/>
    <w:rsid w:val="00E03806"/>
    <w:rsid w:val="00E03BA9"/>
    <w:rsid w:val="00E05A8A"/>
    <w:rsid w:val="00E05C1C"/>
    <w:rsid w:val="00E06F12"/>
    <w:rsid w:val="00E07F92"/>
    <w:rsid w:val="00E12245"/>
    <w:rsid w:val="00E12C21"/>
    <w:rsid w:val="00E13200"/>
    <w:rsid w:val="00E1537F"/>
    <w:rsid w:val="00E15689"/>
    <w:rsid w:val="00E16A44"/>
    <w:rsid w:val="00E16AB9"/>
    <w:rsid w:val="00E16C12"/>
    <w:rsid w:val="00E17560"/>
    <w:rsid w:val="00E17DA4"/>
    <w:rsid w:val="00E205C8"/>
    <w:rsid w:val="00E20C29"/>
    <w:rsid w:val="00E20D2D"/>
    <w:rsid w:val="00E21182"/>
    <w:rsid w:val="00E2120C"/>
    <w:rsid w:val="00E21376"/>
    <w:rsid w:val="00E21AC3"/>
    <w:rsid w:val="00E21EC3"/>
    <w:rsid w:val="00E221A2"/>
    <w:rsid w:val="00E2292E"/>
    <w:rsid w:val="00E2454A"/>
    <w:rsid w:val="00E25565"/>
    <w:rsid w:val="00E25E9C"/>
    <w:rsid w:val="00E2670F"/>
    <w:rsid w:val="00E27F46"/>
    <w:rsid w:val="00E30863"/>
    <w:rsid w:val="00E314AE"/>
    <w:rsid w:val="00E31931"/>
    <w:rsid w:val="00E31F74"/>
    <w:rsid w:val="00E32BE3"/>
    <w:rsid w:val="00E332A0"/>
    <w:rsid w:val="00E338A7"/>
    <w:rsid w:val="00E348A7"/>
    <w:rsid w:val="00E353C8"/>
    <w:rsid w:val="00E366AB"/>
    <w:rsid w:val="00E36794"/>
    <w:rsid w:val="00E3696A"/>
    <w:rsid w:val="00E40E8D"/>
    <w:rsid w:val="00E417CB"/>
    <w:rsid w:val="00E4184F"/>
    <w:rsid w:val="00E41BCB"/>
    <w:rsid w:val="00E435D6"/>
    <w:rsid w:val="00E44C25"/>
    <w:rsid w:val="00E44E3A"/>
    <w:rsid w:val="00E45786"/>
    <w:rsid w:val="00E473EE"/>
    <w:rsid w:val="00E53384"/>
    <w:rsid w:val="00E538A9"/>
    <w:rsid w:val="00E5402F"/>
    <w:rsid w:val="00E54BEF"/>
    <w:rsid w:val="00E55A19"/>
    <w:rsid w:val="00E56CB3"/>
    <w:rsid w:val="00E56CF1"/>
    <w:rsid w:val="00E56F22"/>
    <w:rsid w:val="00E57EB5"/>
    <w:rsid w:val="00E60274"/>
    <w:rsid w:val="00E609DC"/>
    <w:rsid w:val="00E613FD"/>
    <w:rsid w:val="00E61F83"/>
    <w:rsid w:val="00E6253A"/>
    <w:rsid w:val="00E64589"/>
    <w:rsid w:val="00E654EB"/>
    <w:rsid w:val="00E65F2E"/>
    <w:rsid w:val="00E6792D"/>
    <w:rsid w:val="00E67D91"/>
    <w:rsid w:val="00E67FC1"/>
    <w:rsid w:val="00E702F5"/>
    <w:rsid w:val="00E71063"/>
    <w:rsid w:val="00E7255B"/>
    <w:rsid w:val="00E7355D"/>
    <w:rsid w:val="00E73DFC"/>
    <w:rsid w:val="00E73F1B"/>
    <w:rsid w:val="00E74915"/>
    <w:rsid w:val="00E753F1"/>
    <w:rsid w:val="00E761AA"/>
    <w:rsid w:val="00E7620B"/>
    <w:rsid w:val="00E80D31"/>
    <w:rsid w:val="00E80F1E"/>
    <w:rsid w:val="00E82656"/>
    <w:rsid w:val="00E83C0E"/>
    <w:rsid w:val="00E8408F"/>
    <w:rsid w:val="00E8593E"/>
    <w:rsid w:val="00E85D2A"/>
    <w:rsid w:val="00E865D7"/>
    <w:rsid w:val="00E86686"/>
    <w:rsid w:val="00E904B7"/>
    <w:rsid w:val="00E90898"/>
    <w:rsid w:val="00E93390"/>
    <w:rsid w:val="00E93398"/>
    <w:rsid w:val="00E93843"/>
    <w:rsid w:val="00E93F36"/>
    <w:rsid w:val="00E956BA"/>
    <w:rsid w:val="00E95829"/>
    <w:rsid w:val="00E96724"/>
    <w:rsid w:val="00E96AF9"/>
    <w:rsid w:val="00E97341"/>
    <w:rsid w:val="00EA04AE"/>
    <w:rsid w:val="00EA0701"/>
    <w:rsid w:val="00EA0A1E"/>
    <w:rsid w:val="00EA0AEA"/>
    <w:rsid w:val="00EA0F11"/>
    <w:rsid w:val="00EA11BC"/>
    <w:rsid w:val="00EA25C4"/>
    <w:rsid w:val="00EA26FE"/>
    <w:rsid w:val="00EA301D"/>
    <w:rsid w:val="00EA36B3"/>
    <w:rsid w:val="00EA3ECF"/>
    <w:rsid w:val="00EA48E6"/>
    <w:rsid w:val="00EA5DD2"/>
    <w:rsid w:val="00EA6F0F"/>
    <w:rsid w:val="00EB0AB8"/>
    <w:rsid w:val="00EB0AF2"/>
    <w:rsid w:val="00EB1408"/>
    <w:rsid w:val="00EB249A"/>
    <w:rsid w:val="00EB2634"/>
    <w:rsid w:val="00EB2B64"/>
    <w:rsid w:val="00EB39CF"/>
    <w:rsid w:val="00EB3B3D"/>
    <w:rsid w:val="00EB4668"/>
    <w:rsid w:val="00EB629A"/>
    <w:rsid w:val="00EB786A"/>
    <w:rsid w:val="00EB7D5C"/>
    <w:rsid w:val="00EC03A8"/>
    <w:rsid w:val="00EC05BD"/>
    <w:rsid w:val="00EC0E24"/>
    <w:rsid w:val="00EC0FE7"/>
    <w:rsid w:val="00EC1AFA"/>
    <w:rsid w:val="00EC28A0"/>
    <w:rsid w:val="00EC29EF"/>
    <w:rsid w:val="00EC30CB"/>
    <w:rsid w:val="00EC3BFD"/>
    <w:rsid w:val="00EC4792"/>
    <w:rsid w:val="00EC4CD0"/>
    <w:rsid w:val="00ED095E"/>
    <w:rsid w:val="00ED0F4C"/>
    <w:rsid w:val="00ED1803"/>
    <w:rsid w:val="00ED1D46"/>
    <w:rsid w:val="00ED2DF6"/>
    <w:rsid w:val="00ED479F"/>
    <w:rsid w:val="00ED4B70"/>
    <w:rsid w:val="00ED5AA7"/>
    <w:rsid w:val="00ED6663"/>
    <w:rsid w:val="00ED6B08"/>
    <w:rsid w:val="00ED75A1"/>
    <w:rsid w:val="00ED7868"/>
    <w:rsid w:val="00ED7AA8"/>
    <w:rsid w:val="00ED7B97"/>
    <w:rsid w:val="00EE12B3"/>
    <w:rsid w:val="00EE1B46"/>
    <w:rsid w:val="00EE2C02"/>
    <w:rsid w:val="00EE3032"/>
    <w:rsid w:val="00EE3263"/>
    <w:rsid w:val="00EE34B4"/>
    <w:rsid w:val="00EE3A66"/>
    <w:rsid w:val="00EE5251"/>
    <w:rsid w:val="00EE5415"/>
    <w:rsid w:val="00EE5815"/>
    <w:rsid w:val="00EE5DF5"/>
    <w:rsid w:val="00EE7247"/>
    <w:rsid w:val="00EE7393"/>
    <w:rsid w:val="00EF1457"/>
    <w:rsid w:val="00EF14AB"/>
    <w:rsid w:val="00EF3D95"/>
    <w:rsid w:val="00EF4826"/>
    <w:rsid w:val="00EF508F"/>
    <w:rsid w:val="00EF5573"/>
    <w:rsid w:val="00EF5A93"/>
    <w:rsid w:val="00EF5F5D"/>
    <w:rsid w:val="00EF6064"/>
    <w:rsid w:val="00EF6618"/>
    <w:rsid w:val="00EF6D4C"/>
    <w:rsid w:val="00EF709C"/>
    <w:rsid w:val="00EF72A2"/>
    <w:rsid w:val="00EF78D4"/>
    <w:rsid w:val="00F00A3E"/>
    <w:rsid w:val="00F00E7D"/>
    <w:rsid w:val="00F01A81"/>
    <w:rsid w:val="00F04F2C"/>
    <w:rsid w:val="00F069CB"/>
    <w:rsid w:val="00F06B60"/>
    <w:rsid w:val="00F06D53"/>
    <w:rsid w:val="00F07EE8"/>
    <w:rsid w:val="00F07EF6"/>
    <w:rsid w:val="00F07F55"/>
    <w:rsid w:val="00F1082D"/>
    <w:rsid w:val="00F1130F"/>
    <w:rsid w:val="00F11899"/>
    <w:rsid w:val="00F11DCA"/>
    <w:rsid w:val="00F12346"/>
    <w:rsid w:val="00F12889"/>
    <w:rsid w:val="00F1328D"/>
    <w:rsid w:val="00F13455"/>
    <w:rsid w:val="00F13B06"/>
    <w:rsid w:val="00F14013"/>
    <w:rsid w:val="00F14CB9"/>
    <w:rsid w:val="00F17191"/>
    <w:rsid w:val="00F17A6E"/>
    <w:rsid w:val="00F17CB7"/>
    <w:rsid w:val="00F2051B"/>
    <w:rsid w:val="00F2109B"/>
    <w:rsid w:val="00F2138D"/>
    <w:rsid w:val="00F21B03"/>
    <w:rsid w:val="00F21E27"/>
    <w:rsid w:val="00F22901"/>
    <w:rsid w:val="00F22C8D"/>
    <w:rsid w:val="00F238B1"/>
    <w:rsid w:val="00F23E64"/>
    <w:rsid w:val="00F2455D"/>
    <w:rsid w:val="00F2456C"/>
    <w:rsid w:val="00F24957"/>
    <w:rsid w:val="00F24A7A"/>
    <w:rsid w:val="00F251D3"/>
    <w:rsid w:val="00F259B3"/>
    <w:rsid w:val="00F260FA"/>
    <w:rsid w:val="00F26761"/>
    <w:rsid w:val="00F26B58"/>
    <w:rsid w:val="00F270A4"/>
    <w:rsid w:val="00F27491"/>
    <w:rsid w:val="00F2787D"/>
    <w:rsid w:val="00F3082F"/>
    <w:rsid w:val="00F3112B"/>
    <w:rsid w:val="00F313B4"/>
    <w:rsid w:val="00F313F1"/>
    <w:rsid w:val="00F3160E"/>
    <w:rsid w:val="00F32BBC"/>
    <w:rsid w:val="00F332C6"/>
    <w:rsid w:val="00F33CBF"/>
    <w:rsid w:val="00F33EB9"/>
    <w:rsid w:val="00F34225"/>
    <w:rsid w:val="00F352F1"/>
    <w:rsid w:val="00F358ED"/>
    <w:rsid w:val="00F35E76"/>
    <w:rsid w:val="00F364D8"/>
    <w:rsid w:val="00F36F85"/>
    <w:rsid w:val="00F37E9C"/>
    <w:rsid w:val="00F4112B"/>
    <w:rsid w:val="00F4112D"/>
    <w:rsid w:val="00F413ED"/>
    <w:rsid w:val="00F41B3F"/>
    <w:rsid w:val="00F425FA"/>
    <w:rsid w:val="00F42901"/>
    <w:rsid w:val="00F42CE5"/>
    <w:rsid w:val="00F435D0"/>
    <w:rsid w:val="00F43BA1"/>
    <w:rsid w:val="00F4600B"/>
    <w:rsid w:val="00F46954"/>
    <w:rsid w:val="00F5098C"/>
    <w:rsid w:val="00F50AC3"/>
    <w:rsid w:val="00F50D12"/>
    <w:rsid w:val="00F51707"/>
    <w:rsid w:val="00F518DB"/>
    <w:rsid w:val="00F52144"/>
    <w:rsid w:val="00F529AC"/>
    <w:rsid w:val="00F53A25"/>
    <w:rsid w:val="00F5425D"/>
    <w:rsid w:val="00F54B60"/>
    <w:rsid w:val="00F54ED4"/>
    <w:rsid w:val="00F57FCD"/>
    <w:rsid w:val="00F60C54"/>
    <w:rsid w:val="00F61DAD"/>
    <w:rsid w:val="00F62625"/>
    <w:rsid w:val="00F6343C"/>
    <w:rsid w:val="00F6343E"/>
    <w:rsid w:val="00F6423E"/>
    <w:rsid w:val="00F654A0"/>
    <w:rsid w:val="00F65EDA"/>
    <w:rsid w:val="00F6637A"/>
    <w:rsid w:val="00F67E3C"/>
    <w:rsid w:val="00F70AC6"/>
    <w:rsid w:val="00F72864"/>
    <w:rsid w:val="00F731A2"/>
    <w:rsid w:val="00F73833"/>
    <w:rsid w:val="00F7387D"/>
    <w:rsid w:val="00F740CD"/>
    <w:rsid w:val="00F746FA"/>
    <w:rsid w:val="00F804E5"/>
    <w:rsid w:val="00F80763"/>
    <w:rsid w:val="00F80AFE"/>
    <w:rsid w:val="00F81368"/>
    <w:rsid w:val="00F834D0"/>
    <w:rsid w:val="00F84347"/>
    <w:rsid w:val="00F84B3E"/>
    <w:rsid w:val="00F86129"/>
    <w:rsid w:val="00F86BA2"/>
    <w:rsid w:val="00F86C26"/>
    <w:rsid w:val="00F8754A"/>
    <w:rsid w:val="00F878AD"/>
    <w:rsid w:val="00F901D0"/>
    <w:rsid w:val="00F90545"/>
    <w:rsid w:val="00F90D77"/>
    <w:rsid w:val="00F9114E"/>
    <w:rsid w:val="00F91A7E"/>
    <w:rsid w:val="00F91BBC"/>
    <w:rsid w:val="00F92038"/>
    <w:rsid w:val="00F9216D"/>
    <w:rsid w:val="00F92E4A"/>
    <w:rsid w:val="00F937D9"/>
    <w:rsid w:val="00F93903"/>
    <w:rsid w:val="00F941C1"/>
    <w:rsid w:val="00F9656F"/>
    <w:rsid w:val="00F975BD"/>
    <w:rsid w:val="00F97A39"/>
    <w:rsid w:val="00FA0379"/>
    <w:rsid w:val="00FA1ED8"/>
    <w:rsid w:val="00FA2BE2"/>
    <w:rsid w:val="00FA2F00"/>
    <w:rsid w:val="00FA3004"/>
    <w:rsid w:val="00FA3495"/>
    <w:rsid w:val="00FA3B0C"/>
    <w:rsid w:val="00FA40BD"/>
    <w:rsid w:val="00FA42CA"/>
    <w:rsid w:val="00FA433F"/>
    <w:rsid w:val="00FA47C9"/>
    <w:rsid w:val="00FA607E"/>
    <w:rsid w:val="00FA6B5A"/>
    <w:rsid w:val="00FA70A7"/>
    <w:rsid w:val="00FB0A2C"/>
    <w:rsid w:val="00FB0F9B"/>
    <w:rsid w:val="00FB151F"/>
    <w:rsid w:val="00FB1717"/>
    <w:rsid w:val="00FB1883"/>
    <w:rsid w:val="00FB22DB"/>
    <w:rsid w:val="00FB33D8"/>
    <w:rsid w:val="00FB3EDE"/>
    <w:rsid w:val="00FB3EFD"/>
    <w:rsid w:val="00FB4E06"/>
    <w:rsid w:val="00FB4FF0"/>
    <w:rsid w:val="00FB54A9"/>
    <w:rsid w:val="00FB68CE"/>
    <w:rsid w:val="00FB7230"/>
    <w:rsid w:val="00FB7318"/>
    <w:rsid w:val="00FC0D65"/>
    <w:rsid w:val="00FC0DCB"/>
    <w:rsid w:val="00FC0E22"/>
    <w:rsid w:val="00FC13CB"/>
    <w:rsid w:val="00FC1CC1"/>
    <w:rsid w:val="00FC2143"/>
    <w:rsid w:val="00FC2173"/>
    <w:rsid w:val="00FC2404"/>
    <w:rsid w:val="00FC275D"/>
    <w:rsid w:val="00FC38DF"/>
    <w:rsid w:val="00FC394F"/>
    <w:rsid w:val="00FC4162"/>
    <w:rsid w:val="00FC45F5"/>
    <w:rsid w:val="00FC6A9F"/>
    <w:rsid w:val="00FC6B07"/>
    <w:rsid w:val="00FC6FE1"/>
    <w:rsid w:val="00FC7298"/>
    <w:rsid w:val="00FC762D"/>
    <w:rsid w:val="00FC78B5"/>
    <w:rsid w:val="00FC7CA4"/>
    <w:rsid w:val="00FD066C"/>
    <w:rsid w:val="00FD1BEF"/>
    <w:rsid w:val="00FD33E6"/>
    <w:rsid w:val="00FD3EFD"/>
    <w:rsid w:val="00FD6A24"/>
    <w:rsid w:val="00FD6DE8"/>
    <w:rsid w:val="00FD6E0F"/>
    <w:rsid w:val="00FD7341"/>
    <w:rsid w:val="00FD7C14"/>
    <w:rsid w:val="00FE0534"/>
    <w:rsid w:val="00FE2761"/>
    <w:rsid w:val="00FE3736"/>
    <w:rsid w:val="00FE432C"/>
    <w:rsid w:val="00FE657B"/>
    <w:rsid w:val="00FE66D1"/>
    <w:rsid w:val="00FE6D76"/>
    <w:rsid w:val="00FE6DD6"/>
    <w:rsid w:val="00FE6E6C"/>
    <w:rsid w:val="00FE7A54"/>
    <w:rsid w:val="00FF003F"/>
    <w:rsid w:val="00FF0168"/>
    <w:rsid w:val="00FF0204"/>
    <w:rsid w:val="00FF1C57"/>
    <w:rsid w:val="00FF2B02"/>
    <w:rsid w:val="00FF3A51"/>
    <w:rsid w:val="00FF3F24"/>
    <w:rsid w:val="00FF4642"/>
    <w:rsid w:val="00FF4F78"/>
    <w:rsid w:val="00FF504E"/>
    <w:rsid w:val="00FF61AB"/>
    <w:rsid w:val="00FF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232B66"/>
  <w15:docId w15:val="{592BF840-A8F2-4980-852D-34D0D789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5A10F7"/>
    <w:rPr>
      <w:i/>
      <w:iCs/>
      <w:sz w:val="20"/>
      <w:szCs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313F1"/>
    <w:pPr>
      <w:pBdr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</w:pBdr>
      <w:shd w:val="clear" w:color="auto" w:fill="D3E5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43E69" w:themeColor="accent2" w:themeShade="7F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313F1"/>
    <w:pPr>
      <w:pBdr>
        <w:top w:val="single" w:sz="4" w:space="0" w:color="297FD5" w:themeColor="accent2"/>
        <w:left w:val="single" w:sz="48" w:space="2" w:color="297FD5" w:themeColor="accent2"/>
        <w:bottom w:val="single" w:sz="4" w:space="0" w:color="297FD5" w:themeColor="accent2"/>
        <w:right w:val="single" w:sz="4" w:space="4" w:color="297FD5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E5E9F" w:themeColor="accent2" w:themeShade="B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13F1"/>
    <w:pPr>
      <w:pBdr>
        <w:left w:val="single" w:sz="48" w:space="2" w:color="297FD5" w:themeColor="accent2"/>
        <w:bottom w:val="single" w:sz="4" w:space="0" w:color="297FD5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E5E9F" w:themeColor="accent2" w:themeShade="B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13F1"/>
    <w:pPr>
      <w:pBdr>
        <w:left w:val="single" w:sz="4" w:space="2" w:color="297FD5" w:themeColor="accent2"/>
        <w:bottom w:val="single" w:sz="4" w:space="2" w:color="297FD5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E5E9F" w:themeColor="accent2" w:themeShade="BF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13F1"/>
    <w:pPr>
      <w:pBdr>
        <w:left w:val="dotted" w:sz="4" w:space="2" w:color="297FD5" w:themeColor="accent2"/>
        <w:bottom w:val="dotted" w:sz="4" w:space="2" w:color="297FD5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E5E9F" w:themeColor="accent2" w:themeShade="BF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13F1"/>
    <w:pPr>
      <w:pBdr>
        <w:bottom w:val="single" w:sz="4" w:space="2" w:color="A8CBEE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E5E9F" w:themeColor="accent2" w:themeShade="BF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13F1"/>
    <w:pPr>
      <w:pBdr>
        <w:bottom w:val="dotted" w:sz="4" w:space="2" w:color="7EB1E6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E5E9F" w:themeColor="accent2" w:themeShade="BF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13F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97FD5" w:themeColor="accent2"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13F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97FD5" w:themeColor="accen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D73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D7341"/>
  </w:style>
  <w:style w:type="paragraph" w:styleId="Fuzeile">
    <w:name w:val="footer"/>
    <w:basedOn w:val="Standard"/>
    <w:link w:val="FuzeileZchn"/>
    <w:uiPriority w:val="99"/>
    <w:unhideWhenUsed/>
    <w:rsid w:val="00FD73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734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341"/>
    <w:rPr>
      <w:rFonts w:ascii="Tahoma" w:hAnsi="Tahoma" w:cs="Tahoma"/>
      <w:sz w:val="16"/>
      <w:szCs w:val="16"/>
    </w:rPr>
  </w:style>
  <w:style w:type="paragraph" w:styleId="KeinLeerraum">
    <w:name w:val="No Spacing"/>
    <w:basedOn w:val="Standard"/>
    <w:link w:val="KeinLeerraumZchn"/>
    <w:uiPriority w:val="1"/>
    <w:qFormat/>
    <w:rsid w:val="00F313F1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FD7341"/>
    <w:rPr>
      <w:i/>
      <w:i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313F1"/>
    <w:rPr>
      <w:rFonts w:asciiTheme="majorHAnsi" w:eastAsiaTheme="majorEastAsia" w:hAnsiTheme="majorHAnsi" w:cstheme="majorBidi"/>
      <w:b/>
      <w:bCs/>
      <w:i/>
      <w:iCs/>
      <w:color w:val="143E69" w:themeColor="accent2" w:themeShade="7F"/>
      <w:shd w:val="clear" w:color="auto" w:fill="D3E5F6" w:themeFill="accent2" w:themeFillTint="33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313F1"/>
    <w:rPr>
      <w:rFonts w:asciiTheme="majorHAnsi" w:eastAsiaTheme="majorEastAsia" w:hAnsiTheme="majorHAnsi" w:cstheme="majorBidi"/>
      <w:b/>
      <w:bCs/>
      <w:i/>
      <w:iCs/>
      <w:color w:val="1E5E9F" w:themeColor="accent2" w:themeShade="BF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13F1"/>
    <w:rPr>
      <w:rFonts w:asciiTheme="majorHAnsi" w:eastAsiaTheme="majorEastAsia" w:hAnsiTheme="majorHAnsi" w:cstheme="majorBidi"/>
      <w:b/>
      <w:bCs/>
      <w:i/>
      <w:iCs/>
      <w:color w:val="1E5E9F" w:themeColor="accent2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13F1"/>
    <w:rPr>
      <w:rFonts w:asciiTheme="majorHAnsi" w:eastAsiaTheme="majorEastAsia" w:hAnsiTheme="majorHAnsi" w:cstheme="majorBidi"/>
      <w:b/>
      <w:bCs/>
      <w:i/>
      <w:iCs/>
      <w:color w:val="1E5E9F" w:themeColor="accent2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13F1"/>
    <w:rPr>
      <w:rFonts w:asciiTheme="majorHAnsi" w:eastAsiaTheme="majorEastAsia" w:hAnsiTheme="majorHAnsi" w:cstheme="majorBidi"/>
      <w:b/>
      <w:bCs/>
      <w:i/>
      <w:iCs/>
      <w:color w:val="1E5E9F" w:themeColor="accent2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13F1"/>
    <w:rPr>
      <w:rFonts w:asciiTheme="majorHAnsi" w:eastAsiaTheme="majorEastAsia" w:hAnsiTheme="majorHAnsi" w:cstheme="majorBidi"/>
      <w:i/>
      <w:iCs/>
      <w:color w:val="1E5E9F" w:themeColor="accent2" w:themeShade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13F1"/>
    <w:rPr>
      <w:rFonts w:asciiTheme="majorHAnsi" w:eastAsiaTheme="majorEastAsia" w:hAnsiTheme="majorHAnsi" w:cstheme="majorBidi"/>
      <w:i/>
      <w:iCs/>
      <w:color w:val="1E5E9F" w:themeColor="accent2" w:themeShade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13F1"/>
    <w:rPr>
      <w:rFonts w:asciiTheme="majorHAnsi" w:eastAsiaTheme="majorEastAsia" w:hAnsiTheme="majorHAnsi" w:cstheme="majorBidi"/>
      <w:i/>
      <w:iCs/>
      <w:color w:val="297FD5" w:themeColor="accent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13F1"/>
    <w:rPr>
      <w:rFonts w:asciiTheme="majorHAnsi" w:eastAsiaTheme="majorEastAsia" w:hAnsiTheme="majorHAnsi" w:cstheme="majorBidi"/>
      <w:i/>
      <w:iCs/>
      <w:color w:val="297FD5" w:themeColor="accent2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313F1"/>
    <w:rPr>
      <w:b/>
      <w:bCs/>
      <w:color w:val="1E5E9F" w:themeColor="accent2" w:themeShade="BF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F313F1"/>
    <w:pPr>
      <w:pBdr>
        <w:top w:val="single" w:sz="48" w:space="0" w:color="297FD5" w:themeColor="accent2"/>
        <w:bottom w:val="single" w:sz="48" w:space="0" w:color="297FD5" w:themeColor="accent2"/>
      </w:pBdr>
      <w:shd w:val="clear" w:color="auto" w:fill="297FD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sid w:val="00F313F1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97FD5" w:themeFill="accent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13F1"/>
    <w:pPr>
      <w:pBdr>
        <w:bottom w:val="dotted" w:sz="8" w:space="10" w:color="297FD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43E69" w:themeColor="accent2" w:themeShade="7F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13F1"/>
    <w:rPr>
      <w:rFonts w:asciiTheme="majorHAnsi" w:eastAsiaTheme="majorEastAsia" w:hAnsiTheme="majorHAnsi" w:cstheme="majorBidi"/>
      <w:i/>
      <w:iCs/>
      <w:color w:val="143E69" w:themeColor="accent2" w:themeShade="7F"/>
      <w:sz w:val="24"/>
      <w:szCs w:val="24"/>
    </w:rPr>
  </w:style>
  <w:style w:type="character" w:styleId="Fett">
    <w:name w:val="Strong"/>
    <w:uiPriority w:val="22"/>
    <w:qFormat/>
    <w:rsid w:val="00F313F1"/>
    <w:rPr>
      <w:b/>
      <w:bCs/>
      <w:spacing w:val="0"/>
    </w:rPr>
  </w:style>
  <w:style w:type="character" w:styleId="Hervorhebung">
    <w:name w:val="Emphasis"/>
    <w:uiPriority w:val="20"/>
    <w:qFormat/>
    <w:rsid w:val="00F313F1"/>
    <w:rPr>
      <w:rFonts w:asciiTheme="majorHAnsi" w:eastAsiaTheme="majorEastAsia" w:hAnsiTheme="majorHAnsi" w:cstheme="majorBidi"/>
      <w:b/>
      <w:bCs/>
      <w:i/>
      <w:iCs/>
      <w:color w:val="297FD5" w:themeColor="accent2"/>
      <w:bdr w:val="single" w:sz="18" w:space="0" w:color="D3E5F6" w:themeColor="accent2" w:themeTint="33"/>
      <w:shd w:val="clear" w:color="auto" w:fill="D3E5F6" w:themeFill="accent2" w:themeFillTint="33"/>
    </w:rPr>
  </w:style>
  <w:style w:type="paragraph" w:styleId="Listenabsatz">
    <w:name w:val="List Paragraph"/>
    <w:basedOn w:val="Standard"/>
    <w:uiPriority w:val="34"/>
    <w:qFormat/>
    <w:rsid w:val="00F313F1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F313F1"/>
    <w:rPr>
      <w:i w:val="0"/>
      <w:iCs w:val="0"/>
      <w:color w:val="1E5E9F" w:themeColor="accent2" w:themeShade="BF"/>
    </w:rPr>
  </w:style>
  <w:style w:type="character" w:customStyle="1" w:styleId="ZitatZchn">
    <w:name w:val="Zitat Zchn"/>
    <w:basedOn w:val="Absatz-Standardschriftart"/>
    <w:link w:val="Zitat"/>
    <w:uiPriority w:val="29"/>
    <w:rsid w:val="00F313F1"/>
    <w:rPr>
      <w:color w:val="1E5E9F" w:themeColor="accent2" w:themeShade="BF"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13F1"/>
    <w:pPr>
      <w:pBdr>
        <w:top w:val="dotted" w:sz="8" w:space="10" w:color="297FD5" w:themeColor="accent2"/>
        <w:bottom w:val="dotted" w:sz="8" w:space="10" w:color="297FD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97FD5" w:themeColor="accent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13F1"/>
    <w:rPr>
      <w:rFonts w:asciiTheme="majorHAnsi" w:eastAsiaTheme="majorEastAsia" w:hAnsiTheme="majorHAnsi" w:cstheme="majorBidi"/>
      <w:b/>
      <w:bCs/>
      <w:i/>
      <w:iCs/>
      <w:color w:val="297FD5" w:themeColor="accent2"/>
      <w:sz w:val="20"/>
      <w:szCs w:val="20"/>
    </w:rPr>
  </w:style>
  <w:style w:type="character" w:styleId="SchwacheHervorhebung">
    <w:name w:val="Subtle Emphasis"/>
    <w:uiPriority w:val="19"/>
    <w:qFormat/>
    <w:rsid w:val="00F313F1"/>
    <w:rPr>
      <w:rFonts w:asciiTheme="majorHAnsi" w:eastAsiaTheme="majorEastAsia" w:hAnsiTheme="majorHAnsi" w:cstheme="majorBidi"/>
      <w:i/>
      <w:iCs/>
      <w:color w:val="297FD5" w:themeColor="accent2"/>
    </w:rPr>
  </w:style>
  <w:style w:type="character" w:styleId="IntensiveHervorhebung">
    <w:name w:val="Intense Emphasis"/>
    <w:uiPriority w:val="21"/>
    <w:qFormat/>
    <w:rsid w:val="00F313F1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97FD5" w:themeColor="accent2"/>
      <w:shd w:val="clear" w:color="auto" w:fill="297FD5" w:themeFill="accent2"/>
      <w:vertAlign w:val="baseline"/>
    </w:rPr>
  </w:style>
  <w:style w:type="character" w:styleId="SchwacherVerweis">
    <w:name w:val="Subtle Reference"/>
    <w:uiPriority w:val="31"/>
    <w:qFormat/>
    <w:rsid w:val="00F313F1"/>
    <w:rPr>
      <w:i/>
      <w:iCs/>
      <w:smallCaps/>
      <w:color w:val="297FD5" w:themeColor="accent2"/>
      <w:u w:color="297FD5" w:themeColor="accent2"/>
    </w:rPr>
  </w:style>
  <w:style w:type="character" w:styleId="IntensiverVerweis">
    <w:name w:val="Intense Reference"/>
    <w:uiPriority w:val="32"/>
    <w:qFormat/>
    <w:rsid w:val="00F313F1"/>
    <w:rPr>
      <w:b/>
      <w:bCs/>
      <w:i/>
      <w:iCs/>
      <w:smallCaps/>
      <w:color w:val="297FD5" w:themeColor="accent2"/>
      <w:u w:color="297FD5" w:themeColor="accent2"/>
    </w:rPr>
  </w:style>
  <w:style w:type="character" w:styleId="Buchtitel">
    <w:name w:val="Book Title"/>
    <w:uiPriority w:val="33"/>
    <w:qFormat/>
    <w:rsid w:val="00F313F1"/>
    <w:rPr>
      <w:rFonts w:asciiTheme="majorHAnsi" w:eastAsiaTheme="majorEastAsia" w:hAnsiTheme="majorHAnsi" w:cstheme="majorBidi"/>
      <w:b/>
      <w:bCs/>
      <w:i/>
      <w:iCs/>
      <w:smallCaps/>
      <w:color w:val="1E5E9F" w:themeColor="accent2" w:themeShade="BF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313F1"/>
    <w:pPr>
      <w:outlineLvl w:val="9"/>
    </w:pPr>
    <w:rPr>
      <w:lang w:bidi="en-US"/>
    </w:rPr>
  </w:style>
  <w:style w:type="table" w:styleId="Tabellenraster">
    <w:name w:val="Table Grid"/>
    <w:basedOn w:val="NormaleTabelle"/>
    <w:uiPriority w:val="59"/>
    <w:unhideWhenUsed/>
    <w:rsid w:val="006D1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Standard"/>
    <w:uiPriority w:val="99"/>
    <w:qFormat/>
    <w:rsid w:val="00F43BA1"/>
    <w:pPr>
      <w:spacing w:line="276" w:lineRule="auto"/>
      <w:ind w:left="720"/>
      <w:contextualSpacing/>
    </w:pPr>
    <w:rPr>
      <w:rFonts w:ascii="Calibri" w:eastAsia="Calibri" w:hAnsi="Calibri" w:cs="Times New Roman"/>
      <w:i w:val="0"/>
      <w:iCs w:val="0"/>
      <w:sz w:val="22"/>
      <w:szCs w:val="22"/>
      <w:lang w:val="en-US"/>
    </w:rPr>
  </w:style>
  <w:style w:type="character" w:styleId="Hyperlink">
    <w:name w:val="Hyperlink"/>
    <w:basedOn w:val="Absatz-Standardschriftart"/>
    <w:uiPriority w:val="99"/>
    <w:unhideWhenUsed/>
    <w:rsid w:val="00633073"/>
    <w:rPr>
      <w:color w:val="9454C3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33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7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743E28BA2624CD29674E1BB77FD52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A4CF0EF-DEBF-48D0-A61C-224C6916CEEC}"/>
      </w:docPartPr>
      <w:docPartBody>
        <w:p w:rsidR="00311E1F" w:rsidRDefault="00705B12" w:rsidP="00705B12">
          <w:pPr>
            <w:pStyle w:val="2743E28BA2624CD29674E1BB77FD522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[Geben Sie den Titel des Dokuments ein]</w:t>
          </w:r>
        </w:p>
      </w:docPartBody>
    </w:docPart>
    <w:docPart>
      <w:docPartPr>
        <w:name w:val="CD33F3A7D537468A9EFC7EA0DCEE983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6643E6-E8A5-43C1-86F0-A5C3BBC13E9D}"/>
      </w:docPartPr>
      <w:docPartBody>
        <w:p w:rsidR="00311E1F" w:rsidRDefault="00705B12" w:rsidP="00705B12">
          <w:pPr>
            <w:pStyle w:val="CD33F3A7D537468A9EFC7EA0DCEE983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[Geben Sie den Titel des Dokuments ein]</w:t>
          </w:r>
        </w:p>
      </w:docPartBody>
    </w:docPart>
    <w:docPart>
      <w:docPartPr>
        <w:name w:val="4CA7BA7498A54C22B8CBBE50731AB8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50DEB10-A43C-42A2-8B2E-9640F36B0DF9}"/>
      </w:docPartPr>
      <w:docPartBody>
        <w:p w:rsidR="00CA4BA3" w:rsidRDefault="00CA4BA3" w:rsidP="00CA4BA3">
          <w:pPr>
            <w:pStyle w:val="4CA7BA7498A54C22B8CBBE50731AB8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[Geben Sie den Titel des Dokuments ein]</w:t>
          </w:r>
        </w:p>
      </w:docPartBody>
    </w:docPart>
    <w:docPart>
      <w:docPartPr>
        <w:name w:val="55DA6464150440FA8112BD987B614AB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50F9F38-957C-48E9-BCB6-118633D2F289}"/>
      </w:docPartPr>
      <w:docPartBody>
        <w:p w:rsidR="00CA4BA3" w:rsidRDefault="00CA4BA3" w:rsidP="00CA4BA3">
          <w:pPr>
            <w:pStyle w:val="55DA6464150440FA8112BD987B614AB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[Geben Sie den Titel des Dokuments ein]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B12"/>
    <w:rsid w:val="00004409"/>
    <w:rsid w:val="0000564B"/>
    <w:rsid w:val="00032FB1"/>
    <w:rsid w:val="000645F7"/>
    <w:rsid w:val="000C1E1C"/>
    <w:rsid w:val="000C49CE"/>
    <w:rsid w:val="000D5430"/>
    <w:rsid w:val="000E504B"/>
    <w:rsid w:val="00111E61"/>
    <w:rsid w:val="001313E2"/>
    <w:rsid w:val="001522F0"/>
    <w:rsid w:val="00160A96"/>
    <w:rsid w:val="00180625"/>
    <w:rsid w:val="001821B3"/>
    <w:rsid w:val="00185098"/>
    <w:rsid w:val="00185258"/>
    <w:rsid w:val="00194F83"/>
    <w:rsid w:val="001B09B5"/>
    <w:rsid w:val="001B26BD"/>
    <w:rsid w:val="001C1A47"/>
    <w:rsid w:val="001D469C"/>
    <w:rsid w:val="001F7051"/>
    <w:rsid w:val="00202FA6"/>
    <w:rsid w:val="00206657"/>
    <w:rsid w:val="002076DF"/>
    <w:rsid w:val="002162BA"/>
    <w:rsid w:val="00226C65"/>
    <w:rsid w:val="0025460A"/>
    <w:rsid w:val="002711C7"/>
    <w:rsid w:val="00271F89"/>
    <w:rsid w:val="002865BB"/>
    <w:rsid w:val="00292AA8"/>
    <w:rsid w:val="002B4E12"/>
    <w:rsid w:val="002B6395"/>
    <w:rsid w:val="002E02CF"/>
    <w:rsid w:val="002F07E3"/>
    <w:rsid w:val="00310B92"/>
    <w:rsid w:val="00310E0F"/>
    <w:rsid w:val="00311E1F"/>
    <w:rsid w:val="003B1FFA"/>
    <w:rsid w:val="00414AF6"/>
    <w:rsid w:val="0043760B"/>
    <w:rsid w:val="0044283A"/>
    <w:rsid w:val="00467315"/>
    <w:rsid w:val="004B3876"/>
    <w:rsid w:val="004B4D30"/>
    <w:rsid w:val="004C5B37"/>
    <w:rsid w:val="004E504C"/>
    <w:rsid w:val="00502DF5"/>
    <w:rsid w:val="00554F3B"/>
    <w:rsid w:val="00562043"/>
    <w:rsid w:val="005D089F"/>
    <w:rsid w:val="005E50FB"/>
    <w:rsid w:val="005F4E67"/>
    <w:rsid w:val="006069DE"/>
    <w:rsid w:val="00636E79"/>
    <w:rsid w:val="006403C8"/>
    <w:rsid w:val="006643D5"/>
    <w:rsid w:val="00670913"/>
    <w:rsid w:val="006969D4"/>
    <w:rsid w:val="0069736B"/>
    <w:rsid w:val="00705B12"/>
    <w:rsid w:val="00714295"/>
    <w:rsid w:val="0072082B"/>
    <w:rsid w:val="00737F24"/>
    <w:rsid w:val="007935EB"/>
    <w:rsid w:val="007B1518"/>
    <w:rsid w:val="007B57B0"/>
    <w:rsid w:val="007C31AA"/>
    <w:rsid w:val="007C7999"/>
    <w:rsid w:val="007D761A"/>
    <w:rsid w:val="00813828"/>
    <w:rsid w:val="008306CC"/>
    <w:rsid w:val="00831B54"/>
    <w:rsid w:val="008322FA"/>
    <w:rsid w:val="00850448"/>
    <w:rsid w:val="0085162C"/>
    <w:rsid w:val="008D03A1"/>
    <w:rsid w:val="008E607A"/>
    <w:rsid w:val="00903145"/>
    <w:rsid w:val="00923775"/>
    <w:rsid w:val="0092396F"/>
    <w:rsid w:val="00931AD8"/>
    <w:rsid w:val="0095467A"/>
    <w:rsid w:val="00971B0A"/>
    <w:rsid w:val="00992D0A"/>
    <w:rsid w:val="009A61B1"/>
    <w:rsid w:val="009B433E"/>
    <w:rsid w:val="009B6CAF"/>
    <w:rsid w:val="009F786D"/>
    <w:rsid w:val="00A06098"/>
    <w:rsid w:val="00A87ADB"/>
    <w:rsid w:val="00A87D80"/>
    <w:rsid w:val="00A95F93"/>
    <w:rsid w:val="00AB0252"/>
    <w:rsid w:val="00AC49DB"/>
    <w:rsid w:val="00AD54A0"/>
    <w:rsid w:val="00AF07DA"/>
    <w:rsid w:val="00B176C8"/>
    <w:rsid w:val="00B17C4C"/>
    <w:rsid w:val="00B34F40"/>
    <w:rsid w:val="00B66CAD"/>
    <w:rsid w:val="00B676E0"/>
    <w:rsid w:val="00B67C25"/>
    <w:rsid w:val="00B70AE2"/>
    <w:rsid w:val="00B87ED4"/>
    <w:rsid w:val="00BA083B"/>
    <w:rsid w:val="00BA399A"/>
    <w:rsid w:val="00BA68AC"/>
    <w:rsid w:val="00BB5150"/>
    <w:rsid w:val="00BC4AB5"/>
    <w:rsid w:val="00BD6128"/>
    <w:rsid w:val="00C02196"/>
    <w:rsid w:val="00C170A1"/>
    <w:rsid w:val="00C44CB9"/>
    <w:rsid w:val="00C91616"/>
    <w:rsid w:val="00CA2241"/>
    <w:rsid w:val="00CA4BA3"/>
    <w:rsid w:val="00CA4E65"/>
    <w:rsid w:val="00CD552C"/>
    <w:rsid w:val="00D10FD9"/>
    <w:rsid w:val="00D15787"/>
    <w:rsid w:val="00D205F0"/>
    <w:rsid w:val="00D267BD"/>
    <w:rsid w:val="00D35C9E"/>
    <w:rsid w:val="00D50B0B"/>
    <w:rsid w:val="00D710A9"/>
    <w:rsid w:val="00D74DFD"/>
    <w:rsid w:val="00D760D2"/>
    <w:rsid w:val="00DA3405"/>
    <w:rsid w:val="00DF2C7D"/>
    <w:rsid w:val="00E373D6"/>
    <w:rsid w:val="00EC1C72"/>
    <w:rsid w:val="00ED24E3"/>
    <w:rsid w:val="00ED3FDA"/>
    <w:rsid w:val="00EE7115"/>
    <w:rsid w:val="00EF1AC0"/>
    <w:rsid w:val="00F02858"/>
    <w:rsid w:val="00F10739"/>
    <w:rsid w:val="00F2795C"/>
    <w:rsid w:val="00F41C03"/>
    <w:rsid w:val="00F81034"/>
    <w:rsid w:val="00F86331"/>
    <w:rsid w:val="00F87137"/>
    <w:rsid w:val="00FD2C10"/>
    <w:rsid w:val="00FE5266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2743E28BA2624CD29674E1BB77FD5220">
    <w:name w:val="2743E28BA2624CD29674E1BB77FD5220"/>
    <w:rsid w:val="00705B12"/>
  </w:style>
  <w:style w:type="paragraph" w:customStyle="1" w:styleId="CD33F3A7D537468A9EFC7EA0DCEE983B">
    <w:name w:val="CD33F3A7D537468A9EFC7EA0DCEE983B"/>
    <w:rsid w:val="00705B12"/>
  </w:style>
  <w:style w:type="paragraph" w:customStyle="1" w:styleId="4CA7BA7498A54C22B8CBBE50731AB881">
    <w:name w:val="4CA7BA7498A54C22B8CBBE50731AB881"/>
    <w:rsid w:val="00CA4BA3"/>
    <w:pPr>
      <w:spacing w:after="160" w:line="259" w:lineRule="auto"/>
    </w:pPr>
  </w:style>
  <w:style w:type="paragraph" w:customStyle="1" w:styleId="55DA6464150440FA8112BD987B614ABF">
    <w:name w:val="55DA6464150440FA8112BD987B614ABF"/>
    <w:rsid w:val="00CA4BA3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Elementar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F8E4C-2B4A-4A4F-AD7C-65F14DF2D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Başkanlık Divanı Toplantı Raporu</vt:lpstr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Başkanlık Divanı Toplantı Raporu</dc:title>
  <dc:subject/>
  <dc:creator>AIF Sekreterya</dc:creator>
  <cp:keywords/>
  <dc:description/>
  <cp:lastModifiedBy>Ömer</cp:lastModifiedBy>
  <cp:revision>4</cp:revision>
  <cp:lastPrinted>2020-10-17T15:24:00Z</cp:lastPrinted>
  <dcterms:created xsi:type="dcterms:W3CDTF">2025-11-27T14:35:00Z</dcterms:created>
  <dcterms:modified xsi:type="dcterms:W3CDTF">2025-11-27T14:39:00Z</dcterms:modified>
</cp:coreProperties>
</file>