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8326" w14:textId="77777777" w:rsidR="007A0393" w:rsidRPr="00C609EA" w:rsidRDefault="007A0393" w:rsidP="00ED24DA">
      <w:pPr>
        <w:ind w:right="-270"/>
        <w:jc w:val="center"/>
        <w:rPr>
          <w:sz w:val="56"/>
          <w:szCs w:val="28"/>
          <w:u w:val="single"/>
        </w:rPr>
      </w:pPr>
      <w:r w:rsidRPr="00C609EA">
        <w:rPr>
          <w:sz w:val="56"/>
          <w:szCs w:val="28"/>
          <w:u w:val="single"/>
        </w:rPr>
        <w:t xml:space="preserve">A105 </w:t>
      </w:r>
      <w:r w:rsidRPr="00C609EA">
        <w:rPr>
          <w:b/>
          <w:sz w:val="56"/>
          <w:u w:val="single"/>
        </w:rPr>
        <w:t>—</w:t>
      </w:r>
      <w:r w:rsidRPr="00C609EA">
        <w:rPr>
          <w:sz w:val="56"/>
          <w:szCs w:val="28"/>
          <w:u w:val="single"/>
        </w:rPr>
        <w:t xml:space="preserve"> Stars and Galaxies</w:t>
      </w:r>
    </w:p>
    <w:p w14:paraId="1D192040" w14:textId="77777777" w:rsidR="007A0393" w:rsidRPr="00C609EA" w:rsidRDefault="007A0393" w:rsidP="007A0393">
      <w:pPr>
        <w:tabs>
          <w:tab w:val="left" w:pos="384"/>
          <w:tab w:val="left" w:pos="5296"/>
          <w:tab w:val="left" w:pos="5600"/>
        </w:tabs>
        <w:ind w:right="-270"/>
        <w:rPr>
          <w:sz w:val="16"/>
          <w:szCs w:val="28"/>
        </w:rPr>
      </w:pPr>
      <w:r w:rsidRPr="00C609EA">
        <w:rPr>
          <w:sz w:val="48"/>
          <w:szCs w:val="28"/>
        </w:rPr>
        <w:tab/>
      </w:r>
      <w:r w:rsidRPr="00C609EA">
        <w:rPr>
          <w:sz w:val="48"/>
          <w:szCs w:val="28"/>
        </w:rPr>
        <w:tab/>
      </w:r>
      <w:r>
        <w:rPr>
          <w:sz w:val="48"/>
          <w:szCs w:val="28"/>
        </w:rPr>
        <w:tab/>
      </w:r>
    </w:p>
    <w:p w14:paraId="67F6E9C0" w14:textId="6E8430C7" w:rsidR="00BE3049" w:rsidRDefault="007A0393" w:rsidP="007A0393">
      <w:pPr>
        <w:ind w:right="-270"/>
        <w:jc w:val="center"/>
        <w:rPr>
          <w:sz w:val="32"/>
        </w:rPr>
      </w:pPr>
      <w:r w:rsidRPr="00C609EA">
        <w:rPr>
          <w:sz w:val="32"/>
        </w:rPr>
        <w:t>Spring 20</w:t>
      </w:r>
      <w:r w:rsidR="00F22A3B">
        <w:rPr>
          <w:sz w:val="32"/>
        </w:rPr>
        <w:t>2</w:t>
      </w:r>
      <w:r w:rsidR="00F9536C">
        <w:rPr>
          <w:sz w:val="32"/>
        </w:rPr>
        <w:t>1</w:t>
      </w:r>
      <w:r>
        <w:rPr>
          <w:sz w:val="32"/>
        </w:rPr>
        <w:t xml:space="preserve"> </w:t>
      </w:r>
      <w:r w:rsidRPr="00C609EA">
        <w:rPr>
          <w:sz w:val="32"/>
        </w:rPr>
        <w:t>—</w:t>
      </w:r>
      <w:r>
        <w:rPr>
          <w:sz w:val="32"/>
        </w:rPr>
        <w:t xml:space="preserve"> </w:t>
      </w:r>
      <w:r w:rsidR="00ED24DA">
        <w:rPr>
          <w:sz w:val="32"/>
        </w:rPr>
        <w:t>Classwork</w:t>
      </w:r>
      <w:r w:rsidR="00F9536C">
        <w:rPr>
          <w:sz w:val="32"/>
        </w:rPr>
        <w:t xml:space="preserve"> </w:t>
      </w:r>
      <w:r w:rsidR="00034EFA">
        <w:rPr>
          <w:sz w:val="32"/>
        </w:rPr>
        <w:t>1</w:t>
      </w:r>
      <w:r w:rsidR="00974B7B">
        <w:rPr>
          <w:sz w:val="32"/>
        </w:rPr>
        <w:t>3</w:t>
      </w:r>
    </w:p>
    <w:p w14:paraId="57C2BC38" w14:textId="64BB9C50" w:rsidR="00ED24DA" w:rsidRPr="00ED24DA" w:rsidRDefault="00ED24DA" w:rsidP="00ED24DA">
      <w:pPr>
        <w:tabs>
          <w:tab w:val="left" w:pos="4910"/>
        </w:tabs>
        <w:ind w:right="-270"/>
        <w:rPr>
          <w:sz w:val="10"/>
          <w:szCs w:val="10"/>
        </w:rPr>
      </w:pPr>
      <w:r>
        <w:rPr>
          <w:sz w:val="32"/>
        </w:rPr>
        <w:tab/>
      </w:r>
    </w:p>
    <w:p w14:paraId="325FC67F" w14:textId="52A770A2" w:rsidR="00E622C0" w:rsidRPr="00974B7B" w:rsidRDefault="00ED24DA" w:rsidP="00974B7B">
      <w:pPr>
        <w:ind w:right="-270"/>
        <w:jc w:val="center"/>
        <w:rPr>
          <w:sz w:val="20"/>
          <w:szCs w:val="20"/>
        </w:rPr>
      </w:pPr>
      <w:r w:rsidRPr="00ED24DA">
        <w:rPr>
          <w:sz w:val="20"/>
          <w:szCs w:val="20"/>
        </w:rPr>
        <w:t xml:space="preserve">Due Date: </w:t>
      </w:r>
      <w:r w:rsidR="00AE05DD">
        <w:rPr>
          <w:sz w:val="20"/>
          <w:szCs w:val="20"/>
        </w:rPr>
        <w:t xml:space="preserve">March </w:t>
      </w:r>
      <w:r w:rsidR="00974B7B">
        <w:rPr>
          <w:sz w:val="20"/>
          <w:szCs w:val="20"/>
        </w:rPr>
        <w:t>10</w:t>
      </w:r>
      <w:r w:rsidRPr="00ED24DA">
        <w:rPr>
          <w:sz w:val="20"/>
          <w:szCs w:val="20"/>
        </w:rPr>
        <w:t>, 202</w:t>
      </w:r>
      <w:r w:rsidR="00102ACB">
        <w:rPr>
          <w:sz w:val="20"/>
          <w:szCs w:val="20"/>
        </w:rPr>
        <w:t>1</w:t>
      </w:r>
      <w:r w:rsidRPr="00ED24DA">
        <w:rPr>
          <w:sz w:val="20"/>
          <w:szCs w:val="20"/>
        </w:rPr>
        <w:t xml:space="preserve"> at 11:59 pm</w:t>
      </w:r>
      <w:bookmarkStart w:id="0" w:name="_GoBack"/>
      <w:bookmarkEnd w:id="0"/>
    </w:p>
    <w:p w14:paraId="279BD39F" w14:textId="6A149332" w:rsidR="00ED24DA" w:rsidRDefault="00ED24DA" w:rsidP="00D75142">
      <w:pPr>
        <w:tabs>
          <w:tab w:val="left" w:pos="3072"/>
        </w:tabs>
        <w:rPr>
          <w:u w:val="single"/>
        </w:rPr>
      </w:pPr>
      <w:r>
        <w:t>Name</w:t>
      </w:r>
      <w:r w:rsidR="00950F2D">
        <w:t xml:space="preserve">: </w:t>
      </w:r>
      <w:r w:rsidR="00F9536C">
        <w:t xml:space="preserve"> </w:t>
      </w:r>
    </w:p>
    <w:p w14:paraId="64B93085" w14:textId="65C65E36" w:rsidR="00ED24DA" w:rsidRDefault="00ED24DA" w:rsidP="00ED24DA">
      <w:pPr>
        <w:tabs>
          <w:tab w:val="left" w:pos="3072"/>
        </w:tabs>
        <w:rPr>
          <w:u w:val="single"/>
        </w:rPr>
      </w:pPr>
    </w:p>
    <w:p w14:paraId="3DBFC328" w14:textId="07EFCA85" w:rsidR="00974B7B" w:rsidRDefault="00974B7B" w:rsidP="00974B7B">
      <w:pPr>
        <w:tabs>
          <w:tab w:val="left" w:pos="3072"/>
        </w:tabs>
      </w:pPr>
      <w:r>
        <w:t>Answer the classwork questions found in today’s videos.  Show all your work on numerical problems.</w:t>
      </w:r>
      <w:r>
        <w:cr/>
      </w:r>
      <w:r>
        <w:cr/>
        <w:t>1. How many Suns fit inside Earth’s orbit?</w:t>
      </w:r>
    </w:p>
    <w:p w14:paraId="00AEB1FF" w14:textId="77777777" w:rsidR="00974B7B" w:rsidRDefault="00974B7B" w:rsidP="00974B7B">
      <w:pPr>
        <w:tabs>
          <w:tab w:val="left" w:pos="3072"/>
        </w:tabs>
      </w:pPr>
    </w:p>
    <w:p w14:paraId="48EF3CA8" w14:textId="77777777" w:rsidR="00974B7B" w:rsidRDefault="00974B7B" w:rsidP="00974B7B">
      <w:pPr>
        <w:tabs>
          <w:tab w:val="left" w:pos="3072"/>
        </w:tabs>
      </w:pPr>
    </w:p>
    <w:p w14:paraId="1CF6DBA4" w14:textId="77777777" w:rsidR="00974B7B" w:rsidRDefault="00974B7B" w:rsidP="00974B7B">
      <w:pPr>
        <w:tabs>
          <w:tab w:val="left" w:pos="3072"/>
        </w:tabs>
      </w:pPr>
    </w:p>
    <w:p w14:paraId="4554E304" w14:textId="77777777" w:rsidR="00974B7B" w:rsidRDefault="00974B7B" w:rsidP="00974B7B">
      <w:pPr>
        <w:tabs>
          <w:tab w:val="left" w:pos="3072"/>
        </w:tabs>
      </w:pPr>
    </w:p>
    <w:p w14:paraId="482C8CF4" w14:textId="77777777" w:rsidR="00974B7B" w:rsidRDefault="00974B7B" w:rsidP="00974B7B">
      <w:pPr>
        <w:tabs>
          <w:tab w:val="left" w:pos="3072"/>
        </w:tabs>
      </w:pPr>
    </w:p>
    <w:p w14:paraId="70283CF6" w14:textId="77777777" w:rsidR="00974B7B" w:rsidRDefault="00974B7B" w:rsidP="00974B7B">
      <w:pPr>
        <w:tabs>
          <w:tab w:val="left" w:pos="3072"/>
        </w:tabs>
      </w:pPr>
    </w:p>
    <w:p w14:paraId="52B79EC7" w14:textId="77777777" w:rsidR="00974B7B" w:rsidRDefault="00974B7B" w:rsidP="00974B7B">
      <w:pPr>
        <w:tabs>
          <w:tab w:val="left" w:pos="3072"/>
        </w:tabs>
      </w:pPr>
    </w:p>
    <w:p w14:paraId="69532A68" w14:textId="77777777" w:rsidR="00974B7B" w:rsidRDefault="00974B7B" w:rsidP="00974B7B">
      <w:pPr>
        <w:tabs>
          <w:tab w:val="left" w:pos="3072"/>
        </w:tabs>
      </w:pPr>
      <w:r>
        <w:t>2. Three most abundant elements?</w:t>
      </w:r>
    </w:p>
    <w:p w14:paraId="368ECA1F" w14:textId="77777777" w:rsidR="00974B7B" w:rsidRDefault="00974B7B" w:rsidP="00974B7B">
      <w:pPr>
        <w:tabs>
          <w:tab w:val="left" w:pos="3072"/>
        </w:tabs>
      </w:pPr>
    </w:p>
    <w:p w14:paraId="1EECE825" w14:textId="77777777" w:rsidR="00974B7B" w:rsidRDefault="00974B7B" w:rsidP="00974B7B">
      <w:pPr>
        <w:tabs>
          <w:tab w:val="left" w:pos="3072"/>
        </w:tabs>
      </w:pPr>
      <w:r>
        <w:t>a. Highest abundance:</w:t>
      </w:r>
    </w:p>
    <w:p w14:paraId="0192A7F7" w14:textId="77777777" w:rsidR="00974B7B" w:rsidRDefault="00974B7B" w:rsidP="00974B7B">
      <w:pPr>
        <w:tabs>
          <w:tab w:val="left" w:pos="3072"/>
        </w:tabs>
      </w:pPr>
    </w:p>
    <w:p w14:paraId="72425E02" w14:textId="77777777" w:rsidR="00974B7B" w:rsidRDefault="00974B7B" w:rsidP="00974B7B">
      <w:pPr>
        <w:tabs>
          <w:tab w:val="left" w:pos="3072"/>
        </w:tabs>
      </w:pPr>
      <w:r>
        <w:t>b. Second highest:</w:t>
      </w:r>
    </w:p>
    <w:p w14:paraId="771D642B" w14:textId="77777777" w:rsidR="00974B7B" w:rsidRDefault="00974B7B" w:rsidP="00974B7B">
      <w:pPr>
        <w:tabs>
          <w:tab w:val="left" w:pos="3072"/>
        </w:tabs>
      </w:pPr>
    </w:p>
    <w:p w14:paraId="3D98AB26" w14:textId="77777777" w:rsidR="00974B7B" w:rsidRDefault="00974B7B" w:rsidP="00974B7B">
      <w:pPr>
        <w:tabs>
          <w:tab w:val="left" w:pos="3072"/>
        </w:tabs>
      </w:pPr>
      <w:r>
        <w:t xml:space="preserve">c. Third highest </w:t>
      </w:r>
    </w:p>
    <w:p w14:paraId="24EAAF71" w14:textId="77777777" w:rsidR="00974B7B" w:rsidRDefault="00974B7B" w:rsidP="00974B7B">
      <w:pPr>
        <w:tabs>
          <w:tab w:val="left" w:pos="3072"/>
        </w:tabs>
      </w:pPr>
    </w:p>
    <w:p w14:paraId="5A594556" w14:textId="77777777" w:rsidR="00974B7B" w:rsidRDefault="00974B7B" w:rsidP="00974B7B">
      <w:pPr>
        <w:tabs>
          <w:tab w:val="left" w:pos="3072"/>
        </w:tabs>
      </w:pPr>
    </w:p>
    <w:p w14:paraId="2DC5D26E" w14:textId="77777777" w:rsidR="00974B7B" w:rsidRDefault="00974B7B" w:rsidP="00974B7B">
      <w:pPr>
        <w:tabs>
          <w:tab w:val="left" w:pos="3072"/>
        </w:tabs>
      </w:pPr>
      <w:r>
        <w:t>3. Photosphere of the Sun</w:t>
      </w:r>
    </w:p>
    <w:p w14:paraId="192685CD" w14:textId="77777777" w:rsidR="00974B7B" w:rsidRDefault="00974B7B" w:rsidP="00974B7B">
      <w:pPr>
        <w:tabs>
          <w:tab w:val="left" w:pos="3072"/>
        </w:tabs>
      </w:pPr>
    </w:p>
    <w:p w14:paraId="75E7DA05" w14:textId="77777777" w:rsidR="00974B7B" w:rsidRDefault="00974B7B" w:rsidP="00974B7B">
      <w:pPr>
        <w:tabs>
          <w:tab w:val="left" w:pos="3072"/>
        </w:tabs>
      </w:pPr>
      <w:r>
        <w:t>a.</w:t>
      </w:r>
    </w:p>
    <w:p w14:paraId="5AA3D5C5" w14:textId="77777777" w:rsidR="00974B7B" w:rsidRDefault="00974B7B" w:rsidP="00974B7B">
      <w:pPr>
        <w:tabs>
          <w:tab w:val="left" w:pos="3072"/>
        </w:tabs>
      </w:pPr>
    </w:p>
    <w:p w14:paraId="5A4CCC65" w14:textId="77777777" w:rsidR="00974B7B" w:rsidRDefault="00974B7B" w:rsidP="00974B7B">
      <w:pPr>
        <w:tabs>
          <w:tab w:val="left" w:pos="3072"/>
        </w:tabs>
      </w:pPr>
    </w:p>
    <w:p w14:paraId="4F4A12C3" w14:textId="77777777" w:rsidR="00974B7B" w:rsidRDefault="00974B7B" w:rsidP="00974B7B">
      <w:pPr>
        <w:tabs>
          <w:tab w:val="left" w:pos="3072"/>
        </w:tabs>
      </w:pPr>
    </w:p>
    <w:p w14:paraId="15685E14" w14:textId="77777777" w:rsidR="00974B7B" w:rsidRDefault="00974B7B" w:rsidP="00974B7B">
      <w:pPr>
        <w:tabs>
          <w:tab w:val="left" w:pos="3072"/>
        </w:tabs>
      </w:pPr>
    </w:p>
    <w:p w14:paraId="5FEDD6A4" w14:textId="77777777" w:rsidR="00974B7B" w:rsidRDefault="00974B7B" w:rsidP="00974B7B">
      <w:pPr>
        <w:tabs>
          <w:tab w:val="left" w:pos="3072"/>
        </w:tabs>
      </w:pPr>
      <w:r>
        <w:t>b.</w:t>
      </w:r>
    </w:p>
    <w:p w14:paraId="42504651" w14:textId="77777777" w:rsidR="00974B7B" w:rsidRDefault="00974B7B" w:rsidP="00974B7B">
      <w:pPr>
        <w:tabs>
          <w:tab w:val="left" w:pos="3072"/>
        </w:tabs>
      </w:pPr>
    </w:p>
    <w:p w14:paraId="1CA66B1E" w14:textId="77777777" w:rsidR="00974B7B" w:rsidRDefault="00974B7B" w:rsidP="00974B7B">
      <w:pPr>
        <w:tabs>
          <w:tab w:val="left" w:pos="3072"/>
        </w:tabs>
      </w:pPr>
    </w:p>
    <w:p w14:paraId="376821A2" w14:textId="77777777" w:rsidR="00974B7B" w:rsidRDefault="00974B7B" w:rsidP="00974B7B">
      <w:pPr>
        <w:tabs>
          <w:tab w:val="left" w:pos="3072"/>
        </w:tabs>
      </w:pPr>
      <w:r>
        <w:t>4. What region or phenomenon?</w:t>
      </w:r>
    </w:p>
    <w:p w14:paraId="30DF257C" w14:textId="77777777" w:rsidR="00974B7B" w:rsidRDefault="00974B7B" w:rsidP="00974B7B">
      <w:pPr>
        <w:tabs>
          <w:tab w:val="left" w:pos="3072"/>
        </w:tabs>
      </w:pPr>
    </w:p>
    <w:p w14:paraId="7BADD385" w14:textId="77777777" w:rsidR="00974B7B" w:rsidRDefault="00974B7B" w:rsidP="00974B7B">
      <w:pPr>
        <w:tabs>
          <w:tab w:val="left" w:pos="3072"/>
        </w:tabs>
      </w:pPr>
      <w:r>
        <w:t>a.</w:t>
      </w:r>
    </w:p>
    <w:p w14:paraId="56988E79" w14:textId="77777777" w:rsidR="00974B7B" w:rsidRDefault="00974B7B" w:rsidP="00974B7B">
      <w:pPr>
        <w:tabs>
          <w:tab w:val="left" w:pos="3072"/>
        </w:tabs>
      </w:pPr>
    </w:p>
    <w:p w14:paraId="359EAD39" w14:textId="77777777" w:rsidR="00974B7B" w:rsidRDefault="00974B7B" w:rsidP="00974B7B">
      <w:pPr>
        <w:tabs>
          <w:tab w:val="left" w:pos="3072"/>
        </w:tabs>
      </w:pPr>
      <w:r>
        <w:t>b.</w:t>
      </w:r>
    </w:p>
    <w:p w14:paraId="23682173" w14:textId="77777777" w:rsidR="00974B7B" w:rsidRDefault="00974B7B" w:rsidP="00974B7B">
      <w:pPr>
        <w:tabs>
          <w:tab w:val="left" w:pos="3072"/>
        </w:tabs>
      </w:pPr>
    </w:p>
    <w:p w14:paraId="6CD80607" w14:textId="77777777" w:rsidR="00974B7B" w:rsidRDefault="00974B7B" w:rsidP="00974B7B">
      <w:pPr>
        <w:tabs>
          <w:tab w:val="left" w:pos="3072"/>
        </w:tabs>
      </w:pPr>
      <w:r>
        <w:t>c.</w:t>
      </w:r>
    </w:p>
    <w:p w14:paraId="366C1ECC" w14:textId="77777777" w:rsidR="00974B7B" w:rsidRDefault="00974B7B" w:rsidP="00974B7B">
      <w:pPr>
        <w:tabs>
          <w:tab w:val="left" w:pos="3072"/>
        </w:tabs>
      </w:pPr>
    </w:p>
    <w:p w14:paraId="2B843D96" w14:textId="6CE65372" w:rsidR="00F9536C" w:rsidRPr="00BB6A63" w:rsidRDefault="00974B7B" w:rsidP="00974B7B">
      <w:pPr>
        <w:tabs>
          <w:tab w:val="left" w:pos="3072"/>
        </w:tabs>
      </w:pPr>
      <w:r>
        <w:t>d.</w:t>
      </w:r>
    </w:p>
    <w:sectPr w:rsidR="00F9536C" w:rsidRPr="00BB6A63" w:rsidSect="00B60253">
      <w:footerReference w:type="even" r:id="rId7"/>
      <w:footerReference w:type="default" r:id="rId8"/>
      <w:pgSz w:w="12240" w:h="15840"/>
      <w:pgMar w:top="1440" w:right="1800" w:bottom="1440" w:left="180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EDF2C" w14:textId="77777777" w:rsidR="009A410B" w:rsidRDefault="009A410B" w:rsidP="00073B02">
      <w:r>
        <w:separator/>
      </w:r>
    </w:p>
  </w:endnote>
  <w:endnote w:type="continuationSeparator" w:id="0">
    <w:p w14:paraId="5892B56E" w14:textId="77777777" w:rsidR="009A410B" w:rsidRDefault="009A410B" w:rsidP="0007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DFE0E" w14:textId="77777777" w:rsidR="0001421D" w:rsidRDefault="003D5AFF" w:rsidP="003A33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421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F85D0A" w14:textId="77777777" w:rsidR="0001421D" w:rsidRDefault="00014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97720" w14:textId="77777777" w:rsidR="0001421D" w:rsidRDefault="003D5AFF" w:rsidP="003A33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421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079F">
      <w:rPr>
        <w:rStyle w:val="PageNumber"/>
        <w:noProof/>
      </w:rPr>
      <w:t>6</w:t>
    </w:r>
    <w:r>
      <w:rPr>
        <w:rStyle w:val="PageNumber"/>
      </w:rPr>
      <w:fldChar w:fldCharType="end"/>
    </w:r>
  </w:p>
  <w:p w14:paraId="4BCBEBDA" w14:textId="77777777" w:rsidR="0001421D" w:rsidRDefault="00014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FA67" w14:textId="77777777" w:rsidR="009A410B" w:rsidRDefault="009A410B" w:rsidP="00073B02">
      <w:r>
        <w:separator/>
      </w:r>
    </w:p>
  </w:footnote>
  <w:footnote w:type="continuationSeparator" w:id="0">
    <w:p w14:paraId="50002646" w14:textId="77777777" w:rsidR="009A410B" w:rsidRDefault="009A410B" w:rsidP="0007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2438"/>
    <w:multiLevelType w:val="hybridMultilevel"/>
    <w:tmpl w:val="26BA0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6E14"/>
    <w:multiLevelType w:val="hybridMultilevel"/>
    <w:tmpl w:val="5E148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1D0"/>
    <w:multiLevelType w:val="hybridMultilevel"/>
    <w:tmpl w:val="50262512"/>
    <w:lvl w:ilvl="0" w:tplc="5C466F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6339"/>
    <w:multiLevelType w:val="hybridMultilevel"/>
    <w:tmpl w:val="A7ECB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66FD1"/>
    <w:multiLevelType w:val="hybridMultilevel"/>
    <w:tmpl w:val="EB60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47DC4"/>
    <w:multiLevelType w:val="hybridMultilevel"/>
    <w:tmpl w:val="36827E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9FC"/>
    <w:rsid w:val="0001421D"/>
    <w:rsid w:val="00023127"/>
    <w:rsid w:val="00033CD3"/>
    <w:rsid w:val="00034EFA"/>
    <w:rsid w:val="00051EDF"/>
    <w:rsid w:val="00070A09"/>
    <w:rsid w:val="00073B02"/>
    <w:rsid w:val="00075A67"/>
    <w:rsid w:val="000924D3"/>
    <w:rsid w:val="00094041"/>
    <w:rsid w:val="00097855"/>
    <w:rsid w:val="000B5562"/>
    <w:rsid w:val="000B7829"/>
    <w:rsid w:val="000C12E7"/>
    <w:rsid w:val="000F34C8"/>
    <w:rsid w:val="001002F0"/>
    <w:rsid w:val="00102ACB"/>
    <w:rsid w:val="0011439F"/>
    <w:rsid w:val="00114657"/>
    <w:rsid w:val="00132F71"/>
    <w:rsid w:val="00133788"/>
    <w:rsid w:val="00135848"/>
    <w:rsid w:val="00150137"/>
    <w:rsid w:val="001502D3"/>
    <w:rsid w:val="001C09E0"/>
    <w:rsid w:val="001C3C52"/>
    <w:rsid w:val="001E62D3"/>
    <w:rsid w:val="00223C49"/>
    <w:rsid w:val="00233BEB"/>
    <w:rsid w:val="0023664C"/>
    <w:rsid w:val="00241B02"/>
    <w:rsid w:val="00271090"/>
    <w:rsid w:val="002A2760"/>
    <w:rsid w:val="002D00E7"/>
    <w:rsid w:val="002D26E2"/>
    <w:rsid w:val="002D7860"/>
    <w:rsid w:val="00314FA7"/>
    <w:rsid w:val="00343CBA"/>
    <w:rsid w:val="00357632"/>
    <w:rsid w:val="00377EC5"/>
    <w:rsid w:val="00382FE7"/>
    <w:rsid w:val="003A33D2"/>
    <w:rsid w:val="003C1D6D"/>
    <w:rsid w:val="003C7AAF"/>
    <w:rsid w:val="003D5AFF"/>
    <w:rsid w:val="003E084B"/>
    <w:rsid w:val="003E19FF"/>
    <w:rsid w:val="003F13EA"/>
    <w:rsid w:val="0041005D"/>
    <w:rsid w:val="00410E89"/>
    <w:rsid w:val="0042439F"/>
    <w:rsid w:val="004542CD"/>
    <w:rsid w:val="00462132"/>
    <w:rsid w:val="00470422"/>
    <w:rsid w:val="00486BA7"/>
    <w:rsid w:val="004E6E4F"/>
    <w:rsid w:val="005105A4"/>
    <w:rsid w:val="005111F1"/>
    <w:rsid w:val="00527816"/>
    <w:rsid w:val="00530A1A"/>
    <w:rsid w:val="005310C7"/>
    <w:rsid w:val="005510A3"/>
    <w:rsid w:val="00553B11"/>
    <w:rsid w:val="00564061"/>
    <w:rsid w:val="005774E8"/>
    <w:rsid w:val="005A0513"/>
    <w:rsid w:val="005A5684"/>
    <w:rsid w:val="005C7C43"/>
    <w:rsid w:val="006054A3"/>
    <w:rsid w:val="00613C18"/>
    <w:rsid w:val="00626BAC"/>
    <w:rsid w:val="00660F9C"/>
    <w:rsid w:val="006812C2"/>
    <w:rsid w:val="0068130E"/>
    <w:rsid w:val="006879FC"/>
    <w:rsid w:val="006B5B6B"/>
    <w:rsid w:val="006D05C9"/>
    <w:rsid w:val="006D5128"/>
    <w:rsid w:val="006D67F2"/>
    <w:rsid w:val="006F24E2"/>
    <w:rsid w:val="00700547"/>
    <w:rsid w:val="00701F10"/>
    <w:rsid w:val="00710835"/>
    <w:rsid w:val="00724305"/>
    <w:rsid w:val="007458D3"/>
    <w:rsid w:val="007539E3"/>
    <w:rsid w:val="00771B6A"/>
    <w:rsid w:val="0077616D"/>
    <w:rsid w:val="0079056E"/>
    <w:rsid w:val="00790C9E"/>
    <w:rsid w:val="007A0393"/>
    <w:rsid w:val="007B28BD"/>
    <w:rsid w:val="007B29D6"/>
    <w:rsid w:val="007B325E"/>
    <w:rsid w:val="008018DE"/>
    <w:rsid w:val="00813114"/>
    <w:rsid w:val="00844A9C"/>
    <w:rsid w:val="00853B0C"/>
    <w:rsid w:val="008D5DE5"/>
    <w:rsid w:val="008E61BD"/>
    <w:rsid w:val="009038FC"/>
    <w:rsid w:val="0093324F"/>
    <w:rsid w:val="00934893"/>
    <w:rsid w:val="009400B6"/>
    <w:rsid w:val="00950F2D"/>
    <w:rsid w:val="00974B7B"/>
    <w:rsid w:val="0098079F"/>
    <w:rsid w:val="0099252E"/>
    <w:rsid w:val="009A410B"/>
    <w:rsid w:val="009C5EF6"/>
    <w:rsid w:val="00A12EFD"/>
    <w:rsid w:val="00A13287"/>
    <w:rsid w:val="00A33A92"/>
    <w:rsid w:val="00A7622C"/>
    <w:rsid w:val="00A77EDF"/>
    <w:rsid w:val="00A8080E"/>
    <w:rsid w:val="00AA18E1"/>
    <w:rsid w:val="00AC18ED"/>
    <w:rsid w:val="00AD0BC9"/>
    <w:rsid w:val="00AD5785"/>
    <w:rsid w:val="00AE05DD"/>
    <w:rsid w:val="00AE27EA"/>
    <w:rsid w:val="00AF202B"/>
    <w:rsid w:val="00B041A4"/>
    <w:rsid w:val="00B063D8"/>
    <w:rsid w:val="00B31559"/>
    <w:rsid w:val="00B56843"/>
    <w:rsid w:val="00B60253"/>
    <w:rsid w:val="00B755CD"/>
    <w:rsid w:val="00B9447A"/>
    <w:rsid w:val="00B96F77"/>
    <w:rsid w:val="00B97C18"/>
    <w:rsid w:val="00BB6A63"/>
    <w:rsid w:val="00BC2FF8"/>
    <w:rsid w:val="00BC7337"/>
    <w:rsid w:val="00BD50B6"/>
    <w:rsid w:val="00BE3049"/>
    <w:rsid w:val="00C003A7"/>
    <w:rsid w:val="00C27CB3"/>
    <w:rsid w:val="00C473AB"/>
    <w:rsid w:val="00C87245"/>
    <w:rsid w:val="00CA27B4"/>
    <w:rsid w:val="00CA47C3"/>
    <w:rsid w:val="00CC3A3A"/>
    <w:rsid w:val="00CE4EB0"/>
    <w:rsid w:val="00CF6D85"/>
    <w:rsid w:val="00D02DB9"/>
    <w:rsid w:val="00D0573B"/>
    <w:rsid w:val="00D45933"/>
    <w:rsid w:val="00D71BD8"/>
    <w:rsid w:val="00D75142"/>
    <w:rsid w:val="00DB1573"/>
    <w:rsid w:val="00DC0F33"/>
    <w:rsid w:val="00DC4F40"/>
    <w:rsid w:val="00DD730A"/>
    <w:rsid w:val="00E2311C"/>
    <w:rsid w:val="00E43689"/>
    <w:rsid w:val="00E57F37"/>
    <w:rsid w:val="00E622C0"/>
    <w:rsid w:val="00E709DD"/>
    <w:rsid w:val="00E7519D"/>
    <w:rsid w:val="00E758BE"/>
    <w:rsid w:val="00E840ED"/>
    <w:rsid w:val="00EB2B44"/>
    <w:rsid w:val="00EC29AF"/>
    <w:rsid w:val="00EC3435"/>
    <w:rsid w:val="00EC5A24"/>
    <w:rsid w:val="00ED24DA"/>
    <w:rsid w:val="00EE0223"/>
    <w:rsid w:val="00EE066F"/>
    <w:rsid w:val="00F12C48"/>
    <w:rsid w:val="00F22A3B"/>
    <w:rsid w:val="00F43CDC"/>
    <w:rsid w:val="00F44E07"/>
    <w:rsid w:val="00F61984"/>
    <w:rsid w:val="00F917A4"/>
    <w:rsid w:val="00F9536C"/>
    <w:rsid w:val="00F95D5E"/>
    <w:rsid w:val="00FC0C4B"/>
    <w:rsid w:val="00FE43F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F650EF"/>
  <w15:docId w15:val="{0C55B4AE-6EC1-3E44-ADAE-D426A447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0ED"/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rsid w:val="00D75142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F7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73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B02"/>
    <w:rPr>
      <w:rFonts w:ascii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73B02"/>
  </w:style>
  <w:style w:type="character" w:customStyle="1" w:styleId="Heading1Char">
    <w:name w:val="Heading 1 Char"/>
    <w:basedOn w:val="DefaultParagraphFont"/>
    <w:link w:val="Heading1"/>
    <w:uiPriority w:val="9"/>
    <w:rsid w:val="00D75142"/>
    <w:rPr>
      <w:rFonts w:ascii="Times" w:hAnsi="Times"/>
      <w:b/>
      <w:kern w:val="36"/>
      <w:sz w:val="4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6B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0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253"/>
    <w:rPr>
      <w:rFonts w:ascii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58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Wesleyan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Microsoft Office User</cp:lastModifiedBy>
  <cp:revision>90</cp:revision>
  <dcterms:created xsi:type="dcterms:W3CDTF">2017-01-30T02:35:00Z</dcterms:created>
  <dcterms:modified xsi:type="dcterms:W3CDTF">2021-03-06T20:36:00Z</dcterms:modified>
</cp:coreProperties>
</file>