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8326" w14:textId="77777777" w:rsidR="007A0393" w:rsidRPr="00C609EA" w:rsidRDefault="007A0393" w:rsidP="00ED24DA">
      <w:pPr>
        <w:ind w:right="-270"/>
        <w:jc w:val="center"/>
        <w:rPr>
          <w:sz w:val="56"/>
          <w:szCs w:val="28"/>
          <w:u w:val="single"/>
        </w:rPr>
      </w:pPr>
      <w:r w:rsidRPr="00C609EA">
        <w:rPr>
          <w:sz w:val="56"/>
          <w:szCs w:val="28"/>
          <w:u w:val="single"/>
        </w:rPr>
        <w:t xml:space="preserve">A105 </w:t>
      </w:r>
      <w:r w:rsidRPr="00C609EA">
        <w:rPr>
          <w:b/>
          <w:sz w:val="56"/>
          <w:u w:val="single"/>
        </w:rPr>
        <w:t>—</w:t>
      </w:r>
      <w:r w:rsidRPr="00C609EA">
        <w:rPr>
          <w:sz w:val="56"/>
          <w:szCs w:val="28"/>
          <w:u w:val="single"/>
        </w:rPr>
        <w:t xml:space="preserve"> Stars and Galaxies</w:t>
      </w:r>
    </w:p>
    <w:p w14:paraId="1D192040" w14:textId="77777777" w:rsidR="007A0393" w:rsidRPr="00C609EA" w:rsidRDefault="007A0393" w:rsidP="007A0393">
      <w:pPr>
        <w:tabs>
          <w:tab w:val="left" w:pos="384"/>
          <w:tab w:val="left" w:pos="5296"/>
          <w:tab w:val="left" w:pos="5600"/>
        </w:tabs>
        <w:ind w:right="-270"/>
        <w:rPr>
          <w:sz w:val="16"/>
          <w:szCs w:val="28"/>
        </w:rPr>
      </w:pPr>
      <w:r w:rsidRPr="00C609EA">
        <w:rPr>
          <w:sz w:val="48"/>
          <w:szCs w:val="28"/>
        </w:rPr>
        <w:tab/>
      </w:r>
      <w:r w:rsidRPr="00C609EA">
        <w:rPr>
          <w:sz w:val="48"/>
          <w:szCs w:val="28"/>
        </w:rPr>
        <w:tab/>
      </w:r>
      <w:r>
        <w:rPr>
          <w:sz w:val="48"/>
          <w:szCs w:val="28"/>
        </w:rPr>
        <w:tab/>
      </w:r>
    </w:p>
    <w:p w14:paraId="67F6E9C0" w14:textId="01A0A637" w:rsidR="00BE3049" w:rsidRDefault="007A0393" w:rsidP="007A0393">
      <w:pPr>
        <w:ind w:right="-270"/>
        <w:jc w:val="center"/>
        <w:rPr>
          <w:sz w:val="32"/>
        </w:rPr>
      </w:pPr>
      <w:r w:rsidRPr="00C609EA">
        <w:rPr>
          <w:sz w:val="32"/>
        </w:rPr>
        <w:t>Spring 20</w:t>
      </w:r>
      <w:r w:rsidR="00F22A3B">
        <w:rPr>
          <w:sz w:val="32"/>
        </w:rPr>
        <w:t>2</w:t>
      </w:r>
      <w:r w:rsidR="00F9536C">
        <w:rPr>
          <w:sz w:val="32"/>
        </w:rPr>
        <w:t>1</w:t>
      </w:r>
      <w:r>
        <w:rPr>
          <w:sz w:val="32"/>
        </w:rPr>
        <w:t xml:space="preserve"> </w:t>
      </w:r>
      <w:r w:rsidRPr="00C609EA">
        <w:rPr>
          <w:sz w:val="32"/>
        </w:rPr>
        <w:t>—</w:t>
      </w:r>
      <w:r>
        <w:rPr>
          <w:sz w:val="32"/>
        </w:rPr>
        <w:t xml:space="preserve"> </w:t>
      </w:r>
      <w:r w:rsidR="00ED24DA">
        <w:rPr>
          <w:sz w:val="32"/>
        </w:rPr>
        <w:t>Classwork</w:t>
      </w:r>
      <w:r w:rsidR="00F9536C">
        <w:rPr>
          <w:sz w:val="32"/>
        </w:rPr>
        <w:t xml:space="preserve"> </w:t>
      </w:r>
      <w:r w:rsidR="00034EFA">
        <w:rPr>
          <w:sz w:val="32"/>
        </w:rPr>
        <w:t>1</w:t>
      </w:r>
      <w:r w:rsidR="00455D52">
        <w:rPr>
          <w:sz w:val="32"/>
        </w:rPr>
        <w:t>4</w:t>
      </w:r>
    </w:p>
    <w:p w14:paraId="57C2BC38" w14:textId="64BB9C50" w:rsidR="00ED24DA" w:rsidRPr="00ED24DA" w:rsidRDefault="00ED24DA" w:rsidP="00ED24DA">
      <w:pPr>
        <w:tabs>
          <w:tab w:val="left" w:pos="4910"/>
        </w:tabs>
        <w:ind w:right="-270"/>
        <w:rPr>
          <w:sz w:val="10"/>
          <w:szCs w:val="10"/>
        </w:rPr>
      </w:pPr>
      <w:r>
        <w:rPr>
          <w:sz w:val="32"/>
        </w:rPr>
        <w:tab/>
      </w:r>
    </w:p>
    <w:p w14:paraId="325FC67F" w14:textId="0C1566B7" w:rsidR="00E622C0" w:rsidRPr="00974B7B" w:rsidRDefault="00ED24DA" w:rsidP="00974B7B">
      <w:pPr>
        <w:ind w:right="-270"/>
        <w:jc w:val="center"/>
        <w:rPr>
          <w:sz w:val="20"/>
          <w:szCs w:val="20"/>
        </w:rPr>
      </w:pPr>
      <w:r w:rsidRPr="00ED24DA">
        <w:rPr>
          <w:sz w:val="20"/>
          <w:szCs w:val="20"/>
        </w:rPr>
        <w:t xml:space="preserve">Due Date: </w:t>
      </w:r>
      <w:r w:rsidR="00AE05DD">
        <w:rPr>
          <w:sz w:val="20"/>
          <w:szCs w:val="20"/>
        </w:rPr>
        <w:t xml:space="preserve">March </w:t>
      </w:r>
      <w:r w:rsidR="00974B7B">
        <w:rPr>
          <w:sz w:val="20"/>
          <w:szCs w:val="20"/>
        </w:rPr>
        <w:t>1</w:t>
      </w:r>
      <w:r w:rsidR="00455D52">
        <w:rPr>
          <w:sz w:val="20"/>
          <w:szCs w:val="20"/>
        </w:rPr>
        <w:t>2</w:t>
      </w:r>
      <w:r w:rsidRPr="00ED24DA">
        <w:rPr>
          <w:sz w:val="20"/>
          <w:szCs w:val="20"/>
        </w:rPr>
        <w:t>, 202</w:t>
      </w:r>
      <w:r w:rsidR="00102ACB">
        <w:rPr>
          <w:sz w:val="20"/>
          <w:szCs w:val="20"/>
        </w:rPr>
        <w:t>1</w:t>
      </w:r>
      <w:r w:rsidRPr="00ED24DA">
        <w:rPr>
          <w:sz w:val="20"/>
          <w:szCs w:val="20"/>
        </w:rPr>
        <w:t xml:space="preserve"> at 11:59 pm</w:t>
      </w:r>
    </w:p>
    <w:p w14:paraId="279BD39F" w14:textId="07D0B5C6" w:rsidR="00ED24DA" w:rsidRDefault="00ED24DA" w:rsidP="00D75142">
      <w:pPr>
        <w:tabs>
          <w:tab w:val="left" w:pos="3072"/>
        </w:tabs>
        <w:rPr>
          <w:u w:val="single"/>
        </w:rPr>
      </w:pPr>
      <w:r>
        <w:t>Name</w:t>
      </w:r>
      <w:r w:rsidR="00950F2D">
        <w:t xml:space="preserve">: </w:t>
      </w:r>
      <w:r w:rsidR="00F9536C">
        <w:t xml:space="preserve"> </w:t>
      </w:r>
    </w:p>
    <w:p w14:paraId="64B93085" w14:textId="65C65E36" w:rsidR="00ED24DA" w:rsidRDefault="00ED24DA" w:rsidP="00ED24DA">
      <w:pPr>
        <w:tabs>
          <w:tab w:val="left" w:pos="3072"/>
        </w:tabs>
        <w:rPr>
          <w:u w:val="single"/>
        </w:rPr>
      </w:pPr>
    </w:p>
    <w:p w14:paraId="19B27718" w14:textId="77777777" w:rsidR="00455D52" w:rsidRDefault="00974B7B" w:rsidP="00455D52">
      <w:pPr>
        <w:tabs>
          <w:tab w:val="left" w:pos="3072"/>
        </w:tabs>
      </w:pPr>
      <w:r>
        <w:t>Answer the classwork questions found in today’s videos.  Show all your work on numerical problems.</w:t>
      </w:r>
      <w:r>
        <w:cr/>
      </w:r>
      <w:r>
        <w:cr/>
      </w:r>
      <w:r w:rsidR="00455D52">
        <w:t>1. Fission or Fusion?</w:t>
      </w:r>
    </w:p>
    <w:p w14:paraId="6E8FA071" w14:textId="77777777" w:rsidR="00455D52" w:rsidRDefault="00455D52" w:rsidP="00455D52">
      <w:pPr>
        <w:tabs>
          <w:tab w:val="left" w:pos="3072"/>
        </w:tabs>
      </w:pPr>
    </w:p>
    <w:p w14:paraId="170B0F42" w14:textId="54D5124D" w:rsidR="00455D52" w:rsidRDefault="00455D52" w:rsidP="00455D52">
      <w:pPr>
        <w:tabs>
          <w:tab w:val="left" w:pos="3072"/>
        </w:tabs>
      </w:pPr>
      <w:r>
        <w:t xml:space="preserve">a. </w:t>
      </w:r>
    </w:p>
    <w:p w14:paraId="1E55025D" w14:textId="77777777" w:rsidR="00455D52" w:rsidRDefault="00455D52" w:rsidP="00455D52">
      <w:pPr>
        <w:tabs>
          <w:tab w:val="left" w:pos="3072"/>
        </w:tabs>
      </w:pPr>
    </w:p>
    <w:p w14:paraId="3E4863C8" w14:textId="0D2BFB87" w:rsidR="00455D52" w:rsidRDefault="00455D52" w:rsidP="00455D52">
      <w:pPr>
        <w:tabs>
          <w:tab w:val="left" w:pos="3072"/>
        </w:tabs>
      </w:pPr>
      <w:r>
        <w:t xml:space="preserve">b. </w:t>
      </w:r>
    </w:p>
    <w:p w14:paraId="7A28B9C2" w14:textId="77777777" w:rsidR="00455D52" w:rsidRDefault="00455D52" w:rsidP="00455D52">
      <w:pPr>
        <w:tabs>
          <w:tab w:val="left" w:pos="3072"/>
        </w:tabs>
      </w:pPr>
    </w:p>
    <w:p w14:paraId="076B39F9" w14:textId="6B5D1E91" w:rsidR="00455D52" w:rsidRDefault="00455D52" w:rsidP="00455D52">
      <w:pPr>
        <w:tabs>
          <w:tab w:val="left" w:pos="3072"/>
        </w:tabs>
      </w:pPr>
      <w:r>
        <w:t xml:space="preserve">c. </w:t>
      </w:r>
    </w:p>
    <w:p w14:paraId="379BA78D" w14:textId="77777777" w:rsidR="00455D52" w:rsidRDefault="00455D52" w:rsidP="00455D52">
      <w:pPr>
        <w:tabs>
          <w:tab w:val="left" w:pos="3072"/>
        </w:tabs>
      </w:pPr>
    </w:p>
    <w:p w14:paraId="6977987F" w14:textId="6E6A872D" w:rsidR="00455D52" w:rsidRDefault="00455D52" w:rsidP="00455D52">
      <w:pPr>
        <w:tabs>
          <w:tab w:val="left" w:pos="3072"/>
        </w:tabs>
      </w:pPr>
      <w:r>
        <w:t xml:space="preserve">d. </w:t>
      </w:r>
    </w:p>
    <w:p w14:paraId="2C223CE5" w14:textId="77777777" w:rsidR="00455D52" w:rsidRDefault="00455D52" w:rsidP="00455D52">
      <w:pPr>
        <w:tabs>
          <w:tab w:val="left" w:pos="3072"/>
        </w:tabs>
      </w:pPr>
    </w:p>
    <w:p w14:paraId="0FCBCD45" w14:textId="77777777" w:rsidR="006B0501" w:rsidRDefault="006B0501" w:rsidP="00455D52">
      <w:pPr>
        <w:tabs>
          <w:tab w:val="left" w:pos="3072"/>
        </w:tabs>
      </w:pPr>
    </w:p>
    <w:p w14:paraId="791B0BF8" w14:textId="468E63A9" w:rsidR="00455D52" w:rsidRDefault="00455D52" w:rsidP="00455D52">
      <w:pPr>
        <w:tabs>
          <w:tab w:val="left" w:pos="3072"/>
        </w:tabs>
      </w:pPr>
      <w:r>
        <w:t xml:space="preserve">2. Explain </w:t>
      </w:r>
      <w:r w:rsidR="000862EC">
        <w:t xml:space="preserve">in your own words </w:t>
      </w:r>
      <w:r>
        <w:t xml:space="preserve">why </w:t>
      </w:r>
      <w:r w:rsidR="000862EC">
        <w:t>converting</w:t>
      </w:r>
      <w:r>
        <w:t xml:space="preserve"> 4 Hydrogen to 1 Helium release</w:t>
      </w:r>
      <w:r w:rsidR="000862EC">
        <w:t>s</w:t>
      </w:r>
      <w:r>
        <w:t xml:space="preserve"> energy?</w:t>
      </w:r>
    </w:p>
    <w:p w14:paraId="1DA723C1" w14:textId="77777777" w:rsidR="00455D52" w:rsidRDefault="00455D52" w:rsidP="00455D52">
      <w:pPr>
        <w:tabs>
          <w:tab w:val="left" w:pos="3072"/>
        </w:tabs>
      </w:pPr>
    </w:p>
    <w:p w14:paraId="72ED5981" w14:textId="5D8207DD" w:rsidR="00455D52" w:rsidRDefault="00455D52" w:rsidP="00455D52">
      <w:pPr>
        <w:tabs>
          <w:tab w:val="left" w:pos="3072"/>
        </w:tabs>
        <w:rPr>
          <w:color w:val="C00000"/>
        </w:rPr>
      </w:pPr>
    </w:p>
    <w:p w14:paraId="60748C57" w14:textId="7238C463" w:rsidR="00114454" w:rsidRDefault="00114454" w:rsidP="00455D52">
      <w:pPr>
        <w:tabs>
          <w:tab w:val="left" w:pos="3072"/>
        </w:tabs>
      </w:pPr>
    </w:p>
    <w:p w14:paraId="06D3018E" w14:textId="67EF542A" w:rsidR="00114454" w:rsidRDefault="00114454" w:rsidP="00455D52">
      <w:pPr>
        <w:tabs>
          <w:tab w:val="left" w:pos="3072"/>
        </w:tabs>
      </w:pPr>
    </w:p>
    <w:p w14:paraId="637CB635" w14:textId="4266FF1F" w:rsidR="00114454" w:rsidRDefault="00114454" w:rsidP="00455D52">
      <w:pPr>
        <w:tabs>
          <w:tab w:val="left" w:pos="3072"/>
        </w:tabs>
      </w:pPr>
      <w:bookmarkStart w:id="0" w:name="_GoBack"/>
      <w:bookmarkEnd w:id="0"/>
    </w:p>
    <w:p w14:paraId="0456295F" w14:textId="77777777" w:rsidR="00114454" w:rsidRDefault="00114454" w:rsidP="00455D52">
      <w:pPr>
        <w:tabs>
          <w:tab w:val="left" w:pos="3072"/>
        </w:tabs>
      </w:pPr>
    </w:p>
    <w:p w14:paraId="09DCF20A" w14:textId="77777777" w:rsidR="00455D52" w:rsidRDefault="00455D52" w:rsidP="00455D52">
      <w:pPr>
        <w:tabs>
          <w:tab w:val="left" w:pos="3072"/>
        </w:tabs>
      </w:pPr>
    </w:p>
    <w:p w14:paraId="7C3E18AF" w14:textId="77777777" w:rsidR="00455D52" w:rsidRDefault="00455D52" w:rsidP="00455D52">
      <w:pPr>
        <w:tabs>
          <w:tab w:val="left" w:pos="3072"/>
        </w:tabs>
      </w:pPr>
      <w:r>
        <w:t>3. What element?</w:t>
      </w:r>
    </w:p>
    <w:p w14:paraId="55A21121" w14:textId="517C65F2" w:rsidR="00455D52" w:rsidRDefault="00455D52" w:rsidP="00455D52">
      <w:pPr>
        <w:tabs>
          <w:tab w:val="left" w:pos="3072"/>
        </w:tabs>
      </w:pPr>
    </w:p>
    <w:p w14:paraId="2C5FC8AF" w14:textId="77777777" w:rsidR="00114454" w:rsidRDefault="00114454" w:rsidP="00455D52">
      <w:pPr>
        <w:tabs>
          <w:tab w:val="left" w:pos="3072"/>
        </w:tabs>
      </w:pPr>
    </w:p>
    <w:p w14:paraId="2CE8EC2D" w14:textId="7EB933D0" w:rsidR="00114454" w:rsidRDefault="00114454" w:rsidP="00455D52">
      <w:pPr>
        <w:tabs>
          <w:tab w:val="left" w:pos="3072"/>
        </w:tabs>
      </w:pPr>
    </w:p>
    <w:p w14:paraId="2205BEFB" w14:textId="77777777" w:rsidR="00114454" w:rsidRDefault="00114454" w:rsidP="00455D52">
      <w:pPr>
        <w:tabs>
          <w:tab w:val="left" w:pos="3072"/>
        </w:tabs>
      </w:pPr>
    </w:p>
    <w:p w14:paraId="4577FD8C" w14:textId="77777777" w:rsidR="00455D52" w:rsidRDefault="00455D52" w:rsidP="00455D52">
      <w:pPr>
        <w:tabs>
          <w:tab w:val="left" w:pos="3072"/>
        </w:tabs>
      </w:pPr>
    </w:p>
    <w:p w14:paraId="2746C68B" w14:textId="77777777" w:rsidR="00455D52" w:rsidRDefault="00455D52" w:rsidP="00455D52">
      <w:pPr>
        <w:tabs>
          <w:tab w:val="left" w:pos="3072"/>
        </w:tabs>
      </w:pPr>
      <w:r>
        <w:t>4. Why no fusion reactions in the corona?</w:t>
      </w:r>
    </w:p>
    <w:p w14:paraId="613B7E70" w14:textId="77777777" w:rsidR="00455D52" w:rsidRDefault="00455D52" w:rsidP="00455D52">
      <w:pPr>
        <w:tabs>
          <w:tab w:val="left" w:pos="3072"/>
        </w:tabs>
      </w:pPr>
    </w:p>
    <w:p w14:paraId="2B843D96" w14:textId="6DB6EE68" w:rsidR="00F9536C" w:rsidRDefault="00F9536C" w:rsidP="00455D52">
      <w:pPr>
        <w:tabs>
          <w:tab w:val="left" w:pos="3072"/>
        </w:tabs>
        <w:rPr>
          <w:color w:val="C00000"/>
        </w:rPr>
      </w:pPr>
    </w:p>
    <w:p w14:paraId="1DE4FC53" w14:textId="74B0CF65" w:rsidR="00114454" w:rsidRDefault="00114454" w:rsidP="00455D52">
      <w:pPr>
        <w:tabs>
          <w:tab w:val="left" w:pos="3072"/>
        </w:tabs>
      </w:pPr>
    </w:p>
    <w:p w14:paraId="3E114E54" w14:textId="77777777" w:rsidR="00114454" w:rsidRPr="00BB6A63" w:rsidRDefault="00114454" w:rsidP="00455D52">
      <w:pPr>
        <w:tabs>
          <w:tab w:val="left" w:pos="3072"/>
        </w:tabs>
      </w:pPr>
    </w:p>
    <w:sectPr w:rsidR="00114454" w:rsidRPr="00BB6A63" w:rsidSect="00B60253">
      <w:footerReference w:type="even" r:id="rId7"/>
      <w:footerReference w:type="default" r:id="rId8"/>
      <w:pgSz w:w="12240" w:h="15840"/>
      <w:pgMar w:top="1440" w:right="1800" w:bottom="1440" w:left="180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EDF2C" w14:textId="77777777" w:rsidR="009A410B" w:rsidRDefault="009A410B" w:rsidP="00073B02">
      <w:r>
        <w:separator/>
      </w:r>
    </w:p>
  </w:endnote>
  <w:endnote w:type="continuationSeparator" w:id="0">
    <w:p w14:paraId="5892B56E" w14:textId="77777777" w:rsidR="009A410B" w:rsidRDefault="009A410B" w:rsidP="0007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DFE0E" w14:textId="77777777" w:rsidR="0001421D" w:rsidRDefault="003D5AFF" w:rsidP="003A33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421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F85D0A" w14:textId="77777777" w:rsidR="0001421D" w:rsidRDefault="00014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97720" w14:textId="77777777" w:rsidR="0001421D" w:rsidRDefault="003D5AFF" w:rsidP="003A33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421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079F">
      <w:rPr>
        <w:rStyle w:val="PageNumber"/>
        <w:noProof/>
      </w:rPr>
      <w:t>6</w:t>
    </w:r>
    <w:r>
      <w:rPr>
        <w:rStyle w:val="PageNumber"/>
      </w:rPr>
      <w:fldChar w:fldCharType="end"/>
    </w:r>
  </w:p>
  <w:p w14:paraId="4BCBEBDA" w14:textId="77777777" w:rsidR="0001421D" w:rsidRDefault="00014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FA67" w14:textId="77777777" w:rsidR="009A410B" w:rsidRDefault="009A410B" w:rsidP="00073B02">
      <w:r>
        <w:separator/>
      </w:r>
    </w:p>
  </w:footnote>
  <w:footnote w:type="continuationSeparator" w:id="0">
    <w:p w14:paraId="50002646" w14:textId="77777777" w:rsidR="009A410B" w:rsidRDefault="009A410B" w:rsidP="0007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438"/>
    <w:multiLevelType w:val="hybridMultilevel"/>
    <w:tmpl w:val="26BA0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6E14"/>
    <w:multiLevelType w:val="hybridMultilevel"/>
    <w:tmpl w:val="5E148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1D0"/>
    <w:multiLevelType w:val="hybridMultilevel"/>
    <w:tmpl w:val="50262512"/>
    <w:lvl w:ilvl="0" w:tplc="5C466F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6339"/>
    <w:multiLevelType w:val="hybridMultilevel"/>
    <w:tmpl w:val="A7ECB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66FD1"/>
    <w:multiLevelType w:val="hybridMultilevel"/>
    <w:tmpl w:val="EB60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47DC4"/>
    <w:multiLevelType w:val="hybridMultilevel"/>
    <w:tmpl w:val="36827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9FC"/>
    <w:rsid w:val="0001421D"/>
    <w:rsid w:val="00023127"/>
    <w:rsid w:val="00033CD3"/>
    <w:rsid w:val="00034EFA"/>
    <w:rsid w:val="00051EDF"/>
    <w:rsid w:val="00070A09"/>
    <w:rsid w:val="00073B02"/>
    <w:rsid w:val="00075A67"/>
    <w:rsid w:val="000862EC"/>
    <w:rsid w:val="000924D3"/>
    <w:rsid w:val="00094041"/>
    <w:rsid w:val="00097855"/>
    <w:rsid w:val="000B5562"/>
    <w:rsid w:val="000B7829"/>
    <w:rsid w:val="000C12E7"/>
    <w:rsid w:val="000F34C8"/>
    <w:rsid w:val="001002F0"/>
    <w:rsid w:val="00102ACB"/>
    <w:rsid w:val="0011439F"/>
    <w:rsid w:val="00114454"/>
    <w:rsid w:val="00114657"/>
    <w:rsid w:val="00132F71"/>
    <w:rsid w:val="00133788"/>
    <w:rsid w:val="00135848"/>
    <w:rsid w:val="00150137"/>
    <w:rsid w:val="001502D3"/>
    <w:rsid w:val="001C09E0"/>
    <w:rsid w:val="001C3C52"/>
    <w:rsid w:val="001E62D3"/>
    <w:rsid w:val="00223C49"/>
    <w:rsid w:val="00233BEB"/>
    <w:rsid w:val="0023664C"/>
    <w:rsid w:val="00241B02"/>
    <w:rsid w:val="00271090"/>
    <w:rsid w:val="002A2760"/>
    <w:rsid w:val="002D00E7"/>
    <w:rsid w:val="002D26E2"/>
    <w:rsid w:val="002D7860"/>
    <w:rsid w:val="0031254F"/>
    <w:rsid w:val="00314FA7"/>
    <w:rsid w:val="00343CBA"/>
    <w:rsid w:val="00357632"/>
    <w:rsid w:val="00377EC5"/>
    <w:rsid w:val="00382FE7"/>
    <w:rsid w:val="003A33D2"/>
    <w:rsid w:val="003C1D6D"/>
    <w:rsid w:val="003C7AAF"/>
    <w:rsid w:val="003D5AFF"/>
    <w:rsid w:val="003E084B"/>
    <w:rsid w:val="003E19FF"/>
    <w:rsid w:val="003F13EA"/>
    <w:rsid w:val="0041005D"/>
    <w:rsid w:val="00410E89"/>
    <w:rsid w:val="0042439F"/>
    <w:rsid w:val="004542CD"/>
    <w:rsid w:val="00455D52"/>
    <w:rsid w:val="00462132"/>
    <w:rsid w:val="00470422"/>
    <w:rsid w:val="00486BA7"/>
    <w:rsid w:val="004E6E4F"/>
    <w:rsid w:val="005105A4"/>
    <w:rsid w:val="005111F1"/>
    <w:rsid w:val="00527816"/>
    <w:rsid w:val="00530A1A"/>
    <w:rsid w:val="005310C7"/>
    <w:rsid w:val="005510A3"/>
    <w:rsid w:val="00553B11"/>
    <w:rsid w:val="00564061"/>
    <w:rsid w:val="005774E8"/>
    <w:rsid w:val="005A0513"/>
    <w:rsid w:val="005A5684"/>
    <w:rsid w:val="005C7C43"/>
    <w:rsid w:val="006054A3"/>
    <w:rsid w:val="00613C18"/>
    <w:rsid w:val="00626BAC"/>
    <w:rsid w:val="00660F9C"/>
    <w:rsid w:val="006812C2"/>
    <w:rsid w:val="0068130E"/>
    <w:rsid w:val="006879FC"/>
    <w:rsid w:val="006B0501"/>
    <w:rsid w:val="006B5B6B"/>
    <w:rsid w:val="006D05C9"/>
    <w:rsid w:val="006D5128"/>
    <w:rsid w:val="006D67F2"/>
    <w:rsid w:val="006F24E2"/>
    <w:rsid w:val="00700547"/>
    <w:rsid w:val="00701F10"/>
    <w:rsid w:val="00710835"/>
    <w:rsid w:val="00724305"/>
    <w:rsid w:val="007458D3"/>
    <w:rsid w:val="007539E3"/>
    <w:rsid w:val="00771B6A"/>
    <w:rsid w:val="0077616D"/>
    <w:rsid w:val="0079056E"/>
    <w:rsid w:val="00790C9E"/>
    <w:rsid w:val="007A0393"/>
    <w:rsid w:val="007B28BD"/>
    <w:rsid w:val="007B29D6"/>
    <w:rsid w:val="007B325E"/>
    <w:rsid w:val="008018DE"/>
    <w:rsid w:val="00813114"/>
    <w:rsid w:val="00844A9C"/>
    <w:rsid w:val="00853B0C"/>
    <w:rsid w:val="008D5DE5"/>
    <w:rsid w:val="008E61BD"/>
    <w:rsid w:val="009038FC"/>
    <w:rsid w:val="0093324F"/>
    <w:rsid w:val="00934893"/>
    <w:rsid w:val="009400B6"/>
    <w:rsid w:val="00950F2D"/>
    <w:rsid w:val="00974B7B"/>
    <w:rsid w:val="0098079F"/>
    <w:rsid w:val="0099252E"/>
    <w:rsid w:val="009A410B"/>
    <w:rsid w:val="009C5EF6"/>
    <w:rsid w:val="00A12EFD"/>
    <w:rsid w:val="00A13287"/>
    <w:rsid w:val="00A33A92"/>
    <w:rsid w:val="00A7622C"/>
    <w:rsid w:val="00A77EDF"/>
    <w:rsid w:val="00A8080E"/>
    <w:rsid w:val="00AA18E1"/>
    <w:rsid w:val="00AC18ED"/>
    <w:rsid w:val="00AD0BC9"/>
    <w:rsid w:val="00AD5785"/>
    <w:rsid w:val="00AE05DD"/>
    <w:rsid w:val="00AE27EA"/>
    <w:rsid w:val="00AF202B"/>
    <w:rsid w:val="00B041A4"/>
    <w:rsid w:val="00B063D8"/>
    <w:rsid w:val="00B31559"/>
    <w:rsid w:val="00B56843"/>
    <w:rsid w:val="00B60253"/>
    <w:rsid w:val="00B755CD"/>
    <w:rsid w:val="00B9447A"/>
    <w:rsid w:val="00B96F77"/>
    <w:rsid w:val="00B97C18"/>
    <w:rsid w:val="00BB6A63"/>
    <w:rsid w:val="00BC2FF8"/>
    <w:rsid w:val="00BC7337"/>
    <w:rsid w:val="00BD50B6"/>
    <w:rsid w:val="00BE3049"/>
    <w:rsid w:val="00C003A7"/>
    <w:rsid w:val="00C27CB3"/>
    <w:rsid w:val="00C473AB"/>
    <w:rsid w:val="00C87245"/>
    <w:rsid w:val="00CA27B4"/>
    <w:rsid w:val="00CA47C3"/>
    <w:rsid w:val="00CC3A3A"/>
    <w:rsid w:val="00CE4EB0"/>
    <w:rsid w:val="00CF6D85"/>
    <w:rsid w:val="00D02DB9"/>
    <w:rsid w:val="00D0573B"/>
    <w:rsid w:val="00D45933"/>
    <w:rsid w:val="00D71BD8"/>
    <w:rsid w:val="00D75142"/>
    <w:rsid w:val="00DB1573"/>
    <w:rsid w:val="00DC0F33"/>
    <w:rsid w:val="00DC4F40"/>
    <w:rsid w:val="00DD730A"/>
    <w:rsid w:val="00E2311C"/>
    <w:rsid w:val="00E43689"/>
    <w:rsid w:val="00E57F37"/>
    <w:rsid w:val="00E622C0"/>
    <w:rsid w:val="00E709DD"/>
    <w:rsid w:val="00E7519D"/>
    <w:rsid w:val="00E758BE"/>
    <w:rsid w:val="00E840ED"/>
    <w:rsid w:val="00EB2B44"/>
    <w:rsid w:val="00EC29AF"/>
    <w:rsid w:val="00EC3435"/>
    <w:rsid w:val="00EC5A24"/>
    <w:rsid w:val="00ED24DA"/>
    <w:rsid w:val="00EE0223"/>
    <w:rsid w:val="00EE066F"/>
    <w:rsid w:val="00F12C48"/>
    <w:rsid w:val="00F22A3B"/>
    <w:rsid w:val="00F43CDC"/>
    <w:rsid w:val="00F44E07"/>
    <w:rsid w:val="00F61984"/>
    <w:rsid w:val="00F917A4"/>
    <w:rsid w:val="00F9536C"/>
    <w:rsid w:val="00F95D5E"/>
    <w:rsid w:val="00FC0C4B"/>
    <w:rsid w:val="00FE43F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F650EF"/>
  <w15:docId w15:val="{0C55B4AE-6EC1-3E44-ADAE-D426A447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0ED"/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rsid w:val="00D75142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F7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3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B02"/>
    <w:rPr>
      <w:rFonts w:ascii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73B02"/>
  </w:style>
  <w:style w:type="character" w:customStyle="1" w:styleId="Heading1Char">
    <w:name w:val="Heading 1 Char"/>
    <w:basedOn w:val="DefaultParagraphFont"/>
    <w:link w:val="Heading1"/>
    <w:uiPriority w:val="9"/>
    <w:rsid w:val="00D75142"/>
    <w:rPr>
      <w:rFonts w:ascii="Times" w:hAnsi="Times"/>
      <w:b/>
      <w:kern w:val="36"/>
      <w:sz w:val="4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6B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253"/>
    <w:rPr>
      <w:rFonts w:ascii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58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Wesleyan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Microsoft Office User</cp:lastModifiedBy>
  <cp:revision>94</cp:revision>
  <dcterms:created xsi:type="dcterms:W3CDTF">2017-01-30T02:35:00Z</dcterms:created>
  <dcterms:modified xsi:type="dcterms:W3CDTF">2021-03-09T01:40:00Z</dcterms:modified>
</cp:coreProperties>
</file>